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8988F" w14:textId="0B58471F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Day 12 - 25th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june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2025</w:t>
      </w:r>
    </w:p>
    <w:p w14:paraId="54AD222A" w14:textId="11047E0D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4647590" w14:textId="2E9530BB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NAME: Aravind Kasanagottu</w:t>
      </w:r>
    </w:p>
    <w:p w14:paraId="688E1A55" w14:textId="28494A40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Id:    MVSNARAV</w:t>
      </w:r>
    </w:p>
    <w:p w14:paraId="01518197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0A2390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A7196D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1:</w:t>
      </w:r>
    </w:p>
    <w:p w14:paraId="52B531F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is the binary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8 bit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representation of A?</w:t>
      </w:r>
    </w:p>
    <w:p w14:paraId="0C49B0F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 min </w:t>
      </w:r>
    </w:p>
    <w:p w14:paraId="0217838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0 1 0 0 0 0 0 1 =&gt;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8 bit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rep</w:t>
      </w:r>
    </w:p>
    <w:p w14:paraId="5B1C71B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D430D0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0 0 0 0 0 0 0 0 0 0 1 0 0 0 0 0 1 =&gt;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16 bit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rep</w:t>
      </w:r>
    </w:p>
    <w:p w14:paraId="405812C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D4FD3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2:</w:t>
      </w:r>
    </w:p>
    <w:p w14:paraId="3F01EA5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the binary value of a?</w:t>
      </w:r>
    </w:p>
    <w:p w14:paraId="4786CAA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2min </w:t>
      </w:r>
    </w:p>
    <w:p w14:paraId="1919C02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BEDCE0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Hint ascii value is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97..</w:t>
      </w:r>
      <w:proofErr w:type="gramEnd"/>
    </w:p>
    <w:p w14:paraId="3D05699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7498BEA2" w14:textId="724450B1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01100001</w:t>
      </w:r>
    </w:p>
    <w:p w14:paraId="41D8845F" w14:textId="2A5B03E9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0B1BB7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D6497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3:</w:t>
      </w:r>
    </w:p>
    <w:p w14:paraId="11CCEA0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D3B67F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Types of Computer memory with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examples..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Explain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..</w:t>
      </w:r>
      <w:proofErr w:type="gramEnd"/>
    </w:p>
    <w:p w14:paraId="6B110D0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7D04349" w14:textId="77777777" w:rsidR="004F45E2" w:rsidRDefault="004F45E2" w:rsidP="004F45E2">
      <w:pPr>
        <w:pStyle w:val="NormalWeb"/>
        <w:numPr>
          <w:ilvl w:val="0"/>
          <w:numId w:val="2"/>
        </w:numPr>
      </w:pPr>
      <w:r>
        <w:rPr>
          <w:rStyle w:val="Strong"/>
        </w:rPr>
        <w:t>Registers:</w:t>
      </w:r>
      <w:r>
        <w:t xml:space="preserve"> Ultra-fast CPU storage holding operands/intermediate results (e.g., accumulator).</w:t>
      </w:r>
    </w:p>
    <w:p w14:paraId="0BB242A1" w14:textId="77777777" w:rsidR="004F45E2" w:rsidRDefault="004F45E2" w:rsidP="004F45E2">
      <w:pPr>
        <w:pStyle w:val="NormalWeb"/>
        <w:numPr>
          <w:ilvl w:val="0"/>
          <w:numId w:val="2"/>
        </w:numPr>
      </w:pPr>
      <w:r>
        <w:rPr>
          <w:rStyle w:val="Strong"/>
        </w:rPr>
        <w:t>Cache:</w:t>
      </w:r>
      <w:r>
        <w:t xml:space="preserve"> Small SRAM between CPU and RAM (L1 per-core, L2/L3 shared) speeding up data/instruction access.</w:t>
      </w:r>
    </w:p>
    <w:p w14:paraId="50B2DEBF" w14:textId="77777777" w:rsidR="004F45E2" w:rsidRDefault="004F45E2" w:rsidP="004F45E2">
      <w:pPr>
        <w:pStyle w:val="NormalWeb"/>
        <w:numPr>
          <w:ilvl w:val="0"/>
          <w:numId w:val="2"/>
        </w:numPr>
      </w:pPr>
      <w:r>
        <w:rPr>
          <w:rStyle w:val="Strong"/>
        </w:rPr>
        <w:t>Main Memory (RAM):</w:t>
      </w:r>
      <w:r>
        <w:t xml:space="preserve"> Volatile DRAM for running OS, applications, and active data.</w:t>
      </w:r>
    </w:p>
    <w:p w14:paraId="7918316E" w14:textId="77777777" w:rsidR="004F45E2" w:rsidRDefault="004F45E2" w:rsidP="004F45E2">
      <w:pPr>
        <w:pStyle w:val="NormalWeb"/>
        <w:numPr>
          <w:ilvl w:val="0"/>
          <w:numId w:val="2"/>
        </w:numPr>
      </w:pPr>
      <w:r>
        <w:rPr>
          <w:rStyle w:val="Strong"/>
        </w:rPr>
        <w:t>ROM:</w:t>
      </w:r>
      <w:r>
        <w:t xml:space="preserve"> Non-volatile firmware storage (Mask ROM, PROM, EPROM, EEPROM/Flash) for BIOS and embedded code.</w:t>
      </w:r>
    </w:p>
    <w:p w14:paraId="302D4651" w14:textId="77777777" w:rsidR="004F45E2" w:rsidRDefault="004F45E2" w:rsidP="004F45E2">
      <w:pPr>
        <w:pStyle w:val="NormalWeb"/>
        <w:numPr>
          <w:ilvl w:val="0"/>
          <w:numId w:val="2"/>
        </w:numPr>
      </w:pPr>
      <w:r>
        <w:rPr>
          <w:rStyle w:val="Strong"/>
        </w:rPr>
        <w:t>Secondary Storage:</w:t>
      </w:r>
      <w:r>
        <w:t xml:space="preserve"> High-capacity, slower non-volatile drives (HDDs, SSDs, CDs/DVDs) for persistent data.</w:t>
      </w:r>
    </w:p>
    <w:p w14:paraId="53EF66EB" w14:textId="77777777" w:rsidR="004F45E2" w:rsidRDefault="004F45E2" w:rsidP="004F45E2">
      <w:pPr>
        <w:pStyle w:val="NormalWeb"/>
        <w:numPr>
          <w:ilvl w:val="0"/>
          <w:numId w:val="2"/>
        </w:numPr>
      </w:pPr>
      <w:r>
        <w:rPr>
          <w:rStyle w:val="Strong"/>
        </w:rPr>
        <w:t>Tertiary/Offline Storage:</w:t>
      </w:r>
      <w:r>
        <w:t xml:space="preserve"> Very high-capacity archives (magnetic tape libraries, removable cartridges) for backups.</w:t>
      </w:r>
    </w:p>
    <w:p w14:paraId="224C28E1" w14:textId="77777777" w:rsidR="004F45E2" w:rsidRDefault="004F45E2" w:rsidP="004F45E2">
      <w:pPr>
        <w:pStyle w:val="NormalWeb"/>
        <w:numPr>
          <w:ilvl w:val="0"/>
          <w:numId w:val="2"/>
        </w:numPr>
      </w:pPr>
      <w:r>
        <w:rPr>
          <w:rStyle w:val="Strong"/>
        </w:rPr>
        <w:t>Virtual Memory:</w:t>
      </w:r>
      <w:r>
        <w:t xml:space="preserve"> RAM extension using disk swapping to run programs larger than physical memory.</w:t>
      </w:r>
    </w:p>
    <w:p w14:paraId="5F52BEC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46D73D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4:</w:t>
      </w:r>
    </w:p>
    <w:p w14:paraId="7602DF7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744C86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do you understand by data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structures..?</w:t>
      </w:r>
      <w:proofErr w:type="gramEnd"/>
    </w:p>
    <w:p w14:paraId="54C9EDE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3707B03" w14:textId="4A1D8BBB" w:rsidR="004F45E2" w:rsidRDefault="004F45E2" w:rsidP="004F45E2">
      <w:pPr>
        <w:spacing w:after="0" w:line="240" w:lineRule="auto"/>
        <w:rPr>
          <w:rFonts w:ascii="Arial" w:hAnsi="Arial" w:cs="Arial"/>
        </w:rPr>
      </w:pPr>
      <w:r w:rsidRPr="004F45E2">
        <w:rPr>
          <w:rFonts w:ascii="Arial" w:hAnsi="Arial" w:cs="Arial"/>
        </w:rPr>
        <w:t xml:space="preserve">A </w:t>
      </w:r>
      <w:r w:rsidRPr="004F45E2">
        <w:rPr>
          <w:rStyle w:val="Strong"/>
          <w:rFonts w:ascii="Arial" w:hAnsi="Arial" w:cs="Arial"/>
          <w:b w:val="0"/>
          <w:bCs w:val="0"/>
        </w:rPr>
        <w:t>data structure</w:t>
      </w:r>
      <w:r w:rsidRPr="004F45E2">
        <w:rPr>
          <w:rFonts w:ascii="Arial" w:hAnsi="Arial" w:cs="Arial"/>
        </w:rPr>
        <w:t xml:space="preserve"> is a way of organizing and storing data in memory to enable efficient access and modification.</w:t>
      </w:r>
    </w:p>
    <w:p w14:paraId="6A864F8F" w14:textId="3DA71DDB" w:rsidR="004F45E2" w:rsidRDefault="004F45E2" w:rsidP="004F45E2">
      <w:pPr>
        <w:spacing w:after="0" w:line="240" w:lineRule="auto"/>
        <w:rPr>
          <w:rFonts w:ascii="Arial" w:hAnsi="Arial" w:cs="Arial"/>
        </w:rPr>
      </w:pPr>
    </w:p>
    <w:p w14:paraId="4F312C88" w14:textId="2443DAA1" w:rsidR="004F45E2" w:rsidRPr="004F45E2" w:rsidRDefault="004F45E2" w:rsidP="004F45E2">
      <w:pPr>
        <w:spacing w:after="0" w:line="240" w:lineRule="auto"/>
        <w:rPr>
          <w:rFonts w:ascii="Arial" w:hAnsi="Arial" w:cs="Arial"/>
        </w:rPr>
      </w:pPr>
      <w:r w:rsidRPr="004F45E2">
        <w:rPr>
          <w:rFonts w:ascii="Arial" w:hAnsi="Arial" w:cs="Arial"/>
        </w:rPr>
        <w:lastRenderedPageBreak/>
        <w:t>Proper choice of data structure is critical for writing algorithms that run quickly and scale well.</w:t>
      </w:r>
    </w:p>
    <w:p w14:paraId="32F9863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D2BED9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5:</w:t>
      </w:r>
    </w:p>
    <w:p w14:paraId="7947A3D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C650FA0" w14:textId="50CBDF22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are the operations on data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structures ?</w:t>
      </w:r>
      <w:proofErr w:type="gramEnd"/>
    </w:p>
    <w:p w14:paraId="383C0A52" w14:textId="7264C600" w:rsidR="008E1988" w:rsidRDefault="008E1988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0632549" w14:textId="77777777" w:rsidR="008E1988" w:rsidRDefault="008E1988" w:rsidP="008E1988">
      <w:pPr>
        <w:pStyle w:val="NormalWeb"/>
        <w:numPr>
          <w:ilvl w:val="0"/>
          <w:numId w:val="3"/>
        </w:numPr>
      </w:pPr>
      <w:r>
        <w:rPr>
          <w:rStyle w:val="Strong"/>
        </w:rPr>
        <w:t>Insertion:</w:t>
      </w:r>
      <w:r>
        <w:t xml:space="preserve"> Adding new elements to a structure.</w:t>
      </w:r>
    </w:p>
    <w:p w14:paraId="169A3238" w14:textId="77777777" w:rsidR="008E1988" w:rsidRDefault="008E1988" w:rsidP="008E1988">
      <w:pPr>
        <w:pStyle w:val="NormalWeb"/>
        <w:numPr>
          <w:ilvl w:val="0"/>
          <w:numId w:val="3"/>
        </w:numPr>
      </w:pPr>
      <w:r>
        <w:rPr>
          <w:rStyle w:val="Strong"/>
        </w:rPr>
        <w:t>Deletion:</w:t>
      </w:r>
      <w:r>
        <w:t xml:space="preserve"> Removing existing elements.</w:t>
      </w:r>
    </w:p>
    <w:p w14:paraId="348559DF" w14:textId="77777777" w:rsidR="008E1988" w:rsidRDefault="008E1988" w:rsidP="008E1988">
      <w:pPr>
        <w:pStyle w:val="NormalWeb"/>
        <w:numPr>
          <w:ilvl w:val="0"/>
          <w:numId w:val="3"/>
        </w:numPr>
      </w:pPr>
      <w:r>
        <w:rPr>
          <w:rStyle w:val="Strong"/>
        </w:rPr>
        <w:t>Traversal:</w:t>
      </w:r>
      <w:r>
        <w:t xml:space="preserve"> Visiting all elements in a defined order.</w:t>
      </w:r>
    </w:p>
    <w:p w14:paraId="7AD59D72" w14:textId="77777777" w:rsidR="008E1988" w:rsidRDefault="008E1988" w:rsidP="008E1988">
      <w:pPr>
        <w:pStyle w:val="NormalWeb"/>
        <w:numPr>
          <w:ilvl w:val="0"/>
          <w:numId w:val="3"/>
        </w:numPr>
      </w:pPr>
      <w:r>
        <w:rPr>
          <w:rStyle w:val="Strong"/>
        </w:rPr>
        <w:t>Searching:</w:t>
      </w:r>
      <w:r>
        <w:t xml:space="preserve"> Locating an element by value or key.</w:t>
      </w:r>
    </w:p>
    <w:p w14:paraId="70060BA8" w14:textId="77777777" w:rsidR="008E1988" w:rsidRDefault="008E1988" w:rsidP="008E1988">
      <w:pPr>
        <w:pStyle w:val="NormalWeb"/>
        <w:numPr>
          <w:ilvl w:val="0"/>
          <w:numId w:val="3"/>
        </w:numPr>
      </w:pPr>
      <w:r>
        <w:rPr>
          <w:rStyle w:val="Strong"/>
        </w:rPr>
        <w:t>Access/Update:</w:t>
      </w:r>
      <w:r>
        <w:t xml:space="preserve"> Retrieving or modifying an element’s value.</w:t>
      </w:r>
    </w:p>
    <w:p w14:paraId="32FA25F1" w14:textId="77777777" w:rsidR="008E1988" w:rsidRDefault="008E1988" w:rsidP="008E1988">
      <w:pPr>
        <w:pStyle w:val="NormalWeb"/>
        <w:numPr>
          <w:ilvl w:val="0"/>
          <w:numId w:val="3"/>
        </w:numPr>
      </w:pPr>
      <w:r>
        <w:rPr>
          <w:rStyle w:val="Strong"/>
        </w:rPr>
        <w:t>Sorting:</w:t>
      </w:r>
      <w:r>
        <w:t xml:space="preserve"> Rearranging elements into a specified order.</w:t>
      </w:r>
    </w:p>
    <w:p w14:paraId="418E5668" w14:textId="77777777" w:rsidR="008E1988" w:rsidRDefault="008E1988" w:rsidP="008E1988">
      <w:pPr>
        <w:pStyle w:val="NormalWeb"/>
        <w:numPr>
          <w:ilvl w:val="0"/>
          <w:numId w:val="3"/>
        </w:numPr>
      </w:pPr>
      <w:r>
        <w:rPr>
          <w:rStyle w:val="Strong"/>
        </w:rPr>
        <w:t>Merging/Splitting:</w:t>
      </w:r>
      <w:r>
        <w:t xml:space="preserve"> Combining two structures or partitioning one.</w:t>
      </w:r>
    </w:p>
    <w:p w14:paraId="1F0CE284" w14:textId="77777777" w:rsidR="008E1988" w:rsidRPr="004F45E2" w:rsidRDefault="008E1988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C1540A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E1BE0F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E93456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6:</w:t>
      </w:r>
    </w:p>
    <w:p w14:paraId="32D9F45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E80178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are static and dynamic arrays key points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summarize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in a table</w:t>
      </w:r>
    </w:p>
    <w:p w14:paraId="4313996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F07B3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Size, performance, memory, flexibility</w:t>
      </w:r>
    </w:p>
    <w:p w14:paraId="61B3469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0"/>
        <w:gridCol w:w="3459"/>
        <w:gridCol w:w="3637"/>
      </w:tblGrid>
      <w:tr w:rsidR="008E1988" w:rsidRPr="008E1988" w14:paraId="640FC80B" w14:textId="77777777" w:rsidTr="008E19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0AD353" w14:textId="77777777" w:rsidR="008E1988" w:rsidRPr="008E1988" w:rsidRDefault="008E1988" w:rsidP="008E1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Key Point</w:t>
            </w:r>
          </w:p>
        </w:tc>
        <w:tc>
          <w:tcPr>
            <w:tcW w:w="0" w:type="auto"/>
            <w:vAlign w:val="center"/>
            <w:hideMark/>
          </w:tcPr>
          <w:p w14:paraId="0859DC9D" w14:textId="77777777" w:rsidR="008E1988" w:rsidRPr="008E1988" w:rsidRDefault="008E1988" w:rsidP="008E1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Static Array</w:t>
            </w:r>
          </w:p>
        </w:tc>
        <w:tc>
          <w:tcPr>
            <w:tcW w:w="0" w:type="auto"/>
            <w:vAlign w:val="center"/>
            <w:hideMark/>
          </w:tcPr>
          <w:p w14:paraId="7A71351E" w14:textId="77777777" w:rsidR="008E1988" w:rsidRPr="008E1988" w:rsidRDefault="008E1988" w:rsidP="008E1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Dynamic Array</w:t>
            </w:r>
          </w:p>
        </w:tc>
      </w:tr>
      <w:tr w:rsidR="008E1988" w:rsidRPr="008E1988" w14:paraId="69A0173D" w14:textId="77777777" w:rsidTr="008E19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A297C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05964B93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Fixed at compile time</w:t>
            </w:r>
          </w:p>
        </w:tc>
        <w:tc>
          <w:tcPr>
            <w:tcW w:w="0" w:type="auto"/>
            <w:vAlign w:val="center"/>
            <w:hideMark/>
          </w:tcPr>
          <w:p w14:paraId="71DDEB7D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Can grow or shrink at runtime</w:t>
            </w:r>
          </w:p>
        </w:tc>
      </w:tr>
      <w:tr w:rsidR="008E1988" w:rsidRPr="008E1988" w14:paraId="7D31F8AC" w14:textId="77777777" w:rsidTr="008E19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870AD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Allocation</w:t>
            </w:r>
          </w:p>
        </w:tc>
        <w:tc>
          <w:tcPr>
            <w:tcW w:w="0" w:type="auto"/>
            <w:vAlign w:val="center"/>
            <w:hideMark/>
          </w:tcPr>
          <w:p w14:paraId="01F77DCF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Stack (or static segment)</w:t>
            </w:r>
          </w:p>
        </w:tc>
        <w:tc>
          <w:tcPr>
            <w:tcW w:w="0" w:type="auto"/>
            <w:vAlign w:val="center"/>
            <w:hideMark/>
          </w:tcPr>
          <w:p w14:paraId="0EA22354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Heap</w:t>
            </w:r>
          </w:p>
        </w:tc>
      </w:tr>
      <w:tr w:rsidR="008E1988" w:rsidRPr="008E1988" w14:paraId="54A0FBAD" w14:textId="77777777" w:rsidTr="008E19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DE74F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Resizing</w:t>
            </w:r>
          </w:p>
        </w:tc>
        <w:tc>
          <w:tcPr>
            <w:tcW w:w="0" w:type="auto"/>
            <w:vAlign w:val="center"/>
            <w:hideMark/>
          </w:tcPr>
          <w:p w14:paraId="733F68E2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Not supported</w:t>
            </w:r>
          </w:p>
        </w:tc>
        <w:tc>
          <w:tcPr>
            <w:tcW w:w="0" w:type="auto"/>
            <w:vAlign w:val="center"/>
            <w:hideMark/>
          </w:tcPr>
          <w:p w14:paraId="62A7A63A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Supported via reallocation</w:t>
            </w:r>
          </w:p>
        </w:tc>
      </w:tr>
      <w:tr w:rsidR="008E1988" w:rsidRPr="008E1988" w14:paraId="5C117F22" w14:textId="77777777" w:rsidTr="008E19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E3F84F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Memory Overhead</w:t>
            </w:r>
          </w:p>
        </w:tc>
        <w:tc>
          <w:tcPr>
            <w:tcW w:w="0" w:type="auto"/>
            <w:vAlign w:val="center"/>
            <w:hideMark/>
          </w:tcPr>
          <w:p w14:paraId="4AB9CE15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Minimal</w:t>
            </w:r>
          </w:p>
        </w:tc>
        <w:tc>
          <w:tcPr>
            <w:tcW w:w="0" w:type="auto"/>
            <w:vAlign w:val="center"/>
            <w:hideMark/>
          </w:tcPr>
          <w:p w14:paraId="5523DE3C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May incur extra space (capacity &gt; size)</w:t>
            </w:r>
          </w:p>
        </w:tc>
      </w:tr>
      <w:tr w:rsidR="008E1988" w:rsidRPr="008E1988" w14:paraId="26994927" w14:textId="77777777" w:rsidTr="008E19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7254D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Access Time</w:t>
            </w:r>
          </w:p>
        </w:tc>
        <w:tc>
          <w:tcPr>
            <w:tcW w:w="0" w:type="auto"/>
            <w:vAlign w:val="center"/>
            <w:hideMark/>
          </w:tcPr>
          <w:p w14:paraId="126ECEAC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proofErr w:type="gramStart"/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O(</w:t>
            </w:r>
            <w:proofErr w:type="gramEnd"/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3FFB4BD7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proofErr w:type="gramStart"/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O(</w:t>
            </w:r>
            <w:proofErr w:type="gramEnd"/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1)</w:t>
            </w:r>
          </w:p>
        </w:tc>
      </w:tr>
      <w:tr w:rsidR="008E1988" w:rsidRPr="008E1988" w14:paraId="68F943E4" w14:textId="77777777" w:rsidTr="008E19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83309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Insertion/Deletion</w:t>
            </w:r>
          </w:p>
        </w:tc>
        <w:tc>
          <w:tcPr>
            <w:tcW w:w="0" w:type="auto"/>
            <w:vAlign w:val="center"/>
            <w:hideMark/>
          </w:tcPr>
          <w:p w14:paraId="26EAC041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Expensive (shift elements; fixed size)</w:t>
            </w:r>
          </w:p>
        </w:tc>
        <w:tc>
          <w:tcPr>
            <w:tcW w:w="0" w:type="auto"/>
            <w:vAlign w:val="center"/>
            <w:hideMark/>
          </w:tcPr>
          <w:p w14:paraId="16DE4B3E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Amortized </w:t>
            </w:r>
            <w:proofErr w:type="gramStart"/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O(</w:t>
            </w:r>
            <w:proofErr w:type="gramEnd"/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1) at end; O(n) elsewhere</w:t>
            </w:r>
          </w:p>
        </w:tc>
      </w:tr>
      <w:tr w:rsidR="008E1988" w:rsidRPr="008E1988" w14:paraId="1D2781A6" w14:textId="77777777" w:rsidTr="008E19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E6EC6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67DC7FD0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Known, fixed-size data</w:t>
            </w:r>
          </w:p>
        </w:tc>
        <w:tc>
          <w:tcPr>
            <w:tcW w:w="0" w:type="auto"/>
            <w:vAlign w:val="center"/>
            <w:hideMark/>
          </w:tcPr>
          <w:p w14:paraId="11203F42" w14:textId="77777777" w:rsidR="008E1988" w:rsidRPr="008E1988" w:rsidRDefault="008E1988" w:rsidP="008E198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8E198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Unknown or varying data size</w:t>
            </w:r>
          </w:p>
        </w:tc>
      </w:tr>
    </w:tbl>
    <w:p w14:paraId="2DD4F6D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DA4341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6764221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FA79DBF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CFEC3FD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6D64B1F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F5C1A58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7007449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827FA38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ACF22EA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3CA13EE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4065168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E1A586B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AA2D7C1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B9B9B13" w14:textId="77777777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E0E22C4" w14:textId="543BF7BB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Task 7:</w:t>
      </w:r>
    </w:p>
    <w:p w14:paraId="5F58ADC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810107F" w14:textId="32A3A841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Reverse an array. write a code.</w:t>
      </w:r>
    </w:p>
    <w:p w14:paraId="4B7A8A3F" w14:textId="37167B6A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48953E4" w14:textId="4A4A130D" w:rsidR="00E45566" w:rsidRPr="004F45E2" w:rsidRDefault="00E45566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16C9ACBF" wp14:editId="411248AF">
            <wp:extent cx="5731510" cy="2982595"/>
            <wp:effectExtent l="0" t="0" r="2540" b="8255"/>
            <wp:docPr id="438298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98979" name="Picture 4382989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CA7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7FA1E6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F994B7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F0C7D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8:</w:t>
      </w:r>
    </w:p>
    <w:p w14:paraId="0E2FFC2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E9CEC4" w14:textId="0B572E9E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Reverse a string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..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write a code.</w:t>
      </w:r>
    </w:p>
    <w:p w14:paraId="2AA40AD0" w14:textId="723F95DE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C654A5B" w14:textId="22C26B41" w:rsidR="00E45566" w:rsidRDefault="00E4556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7996D2A" wp14:editId="55E13D84">
            <wp:extent cx="5731510" cy="2980055"/>
            <wp:effectExtent l="0" t="0" r="2540" b="0"/>
            <wp:docPr id="1685273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73610" name="Picture 16852736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A92B" w14:textId="77777777" w:rsidR="00E45566" w:rsidRPr="004F45E2" w:rsidRDefault="00E45566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1AE2A8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6F0C41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D9FE0D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9:</w:t>
      </w:r>
    </w:p>
    <w:p w14:paraId="2981E902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77D4B51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Leetcode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and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Hackerrank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… accounts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..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3633F22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1DD57A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By Zain – link given for practice</w:t>
      </w:r>
    </w:p>
    <w:p w14:paraId="2379405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DA6482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hyperlink r:id="rId7" w:history="1">
        <w:r w:rsidRPr="004F45E2">
          <w:rPr>
            <w:rFonts w:ascii="Arial" w:eastAsia="Times New Roman" w:hAnsi="Arial" w:cs="Arial"/>
            <w:color w:val="1155CC"/>
            <w:kern w:val="0"/>
            <w:u w:val="single"/>
            <w:lang w:eastAsia="en-IN" w:bidi="te-IN"/>
            <w14:ligatures w14:val="none"/>
          </w:rPr>
          <w:t>AlgoMaster.io - Master Software Engineering Interviews</w:t>
        </w:r>
      </w:hyperlink>
    </w:p>
    <w:p w14:paraId="6F2B35B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7B8B22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10 pax have the above accounts … out of 25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pax..</w:t>
      </w:r>
      <w:proofErr w:type="gramEnd"/>
    </w:p>
    <w:p w14:paraId="33985C9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723CF9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10:</w:t>
      </w:r>
    </w:p>
    <w:p w14:paraId="33DF8E1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25A4DF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public class Example {</w:t>
      </w:r>
    </w:p>
    <w:p w14:paraId="7D6EA9A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public static void main (</w:t>
      </w:r>
      <w:proofErr w:type="gram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String[</w:t>
      </w:r>
      <w:proofErr w:type="gram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 xml:space="preserve">] 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args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) {</w:t>
      </w:r>
    </w:p>
    <w:p w14:paraId="196EE46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</w:t>
      </w:r>
      <w:proofErr w:type="gram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int[</w:t>
      </w:r>
      <w:proofErr w:type="gram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] arr1 = {11, 34, 66, 75};</w:t>
      </w:r>
    </w:p>
    <w:p w14:paraId="4E3D059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int n1 = arr1.length;</w:t>
      </w:r>
    </w:p>
    <w:p w14:paraId="160BE78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</w:t>
      </w:r>
      <w:proofErr w:type="gram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int[</w:t>
      </w:r>
      <w:proofErr w:type="gram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] arr2 = {1, 5, 19, 50, 89, 100};</w:t>
      </w:r>
    </w:p>
    <w:p w14:paraId="61BD8A3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int n2 = arr2.length;</w:t>
      </w:r>
    </w:p>
    <w:p w14:paraId="3F6D5DD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</w:t>
      </w:r>
      <w:proofErr w:type="gram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int[</w:t>
      </w:r>
      <w:proofErr w:type="gram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] merge = new int[n1 + n2];</w:t>
      </w:r>
    </w:p>
    <w:p w14:paraId="61B4E6F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 xml:space="preserve">      int 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i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 xml:space="preserve"> = 0, j = 0, k = 0, x;</w:t>
      </w:r>
    </w:p>
    <w:p w14:paraId="740DECA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System.out.print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("Array 1: ");</w:t>
      </w:r>
    </w:p>
    <w:p w14:paraId="553D52E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for (x = 0; x &lt; n1; x++)</w:t>
      </w:r>
    </w:p>
    <w:p w14:paraId="2CA17E3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System.out.print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(arr1[x] + " ");</w:t>
      </w:r>
    </w:p>
    <w:p w14:paraId="4A7312B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System.out.print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("\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nArray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 xml:space="preserve"> 2: ");</w:t>
      </w:r>
    </w:p>
    <w:p w14:paraId="3BA0D19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for (x = 0; x &lt; n2; x++)</w:t>
      </w:r>
    </w:p>
    <w:p w14:paraId="2394632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System.out.print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(arr2[x] + " ");</w:t>
      </w:r>
    </w:p>
    <w:p w14:paraId="0EAD4B0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while (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i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 xml:space="preserve"> &lt; n1 &amp;&amp; j &lt; n2) {</w:t>
      </w:r>
    </w:p>
    <w:p w14:paraId="29232BC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   if (arr1[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i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] &lt; arr2[j])</w:t>
      </w:r>
    </w:p>
    <w:p w14:paraId="4554010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      merge[k++] = arr1[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i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++];</w:t>
      </w:r>
    </w:p>
    <w:p w14:paraId="42B96F0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   else</w:t>
      </w:r>
    </w:p>
    <w:p w14:paraId="5EE4F31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      merge[k++] = arr2[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j++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];</w:t>
      </w:r>
    </w:p>
    <w:p w14:paraId="104EEF9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}</w:t>
      </w:r>
    </w:p>
    <w:p w14:paraId="3F49F76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while (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i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 xml:space="preserve"> &lt; n1)</w:t>
      </w:r>
    </w:p>
    <w:p w14:paraId="13A40C5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merge[k++] = arr1[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i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++];</w:t>
      </w:r>
    </w:p>
    <w:p w14:paraId="1779759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while (j &lt; n2)</w:t>
      </w:r>
    </w:p>
    <w:p w14:paraId="29A0E67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merge[k++] = arr2[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j++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];</w:t>
      </w:r>
    </w:p>
    <w:p w14:paraId="1CB731F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System.out.print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("\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nArray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 xml:space="preserve"> after merging: ");</w:t>
      </w:r>
    </w:p>
    <w:p w14:paraId="3B03869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for (x = 0; x &lt; n1 + n2; x++)</w:t>
      </w:r>
    </w:p>
    <w:p w14:paraId="114E8CB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   </w:t>
      </w:r>
      <w:proofErr w:type="spellStart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System.out.print</w:t>
      </w:r>
      <w:proofErr w:type="spellEnd"/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(merge[x] + " ");</w:t>
      </w:r>
    </w:p>
    <w:p w14:paraId="0D78539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   }</w:t>
      </w:r>
    </w:p>
    <w:p w14:paraId="5C2BBA45" w14:textId="77777777" w:rsidR="004F45E2" w:rsidRPr="004F45E2" w:rsidRDefault="004F45E2" w:rsidP="004F45E2">
      <w:pP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EEEEE"/>
          <w:lang w:eastAsia="en-IN" w:bidi="te-IN"/>
          <w14:ligatures w14:val="none"/>
        </w:rPr>
        <w:t>}</w:t>
      </w:r>
    </w:p>
    <w:p w14:paraId="1495D0E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0D7369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B55E00D" w14:textId="70191C87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What is the above code snippet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doing..?</w:t>
      </w:r>
      <w:proofErr w:type="gramEnd"/>
    </w:p>
    <w:p w14:paraId="0E6866CD" w14:textId="563C6E69" w:rsidR="009D6CC5" w:rsidRDefault="009D6CC5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213335B" w14:textId="77777777" w:rsidR="009D6CC5" w:rsidRPr="009D6CC5" w:rsidRDefault="009D6CC5" w:rsidP="009D6CC5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9D6CC5">
        <w:rPr>
          <w:rFonts w:ascii="Arial" w:hAnsi="Arial" w:cs="Arial"/>
        </w:rPr>
        <w:t>This code takes two pre-sorted integer arrays and combines them into one larger sorted array.</w:t>
      </w:r>
    </w:p>
    <w:p w14:paraId="65A6174D" w14:textId="77777777" w:rsidR="009D6CC5" w:rsidRPr="009D6CC5" w:rsidRDefault="009D6CC5" w:rsidP="009D6CC5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9D6CC5">
        <w:rPr>
          <w:rFonts w:ascii="Arial" w:hAnsi="Arial" w:cs="Arial"/>
        </w:rPr>
        <w:t>It uses three indices to traverse both input arrays, always appending the smaller current element to the merge array and advancing that pointer.</w:t>
      </w:r>
    </w:p>
    <w:p w14:paraId="2FD8DEE2" w14:textId="6B10D31D" w:rsidR="009D6CC5" w:rsidRPr="009D6CC5" w:rsidRDefault="009D6CC5" w:rsidP="009D6CC5">
      <w:pPr>
        <w:pStyle w:val="NormalWeb"/>
        <w:numPr>
          <w:ilvl w:val="0"/>
          <w:numId w:val="4"/>
        </w:numPr>
        <w:rPr>
          <w:rFonts w:ascii="Arial" w:hAnsi="Arial" w:cs="Arial"/>
        </w:rPr>
      </w:pPr>
      <w:r w:rsidRPr="009D6CC5">
        <w:rPr>
          <w:rFonts w:ascii="Arial" w:hAnsi="Arial" w:cs="Arial"/>
        </w:rPr>
        <w:t>After one input is exhausted, it copies any remaining elements from the other array</w:t>
      </w:r>
      <w:r>
        <w:rPr>
          <w:rFonts w:ascii="Arial" w:hAnsi="Arial" w:cs="Arial"/>
        </w:rPr>
        <w:t>.</w:t>
      </w:r>
    </w:p>
    <w:p w14:paraId="676484DD" w14:textId="77777777" w:rsidR="009D6CC5" w:rsidRPr="004F45E2" w:rsidRDefault="009D6CC5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881181C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B86A54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11:</w:t>
      </w:r>
    </w:p>
    <w:p w14:paraId="677FEDC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1D2130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do you know about hash table?</w:t>
      </w:r>
    </w:p>
    <w:p w14:paraId="0E5435C9" w14:textId="77777777" w:rsidR="009D6CC5" w:rsidRPr="009D6CC5" w:rsidRDefault="009D6CC5" w:rsidP="009D6CC5">
      <w:pPr>
        <w:pStyle w:val="NormalWeb"/>
        <w:rPr>
          <w:rFonts w:ascii="Arial" w:hAnsi="Arial" w:cs="Arial"/>
        </w:rPr>
      </w:pPr>
      <w:r w:rsidRPr="009D6CC5">
        <w:rPr>
          <w:rFonts w:ascii="Arial" w:hAnsi="Arial" w:cs="Arial"/>
        </w:rPr>
        <w:t xml:space="preserve">A </w:t>
      </w:r>
      <w:r w:rsidRPr="009D6CC5">
        <w:rPr>
          <w:rStyle w:val="Strong"/>
          <w:rFonts w:ascii="Arial" w:hAnsi="Arial" w:cs="Arial"/>
          <w:b w:val="0"/>
          <w:bCs w:val="0"/>
        </w:rPr>
        <w:t>hash table</w:t>
      </w:r>
      <w:r w:rsidRPr="009D6CC5">
        <w:rPr>
          <w:rFonts w:ascii="Arial" w:hAnsi="Arial" w:cs="Arial"/>
        </w:rPr>
        <w:t xml:space="preserve"> is a data structure that maps </w:t>
      </w:r>
      <w:r w:rsidRPr="009D6CC5">
        <w:rPr>
          <w:rStyle w:val="Strong"/>
          <w:rFonts w:ascii="Arial" w:hAnsi="Arial" w:cs="Arial"/>
          <w:b w:val="0"/>
          <w:bCs w:val="0"/>
        </w:rPr>
        <w:t>keys</w:t>
      </w:r>
      <w:r w:rsidRPr="009D6CC5">
        <w:rPr>
          <w:rFonts w:ascii="Arial" w:hAnsi="Arial" w:cs="Arial"/>
        </w:rPr>
        <w:t xml:space="preserve"> to </w:t>
      </w:r>
      <w:r w:rsidRPr="009D6CC5">
        <w:rPr>
          <w:rStyle w:val="Strong"/>
          <w:rFonts w:ascii="Arial" w:hAnsi="Arial" w:cs="Arial"/>
          <w:b w:val="0"/>
          <w:bCs w:val="0"/>
        </w:rPr>
        <w:t>values</w:t>
      </w:r>
      <w:r w:rsidRPr="009D6CC5">
        <w:rPr>
          <w:rFonts w:ascii="Arial" w:hAnsi="Arial" w:cs="Arial"/>
        </w:rPr>
        <w:t xml:space="preserve"> by computing an index (the “hash”) from each key.</w:t>
      </w:r>
    </w:p>
    <w:p w14:paraId="4FA0161E" w14:textId="77777777" w:rsidR="009D6CC5" w:rsidRPr="009D6CC5" w:rsidRDefault="009D6CC5" w:rsidP="009D6CC5">
      <w:pPr>
        <w:pStyle w:val="NormalWeb"/>
        <w:rPr>
          <w:rFonts w:ascii="Arial" w:hAnsi="Arial" w:cs="Arial"/>
        </w:rPr>
      </w:pPr>
      <w:r w:rsidRPr="009D6CC5">
        <w:rPr>
          <w:rFonts w:ascii="Arial" w:hAnsi="Arial" w:cs="Arial"/>
        </w:rPr>
        <w:t xml:space="preserve">It offers </w:t>
      </w:r>
      <w:r w:rsidRPr="009D6CC5">
        <w:rPr>
          <w:rStyle w:val="Strong"/>
          <w:rFonts w:ascii="Arial" w:hAnsi="Arial" w:cs="Arial"/>
          <w:b w:val="0"/>
          <w:bCs w:val="0"/>
        </w:rPr>
        <w:t>average-case</w:t>
      </w:r>
      <w:r w:rsidRPr="009D6CC5">
        <w:rPr>
          <w:rFonts w:ascii="Arial" w:hAnsi="Arial" w:cs="Arial"/>
        </w:rPr>
        <w:t xml:space="preserve"> </w:t>
      </w:r>
      <w:proofErr w:type="gramStart"/>
      <w:r w:rsidRPr="009D6CC5">
        <w:rPr>
          <w:rFonts w:ascii="Arial" w:hAnsi="Arial" w:cs="Arial"/>
        </w:rPr>
        <w:t>O(</w:t>
      </w:r>
      <w:proofErr w:type="gramEnd"/>
      <w:r w:rsidRPr="009D6CC5">
        <w:rPr>
          <w:rFonts w:ascii="Arial" w:hAnsi="Arial" w:cs="Arial"/>
        </w:rPr>
        <w:t xml:space="preserve">1) time for </w:t>
      </w:r>
      <w:r w:rsidRPr="009D6CC5">
        <w:rPr>
          <w:rStyle w:val="Strong"/>
          <w:rFonts w:ascii="Arial" w:hAnsi="Arial" w:cs="Arial"/>
          <w:b w:val="0"/>
          <w:bCs w:val="0"/>
        </w:rPr>
        <w:t>insertion</w:t>
      </w:r>
      <w:r w:rsidRPr="009D6CC5">
        <w:rPr>
          <w:rFonts w:ascii="Arial" w:hAnsi="Arial" w:cs="Arial"/>
        </w:rPr>
        <w:t xml:space="preserve">, </w:t>
      </w:r>
      <w:r w:rsidRPr="009D6CC5">
        <w:rPr>
          <w:rStyle w:val="Strong"/>
          <w:rFonts w:ascii="Arial" w:hAnsi="Arial" w:cs="Arial"/>
          <w:b w:val="0"/>
          <w:bCs w:val="0"/>
        </w:rPr>
        <w:t>deletion</w:t>
      </w:r>
      <w:r w:rsidRPr="009D6CC5">
        <w:rPr>
          <w:rFonts w:ascii="Arial" w:hAnsi="Arial" w:cs="Arial"/>
        </w:rPr>
        <w:t xml:space="preserve">, and </w:t>
      </w:r>
      <w:r w:rsidRPr="009D6CC5">
        <w:rPr>
          <w:rStyle w:val="Strong"/>
          <w:rFonts w:ascii="Arial" w:hAnsi="Arial" w:cs="Arial"/>
          <w:b w:val="0"/>
          <w:bCs w:val="0"/>
        </w:rPr>
        <w:t>lookup</w:t>
      </w:r>
      <w:r w:rsidRPr="009D6CC5">
        <w:rPr>
          <w:rFonts w:ascii="Arial" w:hAnsi="Arial" w:cs="Arial"/>
        </w:rPr>
        <w:t>.</w:t>
      </w:r>
    </w:p>
    <w:p w14:paraId="4B7D5C48" w14:textId="77777777" w:rsidR="009D6CC5" w:rsidRPr="009D6CC5" w:rsidRDefault="009D6CC5" w:rsidP="009D6CC5">
      <w:pPr>
        <w:pStyle w:val="NormalWeb"/>
        <w:rPr>
          <w:rFonts w:ascii="Arial" w:hAnsi="Arial" w:cs="Arial"/>
        </w:rPr>
      </w:pPr>
      <w:r w:rsidRPr="009D6CC5">
        <w:rPr>
          <w:rStyle w:val="Strong"/>
          <w:rFonts w:ascii="Arial" w:hAnsi="Arial" w:cs="Arial"/>
          <w:b w:val="0"/>
          <w:bCs w:val="0"/>
        </w:rPr>
        <w:t>Collisions</w:t>
      </w:r>
      <w:r w:rsidRPr="009D6CC5">
        <w:rPr>
          <w:rFonts w:ascii="Arial" w:hAnsi="Arial" w:cs="Arial"/>
        </w:rPr>
        <w:t xml:space="preserve"> (two keys hashing to the same slot) are handled via techniques like </w:t>
      </w:r>
      <w:r w:rsidRPr="009D6CC5">
        <w:rPr>
          <w:rStyle w:val="Strong"/>
          <w:rFonts w:ascii="Arial" w:hAnsi="Arial" w:cs="Arial"/>
          <w:b w:val="0"/>
          <w:bCs w:val="0"/>
        </w:rPr>
        <w:t>chaining</w:t>
      </w:r>
      <w:r w:rsidRPr="009D6CC5">
        <w:rPr>
          <w:rFonts w:ascii="Arial" w:hAnsi="Arial" w:cs="Arial"/>
        </w:rPr>
        <w:t xml:space="preserve"> (linked lists) or </w:t>
      </w:r>
      <w:r w:rsidRPr="009D6CC5">
        <w:rPr>
          <w:rStyle w:val="Strong"/>
          <w:rFonts w:ascii="Arial" w:hAnsi="Arial" w:cs="Arial"/>
          <w:b w:val="0"/>
          <w:bCs w:val="0"/>
        </w:rPr>
        <w:t>open addressing</w:t>
      </w:r>
      <w:r w:rsidRPr="009D6CC5">
        <w:rPr>
          <w:rFonts w:ascii="Arial" w:hAnsi="Arial" w:cs="Arial"/>
        </w:rPr>
        <w:t xml:space="preserve"> (probing).</w:t>
      </w:r>
    </w:p>
    <w:p w14:paraId="234A18C4" w14:textId="77777777" w:rsidR="009D6CC5" w:rsidRPr="009D6CC5" w:rsidRDefault="009D6CC5" w:rsidP="009D6CC5">
      <w:pPr>
        <w:pStyle w:val="NormalWeb"/>
        <w:rPr>
          <w:rFonts w:ascii="Arial" w:hAnsi="Arial" w:cs="Arial"/>
        </w:rPr>
      </w:pPr>
      <w:r w:rsidRPr="009D6CC5">
        <w:rPr>
          <w:rFonts w:ascii="Arial" w:hAnsi="Arial" w:cs="Arial"/>
        </w:rPr>
        <w:t xml:space="preserve">Its efficiency depends on a good </w:t>
      </w:r>
      <w:r w:rsidRPr="009D6CC5">
        <w:rPr>
          <w:rStyle w:val="Strong"/>
          <w:rFonts w:ascii="Arial" w:hAnsi="Arial" w:cs="Arial"/>
          <w:b w:val="0"/>
          <w:bCs w:val="0"/>
        </w:rPr>
        <w:t>hash function</w:t>
      </w:r>
      <w:r w:rsidRPr="009D6CC5">
        <w:rPr>
          <w:rFonts w:ascii="Arial" w:hAnsi="Arial" w:cs="Arial"/>
        </w:rPr>
        <w:t xml:space="preserve"> and maintaining a low </w:t>
      </w:r>
      <w:r w:rsidRPr="009D6CC5">
        <w:rPr>
          <w:rStyle w:val="Strong"/>
          <w:rFonts w:ascii="Arial" w:hAnsi="Arial" w:cs="Arial"/>
          <w:b w:val="0"/>
          <w:bCs w:val="0"/>
        </w:rPr>
        <w:t>load factor</w:t>
      </w:r>
      <w:r w:rsidRPr="009D6CC5">
        <w:rPr>
          <w:rFonts w:ascii="Arial" w:hAnsi="Arial" w:cs="Arial"/>
        </w:rPr>
        <w:t xml:space="preserve"> (ratio of entries to buckets).</w:t>
      </w:r>
    </w:p>
    <w:p w14:paraId="6CA4CC2D" w14:textId="77777777" w:rsidR="009D6CC5" w:rsidRPr="009D6CC5" w:rsidRDefault="009D6CC5" w:rsidP="009D6CC5">
      <w:pPr>
        <w:pStyle w:val="NormalWeb"/>
        <w:rPr>
          <w:rFonts w:ascii="Arial" w:hAnsi="Arial" w:cs="Arial"/>
        </w:rPr>
      </w:pPr>
      <w:r w:rsidRPr="009D6CC5">
        <w:rPr>
          <w:rFonts w:ascii="Arial" w:hAnsi="Arial" w:cs="Arial"/>
        </w:rPr>
        <w:t xml:space="preserve">Commonly used for </w:t>
      </w:r>
      <w:r w:rsidRPr="009D6CC5">
        <w:rPr>
          <w:rStyle w:val="Strong"/>
          <w:rFonts w:ascii="Arial" w:hAnsi="Arial" w:cs="Arial"/>
          <w:b w:val="0"/>
          <w:bCs w:val="0"/>
        </w:rPr>
        <w:t>dictionaries</w:t>
      </w:r>
      <w:r w:rsidRPr="009D6CC5">
        <w:rPr>
          <w:rFonts w:ascii="Arial" w:hAnsi="Arial" w:cs="Arial"/>
          <w:b/>
          <w:bCs/>
        </w:rPr>
        <w:t xml:space="preserve">, </w:t>
      </w:r>
      <w:r w:rsidRPr="009D6CC5">
        <w:rPr>
          <w:rStyle w:val="Strong"/>
          <w:rFonts w:ascii="Arial" w:hAnsi="Arial" w:cs="Arial"/>
          <w:b w:val="0"/>
          <w:bCs w:val="0"/>
        </w:rPr>
        <w:t>caches</w:t>
      </w:r>
      <w:r w:rsidRPr="009D6CC5">
        <w:rPr>
          <w:rFonts w:ascii="Arial" w:hAnsi="Arial" w:cs="Arial"/>
        </w:rPr>
        <w:t>, and any scenario needing fast key-based access.</w:t>
      </w:r>
    </w:p>
    <w:p w14:paraId="6331F48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A547825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591DD3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12:</w:t>
      </w:r>
    </w:p>
    <w:p w14:paraId="47E03C2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0718935" w14:textId="72310BFA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  a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hash table and display them..</w:t>
      </w:r>
    </w:p>
    <w:p w14:paraId="5EA56610" w14:textId="0A49518D" w:rsidR="009D6CC5" w:rsidRDefault="009D6CC5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9CA4A9E" w14:textId="4E6B8268" w:rsidR="009D6CC5" w:rsidRPr="004F45E2" w:rsidRDefault="009D6CC5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0D76A43B" wp14:editId="6A972FF0">
            <wp:extent cx="5731510" cy="2898775"/>
            <wp:effectExtent l="0" t="0" r="2540" b="0"/>
            <wp:docPr id="990169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69864" name="Picture 9901698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573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F7C803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FD7693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5EB693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.Hashtable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2330834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17281C6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8D628F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Task012_DS_HashTable {</w:t>
      </w:r>
    </w:p>
    <w:p w14:paraId="4AEEFA4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4D05430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&lt;String, Integer&gt;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&lt;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5DE8277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ht.put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"Anitha", 101);</w:t>
      </w:r>
    </w:p>
    <w:p w14:paraId="2E3F29F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ht.put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"Kavitha", 102);</w:t>
      </w:r>
    </w:p>
    <w:p w14:paraId="4838EC5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ht.put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"Meera", 103);</w:t>
      </w:r>
    </w:p>
    <w:p w14:paraId="4ACFFE7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</w:t>
      </w:r>
    </w:p>
    <w:p w14:paraId="2861861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for 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Map.Entry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&lt;String, Integer&gt;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 :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ht.entrySet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())</w:t>
      </w:r>
    </w:p>
    <w:p w14:paraId="406264B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e.getKey</w:t>
      </w:r>
      <w:proofErr w:type="spellEnd"/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() + " " +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e.getValue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());</w:t>
      </w:r>
    </w:p>
    <w:p w14:paraId="19BFA9F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68E718A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04A9AEE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CA7FE3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 Map is an interface </w:t>
      </w:r>
    </w:p>
    <w:p w14:paraId="53D0F24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1EA72C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// hash table --&gt;  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slower ,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sync , thread safe, no null value accepted</w:t>
      </w:r>
    </w:p>
    <w:p w14:paraId="6A41AA2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429C26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// hash map --&gt; faster while retrieving,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asynchro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,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only one null key and multiple null values..</w:t>
      </w:r>
    </w:p>
    <w:p w14:paraId="0112FB21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5038C61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13:</w:t>
      </w:r>
    </w:p>
    <w:p w14:paraId="2D13C3B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create  a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hash map and display them..</w:t>
      </w:r>
    </w:p>
    <w:p w14:paraId="6A48D9C3" w14:textId="3B9AAC8B" w:rsidR="004F45E2" w:rsidRPr="004F45E2" w:rsidRDefault="004701DB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37DA21B8" wp14:editId="0BF8B98D">
            <wp:extent cx="5731510" cy="3582035"/>
            <wp:effectExtent l="0" t="0" r="2540" b="0"/>
            <wp:docPr id="2090719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19990" name="Picture 2090719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CC2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A6411A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class Task013_DS_HashMap {</w:t>
      </w:r>
    </w:p>
    <w:p w14:paraId="3C069F9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52649B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[]) {</w:t>
      </w:r>
    </w:p>
    <w:p w14:paraId="08E6B8B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HashMap&lt;Integer, String&gt; hmobj1 = new HashMap&lt;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1649FA8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F1D256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HashMap&lt;Integer, String&gt; hmobj2 = new HashMap&lt;Integer, String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0C2F91E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7FDA72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        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hmobj1.put(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10, "Anitha");</w:t>
      </w:r>
    </w:p>
    <w:p w14:paraId="7901971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hmobj1.put(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20, "Saritha");</w:t>
      </w:r>
    </w:p>
    <w:p w14:paraId="4D0F5CF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hmobj1.put(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30, "Ankitha");</w:t>
      </w:r>
    </w:p>
    <w:p w14:paraId="616DA44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644150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hmobj2.put(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44, "John");</w:t>
      </w:r>
    </w:p>
    <w:p w14:paraId="3CE69FB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hmobj2.put(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55, "Steve");</w:t>
      </w:r>
    </w:p>
    <w:p w14:paraId="76899C2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hmobj2.put(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66, "Jack");</w:t>
      </w:r>
    </w:p>
    <w:p w14:paraId="18383CE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084BDA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("Mapping HashMap hmobj1: " + hmobj1);</w:t>
      </w:r>
    </w:p>
    <w:p w14:paraId="3F6BE2A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8E291E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("Mapping HashMap hmobj2: " + hmobj2);</w:t>
      </w:r>
    </w:p>
    <w:p w14:paraId="1704537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C01C79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0B525515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096B1B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//set --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arrayList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,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replace the values , updates the previous value</w:t>
      </w:r>
    </w:p>
    <w:p w14:paraId="602C7DF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//put -- hash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table ,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insert the value, puts a new value</w:t>
      </w:r>
    </w:p>
    <w:p w14:paraId="25E94778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99114D6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34A930A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F77CC75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5E15F1C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6E43CE0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107749E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B1A606B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BD7E392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A74D6ED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DB1BC30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19A52AE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E04002B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70A15A4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49D669A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9A826EF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829A32C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5BD0754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F630834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787E333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2C5C8A2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6B7648F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F76DA0B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08B251D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38F6E084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A5E2336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FF54E85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5E78CB5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EF08F1A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FB5C652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9D37611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8F1D37C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D6AE201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A03AC0C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5ABF062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61DFD07A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5A035D34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E6CE3AD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4960CC87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296218C6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A1D6B7E" w14:textId="77777777" w:rsidR="004701DB" w:rsidRDefault="004701DB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01679F2A" w14:textId="335D3740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14:</w:t>
      </w:r>
    </w:p>
    <w:p w14:paraId="7F51B63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CC76EE2" w14:textId="25943B09" w:rsidR="004701DB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 table advantages and disadvantages</w:t>
      </w:r>
    </w:p>
    <w:p w14:paraId="30C5CC79" w14:textId="4A32F365" w:rsidR="004701DB" w:rsidRPr="004701DB" w:rsidRDefault="004701DB" w:rsidP="004701DB">
      <w:pP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4701DB">
        <w:rPr>
          <w:rStyle w:val="Strong"/>
          <w:rFonts w:ascii="Arial" w:hAnsi="Arial" w:cs="Arial"/>
        </w:rPr>
        <w:t>Advantages:</w:t>
      </w:r>
    </w:p>
    <w:p w14:paraId="2F4207B0" w14:textId="77777777" w:rsidR="004701DB" w:rsidRPr="004701DB" w:rsidRDefault="004701DB" w:rsidP="004701DB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4701DB">
        <w:rPr>
          <w:rStyle w:val="Strong"/>
          <w:rFonts w:ascii="Arial" w:hAnsi="Arial" w:cs="Arial"/>
        </w:rPr>
        <w:t>Fast average-case operations</w:t>
      </w:r>
      <w:r w:rsidRPr="004701DB">
        <w:rPr>
          <w:rFonts w:ascii="Arial" w:hAnsi="Arial" w:cs="Arial"/>
        </w:rPr>
        <w:t xml:space="preserve">: </w:t>
      </w:r>
      <w:proofErr w:type="gramStart"/>
      <w:r w:rsidRPr="004701DB">
        <w:rPr>
          <w:rFonts w:ascii="Arial" w:hAnsi="Arial" w:cs="Arial"/>
        </w:rPr>
        <w:t>O(</w:t>
      </w:r>
      <w:proofErr w:type="gramEnd"/>
      <w:r w:rsidRPr="004701DB">
        <w:rPr>
          <w:rFonts w:ascii="Arial" w:hAnsi="Arial" w:cs="Arial"/>
        </w:rPr>
        <w:t>1) time for insertion, deletion, and lookup.</w:t>
      </w:r>
    </w:p>
    <w:p w14:paraId="132DBA97" w14:textId="77777777" w:rsidR="004701DB" w:rsidRPr="004701DB" w:rsidRDefault="004701DB" w:rsidP="004701DB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4701DB">
        <w:rPr>
          <w:rStyle w:val="Strong"/>
          <w:rFonts w:ascii="Arial" w:hAnsi="Arial" w:cs="Arial"/>
        </w:rPr>
        <w:t>Simple key–value access</w:t>
      </w:r>
      <w:r w:rsidRPr="004701DB">
        <w:rPr>
          <w:rFonts w:ascii="Arial" w:hAnsi="Arial" w:cs="Arial"/>
        </w:rPr>
        <w:t>: Directly map arbitrary keys to values without scanning.</w:t>
      </w:r>
    </w:p>
    <w:p w14:paraId="5C5BE98D" w14:textId="77777777" w:rsidR="004701DB" w:rsidRPr="004701DB" w:rsidRDefault="004701DB" w:rsidP="004701DB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4701DB">
        <w:rPr>
          <w:rStyle w:val="Strong"/>
          <w:rFonts w:ascii="Arial" w:hAnsi="Arial" w:cs="Arial"/>
        </w:rPr>
        <w:t>Flexible sizing</w:t>
      </w:r>
      <w:r w:rsidRPr="004701DB">
        <w:rPr>
          <w:rFonts w:ascii="Arial" w:hAnsi="Arial" w:cs="Arial"/>
        </w:rPr>
        <w:t>: Dynamically resize (rehash) to maintain performance as data grows.</w:t>
      </w:r>
    </w:p>
    <w:p w14:paraId="4D1BB6FD" w14:textId="77777777" w:rsidR="004701DB" w:rsidRPr="004701DB" w:rsidRDefault="004701DB" w:rsidP="004701DB">
      <w:pPr>
        <w:pStyle w:val="NormalWeb"/>
        <w:numPr>
          <w:ilvl w:val="0"/>
          <w:numId w:val="6"/>
        </w:numPr>
        <w:rPr>
          <w:rFonts w:ascii="Arial" w:hAnsi="Arial" w:cs="Arial"/>
        </w:rPr>
      </w:pPr>
      <w:r w:rsidRPr="004701DB">
        <w:rPr>
          <w:rStyle w:val="Strong"/>
          <w:rFonts w:ascii="Arial" w:hAnsi="Arial" w:cs="Arial"/>
        </w:rPr>
        <w:t>Wide applicability</w:t>
      </w:r>
      <w:r w:rsidRPr="004701DB">
        <w:rPr>
          <w:rFonts w:ascii="Arial" w:hAnsi="Arial" w:cs="Arial"/>
        </w:rPr>
        <w:t>: Ideal for caches, dictionaries, symbol tables, and any scenario needing quick lookups.</w:t>
      </w:r>
    </w:p>
    <w:p w14:paraId="3B47EFE9" w14:textId="77777777" w:rsidR="004701DB" w:rsidRPr="004701DB" w:rsidRDefault="004701DB" w:rsidP="004701DB">
      <w:pPr>
        <w:pStyle w:val="NormalWeb"/>
        <w:rPr>
          <w:rFonts w:ascii="Arial" w:hAnsi="Arial" w:cs="Arial"/>
        </w:rPr>
      </w:pPr>
      <w:r w:rsidRPr="004701DB">
        <w:rPr>
          <w:rStyle w:val="Strong"/>
          <w:rFonts w:ascii="Arial" w:hAnsi="Arial" w:cs="Arial"/>
        </w:rPr>
        <w:t>Disadvantages:</w:t>
      </w:r>
    </w:p>
    <w:p w14:paraId="51CB9BFA" w14:textId="77777777" w:rsidR="004701DB" w:rsidRPr="004701DB" w:rsidRDefault="004701DB" w:rsidP="004701DB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4701DB">
        <w:rPr>
          <w:rStyle w:val="Strong"/>
          <w:rFonts w:ascii="Arial" w:hAnsi="Arial" w:cs="Arial"/>
        </w:rPr>
        <w:t>Collision handling overhead</w:t>
      </w:r>
      <w:r w:rsidRPr="004701DB">
        <w:rPr>
          <w:rFonts w:ascii="Arial" w:hAnsi="Arial" w:cs="Arial"/>
        </w:rPr>
        <w:t>: Requires chaining or probing, which can degrade performance if many collisions occur.</w:t>
      </w:r>
    </w:p>
    <w:p w14:paraId="0B2BB9F6" w14:textId="77777777" w:rsidR="004701DB" w:rsidRPr="004701DB" w:rsidRDefault="004701DB" w:rsidP="004701DB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4701DB">
        <w:rPr>
          <w:rStyle w:val="Strong"/>
          <w:rFonts w:ascii="Arial" w:hAnsi="Arial" w:cs="Arial"/>
        </w:rPr>
        <w:t>Unpredictable worst-case</w:t>
      </w:r>
      <w:r w:rsidRPr="004701DB">
        <w:rPr>
          <w:rFonts w:ascii="Arial" w:hAnsi="Arial" w:cs="Arial"/>
        </w:rPr>
        <w:t>: Poor hash functions or high load factors can lead to O(n) operations.</w:t>
      </w:r>
    </w:p>
    <w:p w14:paraId="2789DAAD" w14:textId="77777777" w:rsidR="004701DB" w:rsidRPr="004701DB" w:rsidRDefault="004701DB" w:rsidP="004701DB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4701DB">
        <w:rPr>
          <w:rStyle w:val="Strong"/>
          <w:rFonts w:ascii="Arial" w:hAnsi="Arial" w:cs="Arial"/>
        </w:rPr>
        <w:t>Memory overhead</w:t>
      </w:r>
      <w:r w:rsidRPr="004701DB">
        <w:rPr>
          <w:rFonts w:ascii="Arial" w:hAnsi="Arial" w:cs="Arial"/>
        </w:rPr>
        <w:t xml:space="preserve">: Extra space for buckets (and chains or probe metadata), often more than </w:t>
      </w:r>
      <w:proofErr w:type="spellStart"/>
      <w:r w:rsidRPr="004701DB">
        <w:rPr>
          <w:rFonts w:ascii="Arial" w:hAnsi="Arial" w:cs="Arial"/>
        </w:rPr>
        <w:t>tree</w:t>
      </w:r>
      <w:proofErr w:type="spellEnd"/>
      <w:r w:rsidRPr="004701DB">
        <w:rPr>
          <w:rFonts w:ascii="Arial" w:hAnsi="Arial" w:cs="Arial"/>
        </w:rPr>
        <w:t>- or array-based structures.</w:t>
      </w:r>
    </w:p>
    <w:p w14:paraId="6E96DD2F" w14:textId="77777777" w:rsidR="004701DB" w:rsidRPr="004701DB" w:rsidRDefault="004701DB" w:rsidP="004701DB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4701DB">
        <w:rPr>
          <w:rStyle w:val="Strong"/>
          <w:rFonts w:ascii="Arial" w:hAnsi="Arial" w:cs="Arial"/>
        </w:rPr>
        <w:t>Unordered iteration</w:t>
      </w:r>
      <w:r w:rsidRPr="004701DB">
        <w:rPr>
          <w:rFonts w:ascii="Arial" w:hAnsi="Arial" w:cs="Arial"/>
        </w:rPr>
        <w:t>: Does not preserve insertion or sorted order of elements.</w:t>
      </w:r>
    </w:p>
    <w:p w14:paraId="5BECC6D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9F5CDD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475FAD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D2526A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  <w:t>Task 15</w:t>
      </w:r>
    </w:p>
    <w:p w14:paraId="4547D99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072328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Linear probing in Hash table </w:t>
      </w:r>
    </w:p>
    <w:p w14:paraId="6808DD8C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7283DC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class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&lt;Key, Value&gt; {</w:t>
      </w:r>
    </w:p>
    <w:p w14:paraId="1DD6765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private class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HashTableNode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47870E9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private Key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2348BEE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private Value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value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38CFA4C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private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boolean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active;</w:t>
      </w:r>
    </w:p>
    <w:p w14:paraId="10F0C3A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private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boolean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tombstoned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 // Allow reuse of removed slots</w:t>
      </w:r>
    </w:p>
    <w:p w14:paraId="7F8FA0D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HashTableNode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 </w:t>
      </w:r>
    </w:p>
    <w:p w14:paraId="4419F52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// All nodes in array will begin initialized this way</w:t>
      </w:r>
    </w:p>
    <w:p w14:paraId="32DFAB7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 = null;</w:t>
      </w:r>
    </w:p>
    <w:p w14:paraId="49C1F88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value = null;</w:t>
      </w:r>
    </w:p>
    <w:p w14:paraId="316930E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active = false;</w:t>
      </w:r>
    </w:p>
    <w:p w14:paraId="2B852B0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tombstoned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false;</w:t>
      </w:r>
    </w:p>
    <w:p w14:paraId="2ECFF4E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AF3CB9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HashTableNode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Key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initKey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Value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initData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75D7239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 xml:space="preserve">key 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initKey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597E5FA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value 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initData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6028823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active = true;</w:t>
      </w:r>
    </w:p>
    <w:p w14:paraId="0D18CEE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tombstoned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false;</w:t>
      </w:r>
    </w:p>
    <w:p w14:paraId="0BC53F1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2913304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02FC71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3F6B40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private final static int TABLE_SIZE = 9;</w:t>
      </w:r>
    </w:p>
    <w:p w14:paraId="4A641F4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private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Object[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table;</w:t>
      </w:r>
    </w:p>
    <w:p w14:paraId="7E10678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5661124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// Since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HashNodeTable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has generics, we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not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have </w:t>
      </w:r>
    </w:p>
    <w:p w14:paraId="6507962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// a new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HashNodeTable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], so use Object[]</w:t>
      </w:r>
    </w:p>
    <w:p w14:paraId="6F17ED8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table = new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Object[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TABLE_SIZE];</w:t>
      </w:r>
    </w:p>
    <w:p w14:paraId="0400E11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for (int j = 0; j &lt; TABLE_SIZE;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j++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</w:t>
      </w:r>
    </w:p>
    <w:p w14:paraId="30C8D38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table[j] = new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HashTableNode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2366B7A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36A07FE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Value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put(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Key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, Value value) // TBA</w:t>
      </w:r>
    </w:p>
    <w:p w14:paraId="46585D0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98328F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25D7F97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7F4932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16:</w:t>
      </w:r>
    </w:p>
    <w:p w14:paraId="2CBD399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256750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Methods of Hash table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plz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list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them..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  No rating Task</w:t>
      </w:r>
    </w:p>
    <w:p w14:paraId="79D5337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3250C1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==================================================</w:t>
      </w:r>
    </w:p>
    <w:p w14:paraId="3F4CB0E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C2C829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 table methods List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..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for your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ref..</w:t>
      </w:r>
      <w:proofErr w:type="gramEnd"/>
    </w:p>
    <w:p w14:paraId="529B9DF2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before="160"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put(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K key, V value)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Inserts a key-value mapping into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>. If the key already exists, the old value is replaced with the new one.</w:t>
      </w:r>
    </w:p>
    <w:p w14:paraId="37072FBF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29BF7C45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get(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Object key)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Returns the value associated with the specified key. Returns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null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if the key is not found.</w:t>
      </w:r>
    </w:p>
    <w:p w14:paraId="320F1A4A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08705DB5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remove(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Object key)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Removes the key-value mapping for the specified key from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>.</w:t>
      </w:r>
    </w:p>
    <w:p w14:paraId="59C78D8B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578DEE74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containsKey</w:t>
      </w:r>
      <w:proofErr w:type="spell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Object key)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Returns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true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if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contains a mapping for the specified key, otherwise returns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false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>.</w:t>
      </w:r>
    </w:p>
    <w:p w14:paraId="7B01B3A0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0B54F904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containsValue</w:t>
      </w:r>
      <w:proofErr w:type="spell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Object value)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Returns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true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if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maps one or more keys to the specified value, otherwise returns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false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>.</w:t>
      </w:r>
    </w:p>
    <w:p w14:paraId="55E1B38B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4EB1B1F6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isEmpty</w:t>
      </w:r>
      <w:proofErr w:type="spell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Returns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true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if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contains no key-value mappings, otherwise returns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false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>.</w:t>
      </w:r>
    </w:p>
    <w:p w14:paraId="12051BBD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6905CE51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size(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Returns the number of key-value mappings in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>.</w:t>
      </w:r>
    </w:p>
    <w:p w14:paraId="1EC8DD28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1AD9184E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clear(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Removes all key-value mappings from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>.</w:t>
      </w:r>
    </w:p>
    <w:p w14:paraId="15863AD6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598BD6B1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keySet</w:t>
      </w:r>
      <w:proofErr w:type="spell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Returns a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Set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view of the keys contained in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>.</w:t>
      </w:r>
    </w:p>
    <w:p w14:paraId="64B831EB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095FFA9D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values(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Returns a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Collection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view of the values contained in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>. </w:t>
      </w:r>
    </w:p>
    <w:p w14:paraId="421DFE46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13B0A7D6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spellStart"/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entrySet</w:t>
      </w:r>
      <w:proofErr w:type="spell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Returns a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Set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view of the key-value mappings contained in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>.</w:t>
      </w:r>
    </w:p>
    <w:p w14:paraId="7B237F80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1BDF4BA3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rehash(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Increases the size of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and rehashes all of its keys. This method is </w:t>
      </w:r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protected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and typically handled internally by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for performance optimization. </w:t>
      </w:r>
    </w:p>
    <w:p w14:paraId="606562B0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</w:p>
    <w:p w14:paraId="2C87D5CD" w14:textId="77777777" w:rsidR="004F45E2" w:rsidRPr="004F45E2" w:rsidRDefault="004F45E2" w:rsidP="004F45E2">
      <w:pPr>
        <w:numPr>
          <w:ilvl w:val="0"/>
          <w:numId w:val="1"/>
        </w:num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</w:pPr>
      <w:proofErr w:type="gram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clone(</w:t>
      </w:r>
      <w:proofErr w:type="gramEnd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)</w:t>
      </w:r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: Returns a shallow copy of the </w:t>
      </w:r>
      <w:proofErr w:type="spellStart"/>
      <w:r w:rsidRPr="004F45E2">
        <w:rPr>
          <w:rFonts w:ascii="Roboto Mono" w:eastAsia="Times New Roman" w:hAnsi="Roboto Mono" w:cs="Arial"/>
          <w:color w:val="001D35"/>
          <w:kern w:val="0"/>
          <w:sz w:val="24"/>
          <w:szCs w:val="24"/>
          <w:shd w:val="clear" w:color="auto" w:fill="E5EDFF"/>
          <w:lang w:eastAsia="en-IN" w:bidi="te-IN"/>
          <w14:ligatures w14:val="none"/>
        </w:rPr>
        <w:t>Hashtable</w:t>
      </w:r>
      <w:proofErr w:type="spellEnd"/>
      <w:r w:rsidRPr="004F45E2">
        <w:rPr>
          <w:rFonts w:ascii="Arial" w:eastAsia="Times New Roman" w:hAnsi="Arial" w:cs="Arial"/>
          <w:color w:val="001D35"/>
          <w:kern w:val="0"/>
          <w:sz w:val="24"/>
          <w:szCs w:val="24"/>
          <w:lang w:eastAsia="en-IN" w:bidi="te-IN"/>
          <w14:ligatures w14:val="none"/>
        </w:rPr>
        <w:t xml:space="preserve"> instance.</w:t>
      </w:r>
    </w:p>
    <w:p w14:paraId="7221E77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9B9EA2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===========================</w:t>
      </w:r>
    </w:p>
    <w:p w14:paraId="0C594BF7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8C3FC2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17:</w:t>
      </w:r>
    </w:p>
    <w:p w14:paraId="71AC36B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6BBAAD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 Task 13 of hash Map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..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we were using string and integer / integer and string </w:t>
      </w:r>
    </w:p>
    <w:p w14:paraId="189632A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Like HashMap&lt;Integer, String&gt; </w:t>
      </w:r>
    </w:p>
    <w:p w14:paraId="5522193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82D558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Can you change to String and string and c if it works </w:t>
      </w:r>
    </w:p>
    <w:p w14:paraId="1E37D98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Like this HashMap&lt;String, String&gt;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 ?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will this work?</w:t>
      </w:r>
    </w:p>
    <w:p w14:paraId="5FA067E1" w14:textId="0614B092" w:rsidR="004F45E2" w:rsidRPr="004F45E2" w:rsidRDefault="0019756E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drawing>
          <wp:inline distT="0" distB="0" distL="0" distR="0" wp14:anchorId="62C67574" wp14:editId="534846E0">
            <wp:extent cx="5731510" cy="2506980"/>
            <wp:effectExtent l="0" t="0" r="2540" b="7620"/>
            <wp:docPr id="1866435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3567" name="Picture 1866435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6105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E1CCD3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18:</w:t>
      </w:r>
    </w:p>
    <w:p w14:paraId="61F98CF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DA3008F" w14:textId="77777777" w:rsidR="004F45E2" w:rsidRPr="004F45E2" w:rsidRDefault="004F45E2" w:rsidP="004F45E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Explain the internal working of a HashMap. With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diagram..</w:t>
      </w:r>
      <w:proofErr w:type="gramEnd"/>
    </w:p>
    <w:p w14:paraId="19760813" w14:textId="77777777" w:rsidR="0019756E" w:rsidRPr="0019756E" w:rsidRDefault="0019756E" w:rsidP="0019756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8233EA6" w14:textId="0BAC81BA" w:rsidR="0019756E" w:rsidRPr="0019756E" w:rsidRDefault="00C96761" w:rsidP="0019756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te-IN"/>
        </w:rPr>
        <w:lastRenderedPageBreak/>
        <w:drawing>
          <wp:inline distT="0" distB="0" distL="0" distR="0" wp14:anchorId="73F97A4F" wp14:editId="4CE747F0">
            <wp:extent cx="5731510" cy="5731510"/>
            <wp:effectExtent l="0" t="0" r="2540" b="2540"/>
            <wp:docPr id="3354935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3517" name="Picture 3354935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5DD0" w14:textId="77777777" w:rsidR="0019756E" w:rsidRPr="0019756E" w:rsidRDefault="0019756E" w:rsidP="0019756E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A `HashMap` stores key-value pairs by using an internal array of "buckets." The process is highly efficient:</w:t>
      </w:r>
    </w:p>
    <w:p w14:paraId="1046E9E7" w14:textId="77777777" w:rsidR="0019756E" w:rsidRPr="0019756E" w:rsidRDefault="0019756E" w:rsidP="0019756E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0B8807A1" w14:textId="77777777" w:rsidR="0019756E" w:rsidRPr="0019756E" w:rsidRDefault="0019756E" w:rsidP="0019756E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1.  **</w:t>
      </w:r>
      <w:proofErr w:type="gramStart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Hashing:*</w:t>
      </w:r>
      <w:proofErr w:type="gramEnd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* When you `put(key, value)`, the `HashMap` first calculates an integer `</w:t>
      </w:r>
      <w:proofErr w:type="spellStart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hashCode</w:t>
      </w:r>
      <w:proofErr w:type="spellEnd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()` from the `key`.</w:t>
      </w:r>
    </w:p>
    <w:p w14:paraId="7C99749D" w14:textId="77777777" w:rsidR="0019756E" w:rsidRPr="0019756E" w:rsidRDefault="0019756E" w:rsidP="0019756E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261BB607" w14:textId="77777777" w:rsidR="0019756E" w:rsidRPr="0019756E" w:rsidRDefault="0019756E" w:rsidP="0019756E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2.  **</w:t>
      </w:r>
      <w:proofErr w:type="gramStart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Indexing:*</w:t>
      </w:r>
      <w:proofErr w:type="gramEnd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* This hash code is then converted into an index to pick a specific bucket in the array. This allows for near-instantaneous location of where the data should be stored or retrieved.</w:t>
      </w:r>
    </w:p>
    <w:p w14:paraId="1023024A" w14:textId="77777777" w:rsidR="0019756E" w:rsidRPr="0019756E" w:rsidRDefault="0019756E" w:rsidP="0019756E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2A1B78E5" w14:textId="77777777" w:rsidR="0019756E" w:rsidRPr="0019756E" w:rsidRDefault="0019756E" w:rsidP="0019756E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lastRenderedPageBreak/>
        <w:t xml:space="preserve">3.  **Collision </w:t>
      </w:r>
      <w:proofErr w:type="gramStart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Handling:*</w:t>
      </w:r>
      <w:proofErr w:type="gramEnd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* If two different keys generate the same index (a "collision"), the items are stored as a **Linked List** within that single bucket. The `</w:t>
      </w:r>
      <w:proofErr w:type="gramStart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equals(</w:t>
      </w:r>
      <w:proofErr w:type="gramEnd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)` method is used to differentiate between the keys in the list.</w:t>
      </w:r>
    </w:p>
    <w:p w14:paraId="7AF9C2E1" w14:textId="77777777" w:rsidR="0019756E" w:rsidRPr="0019756E" w:rsidRDefault="0019756E" w:rsidP="0019756E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</w:p>
    <w:p w14:paraId="5AB61BD6" w14:textId="77777777" w:rsidR="0019756E" w:rsidRPr="0019756E" w:rsidRDefault="0019756E" w:rsidP="0019756E">
      <w:pPr>
        <w:spacing w:after="240" w:line="240" w:lineRule="auto"/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</w:pPr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4.  **Tree Optimization (Java 8+</w:t>
      </w:r>
      <w:proofErr w:type="gramStart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):*</w:t>
      </w:r>
      <w:proofErr w:type="gramEnd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* If a single bucket's linked list becomes too long (typically 8+ items), it is automatically converted into a **balanced binary tree**. This ensures that lookup performance remains fast (</w:t>
      </w:r>
      <w:proofErr w:type="gramStart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O(</w:t>
      </w:r>
      <w:proofErr w:type="gramEnd"/>
      <w:r w:rsidRPr="0019756E">
        <w:rPr>
          <w:rFonts w:ascii="Arial" w:eastAsia="Times New Roman" w:hAnsi="Arial" w:cs="Arial"/>
          <w:kern w:val="0"/>
          <w:sz w:val="24"/>
          <w:szCs w:val="24"/>
          <w:lang w:eastAsia="en-IN" w:bidi="te-IN"/>
          <w14:ligatures w14:val="none"/>
        </w:rPr>
        <w:t>log n)) even with many collisions, rather than slowing down to O(n).</w:t>
      </w:r>
    </w:p>
    <w:p w14:paraId="1756C260" w14:textId="77777777" w:rsidR="0019756E" w:rsidRPr="0019756E" w:rsidRDefault="0019756E" w:rsidP="0019756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78D2052" w14:textId="2872DDAD" w:rsidR="004F45E2" w:rsidRPr="004F45E2" w:rsidRDefault="004F45E2" w:rsidP="0019756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2C1DEB31" w14:textId="3ED1360A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 w:bidi="te-IN"/>
          <w14:ligatures w14:val="none"/>
        </w:rPr>
        <w:drawing>
          <wp:inline distT="0" distB="0" distL="0" distR="0" wp14:anchorId="7D948A3F" wp14:editId="62B11721">
            <wp:extent cx="5731510" cy="4305935"/>
            <wp:effectExtent l="0" t="0" r="2540" b="0"/>
            <wp:docPr id="163674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84E1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DFA698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19:</w:t>
      </w:r>
    </w:p>
    <w:p w14:paraId="0AB040C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6B2FEF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Try to add 1 null value in the key and run the hash map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code..</w:t>
      </w:r>
      <w:proofErr w:type="gramEnd"/>
    </w:p>
    <w:p w14:paraId="3BEC4BA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31F4485" w14:textId="25D81B94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Also add one more null value to the key and see the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result..</w:t>
      </w:r>
      <w:proofErr w:type="gramEnd"/>
    </w:p>
    <w:p w14:paraId="6EA6CE96" w14:textId="105037D2" w:rsidR="002E20B6" w:rsidRDefault="002E20B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707A3958" w14:textId="7C844801" w:rsidR="002E20B6" w:rsidRDefault="002E20B6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lastRenderedPageBreak/>
        <w:drawing>
          <wp:inline distT="0" distB="0" distL="0" distR="0" wp14:anchorId="79CB39A8" wp14:editId="43877C05">
            <wp:extent cx="5731510" cy="2896235"/>
            <wp:effectExtent l="0" t="0" r="2540" b="0"/>
            <wp:docPr id="8491289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28957" name="Picture 8491289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45CC" w14:textId="77777777" w:rsidR="002E20B6" w:rsidRPr="004F45E2" w:rsidRDefault="002E20B6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1949004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B6599E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17.19 to 17.21</w:t>
      </w:r>
    </w:p>
    <w:p w14:paraId="53CF2D4E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4E09EE1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Sample </w:t>
      </w:r>
      <w:r w:rsidRPr="004F45E2">
        <w:rPr>
          <w:rFonts w:ascii="Segoe UI Emoji" w:eastAsia="Times New Roman" w:hAnsi="Segoe UI Emoji" w:cs="Segoe UI Emoji"/>
          <w:color w:val="000000"/>
          <w:kern w:val="0"/>
          <w:lang w:eastAsia="en-IN" w:bidi="te-IN"/>
          <w14:ligatures w14:val="none"/>
        </w:rPr>
        <w:t>👍</w:t>
      </w:r>
    </w:p>
    <w:p w14:paraId="6E00B42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C0B883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.*;  </w:t>
      </w:r>
    </w:p>
    <w:p w14:paraId="5176912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java.io.*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4CAB952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Task019_Ds_HashMapNull {   </w:t>
      </w:r>
    </w:p>
    <w:p w14:paraId="6D86E3E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public static void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   </w:t>
      </w:r>
    </w:p>
    <w:p w14:paraId="6AE1AE6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HashMap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=new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HashMap(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   </w:t>
      </w:r>
    </w:p>
    <w:p w14:paraId="6EEC293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hmap.put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(101,"Prasunamba");   </w:t>
      </w:r>
    </w:p>
    <w:p w14:paraId="74F6ED3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hmap.put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null,"Meher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");  </w:t>
      </w:r>
    </w:p>
    <w:p w14:paraId="3FF6372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ab/>
        <w:t xml:space="preserve">   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hmap.put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null,".MK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");</w:t>
      </w:r>
    </w:p>
    <w:p w14:paraId="63AEE8F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   </w:t>
      </w:r>
    </w:p>
    <w:p w14:paraId="482B8FF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   </w:t>
      </w:r>
    </w:p>
    <w:p w14:paraId="4A3DC5F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 </w:t>
      </w:r>
    </w:p>
    <w:p w14:paraId="3EE0CED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6C628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20:</w:t>
      </w:r>
    </w:p>
    <w:p w14:paraId="460CAD0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F56090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How many methods are there to create a hash Map?</w:t>
      </w:r>
    </w:p>
    <w:p w14:paraId="52A45F0D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296FAF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5274B9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Task020_DS_HashMapCreateMethods:</w:t>
      </w:r>
    </w:p>
    <w:p w14:paraId="3F8AF87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16A60D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Different methods to create a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in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 :</w:t>
      </w:r>
      <w:proofErr w:type="gramEnd"/>
    </w:p>
    <w:p w14:paraId="7912FF9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1) Constructing a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with default capacity</w:t>
      </w:r>
    </w:p>
    <w:p w14:paraId="68E4F12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203DA7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ex:</w:t>
      </w:r>
    </w:p>
    <w:p w14:paraId="58E06EF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HashMap&lt;String, Integer&gt; hm1 = new HashMap&lt;String, Integer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350D662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E15968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2) Constructing a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with a capacity 10</w:t>
      </w:r>
    </w:p>
    <w:p w14:paraId="7D3C8C2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6D9056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ex:</w:t>
      </w:r>
    </w:p>
    <w:p w14:paraId="1EB1802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HashMap&lt;String, Integer&gt; hm2 = new HashMap&lt;String, Integer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10);</w:t>
      </w:r>
    </w:p>
    <w:p w14:paraId="1A8E77C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956FF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3)copy one map to another map</w:t>
      </w:r>
    </w:p>
    <w:p w14:paraId="0DF662A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4033726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ex:</w:t>
      </w:r>
    </w:p>
    <w:p w14:paraId="10B92CD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HashMap&lt;String, Integer&gt; hm3 = new HashMap&lt;String, Integer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 hm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2);</w:t>
      </w:r>
    </w:p>
    <w:p w14:paraId="2AFB0AC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BD85A3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4)</w:t>
      </w:r>
    </w:p>
    <w:p w14:paraId="360AC4F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Specifying load factor along with the capacity</w:t>
      </w:r>
    </w:p>
    <w:p w14:paraId="56339D8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52F6E2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ex:</w:t>
      </w:r>
    </w:p>
    <w:p w14:paraId="57A0CE4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HashMap&lt;String, Integer&gt; hm4= new HashMap&lt;String, Integer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10, 0.75f);</w:t>
      </w:r>
    </w:p>
    <w:p w14:paraId="4F15DE3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4FAEA2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Initial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capacity  =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==10</w:t>
      </w:r>
    </w:p>
    <w:p w14:paraId="78F6A66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Load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factor  =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== 0.75f</w:t>
      </w:r>
    </w:p>
    <w:p w14:paraId="295A8008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FEE78D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Task 21:</w:t>
      </w:r>
    </w:p>
    <w:p w14:paraId="4A9DAF7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1E610AED" w14:textId="114AE426" w:rsidR="004F45E2" w:rsidRDefault="004F45E2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to make a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synchronized.</w:t>
      </w:r>
    </w:p>
    <w:p w14:paraId="011F3803" w14:textId="25B47307" w:rsidR="00C90FA3" w:rsidRDefault="00C90FA3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</w:p>
    <w:p w14:paraId="16ADA645" w14:textId="69DE6C33" w:rsidR="00C90FA3" w:rsidRDefault="00C90FA3" w:rsidP="004F45E2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n-IN" w:bidi="te-IN"/>
        </w:rPr>
        <w:drawing>
          <wp:inline distT="0" distB="0" distL="0" distR="0" wp14:anchorId="14E9C04A" wp14:editId="1383BD98">
            <wp:extent cx="5731510" cy="1775460"/>
            <wp:effectExtent l="0" t="0" r="2540" b="0"/>
            <wp:docPr id="14786983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98343" name="Picture 14786983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F95B" w14:textId="77777777" w:rsidR="00C90FA3" w:rsidRPr="004F45E2" w:rsidRDefault="00C90FA3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BECDD6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3B2100B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7C254DC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.Collections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3E26FC8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.HashMap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78B2AA7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7942BF3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</w:t>
      </w:r>
    </w:p>
    <w:p w14:paraId="10AEAA7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public class task021_DS_HashMap_SyncMap {</w:t>
      </w:r>
    </w:p>
    <w:p w14:paraId="17CEC9C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         </w:t>
      </w:r>
    </w:p>
    <w:p w14:paraId="731FF81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HashMap&lt;String, Integer&gt; Hm1 = new HashMap&lt;String, Integer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&gt;(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</w:t>
      </w:r>
    </w:p>
    <w:p w14:paraId="2C7D5C8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Map&lt;String, Integer&gt;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syncMap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Collections.synchronizedMap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(Hm1);</w:t>
      </w:r>
    </w:p>
    <w:p w14:paraId="6054711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}</w:t>
      </w:r>
    </w:p>
    <w:p w14:paraId="2283D12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 </w:t>
      </w:r>
    </w:p>
    <w:p w14:paraId="35FBB5C9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1479BA1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$$$$$$$$$$$$$$$$$$$$$$$$$$$$$$$$$$$$$$$$$$$$$$$$$$$$$$$$$$$$$$$$$$$$$$$$$$$$</w:t>
      </w:r>
    </w:p>
    <w:p w14:paraId="1CE49E3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sz w:val="26"/>
          <w:szCs w:val="26"/>
          <w:lang w:eastAsia="en-IN" w:bidi="te-IN"/>
          <w14:ligatures w14:val="none"/>
        </w:rPr>
        <w:t>Home Tasks:</w:t>
      </w:r>
    </w:p>
    <w:p w14:paraId="0996244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$$$$$$$$$$$$$$$$$$$$$$$$$$$$$$$$$$$$$$$$$$$$$$$$$$$$$$$$$$$$$$$$$$$$$$$$$$$$</w:t>
      </w:r>
    </w:p>
    <w:p w14:paraId="5FFAAD8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EDF156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Do hash table have linked list internally?</w:t>
      </w:r>
    </w:p>
    <w:p w14:paraId="3F455E6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3432F3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Do collisions occur in hash Maps? What are they?</w:t>
      </w:r>
    </w:p>
    <w:p w14:paraId="2376573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0DFCF92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What is load factor and how the capacity increases?</w:t>
      </w:r>
    </w:p>
    <w:p w14:paraId="3CF01A8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A6A51E3" w14:textId="77777777" w:rsidR="00C90FA3" w:rsidRPr="00C90FA3" w:rsidRDefault="00C90FA3" w:rsidP="00C90FA3">
      <w:pPr>
        <w:shd w:val="clear" w:color="auto" w:fill="FFFFFF"/>
        <w:spacing w:after="206" w:line="240" w:lineRule="auto"/>
        <w:outlineLvl w:val="2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 w:bidi="te-IN"/>
          <w14:ligatures w14:val="none"/>
        </w:rPr>
        <w:t>1. Do Hash Tables Have Linked Lists Internally?</w:t>
      </w:r>
    </w:p>
    <w:p w14:paraId="3BD45C2A" w14:textId="77777777" w:rsidR="00C90FA3" w:rsidRPr="00C90FA3" w:rsidRDefault="00C90FA3" w:rsidP="00C90FA3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Yes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, in many implementations:</w:t>
      </w:r>
    </w:p>
    <w:p w14:paraId="5CE083E8" w14:textId="77777777" w:rsidR="00C90FA3" w:rsidRPr="00C90FA3" w:rsidRDefault="00C90FA3" w:rsidP="00C90FA3">
      <w:pPr>
        <w:numPr>
          <w:ilvl w:val="0"/>
          <w:numId w:val="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Separate Chaining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 Uses linked lists (or arrays/trees) in each bucket to handle collisions.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br/>
        <w:t>Example: Java's </w:t>
      </w:r>
      <w:r w:rsidRPr="00C90FA3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 w:bidi="te-IN"/>
          <w14:ligatures w14:val="none"/>
        </w:rPr>
        <w:t>HashMap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 (pre-Java 8) stored entries in linked lists.</w:t>
      </w:r>
    </w:p>
    <w:p w14:paraId="2C315484" w14:textId="77777777" w:rsidR="00C90FA3" w:rsidRPr="00C90FA3" w:rsidRDefault="00C90FA3" w:rsidP="00C90FA3">
      <w:pPr>
        <w:numPr>
          <w:ilvl w:val="0"/>
          <w:numId w:val="8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Modern Variations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</w:t>
      </w:r>
    </w:p>
    <w:p w14:paraId="7B8421BE" w14:textId="77777777" w:rsidR="00C90FA3" w:rsidRPr="00C90FA3" w:rsidRDefault="00C90FA3" w:rsidP="00C90FA3">
      <w:pPr>
        <w:numPr>
          <w:ilvl w:val="1"/>
          <w:numId w:val="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Java 8+ converts linked lists to </w:t>
      </w: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balanced trees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 xml:space="preserve"> when buckets exceed a threshold (improving worst-case performance from O(n) to </w:t>
      </w:r>
      <w:proofErr w:type="gramStart"/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O(</w:t>
      </w:r>
      <w:proofErr w:type="gramEnd"/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log n)).</w:t>
      </w:r>
    </w:p>
    <w:p w14:paraId="170F7568" w14:textId="77777777" w:rsidR="00C90FA3" w:rsidRPr="00C90FA3" w:rsidRDefault="00C90FA3" w:rsidP="00C90FA3">
      <w:pPr>
        <w:numPr>
          <w:ilvl w:val="1"/>
          <w:numId w:val="8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Other languages may use dynamic arrays or open addressing.</w:t>
      </w:r>
    </w:p>
    <w:p w14:paraId="4717C22A" w14:textId="77777777" w:rsidR="00C90FA3" w:rsidRPr="00C90FA3" w:rsidRDefault="00C90FA3" w:rsidP="00C90FA3">
      <w:pPr>
        <w:spacing w:before="480" w:after="4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pict w14:anchorId="477CDDED">
          <v:rect id="_x0000_i1027" style="width:0;height:.75pt" o:hralign="center" o:hrstd="t" o:hrnoshade="t" o:hr="t" fillcolor="#404040" stroked="f"/>
        </w:pict>
      </w:r>
    </w:p>
    <w:p w14:paraId="7580A59D" w14:textId="77777777" w:rsidR="00C90FA3" w:rsidRPr="00C90FA3" w:rsidRDefault="00C90FA3" w:rsidP="00C90FA3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 w:bidi="te-IN"/>
          <w14:ligatures w14:val="none"/>
        </w:rPr>
        <w:t>2. Do Collisions Occur in Hash Maps? What Are They?</w:t>
      </w:r>
    </w:p>
    <w:p w14:paraId="635E6880" w14:textId="77777777" w:rsidR="00C90FA3" w:rsidRPr="00C90FA3" w:rsidRDefault="00C90FA3" w:rsidP="00C90FA3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Yes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, collisions are fundamental to hash-based structures:</w:t>
      </w:r>
    </w:p>
    <w:p w14:paraId="37DBE911" w14:textId="77777777" w:rsidR="00C90FA3" w:rsidRPr="00C90FA3" w:rsidRDefault="00C90FA3" w:rsidP="00C90FA3">
      <w:pPr>
        <w:numPr>
          <w:ilvl w:val="0"/>
          <w:numId w:val="9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Definition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 When two distinct keys produce the same hash code (or same bucket index after hashing).</w:t>
      </w:r>
    </w:p>
    <w:p w14:paraId="0A89009A" w14:textId="77777777" w:rsidR="00C90FA3" w:rsidRPr="00C90FA3" w:rsidRDefault="00C90FA3" w:rsidP="00C90FA3">
      <w:pPr>
        <w:numPr>
          <w:ilvl w:val="0"/>
          <w:numId w:val="9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Example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 Keys </w:t>
      </w:r>
      <w:r w:rsidRPr="00C90FA3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 w:bidi="te-IN"/>
          <w14:ligatures w14:val="none"/>
        </w:rPr>
        <w:t>"A"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 and </w:t>
      </w:r>
      <w:r w:rsidRPr="00C90FA3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 w:bidi="te-IN"/>
          <w14:ligatures w14:val="none"/>
        </w:rPr>
        <w:t>"B"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 both hash to bucket index </w:t>
      </w:r>
      <w:r w:rsidRPr="00C90FA3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 w:bidi="te-IN"/>
          <w14:ligatures w14:val="none"/>
        </w:rPr>
        <w:t>3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.</w:t>
      </w:r>
    </w:p>
    <w:p w14:paraId="44E8DC1A" w14:textId="77777777" w:rsidR="00C90FA3" w:rsidRPr="00C90FA3" w:rsidRDefault="00C90FA3" w:rsidP="00C90FA3">
      <w:pPr>
        <w:numPr>
          <w:ilvl w:val="0"/>
          <w:numId w:val="9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Handling Methods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</w:t>
      </w:r>
    </w:p>
    <w:p w14:paraId="3450A837" w14:textId="77777777" w:rsidR="00C90FA3" w:rsidRPr="00C90FA3" w:rsidRDefault="00C90FA3" w:rsidP="00C90FA3">
      <w:pPr>
        <w:numPr>
          <w:ilvl w:val="1"/>
          <w:numId w:val="9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Separate Chaining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 Store collided entries in a linked list/tree in the same bucket.</w:t>
      </w:r>
    </w:p>
    <w:p w14:paraId="1552067F" w14:textId="77777777" w:rsidR="00C90FA3" w:rsidRPr="00C90FA3" w:rsidRDefault="00C90FA3" w:rsidP="00C90FA3">
      <w:pPr>
        <w:numPr>
          <w:ilvl w:val="1"/>
          <w:numId w:val="9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Open Addressing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 Probe for next available bucket (e.g., linear probing, quadratic probing).</w:t>
      </w:r>
    </w:p>
    <w:p w14:paraId="06CFF8AD" w14:textId="77777777" w:rsidR="00C90FA3" w:rsidRPr="00C90FA3" w:rsidRDefault="00C90FA3" w:rsidP="00C90FA3">
      <w:pPr>
        <w:numPr>
          <w:ilvl w:val="0"/>
          <w:numId w:val="9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lastRenderedPageBreak/>
        <w:t>Impact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 Poor hash functions or high load factors increase collisions, degrading performance.</w:t>
      </w:r>
    </w:p>
    <w:p w14:paraId="7383C3B6" w14:textId="77777777" w:rsidR="00C90FA3" w:rsidRPr="00C90FA3" w:rsidRDefault="00C90FA3" w:rsidP="00C90FA3">
      <w:pPr>
        <w:spacing w:before="480" w:after="4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pict w14:anchorId="1C5A9747">
          <v:rect id="_x0000_i1028" style="width:0;height:.75pt" o:hralign="center" o:hrstd="t" o:hrnoshade="t" o:hr="t" fillcolor="#404040" stroked="f"/>
        </w:pict>
      </w:r>
    </w:p>
    <w:p w14:paraId="20F8062B" w14:textId="77777777" w:rsidR="00C90FA3" w:rsidRPr="00C90FA3" w:rsidRDefault="00C90FA3" w:rsidP="00C90FA3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color w:val="404040"/>
          <w:kern w:val="0"/>
          <w:sz w:val="27"/>
          <w:szCs w:val="27"/>
          <w:lang w:eastAsia="en-IN" w:bidi="te-IN"/>
          <w14:ligatures w14:val="none"/>
        </w:rPr>
        <w:t>3. What is Load Factor and How Capacity Increases?</w:t>
      </w:r>
    </w:p>
    <w:p w14:paraId="66116C92" w14:textId="77777777" w:rsidR="00C90FA3" w:rsidRPr="00C90FA3" w:rsidRDefault="00C90FA3" w:rsidP="00C90FA3">
      <w:pPr>
        <w:numPr>
          <w:ilvl w:val="0"/>
          <w:numId w:val="10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Load Factor (λ)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br/>
        <w:t>Ratio of entries to buckets (e.g., </w:t>
      </w:r>
      <w:r w:rsidRPr="00C90FA3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 w:bidi="te-IN"/>
          <w14:ligatures w14:val="none"/>
        </w:rPr>
        <w:t>λ = 0.75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 means 75% of buckets are occupied).</w:t>
      </w:r>
    </w:p>
    <w:p w14:paraId="457F0BC8" w14:textId="77777777" w:rsidR="00C90FA3" w:rsidRPr="00C90FA3" w:rsidRDefault="00C90FA3" w:rsidP="00C90FA3">
      <w:pPr>
        <w:numPr>
          <w:ilvl w:val="1"/>
          <w:numId w:val="10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Default in Java </w:t>
      </w:r>
      <w:r w:rsidRPr="00C90FA3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 w:bidi="te-IN"/>
          <w14:ligatures w14:val="none"/>
        </w:rPr>
        <w:t>HashMap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 </w:t>
      </w:r>
      <w:r w:rsidRPr="00C90FA3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 w:bidi="te-IN"/>
          <w14:ligatures w14:val="none"/>
        </w:rPr>
        <w:t>0.75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 (optimizes trade-off between space and time).</w:t>
      </w:r>
    </w:p>
    <w:p w14:paraId="35F3E354" w14:textId="77777777" w:rsidR="00C90FA3" w:rsidRPr="00C90FA3" w:rsidRDefault="00C90FA3" w:rsidP="00C90FA3">
      <w:pPr>
        <w:numPr>
          <w:ilvl w:val="1"/>
          <w:numId w:val="10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Threshold: When </w:t>
      </w:r>
      <w:r w:rsidRPr="00C90FA3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 w:bidi="te-IN"/>
          <w14:ligatures w14:val="none"/>
        </w:rPr>
        <w:t xml:space="preserve">size &gt; (capacity × </w:t>
      </w:r>
      <w:proofErr w:type="spellStart"/>
      <w:r w:rsidRPr="00C90FA3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 w:bidi="te-IN"/>
          <w14:ligatures w14:val="none"/>
        </w:rPr>
        <w:t>load_factor</w:t>
      </w:r>
      <w:proofErr w:type="spellEnd"/>
      <w:r w:rsidRPr="00C90FA3">
        <w:rPr>
          <w:rFonts w:ascii="Roboto Mono" w:eastAsia="Times New Roman" w:hAnsi="Roboto Mono" w:cs="Courier New"/>
          <w:color w:val="404040"/>
          <w:kern w:val="0"/>
          <w:sz w:val="21"/>
          <w:szCs w:val="21"/>
          <w:shd w:val="clear" w:color="auto" w:fill="ECECEC"/>
          <w:lang w:eastAsia="en-IN" w:bidi="te-IN"/>
          <w14:ligatures w14:val="none"/>
        </w:rPr>
        <w:t>)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, resizing triggers.</w:t>
      </w:r>
    </w:p>
    <w:p w14:paraId="6864E807" w14:textId="77777777" w:rsidR="00C90FA3" w:rsidRPr="00C90FA3" w:rsidRDefault="00C90FA3" w:rsidP="00C90FA3">
      <w:pPr>
        <w:numPr>
          <w:ilvl w:val="0"/>
          <w:numId w:val="10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Resizing Process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</w:t>
      </w:r>
    </w:p>
    <w:p w14:paraId="02263E92" w14:textId="77777777" w:rsidR="00C90FA3" w:rsidRPr="00C90FA3" w:rsidRDefault="00C90FA3" w:rsidP="00C90FA3">
      <w:pPr>
        <w:numPr>
          <w:ilvl w:val="1"/>
          <w:numId w:val="11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Double Capacity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 New capacity = old capacity × 2 (e.g., 16 → 32).</w:t>
      </w:r>
    </w:p>
    <w:p w14:paraId="103B1B58" w14:textId="77777777" w:rsidR="00C90FA3" w:rsidRPr="00C90FA3" w:rsidRDefault="00C90FA3" w:rsidP="00C90FA3">
      <w:pPr>
        <w:numPr>
          <w:ilvl w:val="1"/>
          <w:numId w:val="11"/>
        </w:numPr>
        <w:shd w:val="clear" w:color="auto" w:fill="FFFFFF"/>
        <w:spacing w:after="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Rehash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 Recalculate bucket indices for all entries using the new capacity.</w:t>
      </w:r>
    </w:p>
    <w:p w14:paraId="4694AA34" w14:textId="77777777" w:rsidR="00C90FA3" w:rsidRPr="00C90FA3" w:rsidRDefault="00C90FA3" w:rsidP="00C90FA3">
      <w:pPr>
        <w:numPr>
          <w:ilvl w:val="1"/>
          <w:numId w:val="11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</w:pPr>
      <w:r w:rsidRPr="00C90FA3">
        <w:rPr>
          <w:rFonts w:ascii="Segoe UI" w:eastAsia="Times New Roman" w:hAnsi="Segoe UI" w:cs="Segoe UI"/>
          <w:b/>
          <w:bCs/>
          <w:color w:val="404040"/>
          <w:kern w:val="0"/>
          <w:sz w:val="24"/>
          <w:szCs w:val="24"/>
          <w:lang w:eastAsia="en-IN" w:bidi="te-IN"/>
          <w14:ligatures w14:val="none"/>
        </w:rPr>
        <w:t>Java Example</w:t>
      </w:r>
      <w:r w:rsidRPr="00C90FA3">
        <w:rPr>
          <w:rFonts w:ascii="Segoe UI" w:eastAsia="Times New Roman" w:hAnsi="Segoe UI" w:cs="Segoe UI"/>
          <w:color w:val="404040"/>
          <w:kern w:val="0"/>
          <w:sz w:val="24"/>
          <w:szCs w:val="24"/>
          <w:lang w:eastAsia="en-IN" w:bidi="te-IN"/>
          <w14:ligatures w14:val="none"/>
        </w:rPr>
        <w:t>:</w:t>
      </w:r>
    </w:p>
    <w:p w14:paraId="5BD0F819" w14:textId="544FE7A0" w:rsidR="004F45E2" w:rsidRPr="004F45E2" w:rsidRDefault="00C90FA3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</w:r>
      <w:r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br/>
      </w:r>
    </w:p>
    <w:p w14:paraId="7ACAC1A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Map and set</w:t>
      </w:r>
    </w:p>
    <w:p w14:paraId="4F732291" w14:textId="77777777" w:rsidR="004F45E2" w:rsidRPr="004F45E2" w:rsidRDefault="004F45E2" w:rsidP="004F45E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p w14:paraId="0F01EFD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hyperlink r:id="rId15" w:history="1">
        <w:r w:rsidRPr="004F45E2">
          <w:rPr>
            <w:rFonts w:ascii="Arial" w:eastAsia="Times New Roman" w:hAnsi="Arial" w:cs="Arial"/>
            <w:color w:val="1155CC"/>
            <w:kern w:val="0"/>
            <w:u w:val="single"/>
            <w:lang w:eastAsia="en-IN" w:bidi="te-IN"/>
            <w14:ligatures w14:val="none"/>
          </w:rPr>
          <w:t>https://leetcode.com/problems/design-hashmap/description/</w:t>
        </w:r>
      </w:hyperlink>
    </w:p>
    <w:p w14:paraId="585BCD4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Leet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code :</w:t>
      </w:r>
      <w:proofErr w:type="gramEnd"/>
    </w:p>
    <w:p w14:paraId="54DFB88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25B7A7D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Add on:</w:t>
      </w:r>
    </w:p>
    <w:p w14:paraId="11AE491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6637698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 Table - Linear Probing</w:t>
      </w:r>
    </w:p>
    <w:p w14:paraId="76D815E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</w:p>
    <w:p w14:paraId="5ACDA2D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import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java.util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.Scanner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1DED4DF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class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LinearProbingHashTable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33D44B6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private int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,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       </w:t>
      </w:r>
    </w:p>
    <w:p w14:paraId="725E80D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private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String[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keys;   </w:t>
      </w:r>
    </w:p>
    <w:p w14:paraId="2E82B08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private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String[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    </w:t>
      </w:r>
    </w:p>
    <w:p w14:paraId="66BBB3E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49F1F5A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LinearProbingHashTable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int capacity) {</w:t>
      </w:r>
    </w:p>
    <w:p w14:paraId="626A7CE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</w:t>
      </w:r>
    </w:p>
    <w:p w14:paraId="2A46BDA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capacity;</w:t>
      </w:r>
    </w:p>
    <w:p w14:paraId="76E7772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        keys = new String[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];</w:t>
      </w:r>
    </w:p>
    <w:p w14:paraId="28D3F7A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String[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];</w:t>
      </w:r>
    </w:p>
    <w:p w14:paraId="66D18B4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  </w:t>
      </w:r>
    </w:p>
    <w:p w14:paraId="0FD8FE0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1297421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void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makeEmpty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4FCE5DF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</w:t>
      </w:r>
    </w:p>
    <w:p w14:paraId="3AF8AE9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keys = new String[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];</w:t>
      </w:r>
    </w:p>
    <w:p w14:paraId="714FB8F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String[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];</w:t>
      </w:r>
    </w:p>
    <w:p w14:paraId="1A77C63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7FFB971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71DF9A1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int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2A27CE5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return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54245D1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121401A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248FB29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boolean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isFull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37C325A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return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5488F0A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2485273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233E15B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boolean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isEmpty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1FD3D1D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return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== 0;</w:t>
      </w:r>
    </w:p>
    <w:p w14:paraId="1C250B9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5439FFA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5010E60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boolean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contains(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 key) {</w:t>
      </w:r>
    </w:p>
    <w:p w14:paraId="3354B3B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return get(key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!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  null;</w:t>
      </w:r>
    </w:p>
    <w:p w14:paraId="538051C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7CCDD2E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7F21983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private int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hash(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 key)     {</w:t>
      </w:r>
    </w:p>
    <w:p w14:paraId="46D8CF1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return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key.hashCode</w:t>
      </w:r>
      <w:proofErr w:type="spellEnd"/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() %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068D9B3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    </w:t>
      </w:r>
    </w:p>
    <w:p w14:paraId="0188827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6D02083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void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 key, String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                </w:t>
      </w:r>
    </w:p>
    <w:p w14:paraId="0202F36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tmp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hash(key);</w:t>
      </w:r>
    </w:p>
    <w:p w14:paraId="4640F41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tmp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44DFD96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do {</w:t>
      </w:r>
    </w:p>
    <w:p w14:paraId="5AA3980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if (keys[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== null) {</w:t>
      </w:r>
    </w:p>
    <w:p w14:paraId="510D634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= key;</w:t>
      </w:r>
    </w:p>
    <w:p w14:paraId="09A6368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488647B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++;</w:t>
      </w:r>
    </w:p>
    <w:p w14:paraId="627AD2B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return;</w:t>
      </w:r>
    </w:p>
    <w:p w14:paraId="1CF25AA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}</w:t>
      </w:r>
    </w:p>
    <w:p w14:paraId="188D481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if (keys[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].equals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(key)) { </w:t>
      </w:r>
    </w:p>
    <w:p w14:paraId="7F123D8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 </w:t>
      </w:r>
    </w:p>
    <w:p w14:paraId="79CFCC0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return; </w:t>
      </w:r>
    </w:p>
    <w:p w14:paraId="33D2C37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}            </w:t>
      </w:r>
    </w:p>
    <w:p w14:paraId="37A0A7F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+ 1) %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            </w:t>
      </w:r>
    </w:p>
    <w:p w14:paraId="2959318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 while (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!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tmp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);       </w:t>
      </w:r>
    </w:p>
    <w:p w14:paraId="5DCE171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465850F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45266FB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String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get(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 key) {</w:t>
      </w:r>
    </w:p>
    <w:p w14:paraId="6E97A4F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hash(key);</w:t>
      </w:r>
    </w:p>
    <w:p w14:paraId="4AA0F63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while (keys[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!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 null)</w:t>
      </w:r>
    </w:p>
    <w:p w14:paraId="1C119AE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{</w:t>
      </w:r>
    </w:p>
    <w:p w14:paraId="6A6F84D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if (keys[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].equals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(key))</w:t>
      </w:r>
    </w:p>
    <w:p w14:paraId="5348743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    return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];</w:t>
      </w:r>
    </w:p>
    <w:p w14:paraId="1DA0283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+ 1) %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2433C0F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>        }            </w:t>
      </w:r>
    </w:p>
    <w:p w14:paraId="707D93C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return null;</w:t>
      </w:r>
    </w:p>
    <w:p w14:paraId="1C9BE66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23E3E46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78BE001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void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remove(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String key) {</w:t>
      </w:r>
    </w:p>
    <w:p w14:paraId="2C1710F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if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(!contains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(key)) </w:t>
      </w:r>
    </w:p>
    <w:p w14:paraId="0BF2584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return;</w:t>
      </w:r>
    </w:p>
    <w:p w14:paraId="6B325EE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066EE6F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int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hash(key);</w:t>
      </w:r>
    </w:p>
    <w:p w14:paraId="679E28C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while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(!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key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.equals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])) </w:t>
      </w:r>
    </w:p>
    <w:p w14:paraId="398F3ED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+ 1) %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        </w:t>
      </w:r>
    </w:p>
    <w:p w14:paraId="476ADB8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= null;</w:t>
      </w:r>
    </w:p>
    <w:p w14:paraId="6974BBE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</w:t>
      </w:r>
    </w:p>
    <w:p w14:paraId="3E5A9D4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for 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+ 1) %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 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!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= null;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+ 1) %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354FDA39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String tmp1 = 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], tmp2 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];</w:t>
      </w:r>
    </w:p>
    <w:p w14:paraId="5373901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=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= null;</w:t>
      </w:r>
    </w:p>
    <w:p w14:paraId="136C15A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--;  </w:t>
      </w:r>
    </w:p>
    <w:p w14:paraId="34878A3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insert(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tmp1, tmp2);            </w:t>
      </w:r>
    </w:p>
    <w:p w14:paraId="4ECD9AE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</w:t>
      </w:r>
    </w:p>
    <w:p w14:paraId="40BC314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currentSize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--;        </w:t>
      </w:r>
    </w:p>
    <w:p w14:paraId="0EBAAAA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       </w:t>
      </w:r>
    </w:p>
    <w:p w14:paraId="2A31EEA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589CA38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void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printHashTable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 {</w:t>
      </w:r>
    </w:p>
    <w:p w14:paraId="0C395FD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("\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nHash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Table: ");</w:t>
      </w:r>
    </w:p>
    <w:p w14:paraId="101F462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for (int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0;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&lt;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maxSize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;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++)</w:t>
      </w:r>
    </w:p>
    <w:p w14:paraId="1AD307BC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if (keys[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 !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= null)</w:t>
      </w:r>
    </w:p>
    <w:p w14:paraId="2CDC684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(keys[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] +" "+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vals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[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i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]);</w:t>
      </w:r>
    </w:p>
    <w:p w14:paraId="1E9A23D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1A5EE9F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   </w:t>
      </w:r>
    </w:p>
    <w:p w14:paraId="4641AAC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6041612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4739966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public class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LinearProbingHashTableTest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{</w:t>
      </w:r>
    </w:p>
    <w:p w14:paraId="074B907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public static void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main(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String[]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args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)  {</w:t>
      </w:r>
    </w:p>
    <w:p w14:paraId="78F2BF2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Scanner scan = new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Scanner(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System.in);</w:t>
      </w:r>
    </w:p>
    <w:p w14:paraId="139D5B9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("Hash Table Test\n\n");</w:t>
      </w:r>
    </w:p>
    <w:p w14:paraId="16D0ABD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("Enter size");</w:t>
      </w:r>
    </w:p>
    <w:p w14:paraId="5E5C4E9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</w:t>
      </w:r>
    </w:p>
    <w:p w14:paraId="163FAC4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LinearProbingHashTable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lpht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new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LinearProbingHashTable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scan.nextInt</w:t>
      </w:r>
      <w:proofErr w:type="spellEnd"/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 );</w:t>
      </w:r>
    </w:p>
    <w:p w14:paraId="23C10D3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4023CBC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char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;</w:t>
      </w:r>
    </w:p>
    <w:p w14:paraId="384D1C8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</w:t>
      </w:r>
    </w:p>
    <w:p w14:paraId="014C70B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do {</w:t>
      </w:r>
    </w:p>
    <w:p w14:paraId="6C8BDD4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("\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nHash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Table Operations\n");</w:t>
      </w:r>
    </w:p>
    <w:p w14:paraId="4CB43E9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("1. insert ");</w:t>
      </w:r>
    </w:p>
    <w:p w14:paraId="39D0FCF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("2. remove");</w:t>
      </w:r>
    </w:p>
    <w:p w14:paraId="21867E9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("3. get");            </w:t>
      </w:r>
    </w:p>
    <w:p w14:paraId="3FB2D99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("4. clear");</w:t>
      </w:r>
    </w:p>
    <w:p w14:paraId="4B52704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("5. size");</w:t>
      </w:r>
    </w:p>
    <w:p w14:paraId="34AA9915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0FBF7813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int choice =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scan.nextInt</w:t>
      </w:r>
      <w:proofErr w:type="spellEnd"/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            </w:t>
      </w:r>
    </w:p>
    <w:p w14:paraId="3F6E224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switch (choice) {</w:t>
      </w:r>
    </w:p>
    <w:p w14:paraId="7F25F28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case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1 :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6DD6251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("Enter key and value");</w:t>
      </w:r>
    </w:p>
    <w:p w14:paraId="4B59F3E4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lpht.insert</w:t>
      </w:r>
      <w:proofErr w:type="spellEnd"/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scan.next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(),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scan.next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 ); </w:t>
      </w:r>
    </w:p>
    <w:p w14:paraId="54EE5A8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break;                          </w:t>
      </w:r>
    </w:p>
    <w:p w14:paraId="5712D72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lastRenderedPageBreak/>
        <w:t xml:space="preserve">            case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2 :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 </w:t>
      </w:r>
    </w:p>
    <w:p w14:paraId="08D61B7E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("Enter key");</w:t>
      </w:r>
    </w:p>
    <w:p w14:paraId="18E9561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lpht.remove</w:t>
      </w:r>
      <w:proofErr w:type="spellEnd"/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scan.next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 ); </w:t>
      </w:r>
    </w:p>
    <w:p w14:paraId="4A98755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break;                        </w:t>
      </w:r>
    </w:p>
    <w:p w14:paraId="55DB55C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case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3 :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5A76FA8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("Enter key");</w:t>
      </w:r>
    </w:p>
    <w:p w14:paraId="2175E63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("Value = "+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lpht.get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scan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.next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 )); </w:t>
      </w:r>
    </w:p>
    <w:p w14:paraId="430D5EF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break;                                   </w:t>
      </w:r>
    </w:p>
    <w:p w14:paraId="72FFF54D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case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4 :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60727C3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lpht.makeEmpty</w:t>
      </w:r>
      <w:proofErr w:type="spellEnd"/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</w:t>
      </w:r>
    </w:p>
    <w:p w14:paraId="231328F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("Hash Table Cleared\n");</w:t>
      </w:r>
    </w:p>
    <w:p w14:paraId="311731F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break;</w:t>
      </w:r>
    </w:p>
    <w:p w14:paraId="61E3DCD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            case 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5 :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7D9B17D6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("Size = "+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lpht.getSize</w:t>
      </w:r>
      <w:proofErr w:type="spellEnd"/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 );</w:t>
      </w:r>
    </w:p>
    <w:p w14:paraId="41EE6BB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break;         </w:t>
      </w:r>
    </w:p>
    <w:p w14:paraId="72A853BA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default :</w:t>
      </w:r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3EA1028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("Wrong Entry \n ");</w:t>
      </w:r>
    </w:p>
    <w:p w14:paraId="41E9D320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    break;   </w:t>
      </w:r>
    </w:p>
    <w:p w14:paraId="4255384F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}</w:t>
      </w:r>
    </w:p>
    <w:p w14:paraId="5A5E05B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</w:t>
      </w:r>
    </w:p>
    <w:p w14:paraId="640D2CB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lpht.printHashTable</w:t>
      </w:r>
      <w:proofErr w:type="spellEnd"/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();  </w:t>
      </w:r>
    </w:p>
    <w:p w14:paraId="68796B61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</w:t>
      </w:r>
    </w:p>
    <w:p w14:paraId="15194E9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System.out.println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("\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nDo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you want to continue (Type y or n) \n");</w:t>
      </w:r>
    </w:p>
    <w:p w14:paraId="06E8D558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    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 </w:t>
      </w:r>
      <w:proofErr w:type="spellStart"/>
      <w:proofErr w:type="gram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scan.next</w:t>
      </w:r>
      <w:proofErr w:type="spellEnd"/>
      <w:proofErr w:type="gram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().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charAt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(0);                        </w:t>
      </w:r>
    </w:p>
    <w:p w14:paraId="2D4D4652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    } while (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== 'Y'|| </w:t>
      </w:r>
      <w:proofErr w:type="spellStart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ch</w:t>
      </w:r>
      <w:proofErr w:type="spellEnd"/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 xml:space="preserve"> == 'y');  </w:t>
      </w:r>
    </w:p>
    <w:p w14:paraId="088F77DB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    }</w:t>
      </w:r>
    </w:p>
    <w:p w14:paraId="02F5CBA7" w14:textId="77777777" w:rsidR="004F45E2" w:rsidRPr="004F45E2" w:rsidRDefault="004F45E2" w:rsidP="004F45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 w:rsidRPr="004F45E2">
        <w:rPr>
          <w:rFonts w:ascii="Arial" w:eastAsia="Times New Roman" w:hAnsi="Arial" w:cs="Arial"/>
          <w:color w:val="000000"/>
          <w:kern w:val="0"/>
          <w:lang w:eastAsia="en-IN" w:bidi="te-IN"/>
          <w14:ligatures w14:val="none"/>
        </w:rPr>
        <w:t>}</w:t>
      </w:r>
    </w:p>
    <w:p w14:paraId="7B2FE5C0" w14:textId="2A9276E6" w:rsidR="00A01C79" w:rsidRDefault="004F45E2" w:rsidP="004F45E2"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  <w:r w:rsidRPr="004F45E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br/>
      </w:r>
    </w:p>
    <w:sectPr w:rsidR="00A01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B37D7"/>
    <w:multiLevelType w:val="multilevel"/>
    <w:tmpl w:val="C322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E25DC8"/>
    <w:multiLevelType w:val="multilevel"/>
    <w:tmpl w:val="198C7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B63D75"/>
    <w:multiLevelType w:val="multilevel"/>
    <w:tmpl w:val="BF744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55973"/>
    <w:multiLevelType w:val="multilevel"/>
    <w:tmpl w:val="CDD02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D67410"/>
    <w:multiLevelType w:val="multilevel"/>
    <w:tmpl w:val="AB42A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276781"/>
    <w:multiLevelType w:val="multilevel"/>
    <w:tmpl w:val="3DD45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0F42F7"/>
    <w:multiLevelType w:val="multilevel"/>
    <w:tmpl w:val="6E18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E2258C"/>
    <w:multiLevelType w:val="multilevel"/>
    <w:tmpl w:val="5F26A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0721F"/>
    <w:multiLevelType w:val="hybridMultilevel"/>
    <w:tmpl w:val="C39027B2"/>
    <w:lvl w:ilvl="0" w:tplc="4426D40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55EB3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EE4E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92E79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78E04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E82A1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8481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6CAAD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43487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E21EBC"/>
    <w:multiLevelType w:val="multilevel"/>
    <w:tmpl w:val="B0F66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433F0F"/>
    <w:multiLevelType w:val="multilevel"/>
    <w:tmpl w:val="E85E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0544416">
    <w:abstractNumId w:val="9"/>
  </w:num>
  <w:num w:numId="2" w16cid:durableId="1408309508">
    <w:abstractNumId w:val="4"/>
  </w:num>
  <w:num w:numId="3" w16cid:durableId="993221984">
    <w:abstractNumId w:val="5"/>
  </w:num>
  <w:num w:numId="4" w16cid:durableId="1910532262">
    <w:abstractNumId w:val="7"/>
  </w:num>
  <w:num w:numId="5" w16cid:durableId="1785348549">
    <w:abstractNumId w:val="3"/>
  </w:num>
  <w:num w:numId="6" w16cid:durableId="654070456">
    <w:abstractNumId w:val="6"/>
  </w:num>
  <w:num w:numId="7" w16cid:durableId="359399483">
    <w:abstractNumId w:val="0"/>
  </w:num>
  <w:num w:numId="8" w16cid:durableId="187720869">
    <w:abstractNumId w:val="10"/>
  </w:num>
  <w:num w:numId="9" w16cid:durableId="1237089157">
    <w:abstractNumId w:val="1"/>
  </w:num>
  <w:num w:numId="10" w16cid:durableId="1796872071">
    <w:abstractNumId w:val="2"/>
  </w:num>
  <w:num w:numId="11" w16cid:durableId="12997204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F45E2"/>
    <w:rsid w:val="0019756E"/>
    <w:rsid w:val="002E20B6"/>
    <w:rsid w:val="004701DB"/>
    <w:rsid w:val="004F45E2"/>
    <w:rsid w:val="008E1988"/>
    <w:rsid w:val="009D6CC5"/>
    <w:rsid w:val="00A01C79"/>
    <w:rsid w:val="00C90FA3"/>
    <w:rsid w:val="00C96761"/>
    <w:rsid w:val="00E4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27D07"/>
  <w15:chartTrackingRefBased/>
  <w15:docId w15:val="{1B8BD3F7-B7DF-42A8-A439-50193E4B6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F45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te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F45E2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te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F4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F45E2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4F45E2"/>
  </w:style>
  <w:style w:type="character" w:styleId="Strong">
    <w:name w:val="Strong"/>
    <w:basedOn w:val="DefaultParagraphFont"/>
    <w:uiPriority w:val="22"/>
    <w:qFormat/>
    <w:rsid w:val="004F45E2"/>
    <w:rPr>
      <w:b/>
      <w:bCs/>
    </w:rPr>
  </w:style>
  <w:style w:type="paragraph" w:customStyle="1" w:styleId="ds-markdown-paragraph">
    <w:name w:val="ds-markdown-paragraph"/>
    <w:basedOn w:val="Normal"/>
    <w:rsid w:val="00C90F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90F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3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algomaster.io/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leetcode.com/problems/design-hashmap/descriptio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19</Pages>
  <Words>2724</Words>
  <Characters>15529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1</cp:revision>
  <dcterms:created xsi:type="dcterms:W3CDTF">2025-06-27T03:41:00Z</dcterms:created>
  <dcterms:modified xsi:type="dcterms:W3CDTF">2025-06-27T07:13:00Z</dcterms:modified>
</cp:coreProperties>
</file>