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7A7BD" w14:textId="2BB7F5CF" w:rsidR="00135E1B" w:rsidRDefault="00135E1B" w:rsidP="00135E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Day 15 - 03rd July 2025</w:t>
      </w:r>
    </w:p>
    <w:p w14:paraId="541D02E8" w14:textId="4DDBEA42" w:rsidR="00183558" w:rsidRDefault="00183558" w:rsidP="00135E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Name: Aravind Kasanagottu</w:t>
      </w:r>
    </w:p>
    <w:p w14:paraId="6B3AE7CF" w14:textId="4C5DCC3B" w:rsidR="00183558" w:rsidRPr="00183558" w:rsidRDefault="00183558" w:rsidP="00135E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Id: </w:t>
      </w:r>
      <w:proofErr w:type="spellStart"/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mvsnarav</w:t>
      </w:r>
      <w:proofErr w:type="spellEnd"/>
    </w:p>
    <w:p w14:paraId="07CAD15C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58DC07A" w14:textId="77D4B374" w:rsidR="00135E1B" w:rsidRPr="00135E1B" w:rsidRDefault="00135E1B" w:rsidP="00D046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2A1DC1F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1:</w:t>
      </w:r>
    </w:p>
    <w:p w14:paraId="52A6082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694871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Create a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  for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 tree and include a constructor (empty)</w:t>
      </w:r>
    </w:p>
    <w:p w14:paraId="182EB081" w14:textId="20AA2727" w:rsidR="00135E1B" w:rsidRPr="00135E1B" w:rsidRDefault="00D046B3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AACCA6D" wp14:editId="79CFE7D1">
            <wp:extent cx="5731510" cy="2348230"/>
            <wp:effectExtent l="0" t="0" r="2540" b="0"/>
            <wp:docPr id="457781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81773" name="Picture 4577817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E1B"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</w:r>
    </w:p>
    <w:p w14:paraId="52360F3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Hint </w:t>
      </w:r>
      <w:r w:rsidRPr="00135E1B">
        <w:rPr>
          <w:rFonts w:ascii="Segoe UI Emoji" w:eastAsia="Times New Roman" w:hAnsi="Segoe UI Emoji" w:cs="Segoe UI Emoji"/>
          <w:color w:val="000000"/>
          <w:kern w:val="0"/>
          <w:lang w:eastAsia="en-IN" w:bidi="te-IN"/>
          <w14:ligatures w14:val="none"/>
        </w:rPr>
        <w:t>👍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EF1ABD4" w14:textId="6F282EB9" w:rsidR="00135E1B" w:rsidRDefault="00135E1B" w:rsidP="00135E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 node which consists of 1 data part and 2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refs  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1 Left ref and another right ref)</w:t>
      </w:r>
    </w:p>
    <w:p w14:paraId="73955CD3" w14:textId="441700F7" w:rsidR="00DD7C86" w:rsidRDefault="00DD7C86" w:rsidP="00135E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18CD660" w14:textId="53090820" w:rsidR="00DD7C86" w:rsidRDefault="00DD7C86" w:rsidP="00135E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C899901" w14:textId="77777777" w:rsidR="00DD7C86" w:rsidRPr="00135E1B" w:rsidRDefault="00DD7C86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59ECD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DF9B4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Solution:</w:t>
      </w:r>
    </w:p>
    <w:p w14:paraId="3955660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374BC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1063884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int value;</w:t>
      </w:r>
    </w:p>
    <w:p w14:paraId="556F19D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left, right;</w:t>
      </w:r>
    </w:p>
    <w:p w14:paraId="223EA94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8F15C7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item) {</w:t>
      </w:r>
    </w:p>
    <w:p w14:paraId="3E75203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value = item;</w:t>
      </w:r>
    </w:p>
    <w:p w14:paraId="2E62AA4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left = right = null;</w:t>
      </w:r>
    </w:p>
    <w:p w14:paraId="1A2BA27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70470F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206DB2D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73453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2:</w:t>
      </w:r>
    </w:p>
    <w:p w14:paraId="003317A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1F8F9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Create a class named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Binarty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Search tree in which you have 2 insert operations</w:t>
      </w:r>
    </w:p>
    <w:p w14:paraId="2CD3EAC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8E367A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1 insert —----&gt; for inserting if the tree is empty</w:t>
      </w:r>
    </w:p>
    <w:p w14:paraId="270C5FD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1 insert —----&gt; for inserting if the tree is 1 or more nodes</w:t>
      </w:r>
    </w:p>
    <w:p w14:paraId="20C488DA" w14:textId="2AF464A4" w:rsidR="00135E1B" w:rsidRPr="00135E1B" w:rsidRDefault="00DD7C86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7CC5B414" wp14:editId="5DA3845F">
            <wp:extent cx="5731510" cy="2888615"/>
            <wp:effectExtent l="0" t="0" r="2540" b="6985"/>
            <wp:docPr id="1812479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9134" name="Picture 18124791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851" w14:textId="0C240DE2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572C1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433ED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node, int value) {</w:t>
      </w:r>
    </w:p>
    <w:p w14:paraId="03CE280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(node == null) {</w:t>
      </w:r>
    </w:p>
    <w:p w14:paraId="16E171C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node = new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(value);</w:t>
      </w:r>
    </w:p>
    <w:p w14:paraId="61D78B3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return node;</w:t>
      </w:r>
    </w:p>
    <w:p w14:paraId="2505346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53B7D7F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if (value &lt;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node.value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4EE5E1D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node.left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node.left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value);</w:t>
      </w:r>
    </w:p>
    <w:p w14:paraId="6415181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} else if (value &gt;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node.value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184B272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node.right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node.right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value);</w:t>
      </w:r>
    </w:p>
    <w:p w14:paraId="16296DA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4E60E79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return node;</w:t>
      </w:r>
    </w:p>
    <w:p w14:paraId="76A0E3E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5548F55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2D9EABB3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3B2DC93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3:</w:t>
      </w:r>
    </w:p>
    <w:p w14:paraId="668E39D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94E0A0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Ionorder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travel of the above code snippets from task 1 and Task 2</w:t>
      </w:r>
    </w:p>
    <w:p w14:paraId="41E2AFD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6473AC" w14:textId="34734034" w:rsidR="00135E1B" w:rsidRPr="00135E1B" w:rsidRDefault="00DD7C86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4472D3DF" wp14:editId="65AAFE57">
            <wp:extent cx="5731510" cy="2781300"/>
            <wp:effectExtent l="0" t="0" r="2540" b="0"/>
            <wp:docPr id="2095281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81593" name="Picture 20952815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E1B"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5B6756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4:</w:t>
      </w:r>
    </w:p>
    <w:p w14:paraId="13C3148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F6B77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  a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main method Task 1, 2 and 3</w:t>
      </w:r>
    </w:p>
    <w:p w14:paraId="3CE9FE5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5BDA0F" w14:textId="5D68A088" w:rsidR="00135E1B" w:rsidRPr="00135E1B" w:rsidRDefault="00DD7C86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11E36E94" wp14:editId="52213355">
            <wp:extent cx="5731510" cy="2926715"/>
            <wp:effectExtent l="0" t="0" r="2540" b="6985"/>
            <wp:docPr id="1856634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4173" name="Picture 18566341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60A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618D62B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int value;</w:t>
      </w:r>
    </w:p>
    <w:p w14:paraId="08102EE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left, right;</w:t>
      </w:r>
    </w:p>
    <w:p w14:paraId="6FE3ADB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C8BBA2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item) {</w:t>
      </w:r>
    </w:p>
    <w:p w14:paraId="6771CD2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value = item;</w:t>
      </w:r>
    </w:p>
    <w:p w14:paraId="13D725B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left = right = null;</w:t>
      </w:r>
    </w:p>
    <w:p w14:paraId="3FCF605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1B072B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392D2F9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BinarySearchTreeOp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1587A9A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root;</w:t>
      </w:r>
    </w:p>
    <w:p w14:paraId="1083E71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F4580D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 xml:space="preserve">    void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value) {</w:t>
      </w:r>
    </w:p>
    <w:p w14:paraId="186CEBB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root =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root, value);</w:t>
      </w:r>
    </w:p>
    <w:p w14:paraId="259B67A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55E456E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node, int value) {</w:t>
      </w:r>
    </w:p>
    <w:p w14:paraId="33E6783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(node == null) {</w:t>
      </w:r>
    </w:p>
    <w:p w14:paraId="2B9FAF5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node = new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(value);</w:t>
      </w:r>
    </w:p>
    <w:p w14:paraId="2815E3F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return node;</w:t>
      </w:r>
    </w:p>
    <w:p w14:paraId="6AD721E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5A3D0E2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if (value &lt;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node.value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73541F9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node.left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node.left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value);</w:t>
      </w:r>
    </w:p>
    <w:p w14:paraId="7D4BE91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} else if (value &gt;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node.value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43B366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node.right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node.right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value);</w:t>
      </w:r>
    </w:p>
    <w:p w14:paraId="4EA22BA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3E70E47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return node;</w:t>
      </w:r>
    </w:p>
    <w:p w14:paraId="0BFA1B7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4FCD42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64159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void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inorder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149E176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inorderVal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(root);</w:t>
      </w:r>
    </w:p>
    <w:p w14:paraId="0FF3BAE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4571C5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CE82F2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void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inorderVal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node) {</w:t>
      </w:r>
    </w:p>
    <w:p w14:paraId="2266697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 !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 null) {</w:t>
      </w:r>
    </w:p>
    <w:p w14:paraId="4DE933A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inorderVal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node.left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0670633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node.value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" ");</w:t>
      </w:r>
    </w:p>
    <w:p w14:paraId="209A257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inorderVal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node.right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49D32A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2DAE2A3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D96FE4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4A6231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49D0AC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class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BinarySearchTree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37B2B9C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5E8DC01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BinarySearchTreeOp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bstobj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BinarySearchTreeOp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7F0F000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bstobj.insert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(10);</w:t>
      </w:r>
    </w:p>
    <w:p w14:paraId="7D8200C9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bstobj.insert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(50);</w:t>
      </w:r>
    </w:p>
    <w:p w14:paraId="7F6507D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bstobj.insert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(40);</w:t>
      </w:r>
    </w:p>
    <w:p w14:paraId="61EAC7C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bstobj.insert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(70);</w:t>
      </w:r>
    </w:p>
    <w:p w14:paraId="06FFF7B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bstobj.insert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(5);</w:t>
      </w:r>
    </w:p>
    <w:p w14:paraId="24CDEA3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Sytem.out.println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("here is the code for in order traversal of Binary search tree ");</w:t>
      </w:r>
    </w:p>
    <w:p w14:paraId="0A9EFA3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bstobj.inorder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0FF1558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86B4EE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07BE9723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35B8DB6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5:</w:t>
      </w:r>
    </w:p>
    <w:p w14:paraId="0FC6C9E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83C6C92" w14:textId="570B60BC" w:rsidR="00135E1B" w:rsidRDefault="00135E1B" w:rsidP="00135E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Applications of Trees</w:t>
      </w:r>
    </w:p>
    <w:p w14:paraId="6A8AE6E2" w14:textId="6DC85D17" w:rsidR="00DD7C86" w:rsidRDefault="00DD7C86" w:rsidP="00135E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8874F62" w14:textId="77777777" w:rsidR="00DD7C86" w:rsidRPr="00DD7C86" w:rsidRDefault="00DD7C86" w:rsidP="00DD7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D7C8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Applications of Trees:</w:t>
      </w:r>
    </w:p>
    <w:p w14:paraId="79FD61AD" w14:textId="77777777" w:rsidR="00DD7C86" w:rsidRPr="00DD7C86" w:rsidRDefault="00DD7C86" w:rsidP="00DD7C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D7C8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Trees represent hierarchical data like file systems and organization charts.</w:t>
      </w:r>
    </w:p>
    <w:p w14:paraId="08992C74" w14:textId="77777777" w:rsidR="00DD7C86" w:rsidRPr="00DD7C86" w:rsidRDefault="00DD7C86" w:rsidP="00DD7C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D7C8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They are used in database indexing (B-Trees, B+ Trees) for fast searching.</w:t>
      </w:r>
    </w:p>
    <w:p w14:paraId="774B0254" w14:textId="77777777" w:rsidR="00DD7C86" w:rsidRPr="00DD7C86" w:rsidRDefault="00DD7C86" w:rsidP="00DD7C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D7C8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t>Trees help in expression parsing in compilers and in Huffman coding for compression.</w:t>
      </w:r>
    </w:p>
    <w:p w14:paraId="13A54675" w14:textId="77777777" w:rsidR="00DD7C86" w:rsidRPr="00DD7C86" w:rsidRDefault="00DD7C86" w:rsidP="00DD7C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D7C8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Tries are used for routing and auto-completion in searching.</w:t>
      </w:r>
    </w:p>
    <w:p w14:paraId="468CA662" w14:textId="77777777" w:rsidR="00DD7C86" w:rsidRPr="00DD7C86" w:rsidRDefault="00DD7C86" w:rsidP="00DD7C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D7C8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Trees are also used in AI for decision trees and game trees for taking optimal decisions.</w:t>
      </w:r>
    </w:p>
    <w:p w14:paraId="3AA83843" w14:textId="5910FF87" w:rsidR="00DD7C86" w:rsidRPr="00135E1B" w:rsidRDefault="00DD7C86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D7C8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pict w14:anchorId="3CD9677E">
          <v:rect id="_x0000_i1038" style="width:0;height:1.5pt" o:hralign="center" o:hrstd="t" o:hr="t" fillcolor="#a0a0a0" stroked="f"/>
        </w:pict>
      </w:r>
    </w:p>
    <w:p w14:paraId="211E0C16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C262D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6:</w:t>
      </w:r>
    </w:p>
    <w:p w14:paraId="74558F9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1727F6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  a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binary search operation on tree</w:t>
      </w:r>
    </w:p>
    <w:p w14:paraId="708D78E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E6395B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Hint:</w:t>
      </w:r>
    </w:p>
    <w:p w14:paraId="4D72C9F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300D048" w14:textId="193E2299" w:rsidR="00135E1B" w:rsidRPr="00135E1B" w:rsidRDefault="006F733E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7FC20638" wp14:editId="14F912D1">
            <wp:extent cx="5731510" cy="2355215"/>
            <wp:effectExtent l="0" t="0" r="2540" b="6985"/>
            <wp:docPr id="613918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18245" name="Picture 6139182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4408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7C95B3A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7:</w:t>
      </w:r>
    </w:p>
    <w:p w14:paraId="161927B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15.20 to 15.28</w:t>
      </w:r>
    </w:p>
    <w:p w14:paraId="5E14830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3F443B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Solution </w:t>
      </w:r>
      <w:r w:rsidRPr="00135E1B">
        <w:rPr>
          <w:rFonts w:ascii="Segoe UI Emoji" w:eastAsia="Times New Roman" w:hAnsi="Segoe UI Emoji" w:cs="Segoe UI Emoji"/>
          <w:color w:val="000000"/>
          <w:kern w:val="0"/>
          <w:lang w:eastAsia="en-IN" w:bidi="te-IN"/>
          <w14:ligatures w14:val="none"/>
        </w:rPr>
        <w:t>👍</w:t>
      </w:r>
    </w:p>
    <w:p w14:paraId="5CD6B3F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33C23D6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int item;</w:t>
      </w:r>
    </w:p>
    <w:p w14:paraId="3DBA873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left, right;</w:t>
      </w:r>
    </w:p>
    <w:p w14:paraId="37E2FB7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9D4CE1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item) {</w:t>
      </w:r>
    </w:p>
    <w:p w14:paraId="13F2BFA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item = item;</w:t>
      </w:r>
    </w:p>
    <w:p w14:paraId="62AFB3E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left = right = null;</w:t>
      </w:r>
    </w:p>
    <w:p w14:paraId="099561E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2D9FBF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3FA30D4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BinarySearchTreeOp02 {</w:t>
      </w:r>
    </w:p>
    <w:p w14:paraId="6D41A75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root;</w:t>
      </w:r>
    </w:p>
    <w:p w14:paraId="0ABCF40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EA27C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public BinarySearchTreeOp02() {</w:t>
      </w:r>
    </w:p>
    <w:p w14:paraId="6B04CD7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this.root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null;</w:t>
      </w:r>
    </w:p>
    <w:p w14:paraId="324B35B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A5834C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4EC74F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 xml:space="preserve">    public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search(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key) {</w:t>
      </w:r>
    </w:p>
    <w:p w14:paraId="2E5082B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current = root;</w:t>
      </w:r>
    </w:p>
    <w:p w14:paraId="61B4B0D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while (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 !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 null) {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//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key 30    current 50 == root</w:t>
      </w:r>
    </w:p>
    <w:p w14:paraId="6BF08DE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if (key ==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current.item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067FDAE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return current; </w:t>
      </w:r>
    </w:p>
    <w:p w14:paraId="71FE055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} else if (key &lt;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current.item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//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key 80    current 50 == root</w:t>
      </w:r>
    </w:p>
    <w:p w14:paraId="391EEB1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    current =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current.left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 </w:t>
      </w:r>
    </w:p>
    <w:p w14:paraId="722E869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} else {</w:t>
      </w:r>
    </w:p>
    <w:p w14:paraId="7DEDF42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    current = </w:t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current.right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2CBD012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}</w:t>
      </w:r>
    </w:p>
    <w:p w14:paraId="69E1B51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12ED2C9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return null; </w:t>
      </w:r>
    </w:p>
    <w:p w14:paraId="2FD472A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43F235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053AD28A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CABB22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8:</w:t>
      </w:r>
    </w:p>
    <w:p w14:paraId="21DD661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CD63397" w14:textId="11892994" w:rsidR="006F733E" w:rsidRPr="006F733E" w:rsidRDefault="00135E1B" w:rsidP="006F73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Types of binary trees:</w:t>
      </w:r>
    </w:p>
    <w:p w14:paraId="008600CD" w14:textId="560CDA05" w:rsidR="006F733E" w:rsidRPr="006F733E" w:rsidRDefault="006F733E" w:rsidP="006F73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FD95CE4" w14:textId="77777777" w:rsidR="006F733E" w:rsidRPr="006F733E" w:rsidRDefault="006F733E" w:rsidP="006F73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F733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Types of binary trees:</w:t>
      </w:r>
      <w:r w:rsidRPr="006F733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  <w:t>A full binary tree has every node with 0 or 2 children.</w:t>
      </w:r>
      <w:r w:rsidRPr="006F733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  <w:t>A complete binary tree has all levels filled except the last, filled left to right.</w:t>
      </w:r>
      <w:r w:rsidRPr="006F733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  <w:t>A perfect binary tree has all internal nodes with 2 children and leaves at the same level.</w:t>
      </w:r>
      <w:r w:rsidRPr="006F733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  <w:t>A skewed binary tree has nodes only on one side, either all left or all right.</w:t>
      </w:r>
      <w:r w:rsidRPr="006F733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  <w:t>A balanced binary tree keeps the height minimal for faster operations.</w:t>
      </w:r>
    </w:p>
    <w:p w14:paraId="041CB74B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CB05E29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===============================================================================================================================================</w:t>
      </w:r>
    </w:p>
    <w:p w14:paraId="75192149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sz w:val="36"/>
          <w:szCs w:val="36"/>
          <w:lang w:eastAsia="en-IN" w:bidi="te-IN"/>
          <w14:ligatures w14:val="none"/>
        </w:rPr>
        <w:tab/>
        <w:t>Graphs</w:t>
      </w:r>
    </w:p>
    <w:p w14:paraId="601ED7E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4E298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===============================================================================================================================================</w:t>
      </w:r>
    </w:p>
    <w:p w14:paraId="439B69F2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C3C3D3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9:</w:t>
      </w:r>
    </w:p>
    <w:p w14:paraId="6E05015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28713D4" w14:textId="2E8033B3" w:rsidR="00135E1B" w:rsidRDefault="006F733E" w:rsidP="00135E1B">
      <w:pPr>
        <w:spacing w:after="0" w:line="240" w:lineRule="auto"/>
      </w:pPr>
      <w:r w:rsidRPr="006F733E">
        <w:rPr>
          <w:rFonts w:ascii="Arial" w:hAnsi="Arial" w:cs="Arial"/>
          <w:sz w:val="24"/>
          <w:szCs w:val="24"/>
        </w:rPr>
        <w:t>Graphs are used to represent networks like social media connections and computer networks.</w:t>
      </w:r>
      <w:r w:rsidRPr="006F733E">
        <w:rPr>
          <w:rFonts w:ascii="Arial" w:hAnsi="Arial" w:cs="Arial"/>
          <w:sz w:val="24"/>
          <w:szCs w:val="24"/>
        </w:rPr>
        <w:br/>
        <w:t>They are used in Google Maps for finding the shortest path.</w:t>
      </w:r>
      <w:r w:rsidRPr="006F733E">
        <w:rPr>
          <w:rFonts w:ascii="Arial" w:hAnsi="Arial" w:cs="Arial"/>
          <w:sz w:val="24"/>
          <w:szCs w:val="24"/>
        </w:rPr>
        <w:br/>
        <w:t>They are used in network flow for traffic and data routing.</w:t>
      </w:r>
      <w:r w:rsidRPr="006F733E">
        <w:rPr>
          <w:rFonts w:ascii="Arial" w:hAnsi="Arial" w:cs="Arial"/>
          <w:sz w:val="24"/>
          <w:szCs w:val="24"/>
        </w:rPr>
        <w:br/>
        <w:t>Graphs are also used in AI for state space and pathfinding problems</w:t>
      </w:r>
      <w:r>
        <w:t>.</w:t>
      </w:r>
    </w:p>
    <w:p w14:paraId="074C2230" w14:textId="0EC83BD8" w:rsidR="006F733E" w:rsidRDefault="006F733E" w:rsidP="00135E1B">
      <w:pPr>
        <w:spacing w:after="0" w:line="240" w:lineRule="auto"/>
      </w:pPr>
    </w:p>
    <w:p w14:paraId="32AC8DFC" w14:textId="20CFBF16" w:rsidR="006F733E" w:rsidRDefault="006F733E" w:rsidP="00135E1B">
      <w:pPr>
        <w:spacing w:after="0" w:line="240" w:lineRule="auto"/>
      </w:pPr>
    </w:p>
    <w:p w14:paraId="2F9D547A" w14:textId="77777777" w:rsidR="006F733E" w:rsidRPr="00135E1B" w:rsidRDefault="006F733E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10907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10:</w:t>
      </w:r>
    </w:p>
    <w:p w14:paraId="6D8421F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116F12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Types of Graphs:</w:t>
      </w:r>
    </w:p>
    <w:p w14:paraId="682ED78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28B44C" w14:textId="626AA577" w:rsidR="00135E1B" w:rsidRPr="006F733E" w:rsidRDefault="006F733E" w:rsidP="00135E1B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6F733E">
        <w:rPr>
          <w:rFonts w:ascii="Arial" w:hAnsi="Arial" w:cs="Arial"/>
          <w:sz w:val="24"/>
          <w:szCs w:val="24"/>
        </w:rPr>
        <w:t xml:space="preserve">A </w:t>
      </w:r>
      <w:r w:rsidRPr="006F733E">
        <w:rPr>
          <w:rStyle w:val="Strong"/>
          <w:rFonts w:ascii="Arial" w:hAnsi="Arial" w:cs="Arial"/>
          <w:b w:val="0"/>
          <w:bCs w:val="0"/>
          <w:sz w:val="24"/>
          <w:szCs w:val="24"/>
        </w:rPr>
        <w:t>simple graph</w:t>
      </w:r>
      <w:r w:rsidRPr="006F733E">
        <w:rPr>
          <w:rFonts w:ascii="Arial" w:hAnsi="Arial" w:cs="Arial"/>
          <w:sz w:val="24"/>
          <w:szCs w:val="24"/>
        </w:rPr>
        <w:t xml:space="preserve"> has no loops or multiple edges.</w:t>
      </w:r>
      <w:r w:rsidRPr="006F733E">
        <w:rPr>
          <w:rFonts w:ascii="Arial" w:hAnsi="Arial" w:cs="Arial"/>
          <w:sz w:val="24"/>
          <w:szCs w:val="24"/>
        </w:rPr>
        <w:br/>
        <w:t xml:space="preserve">A </w:t>
      </w:r>
      <w:r w:rsidRPr="006F733E">
        <w:rPr>
          <w:rStyle w:val="Strong"/>
          <w:rFonts w:ascii="Arial" w:hAnsi="Arial" w:cs="Arial"/>
          <w:b w:val="0"/>
          <w:bCs w:val="0"/>
          <w:sz w:val="24"/>
          <w:szCs w:val="24"/>
        </w:rPr>
        <w:t>multigraph</w:t>
      </w:r>
      <w:r w:rsidRPr="006F733E">
        <w:rPr>
          <w:rFonts w:ascii="Arial" w:hAnsi="Arial" w:cs="Arial"/>
          <w:sz w:val="24"/>
          <w:szCs w:val="24"/>
        </w:rPr>
        <w:t xml:space="preserve"> allows multiple edges between the same vertices.</w:t>
      </w:r>
      <w:r w:rsidRPr="006F733E">
        <w:rPr>
          <w:rFonts w:ascii="Arial" w:hAnsi="Arial" w:cs="Arial"/>
          <w:sz w:val="24"/>
          <w:szCs w:val="24"/>
        </w:rPr>
        <w:br/>
        <w:t xml:space="preserve">A </w:t>
      </w:r>
      <w:r w:rsidRPr="006F733E">
        <w:rPr>
          <w:rStyle w:val="Strong"/>
          <w:rFonts w:ascii="Arial" w:hAnsi="Arial" w:cs="Arial"/>
          <w:b w:val="0"/>
          <w:bCs w:val="0"/>
          <w:sz w:val="24"/>
          <w:szCs w:val="24"/>
        </w:rPr>
        <w:t>directed graph (digraph)</w:t>
      </w:r>
      <w:r w:rsidRPr="006F733E">
        <w:rPr>
          <w:rFonts w:ascii="Arial" w:hAnsi="Arial" w:cs="Arial"/>
          <w:sz w:val="24"/>
          <w:szCs w:val="24"/>
        </w:rPr>
        <w:t xml:space="preserve"> has edges with direction.</w:t>
      </w:r>
      <w:r w:rsidRPr="006F733E">
        <w:rPr>
          <w:rFonts w:ascii="Arial" w:hAnsi="Arial" w:cs="Arial"/>
          <w:sz w:val="24"/>
          <w:szCs w:val="24"/>
        </w:rPr>
        <w:br/>
        <w:t xml:space="preserve">A </w:t>
      </w:r>
      <w:r w:rsidRPr="006F733E">
        <w:rPr>
          <w:rStyle w:val="Strong"/>
          <w:rFonts w:ascii="Arial" w:hAnsi="Arial" w:cs="Arial"/>
          <w:b w:val="0"/>
          <w:bCs w:val="0"/>
          <w:sz w:val="24"/>
          <w:szCs w:val="24"/>
        </w:rPr>
        <w:t>weighted graph</w:t>
      </w:r>
      <w:r w:rsidRPr="006F733E">
        <w:rPr>
          <w:rFonts w:ascii="Arial" w:hAnsi="Arial" w:cs="Arial"/>
          <w:sz w:val="24"/>
          <w:szCs w:val="24"/>
        </w:rPr>
        <w:t xml:space="preserve"> has edges with weights or costs.</w:t>
      </w:r>
      <w:r w:rsidRPr="006F733E">
        <w:rPr>
          <w:rFonts w:ascii="Arial" w:hAnsi="Arial" w:cs="Arial"/>
          <w:sz w:val="24"/>
          <w:szCs w:val="24"/>
        </w:rPr>
        <w:br/>
        <w:t xml:space="preserve">A </w:t>
      </w:r>
      <w:r w:rsidRPr="006F733E">
        <w:rPr>
          <w:rStyle w:val="Strong"/>
          <w:rFonts w:ascii="Arial" w:hAnsi="Arial" w:cs="Arial"/>
          <w:b w:val="0"/>
          <w:bCs w:val="0"/>
          <w:sz w:val="24"/>
          <w:szCs w:val="24"/>
        </w:rPr>
        <w:t>complete graph</w:t>
      </w:r>
      <w:r w:rsidRPr="006F733E">
        <w:rPr>
          <w:rFonts w:ascii="Arial" w:hAnsi="Arial" w:cs="Arial"/>
          <w:sz w:val="24"/>
          <w:szCs w:val="24"/>
        </w:rPr>
        <w:t xml:space="preserve"> has every pair of vertices connected directly.</w:t>
      </w:r>
      <w:r w:rsidR="00135E1B" w:rsidRPr="006F733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br/>
      </w:r>
    </w:p>
    <w:p w14:paraId="4399AFAF" w14:textId="4D11C108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te-IN"/>
          <w14:ligatures w14:val="none"/>
        </w:rPr>
        <w:drawing>
          <wp:inline distT="0" distB="0" distL="0" distR="0" wp14:anchorId="3CE90453" wp14:editId="51268038">
            <wp:extent cx="5731510" cy="4275455"/>
            <wp:effectExtent l="0" t="0" r="0" b="0"/>
            <wp:docPr id="136840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B1E0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1B5CE6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display a graph edges .in the below order no od edges 8 and no of vertex 5</w:t>
      </w:r>
    </w:p>
    <w:p w14:paraId="16BBC17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BF91A91" w14:textId="77777777" w:rsidR="00135E1B" w:rsidRPr="00135E1B" w:rsidRDefault="00135E1B" w:rsidP="00135E1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SimSun" w:eastAsia="SimSun" w:hAnsi="SimSun" w:cs="Times New Roman" w:hint="eastAsia"/>
          <w:color w:val="000000"/>
          <w:kern w:val="0"/>
          <w:sz w:val="24"/>
          <w:szCs w:val="24"/>
          <w:lang w:eastAsia="en-IN" w:bidi="te-IN"/>
          <w14:ligatures w14:val="none"/>
        </w:rPr>
        <w:t>1 - 2</w:t>
      </w:r>
    </w:p>
    <w:p w14:paraId="5E7CF295" w14:textId="77777777" w:rsidR="00135E1B" w:rsidRPr="00135E1B" w:rsidRDefault="00135E1B" w:rsidP="00135E1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SimSun" w:eastAsia="SimSun" w:hAnsi="SimSun" w:cs="Times New Roman" w:hint="eastAsia"/>
          <w:color w:val="000000"/>
          <w:kern w:val="0"/>
          <w:sz w:val="24"/>
          <w:szCs w:val="24"/>
          <w:lang w:eastAsia="en-IN" w:bidi="te-IN"/>
          <w14:ligatures w14:val="none"/>
        </w:rPr>
        <w:t>1 - 3</w:t>
      </w:r>
    </w:p>
    <w:p w14:paraId="7A732A06" w14:textId="77777777" w:rsidR="00135E1B" w:rsidRPr="00135E1B" w:rsidRDefault="00135E1B" w:rsidP="00135E1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SimSun" w:eastAsia="SimSun" w:hAnsi="SimSun" w:cs="Times New Roman" w:hint="eastAsia"/>
          <w:color w:val="000000"/>
          <w:kern w:val="0"/>
          <w:sz w:val="24"/>
          <w:szCs w:val="24"/>
          <w:lang w:eastAsia="en-IN" w:bidi="te-IN"/>
          <w14:ligatures w14:val="none"/>
        </w:rPr>
        <w:t>1 - 4</w:t>
      </w:r>
    </w:p>
    <w:p w14:paraId="2F201799" w14:textId="77777777" w:rsidR="00135E1B" w:rsidRPr="00135E1B" w:rsidRDefault="00135E1B" w:rsidP="00135E1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SimSun" w:eastAsia="SimSun" w:hAnsi="SimSun" w:cs="Times New Roman" w:hint="eastAsia"/>
          <w:color w:val="000000"/>
          <w:kern w:val="0"/>
          <w:sz w:val="24"/>
          <w:szCs w:val="24"/>
          <w:lang w:eastAsia="en-IN" w:bidi="te-IN"/>
          <w14:ligatures w14:val="none"/>
        </w:rPr>
        <w:t>2 - 4</w:t>
      </w:r>
    </w:p>
    <w:p w14:paraId="7D362650" w14:textId="77777777" w:rsidR="00135E1B" w:rsidRPr="00135E1B" w:rsidRDefault="00135E1B" w:rsidP="00135E1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SimSun" w:eastAsia="SimSun" w:hAnsi="SimSun" w:cs="Times New Roman" w:hint="eastAsia"/>
          <w:color w:val="000000"/>
          <w:kern w:val="0"/>
          <w:sz w:val="24"/>
          <w:szCs w:val="24"/>
          <w:lang w:eastAsia="en-IN" w:bidi="te-IN"/>
          <w14:ligatures w14:val="none"/>
        </w:rPr>
        <w:t>2 - 5</w:t>
      </w:r>
    </w:p>
    <w:p w14:paraId="2168D42F" w14:textId="77777777" w:rsidR="00135E1B" w:rsidRPr="00135E1B" w:rsidRDefault="00135E1B" w:rsidP="00135E1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SimSun" w:eastAsia="SimSun" w:hAnsi="SimSun" w:cs="Times New Roman" w:hint="eastAsia"/>
          <w:color w:val="000000"/>
          <w:kern w:val="0"/>
          <w:sz w:val="24"/>
          <w:szCs w:val="24"/>
          <w:lang w:eastAsia="en-IN" w:bidi="te-IN"/>
          <w14:ligatures w14:val="none"/>
        </w:rPr>
        <w:lastRenderedPageBreak/>
        <w:t>3 - 4</w:t>
      </w:r>
    </w:p>
    <w:p w14:paraId="4DA0D222" w14:textId="77777777" w:rsidR="00135E1B" w:rsidRPr="00135E1B" w:rsidRDefault="00135E1B" w:rsidP="00135E1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SimSun" w:eastAsia="SimSun" w:hAnsi="SimSun" w:cs="Times New Roman" w:hint="eastAsia"/>
          <w:color w:val="000000"/>
          <w:kern w:val="0"/>
          <w:sz w:val="24"/>
          <w:szCs w:val="24"/>
          <w:lang w:eastAsia="en-IN" w:bidi="te-IN"/>
          <w14:ligatures w14:val="none"/>
        </w:rPr>
        <w:t>3 - 5</w:t>
      </w:r>
    </w:p>
    <w:p w14:paraId="2DAA51FF" w14:textId="77777777" w:rsidR="00135E1B" w:rsidRPr="00135E1B" w:rsidRDefault="00135E1B" w:rsidP="00135E1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SimSun" w:eastAsia="SimSun" w:hAnsi="SimSun" w:cs="Times New Roman" w:hint="eastAsia"/>
          <w:color w:val="000000"/>
          <w:kern w:val="0"/>
          <w:sz w:val="24"/>
          <w:szCs w:val="24"/>
          <w:lang w:eastAsia="en-IN" w:bidi="te-IN"/>
          <w14:ligatures w14:val="none"/>
        </w:rPr>
        <w:t>4 - 5</w:t>
      </w:r>
    </w:p>
    <w:p w14:paraId="7A186FD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6875A8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Hint:</w:t>
      </w:r>
    </w:p>
    <w:p w14:paraId="61A8DB8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5FBFA1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Graph{</w:t>
      </w:r>
      <w:proofErr w:type="gramEnd"/>
    </w:p>
    <w:p w14:paraId="4EB5B82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C6625F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Class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Edge{</w:t>
      </w:r>
      <w:proofErr w:type="gramEnd"/>
    </w:p>
    <w:p w14:paraId="65CBCD0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Int start/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56862E6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Int end/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74AF3EF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020EAAB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B848C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Int vertex;</w:t>
      </w:r>
    </w:p>
    <w:p w14:paraId="43CC143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Int edge;</w:t>
      </w:r>
    </w:p>
    <w:p w14:paraId="07317039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AAFFD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126B439" w14:textId="77777777" w:rsidR="00135E1B" w:rsidRPr="00135E1B" w:rsidRDefault="00135E1B" w:rsidP="00135E1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4DCE0F9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Solution:</w:t>
      </w:r>
    </w:p>
    <w:p w14:paraId="38AF8A5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5C372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Graph01 {</w:t>
      </w:r>
    </w:p>
    <w:p w14:paraId="09BCA87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class Edge {</w:t>
      </w:r>
    </w:p>
    <w:p w14:paraId="25969F4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int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1E69A21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557D1045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int vertices, edges;</w:t>
      </w:r>
    </w:p>
    <w:p w14:paraId="39E609D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913A69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Edge[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edge;</w:t>
      </w:r>
    </w:p>
    <w:p w14:paraId="11E9C40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011C84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Graph(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vertices, int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eges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553C810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this.vertices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vertices;</w:t>
      </w:r>
    </w:p>
    <w:p w14:paraId="0D2E45A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this.edges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edges;</w:t>
      </w:r>
    </w:p>
    <w:p w14:paraId="4332F14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5F3A4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edge = new Edge[edges];</w:t>
      </w:r>
    </w:p>
    <w:p w14:paraId="244BE846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for(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edges;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 {</w:t>
      </w:r>
    </w:p>
    <w:p w14:paraId="0F1A9289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edge[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= new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Edge(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097441B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4C0A39A3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3F51FD7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4776144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public static void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17F5A5C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int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noVertices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5;</w:t>
      </w:r>
    </w:p>
    <w:p w14:paraId="45E60BBA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int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noEdges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8;</w:t>
      </w:r>
    </w:p>
    <w:p w14:paraId="255CB42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Graph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Graph(</w:t>
      </w:r>
      <w:proofErr w:type="spellStart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noVertices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noEdges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70778D2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3570488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[0].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1;   </w:t>
      </w:r>
    </w:p>
    <w:p w14:paraId="2F9C0218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[0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2;</w:t>
      </w:r>
    </w:p>
    <w:p w14:paraId="0F092764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[1].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1;  </w:t>
      </w:r>
    </w:p>
    <w:p w14:paraId="6D38E48B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[1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3;</w:t>
      </w:r>
    </w:p>
    <w:p w14:paraId="3AA491B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[2].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1;  </w:t>
      </w:r>
    </w:p>
    <w:p w14:paraId="56763467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[2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4;</w:t>
      </w:r>
    </w:p>
    <w:p w14:paraId="0FC52BF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[3].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2; </w:t>
      </w:r>
    </w:p>
    <w:p w14:paraId="1A3530D9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[3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4;</w:t>
      </w:r>
    </w:p>
    <w:p w14:paraId="059FC78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[4].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2; </w:t>
      </w:r>
    </w:p>
    <w:p w14:paraId="5DB75A7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[4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5;</w:t>
      </w:r>
    </w:p>
    <w:p w14:paraId="5E15824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[5].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3; </w:t>
      </w:r>
    </w:p>
    <w:p w14:paraId="7A34E1B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[5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4;</w:t>
      </w:r>
    </w:p>
    <w:p w14:paraId="59C3511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[6].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3;</w:t>
      </w:r>
    </w:p>
    <w:p w14:paraId="3509C621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[6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5;</w:t>
      </w:r>
    </w:p>
    <w:p w14:paraId="5302A85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[7].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4;  </w:t>
      </w:r>
    </w:p>
    <w:p w14:paraId="280209D2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[7</w:t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5;</w:t>
      </w:r>
    </w:p>
    <w:p w14:paraId="713F97CD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2FAF7D7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for(</w:t>
      </w:r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=0;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noEdges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;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 {</w:t>
      </w:r>
    </w:p>
    <w:p w14:paraId="7A6E4BDF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src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+ " - " + 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gObj.edge</w:t>
      </w:r>
      <w:proofErr w:type="spell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proofErr w:type="gram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</w:t>
      </w:r>
      <w:proofErr w:type="spellStart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dest</w:t>
      </w:r>
      <w:proofErr w:type="spellEnd"/>
      <w:proofErr w:type="gramEnd"/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7461A8F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619AF400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08F84BC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CE3E6E0" w14:textId="5243A90A" w:rsidR="006F733E" w:rsidRPr="00135E1B" w:rsidRDefault="00135E1B" w:rsidP="006F733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283D699F" w14:textId="078CFCB1" w:rsidR="00135E1B" w:rsidRPr="00135E1B" w:rsidRDefault="00135E1B" w:rsidP="006F733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135E1B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A18D07E" w14:textId="77777777" w:rsidR="00135E1B" w:rsidRPr="00135E1B" w:rsidRDefault="00135E1B" w:rsidP="00135E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ED7765" w14:textId="77777777" w:rsidR="00A01C79" w:rsidRPr="00135E1B" w:rsidRDefault="00A01C79" w:rsidP="00135E1B"/>
    <w:sectPr w:rsidR="00A01C79" w:rsidRPr="00135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55545"/>
    <w:multiLevelType w:val="multilevel"/>
    <w:tmpl w:val="FF90C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A74225"/>
    <w:multiLevelType w:val="multilevel"/>
    <w:tmpl w:val="B1BAA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2253462">
    <w:abstractNumId w:val="0"/>
  </w:num>
  <w:num w:numId="2" w16cid:durableId="549926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E1B"/>
    <w:rsid w:val="00135E1B"/>
    <w:rsid w:val="00183558"/>
    <w:rsid w:val="00365B1F"/>
    <w:rsid w:val="006F733E"/>
    <w:rsid w:val="0085655F"/>
    <w:rsid w:val="00A01C79"/>
    <w:rsid w:val="00B95DF0"/>
    <w:rsid w:val="00D046B3"/>
    <w:rsid w:val="00DD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C4610"/>
  <w15:chartTrackingRefBased/>
  <w15:docId w15:val="{247DF86D-6254-4949-B6E1-87752F227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customStyle="1" w:styleId="apple-tab-span">
    <w:name w:val="apple-tab-span"/>
    <w:basedOn w:val="DefaultParagraphFont"/>
    <w:rsid w:val="00135E1B"/>
  </w:style>
  <w:style w:type="character" w:styleId="Hyperlink">
    <w:name w:val="Hyperlink"/>
    <w:basedOn w:val="DefaultParagraphFont"/>
    <w:uiPriority w:val="99"/>
    <w:semiHidden/>
    <w:unhideWhenUsed/>
    <w:rsid w:val="00135E1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D7C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1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919</Words>
  <Characters>5240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3</cp:revision>
  <dcterms:created xsi:type="dcterms:W3CDTF">2025-07-04T07:47:00Z</dcterms:created>
  <dcterms:modified xsi:type="dcterms:W3CDTF">2025-07-04T12:51:00Z</dcterms:modified>
</cp:coreProperties>
</file>