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4407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Day 17 - 10th July 2025</w:t>
      </w:r>
    </w:p>
    <w:p w14:paraId="56A891FD" w14:textId="0A4AFA56" w:rsid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9727873" w14:textId="02B9E2A7" w:rsid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Name: Aravind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Kasnagottu</w:t>
      </w:r>
      <w:proofErr w:type="spellEnd"/>
    </w:p>
    <w:p w14:paraId="3038E454" w14:textId="0EB060BB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Id:mvsnarav</w:t>
      </w:r>
      <w:proofErr w:type="spellEnd"/>
      <w:proofErr w:type="gramEnd"/>
    </w:p>
    <w:p w14:paraId="0F18AE94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0EE16F1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1:</w:t>
      </w:r>
    </w:p>
    <w:p w14:paraId="08F2F7B7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C15EAFD" w14:textId="46F8F0E0" w:rsidR="000E1EA2" w:rsidRDefault="000E1EA2" w:rsidP="000E1E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Algo for AVL tree</w:t>
      </w:r>
    </w:p>
    <w:p w14:paraId="573D97FE" w14:textId="70FCC436" w:rsidR="00F0138D" w:rsidRDefault="00F0138D" w:rsidP="000E1E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ACAF9EB" w14:textId="77777777" w:rsidR="00F0138D" w:rsidRPr="00F0138D" w:rsidRDefault="00F0138D" w:rsidP="00F0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Start with an empty AVL tree.</w:t>
      </w:r>
    </w:p>
    <w:p w14:paraId="47E28490" w14:textId="77777777" w:rsidR="00F0138D" w:rsidRPr="00F0138D" w:rsidRDefault="00F0138D" w:rsidP="00F0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To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insert a new node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insert it as we do in a normal BST.</w:t>
      </w:r>
    </w:p>
    <w:p w14:paraId="58045A22" w14:textId="77777777" w:rsidR="00F0138D" w:rsidRPr="00F0138D" w:rsidRDefault="00F0138D" w:rsidP="00F0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After insertion,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update the height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of all ancestor nodes.</w:t>
      </w:r>
    </w:p>
    <w:p w14:paraId="3A02B1AE" w14:textId="77777777" w:rsidR="00F0138D" w:rsidRPr="00F0138D" w:rsidRDefault="00F0138D" w:rsidP="00F0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For each ancestor node,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find the balance factor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14:paraId="14672632" w14:textId="77777777" w:rsidR="00F0138D" w:rsidRPr="00F0138D" w:rsidRDefault="00F0138D" w:rsidP="00F0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F0138D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arduino</w:t>
      </w:r>
      <w:proofErr w:type="spellEnd"/>
    </w:p>
    <w:p w14:paraId="543118AA" w14:textId="77777777" w:rsidR="00F0138D" w:rsidRPr="00F0138D" w:rsidRDefault="00F0138D" w:rsidP="00F0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F0138D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14:paraId="7A8C1D0D" w14:textId="77777777" w:rsidR="00F0138D" w:rsidRPr="00F0138D" w:rsidRDefault="00F0138D" w:rsidP="00F01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F0138D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balance = height of left subtree - height of right subtree</w:t>
      </w:r>
    </w:p>
    <w:p w14:paraId="6C43801E" w14:textId="77777777" w:rsidR="00F0138D" w:rsidRPr="00F0138D" w:rsidRDefault="00F0138D" w:rsidP="00F0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If the balance factor becomes </w:t>
      </w:r>
      <w:r w:rsidRPr="00F0138D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 1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or </w:t>
      </w:r>
      <w:r w:rsidRPr="00F0138D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 -1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it means the tree is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unbalanced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and we need to perform rotations.</w:t>
      </w:r>
    </w:p>
    <w:p w14:paraId="7496FD99" w14:textId="77777777" w:rsidR="00F0138D" w:rsidRPr="00F0138D" w:rsidRDefault="00F0138D" w:rsidP="00F0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Check the type of imbalance:</w:t>
      </w:r>
    </w:p>
    <w:p w14:paraId="5F8BDCC7" w14:textId="77777777" w:rsidR="00F0138D" w:rsidRPr="00F0138D" w:rsidRDefault="00F0138D" w:rsidP="00F013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Left-Left case: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(Node is inserted in the left child’s left subtree) </w:t>
      </w:r>
      <w:r w:rsidRPr="00F0138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e-IN"/>
          <w14:ligatures w14:val="none"/>
        </w:rPr>
        <w:t>➔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Perform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Right Rotation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13A1A46C" w14:textId="77777777" w:rsidR="00F0138D" w:rsidRPr="00F0138D" w:rsidRDefault="00F0138D" w:rsidP="00F013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Right-Right case: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(Node is inserted in the right child’s right subtree) </w:t>
      </w:r>
      <w:r w:rsidRPr="00F0138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e-IN"/>
          <w14:ligatures w14:val="none"/>
        </w:rPr>
        <w:t>➔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Perform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Left Rotation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3B2D8CD1" w14:textId="77777777" w:rsidR="00F0138D" w:rsidRPr="00F0138D" w:rsidRDefault="00F0138D" w:rsidP="00F013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Left-Right case: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(Node is inserted in the left child’s right subtree) </w:t>
      </w:r>
      <w:r w:rsidRPr="00F0138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e-IN"/>
          <w14:ligatures w14:val="none"/>
        </w:rPr>
        <w:t>➔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Perform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Left Rotation on the left child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then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Right Rotation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on the node.</w:t>
      </w:r>
    </w:p>
    <w:p w14:paraId="5D7FEFA3" w14:textId="77777777" w:rsidR="00F0138D" w:rsidRPr="00F0138D" w:rsidRDefault="00F0138D" w:rsidP="00F013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Right-Left case: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(Node is inserted in the right child’s left subtree) </w:t>
      </w:r>
      <w:r w:rsidRPr="00F0138D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te-IN"/>
          <w14:ligatures w14:val="none"/>
        </w:rPr>
        <w:t>➔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Perform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Right Rotation on the right child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then </w:t>
      </w:r>
      <w:r w:rsidRPr="00F013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Left Rotation</w:t>
      </w: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on the node.</w:t>
      </w:r>
    </w:p>
    <w:p w14:paraId="10192585" w14:textId="77777777" w:rsidR="00F0138D" w:rsidRPr="00F0138D" w:rsidRDefault="00F0138D" w:rsidP="00F0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After rotation, the tree will be balanced again.</w:t>
      </w:r>
    </w:p>
    <w:p w14:paraId="2FC128F9" w14:textId="77777777" w:rsidR="00F0138D" w:rsidRPr="00F0138D" w:rsidRDefault="00F0138D" w:rsidP="00F013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013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Repeat these steps for all insertions to keep the AVL tree balanced.</w:t>
      </w:r>
    </w:p>
    <w:p w14:paraId="2C003CC3" w14:textId="77777777" w:rsidR="00F0138D" w:rsidRPr="000E1EA2" w:rsidRDefault="00F0138D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FE4DF01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4BDCD7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12.15 to 12.20</w:t>
      </w:r>
    </w:p>
    <w:p w14:paraId="3B63F5C7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4D8ACB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2:</w:t>
      </w:r>
    </w:p>
    <w:p w14:paraId="076583C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C7E1B39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code for AVL tree</w:t>
      </w:r>
    </w:p>
    <w:p w14:paraId="6CE74C0C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05D493F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Hint: try to insert nodes </w:t>
      </w:r>
    </w:p>
    <w:p w14:paraId="15CFA41F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While inserting get the balance of the tree </w:t>
      </w:r>
    </w:p>
    <w:p w14:paraId="59D7EF8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Create 2 methods for left rotate and right rotate</w:t>
      </w:r>
    </w:p>
    <w:p w14:paraId="4C0C49EA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Try to insert </w:t>
      </w:r>
    </w:p>
    <w:p w14:paraId="0E7C7372" w14:textId="3A0CE1AD" w:rsidR="000E1EA2" w:rsidRDefault="000E1EA2" w:rsidP="000E1E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Finally display</w:t>
      </w:r>
    </w:p>
    <w:p w14:paraId="1B3A863D" w14:textId="2F3C8437" w:rsidR="001D1B4E" w:rsidRDefault="001D1B4E" w:rsidP="000E1E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FA8F258" w14:textId="47F5303C" w:rsidR="001D1B4E" w:rsidRPr="000E1EA2" w:rsidRDefault="001D1B4E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1D1B4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drawing>
          <wp:inline distT="0" distB="0" distL="0" distR="0" wp14:anchorId="24483894" wp14:editId="2DC05D9C">
            <wp:extent cx="5731510" cy="2814320"/>
            <wp:effectExtent l="0" t="0" r="2540" b="5080"/>
            <wp:docPr id="14639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5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34C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71366E0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026FC92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12.20 to 12.30</w:t>
      </w:r>
    </w:p>
    <w:p w14:paraId="02B44F9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A5D686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3:</w:t>
      </w:r>
    </w:p>
    <w:p w14:paraId="4C7B4BDA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19D485" w14:textId="574BFC0C" w:rsidR="000E1EA2" w:rsidRDefault="000E1EA2" w:rsidP="000E1E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algo for Read Black tree insertion</w:t>
      </w:r>
    </w:p>
    <w:p w14:paraId="19112B02" w14:textId="42ABAC9D" w:rsidR="00F0138D" w:rsidRDefault="00F0138D" w:rsidP="000E1E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029D6CAB" w14:textId="3D18A158" w:rsidR="00F0138D" w:rsidRPr="00F0138D" w:rsidRDefault="00F0138D" w:rsidP="00F0138D">
      <w:pPr>
        <w:pStyle w:val="NormalWeb"/>
      </w:pPr>
      <w:r w:rsidRPr="00F0138D">
        <w:t xml:space="preserve"> </w:t>
      </w:r>
      <w:r w:rsidRPr="00F0138D">
        <w:rPr>
          <w:rStyle w:val="Strong"/>
          <w:b w:val="0"/>
          <w:bCs w:val="0"/>
        </w:rPr>
        <w:t>Start with a Red-Black Tree.</w:t>
      </w:r>
    </w:p>
    <w:p w14:paraId="6C5E973D" w14:textId="59A19223" w:rsidR="00F0138D" w:rsidRPr="00F0138D" w:rsidRDefault="00F0138D" w:rsidP="00F0138D">
      <w:pPr>
        <w:pStyle w:val="NormalWeb"/>
      </w:pPr>
      <w:r w:rsidRPr="00F0138D">
        <w:rPr>
          <w:rStyle w:val="Strong"/>
          <w:b w:val="0"/>
          <w:bCs w:val="0"/>
        </w:rPr>
        <w:t>Insert the new node as in a normal BST</w:t>
      </w:r>
      <w:r w:rsidRPr="00F0138D">
        <w:t xml:space="preserve"> and </w:t>
      </w:r>
      <w:proofErr w:type="spellStart"/>
      <w:r w:rsidRPr="00F0138D">
        <w:rPr>
          <w:rStyle w:val="Strong"/>
          <w:b w:val="0"/>
          <w:bCs w:val="0"/>
        </w:rPr>
        <w:t>color</w:t>
      </w:r>
      <w:proofErr w:type="spellEnd"/>
      <w:r w:rsidRPr="00F0138D">
        <w:rPr>
          <w:rStyle w:val="Strong"/>
          <w:b w:val="0"/>
          <w:bCs w:val="0"/>
        </w:rPr>
        <w:t xml:space="preserve"> the new node RED.</w:t>
      </w:r>
    </w:p>
    <w:p w14:paraId="03DCE512" w14:textId="62D0F783" w:rsidR="00F0138D" w:rsidRDefault="00F0138D" w:rsidP="00F0138D">
      <w:pPr>
        <w:pStyle w:val="NormalWeb"/>
      </w:pPr>
      <w:r>
        <w:t>After insertion, check if the tree still satisfies Red-Black properties:</w:t>
      </w:r>
    </w:p>
    <w:p w14:paraId="4C4C88EE" w14:textId="77777777" w:rsidR="00F0138D" w:rsidRDefault="00F0138D" w:rsidP="00F0138D">
      <w:pPr>
        <w:pStyle w:val="NormalWeb"/>
        <w:numPr>
          <w:ilvl w:val="0"/>
          <w:numId w:val="7"/>
        </w:numPr>
      </w:pPr>
      <w:r>
        <w:t>Every node is either red or black.</w:t>
      </w:r>
    </w:p>
    <w:p w14:paraId="2F2DDE71" w14:textId="77777777" w:rsidR="00F0138D" w:rsidRDefault="00F0138D" w:rsidP="00F0138D">
      <w:pPr>
        <w:pStyle w:val="NormalWeb"/>
        <w:numPr>
          <w:ilvl w:val="0"/>
          <w:numId w:val="7"/>
        </w:numPr>
      </w:pPr>
      <w:r>
        <w:t>The root is black.</w:t>
      </w:r>
    </w:p>
    <w:p w14:paraId="0DBB4F93" w14:textId="77777777" w:rsidR="00F0138D" w:rsidRDefault="00F0138D" w:rsidP="00F0138D">
      <w:pPr>
        <w:pStyle w:val="NormalWeb"/>
        <w:numPr>
          <w:ilvl w:val="0"/>
          <w:numId w:val="7"/>
        </w:numPr>
      </w:pPr>
      <w:r>
        <w:t>All leaves (NIL) are black.</w:t>
      </w:r>
    </w:p>
    <w:p w14:paraId="65E8688E" w14:textId="77777777" w:rsidR="00F0138D" w:rsidRDefault="00F0138D" w:rsidP="00F0138D">
      <w:pPr>
        <w:pStyle w:val="NormalWeb"/>
        <w:numPr>
          <w:ilvl w:val="0"/>
          <w:numId w:val="7"/>
        </w:numPr>
      </w:pPr>
      <w:r>
        <w:t>If a node is red, both its children are black.</w:t>
      </w:r>
    </w:p>
    <w:p w14:paraId="20000B98" w14:textId="77777777" w:rsidR="00F0138D" w:rsidRDefault="00F0138D" w:rsidP="00F0138D">
      <w:pPr>
        <w:pStyle w:val="NormalWeb"/>
        <w:numPr>
          <w:ilvl w:val="0"/>
          <w:numId w:val="7"/>
        </w:numPr>
      </w:pPr>
      <w:r>
        <w:t>Every path from a node to its descendant NIL nodes has the same number of black nodes.</w:t>
      </w:r>
    </w:p>
    <w:p w14:paraId="3CC9914C" w14:textId="728CD9E9" w:rsidR="00F0138D" w:rsidRDefault="00F0138D" w:rsidP="00F0138D">
      <w:pPr>
        <w:pStyle w:val="NormalWeb"/>
      </w:pPr>
      <w:r>
        <w:t xml:space="preserve">If the parent of the newly inserted node is </w:t>
      </w:r>
      <w:r>
        <w:rPr>
          <w:rStyle w:val="Strong"/>
        </w:rPr>
        <w:t>black</w:t>
      </w:r>
      <w:r>
        <w:t>, insertion is complete (tree is still valid).</w:t>
      </w:r>
    </w:p>
    <w:p w14:paraId="1BD7EA9A" w14:textId="3F37353D" w:rsidR="00F0138D" w:rsidRDefault="00F0138D" w:rsidP="00F0138D">
      <w:pPr>
        <w:pStyle w:val="NormalWeb"/>
      </w:pPr>
      <w:r>
        <w:t xml:space="preserve">If the parent is </w:t>
      </w:r>
      <w:r>
        <w:rPr>
          <w:rStyle w:val="Strong"/>
        </w:rPr>
        <w:t>red</w:t>
      </w:r>
      <w:r>
        <w:t xml:space="preserve">, there is a violation. Perform </w:t>
      </w:r>
      <w:r>
        <w:rPr>
          <w:rStyle w:val="Strong"/>
        </w:rPr>
        <w:t>fixing using these cases</w:t>
      </w:r>
      <w:r>
        <w:t>:</w:t>
      </w:r>
    </w:p>
    <w:p w14:paraId="3A4EDDC9" w14:textId="77777777" w:rsidR="00F0138D" w:rsidRDefault="00F0138D" w:rsidP="00F0138D">
      <w:pPr>
        <w:pStyle w:val="NormalWeb"/>
        <w:numPr>
          <w:ilvl w:val="0"/>
          <w:numId w:val="9"/>
        </w:numPr>
      </w:pPr>
      <w:r>
        <w:t xml:space="preserve">Perform </w:t>
      </w:r>
      <w:r>
        <w:rPr>
          <w:rStyle w:val="Strong"/>
        </w:rPr>
        <w:t>rotation on parent</w:t>
      </w:r>
      <w:r>
        <w:t xml:space="preserve"> to convert to outer case.</w:t>
      </w:r>
    </w:p>
    <w:p w14:paraId="736F2EE2" w14:textId="229712F0" w:rsidR="00F0138D" w:rsidRDefault="00F0138D" w:rsidP="00F0138D">
      <w:pPr>
        <w:pStyle w:val="NormalWeb"/>
      </w:pPr>
      <w:r>
        <w:t xml:space="preserve"> After all fixing, ensure that the </w:t>
      </w:r>
      <w:r>
        <w:rPr>
          <w:rStyle w:val="Strong"/>
        </w:rPr>
        <w:t>root is always B</w:t>
      </w:r>
    </w:p>
    <w:p w14:paraId="4F09E86A" w14:textId="77777777" w:rsidR="00F0138D" w:rsidRPr="000E1EA2" w:rsidRDefault="00F0138D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6FAC27D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4160E3A" w14:textId="49DA283B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  4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:Wap to insert an element in red black tree</w:t>
      </w:r>
    </w:p>
    <w:p w14:paraId="7D2C8CC0" w14:textId="4715FF11" w:rsidR="000E1EA2" w:rsidRPr="000E1EA2" w:rsidRDefault="009E72A7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E72A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drawing>
          <wp:inline distT="0" distB="0" distL="0" distR="0" wp14:anchorId="31E70B6A" wp14:editId="292E32C6">
            <wp:extent cx="5731510" cy="2839085"/>
            <wp:effectExtent l="0" t="0" r="2540" b="0"/>
            <wp:docPr id="6534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0E1EA2"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4F213DB4" w14:textId="77777777" w:rsidR="009E72A7" w:rsidRDefault="009E72A7" w:rsidP="009E72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we have two types of rotation </w:t>
      </w:r>
    </w:p>
    <w:p w14:paraId="4949121C" w14:textId="77777777" w:rsidR="009E72A7" w:rsidRDefault="009E72A7" w:rsidP="009E72A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 Left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Rotation and </w:t>
      </w:r>
    </w:p>
    <w:p w14:paraId="13488F58" w14:textId="77777777" w:rsidR="009E72A7" w:rsidRDefault="009E72A7" w:rsidP="009E72A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Left Right Rotation. </w:t>
      </w:r>
    </w:p>
    <w:p w14:paraId="61AFEE45" w14:textId="77777777" w:rsidR="009E72A7" w:rsidRDefault="009E72A7" w:rsidP="009E72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we apply Rotation in some conditions only. </w:t>
      </w:r>
    </w:p>
    <w:p w14:paraId="3554BBF6" w14:textId="77777777" w:rsidR="009E72A7" w:rsidRDefault="009E72A7" w:rsidP="009E72A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The conditions are −</w:t>
      </w:r>
    </w:p>
    <w:p w14:paraId="0EBB9F9E" w14:textId="77777777" w:rsidR="009E72A7" w:rsidRDefault="009E72A7" w:rsidP="009E72A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If parent of new node is Red and neighbour node is empty or NULL, then rotate left or right rotation.</w:t>
      </w:r>
    </w:p>
    <w:p w14:paraId="4EE71C4E" w14:textId="77777777" w:rsidR="009E72A7" w:rsidRDefault="009E72A7" w:rsidP="009E72A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 In Left-Left Rotation flip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the parent and grandparent.</w:t>
      </w:r>
    </w:p>
    <w:p w14:paraId="1335C71D" w14:textId="77777777" w:rsidR="009E72A7" w:rsidRDefault="009E72A7" w:rsidP="009E72A7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Make the parent as Grandparent and grandparent as child.</w:t>
      </w:r>
    </w:p>
    <w:p w14:paraId="008791D2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BF1DE15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===========================================================================================================</w:t>
      </w:r>
    </w:p>
    <w:p w14:paraId="38E1BFB2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83DC9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AVL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qn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</w:t>
      </w:r>
    </w:p>
    <w:p w14:paraId="28B361C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4BAFAF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Why are AVL trees considered balanced, and how does this impact performance?</w:t>
      </w:r>
    </w:p>
    <w:p w14:paraId="143AB03F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2A88248C" w14:textId="77777777" w:rsidR="000E1EA2" w:rsidRPr="000E1EA2" w:rsidRDefault="000E1EA2" w:rsidP="000E1E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They rearrange nodes to ensure maximum depth for fast access.</w:t>
      </w:r>
    </w:p>
    <w:p w14:paraId="43EEE986" w14:textId="77777777" w:rsidR="000E1EA2" w:rsidRPr="000E1EA2" w:rsidRDefault="000E1EA2" w:rsidP="000E1E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They allow unbalanced growth in left subtrees for quick insertion.</w:t>
      </w:r>
    </w:p>
    <w:p w14:paraId="3F818B47" w14:textId="77777777" w:rsidR="000E1EA2" w:rsidRPr="000E1EA2" w:rsidRDefault="000E1EA2" w:rsidP="000E1E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lastRenderedPageBreak/>
        <w:t xml:space="preserve">They maintain a balance factor (height difference) of at most 1 between subtrees to ensure 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O(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log n) operations.</w:t>
      </w:r>
    </w:p>
    <w:p w14:paraId="67C8F536" w14:textId="77777777" w:rsidR="000E1EA2" w:rsidRPr="000E1EA2" w:rsidRDefault="000E1EA2" w:rsidP="000E1E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They replicate nodes for redundancy, enabling constant-time deletion.</w:t>
      </w:r>
    </w:p>
    <w:p w14:paraId="23741154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6C98EE5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What is the maximum height of an AVL tree with p nodes?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>a) p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 xml:space="preserve">b) 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00"/>
          <w:lang w:eastAsia="en-IN" w:bidi="te-IN"/>
          <w14:ligatures w14:val="none"/>
        </w:rPr>
        <w:t>log(p)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>c) log(p)/2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 xml:space="preserve">d) </w:t>
      </w:r>
      <w:r w:rsidRPr="000E1EA2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en-IN" w:bidi="te-IN"/>
          <w14:ligatures w14:val="none"/>
        </w:rPr>
        <w:t>p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⁄</w:t>
      </w:r>
      <w:r w:rsidRPr="000E1EA2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en-IN" w:bidi="te-IN"/>
          <w14:ligatures w14:val="none"/>
        </w:rPr>
        <w:t>2</w:t>
      </w:r>
    </w:p>
    <w:p w14:paraId="6D7BB6B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</w:t>
      </w:r>
    </w:p>
    <w:p w14:paraId="3E1C736D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What maximum difference in heights between the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leafs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of a AVL tree is possible?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>a) log(n) where n is the number of nodes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>b) n where n is the number of nodes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>c) 0 or 1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 xml:space="preserve">d)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00"/>
          <w:lang w:eastAsia="en-IN" w:bidi="te-IN"/>
          <w14:ligatures w14:val="none"/>
        </w:rPr>
        <w:t>atmost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00"/>
          <w:lang w:eastAsia="en-IN" w:bidi="te-IN"/>
          <w14:ligatures w14:val="none"/>
        </w:rPr>
        <w:t xml:space="preserve"> 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00"/>
          <w:lang w:eastAsia="en-IN" w:bidi="te-IN"/>
          <w14:ligatures w14:val="none"/>
        </w:rPr>
        <w:t>1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 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as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avl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is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self balanced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)</w:t>
      </w:r>
    </w:p>
    <w:p w14:paraId="6484EF3E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Why to prefer red-black trees over AVL trees?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>a) Because red-black is more rigidly balanced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 xml:space="preserve">b) 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00"/>
          <w:lang w:eastAsia="en-IN" w:bidi="te-IN"/>
          <w14:ligatures w14:val="none"/>
        </w:rPr>
        <w:t>AVL tree store balance factor in every node which costs space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>c) AVL tree fails at scale</w:t>
      </w: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br/>
        <w:t>d) Red black is more efficient</w:t>
      </w:r>
    </w:p>
    <w:p w14:paraId="5ADB04C6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in binary search tree balance what is the technique used?</w:t>
      </w:r>
    </w:p>
    <w:p w14:paraId="1F53054F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class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AVLTreeNode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EFF7852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    int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, height;</w:t>
      </w:r>
    </w:p>
    <w:p w14:paraId="39B7CCB6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AVLTreeNode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left, right;</w:t>
      </w:r>
    </w:p>
    <w:p w14:paraId="5B3543AC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AVLTreeNode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int v) {</w:t>
      </w:r>
    </w:p>
    <w:p w14:paraId="25720A5B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    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= v;</w:t>
      </w:r>
    </w:p>
    <w:p w14:paraId="23041BFA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    height = 1; </w:t>
      </w:r>
    </w:p>
    <w:p w14:paraId="6FB21445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}</w:t>
      </w:r>
    </w:p>
    <w:p w14:paraId="1DC07BBA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}</w:t>
      </w:r>
    </w:p>
    <w:p w14:paraId="7C574E55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public class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AVLTree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3C6502D3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     public int 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getHeight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AVLTreeNode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n) {</w:t>
      </w:r>
    </w:p>
    <w:p w14:paraId="0A2A1A85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    return (n == null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) ?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0 :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n.height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;</w:t>
      </w:r>
    </w:p>
    <w:p w14:paraId="0C4806D5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}</w:t>
      </w:r>
    </w:p>
    <w:p w14:paraId="423ADACB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     public int 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getBalance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AVLTreeNode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n) {</w:t>
      </w:r>
    </w:p>
    <w:p w14:paraId="66E8672C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    return (n == null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) ?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0 :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getHeight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n.left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 xml:space="preserve">) -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getHeight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n.right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);</w:t>
      </w:r>
    </w:p>
    <w:p w14:paraId="7CCB037C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   }</w:t>
      </w:r>
    </w:p>
    <w:p w14:paraId="13519998" w14:textId="77777777" w:rsidR="000E1EA2" w:rsidRPr="000E1EA2" w:rsidRDefault="000E1EA2" w:rsidP="000E1EA2">
      <w:pPr>
        <w:spacing w:before="220" w:after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206"/>
        <w:gridCol w:w="2402"/>
        <w:gridCol w:w="2203"/>
      </w:tblGrid>
      <w:tr w:rsidR="000E1EA2" w:rsidRPr="000E1EA2" w14:paraId="2FC2074A" w14:textId="77777777" w:rsidTr="000E1EA2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E2546" w14:textId="77777777" w:rsidR="000E1EA2" w:rsidRPr="000E1EA2" w:rsidRDefault="000E1EA2" w:rsidP="000E1EA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 w:bidi="te-IN"/>
                <w14:ligatures w14:val="none"/>
              </w:rPr>
              <w:lastRenderedPageBreak/>
              <w:t>Using balance factor to determine level-order traversal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CC17" w14:textId="77777777" w:rsidR="000E1EA2" w:rsidRPr="000E1EA2" w:rsidRDefault="000E1EA2" w:rsidP="000E1EA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 w:bidi="te-IN"/>
                <w14:ligatures w14:val="none"/>
              </w:rPr>
              <w:t>Adding random nodes at different depths to flatten the tree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6A25" w14:textId="77777777" w:rsidR="000E1EA2" w:rsidRPr="000E1EA2" w:rsidRDefault="000E1EA2" w:rsidP="000E1EA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shd w:val="clear" w:color="auto" w:fill="FFFF00"/>
                <w:lang w:eastAsia="en-IN" w:bidi="te-IN"/>
                <w14:ligatures w14:val="none"/>
              </w:rPr>
              <w:t>Checking balance factor to perform rotations when needed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D478" w14:textId="77777777" w:rsidR="000E1EA2" w:rsidRPr="000E1EA2" w:rsidRDefault="000E1EA2" w:rsidP="000E1EA2">
            <w:pPr>
              <w:numPr>
                <w:ilvl w:val="0"/>
                <w:numId w:val="5"/>
              </w:numPr>
              <w:spacing w:after="22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 w:bidi="te-IN"/>
                <w14:ligatures w14:val="none"/>
              </w:rPr>
              <w:t>Reversing subtree links on imbalance</w:t>
            </w:r>
          </w:p>
        </w:tc>
      </w:tr>
    </w:tbl>
    <w:p w14:paraId="419E79EC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7B83CF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sz w:val="21"/>
          <w:szCs w:val="21"/>
          <w:lang w:eastAsia="en-IN" w:bidi="te-IN"/>
          <w14:ligatures w14:val="none"/>
        </w:rPr>
        <w:t> </w:t>
      </w:r>
    </w:p>
    <w:p w14:paraId="720858C0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41A96C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DSA quiz 1:</w:t>
      </w:r>
    </w:p>
    <w:p w14:paraId="030D6ED4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854"/>
        <w:gridCol w:w="1450"/>
        <w:gridCol w:w="2156"/>
        <w:gridCol w:w="1579"/>
      </w:tblGrid>
      <w:tr w:rsidR="000E1EA2" w:rsidRPr="000E1EA2" w14:paraId="670B51C9" w14:textId="77777777" w:rsidTr="000E1EA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5F48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property of a priority queue differentiates it most from a regular queue implementation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123B3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It maintains a strict hierarchical structure using a self-balancing BST to enforce priority.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37301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It allows insertion and removal only from one end, similar to a stack.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B345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Elements are dequeued based on their priority, not their insertion order, often implemented using a binary heap</w:t>
            </w: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49F7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Elements are removed based on their order of insertion rather than priority.</w:t>
            </w:r>
          </w:p>
        </w:tc>
      </w:tr>
    </w:tbl>
    <w:p w14:paraId="384D69A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CDC140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3:</w:t>
      </w:r>
    </w:p>
    <w:p w14:paraId="71F80B0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3CC133D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Insert an Element - Red Black Tree −</w:t>
      </w:r>
    </w:p>
    <w:p w14:paraId="570AE33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1. Check tree is empty. If empty, then insert new node -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color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Black. (Because Root Node - Black in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color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</w:t>
      </w:r>
    </w:p>
    <w:p w14:paraId="57BB05C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2. else if Tree - not empty then insert new node as leaf node to the end and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color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- Red.</w:t>
      </w:r>
    </w:p>
    <w:p w14:paraId="3CD96C8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3. If parent of new node is Red and its neighbours(parent’s) node is also Red, </w:t>
      </w:r>
    </w:p>
    <w:p w14:paraId="7C242FB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then Flip the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color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of the both neighbour and Parent and Grandparents (If it is not Root Node Otherwise Flip the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color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of the Parent and neighbour only) i.e., Black.</w:t>
      </w:r>
    </w:p>
    <w:p w14:paraId="134812D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If parent of new node is Red and its neighbours(parent’s) node is empty or NULL, </w:t>
      </w:r>
    </w:p>
    <w:p w14:paraId="4F07B05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then Rotate (either Left-Left or Left-Right rotation) the new node and parent.</w:t>
      </w:r>
    </w:p>
    <w:p w14:paraId="7504416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5. we have two types of rotation </w:t>
      </w:r>
    </w:p>
    <w:p w14:paraId="3F4E2A24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- Left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Left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Rotation and </w:t>
      </w:r>
    </w:p>
    <w:p w14:paraId="34B38E8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- Left Right Rotation. </w:t>
      </w:r>
    </w:p>
    <w:p w14:paraId="6770B181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6. we apply Rotation in some conditions only. </w:t>
      </w:r>
    </w:p>
    <w:p w14:paraId="69568C7C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The conditions are −</w:t>
      </w:r>
    </w:p>
    <w:p w14:paraId="38585D1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- If parent of new node is Red and neighbour node is empty or NULL, then rotate left or right rotation.</w:t>
      </w:r>
    </w:p>
    <w:p w14:paraId="30F838B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- In Left-Left Rotation flip the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color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of the parent and grandparent.</w:t>
      </w:r>
    </w:p>
    <w:p w14:paraId="3DA47389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 Make the parent as Grandparent and grandparent as child</w:t>
      </w:r>
    </w:p>
    <w:p w14:paraId="68F12B4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tell the main advantage of using a doubly linked list as shown here?</w:t>
      </w:r>
    </w:p>
    <w:p w14:paraId="071735B1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class Node {</w:t>
      </w:r>
    </w:p>
    <w:p w14:paraId="20737F6D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int data;</w:t>
      </w:r>
    </w:p>
    <w:p w14:paraId="09EC2DF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Node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prev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, next;</w:t>
      </w:r>
    </w:p>
    <w:p w14:paraId="44AB8357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2DA861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Node(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 data) {</w:t>
      </w:r>
    </w:p>
    <w:p w14:paraId="1455C50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this.data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data;</w:t>
      </w:r>
    </w:p>
    <w:p w14:paraId="3974F77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57455642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1A0B024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362877A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DoublyList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65F42391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Node head, tail;</w:t>
      </w:r>
    </w:p>
    <w:p w14:paraId="6205601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345551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public void 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insertEnd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 data) {</w:t>
      </w:r>
    </w:p>
    <w:p w14:paraId="15DD0B7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Node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new Node(data);</w:t>
      </w:r>
    </w:p>
    <w:p w14:paraId="5C0CFCF1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95082F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if (tail == null) {</w:t>
      </w:r>
    </w:p>
    <w:p w14:paraId="20BC25C7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 head = tail =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6D020F0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 else {</w:t>
      </w:r>
    </w:p>
    <w:p w14:paraId="03080B57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tail.next</w:t>
      </w:r>
      <w:proofErr w:type="spellEnd"/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66A7C34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newNode.prev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tail;</w:t>
      </w:r>
    </w:p>
    <w:p w14:paraId="4CFB36E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tail =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5C7586D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23C3DBC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2BD30EB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5AE7C5B6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441"/>
        <w:gridCol w:w="2120"/>
        <w:gridCol w:w="2487"/>
      </w:tblGrid>
      <w:tr w:rsidR="000E1EA2" w:rsidRPr="000E1EA2" w14:paraId="491852F9" w14:textId="77777777" w:rsidTr="000E1EA2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CB69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has simpler node deletion than singly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02B06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allows forward traversal only using one pointer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F61A4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avoids null pointers at boundaries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1AFF7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uses more space but enables two-way traversal</w:t>
            </w:r>
          </w:p>
        </w:tc>
      </w:tr>
    </w:tbl>
    <w:p w14:paraId="4533F5CB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756956B1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output of the reverse string function and its complexity is</w:t>
      </w:r>
    </w:p>
    <w:p w14:paraId="652FBE5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ReverseString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73A6A53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B1D07F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public String 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reverse(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String input) {</w:t>
      </w:r>
    </w:p>
    <w:p w14:paraId="03C8936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char[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] chars =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input.toCharArray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();</w:t>
      </w:r>
    </w:p>
    <w:p w14:paraId="40CAF6F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int left = 0, right = 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chars.length</w:t>
      </w:r>
      <w:proofErr w:type="spellEnd"/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- 1;</w:t>
      </w:r>
    </w:p>
    <w:p w14:paraId="45710579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BEBBF1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while (left &lt; right) {</w:t>
      </w:r>
    </w:p>
    <w:p w14:paraId="3E0E777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char temp = chars[left];</w:t>
      </w:r>
    </w:p>
    <w:p w14:paraId="4C09430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chars[left] = chars[right];</w:t>
      </w:r>
    </w:p>
    <w:p w14:paraId="1A5E467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chars[right] = temp;</w:t>
      </w:r>
    </w:p>
    <w:p w14:paraId="2DC2A0B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left++;</w:t>
      </w:r>
    </w:p>
    <w:p w14:paraId="1E9C89FD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right--;</w:t>
      </w:r>
    </w:p>
    <w:p w14:paraId="76666BE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5246513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EA66BCA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return new String(chars);</w:t>
      </w:r>
    </w:p>
    <w:p w14:paraId="01822929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7971B84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AB73FF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031E4A71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ReverseString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rs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new 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ReverseString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3C1A84C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rs.reverse</w:t>
      </w:r>
      <w:proofErr w:type="spellEnd"/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("java"));</w:t>
      </w:r>
    </w:p>
    <w:p w14:paraId="6063A054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690A9A8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56D7B324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3040"/>
        <w:gridCol w:w="2760"/>
      </w:tblGrid>
      <w:tr w:rsidR="000E1EA2" w:rsidRPr="000E1EA2" w14:paraId="0D53F888" w14:textId="77777777" w:rsidTr="000E1EA2">
        <w:trPr>
          <w:trHeight w:val="269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5474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lastRenderedPageBreak/>
              <w:t xml:space="preserve">Output: </w:t>
            </w:r>
            <w:proofErr w:type="spellStart"/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avaj</w:t>
            </w:r>
            <w:proofErr w:type="spellEnd"/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, Time: O(n) due to single pass swap from end</w:t>
            </w: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4C0F5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 xml:space="preserve">Output: </w:t>
            </w:r>
            <w:proofErr w:type="spellStart"/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vaaj</w:t>
            </w:r>
            <w:proofErr w:type="spellEnd"/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, Time: O(n) with off-by-one index swap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B302C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Output: java, Time: O(n^2) due to nested loop</w:t>
            </w:r>
          </w:p>
        </w:tc>
      </w:tr>
    </w:tbl>
    <w:p w14:paraId="69722623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009"/>
        <w:gridCol w:w="1916"/>
        <w:gridCol w:w="1592"/>
        <w:gridCol w:w="1888"/>
      </w:tblGrid>
      <w:tr w:rsidR="000E1EA2" w:rsidRPr="000E1EA2" w14:paraId="608F7C6A" w14:textId="77777777" w:rsidTr="000E1EA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F769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primary purpose of using recursion in solving problems like tree traversal or factorial calculation is?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96A2A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Recursion allows breaking a large problem into smaller sub-problems by calling the same function repeatedly with modified input</w:t>
            </w: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A79C5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Recursion introduces randomness which helps simulate complex decisions in algorithms.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2A00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Recursion eliminates the need for any stack or memory during runtime.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F4A7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Recursion forces the problem to run in parallel threads, increasing computation speed.</w:t>
            </w:r>
          </w:p>
        </w:tc>
      </w:tr>
    </w:tbl>
    <w:p w14:paraId="7BA4CEDD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03"/>
        <w:gridCol w:w="1922"/>
        <w:gridCol w:w="1766"/>
        <w:gridCol w:w="1889"/>
      </w:tblGrid>
      <w:tr w:rsidR="000E1EA2" w:rsidRPr="000E1EA2" w14:paraId="01EA5DF3" w14:textId="77777777" w:rsidTr="000E1EA2">
        <w:trPr>
          <w:trHeight w:val="13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E4C0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merge sort considered a stable sorting algorithm reason?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48C51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requires fewer recursive calls than unstable sorts like quicksort.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CEEC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maintains the relative order of equal elements during the sorting process</w:t>
            </w: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A2939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reduces time complexity by ignoring duplicate values.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C425B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rearranges all elements randomly to achieve faster execution.</w:t>
            </w:r>
          </w:p>
        </w:tc>
      </w:tr>
    </w:tbl>
    <w:p w14:paraId="1722F24B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949"/>
        <w:gridCol w:w="1685"/>
        <w:gridCol w:w="1610"/>
        <w:gridCol w:w="2003"/>
      </w:tblGrid>
      <w:tr w:rsidR="000E1EA2" w:rsidRPr="000E1EA2" w14:paraId="755B3F29" w14:textId="77777777" w:rsidTr="000E1EA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5F7DF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comparing hash tables and arrays, what is a significant functional difference regarding key access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194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Arrays dynamically resize to avoid collisions, while hash tables use fixed buckets.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3CE4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Arrays support hashed key access, while hash tables require index-based retrieval.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CE487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Hash tables support binary searching, but arrays do not.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BF86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Hash tables map arbitrary keys to values using a hash function, whereas arrays only support integer index-based access</w:t>
            </w: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.</w:t>
            </w:r>
          </w:p>
        </w:tc>
      </w:tr>
    </w:tbl>
    <w:p w14:paraId="4892ECAC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65"/>
        <w:gridCol w:w="1605"/>
        <w:gridCol w:w="1911"/>
        <w:gridCol w:w="1569"/>
      </w:tblGrid>
      <w:tr w:rsidR="000E1EA2" w:rsidRPr="000E1EA2" w14:paraId="2A7BAD24" w14:textId="77777777" w:rsidTr="000E1EA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E6829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lastRenderedPageBreak/>
              <w:t>technique is commonly used to reduce repeated recursive calls in dynamic programming problems like Fibonacci calculation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D964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 xml:space="preserve">Employing </w:t>
            </w:r>
            <w:proofErr w:type="spellStart"/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memoization</w:t>
            </w:r>
            <w:proofErr w:type="spellEnd"/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 xml:space="preserve"> to store and reuse previously computed results.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ABC5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Applying nested recursion to simplify base case evaluation.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86141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Transforming recursion into stack-based iteration for space optimization.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FFC2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Using a binary search strategy to narrow down recursive branches.</w:t>
            </w:r>
          </w:p>
        </w:tc>
      </w:tr>
    </w:tbl>
    <w:p w14:paraId="65ADF4A0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907"/>
        <w:gridCol w:w="1672"/>
        <w:gridCol w:w="1714"/>
        <w:gridCol w:w="1827"/>
      </w:tblGrid>
      <w:tr w:rsidR="000E1EA2" w:rsidRPr="000E1EA2" w14:paraId="4B2BC585" w14:textId="77777777" w:rsidTr="000E1EA2">
        <w:trPr>
          <w:trHeight w:val="19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80F4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What is good hash function in a hash table implementation?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00E2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distribute input keys uniformly across the hash table to minimize clustering and reduce collision probability.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BBAF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be complex enough to prevent reverse-engineering of keys.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23C1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produce sequential hash codes for predictable indexing and faster traversal.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94A2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generate a unique hash code for every possible key to avoid hash collisions completely.</w:t>
            </w:r>
          </w:p>
        </w:tc>
      </w:tr>
    </w:tbl>
    <w:p w14:paraId="694561C5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25C4B655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dynamic programming 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optimize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the Fibonacci computation. Explain</w:t>
      </w:r>
    </w:p>
    <w:p w14:paraId="0693A6B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96F40B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DPFibonacci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6C11EFC9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728ED4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public int 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fib(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 n) {</w:t>
      </w:r>
    </w:p>
    <w:p w14:paraId="48238EFD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if (n == 0) return 0;</w:t>
      </w:r>
    </w:p>
    <w:p w14:paraId="173163B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if (n == 1) return 1;</w:t>
      </w:r>
    </w:p>
    <w:p w14:paraId="5CCB3B3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BABC814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int[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]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dp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new int[n + 1];</w:t>
      </w:r>
    </w:p>
    <w:p w14:paraId="0827A752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dp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0] = 0;</w:t>
      </w:r>
    </w:p>
    <w:p w14:paraId="744AB899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dp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1] = 1;</w:t>
      </w:r>
    </w:p>
    <w:p w14:paraId="7198AE2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95F0A6F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for (int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2;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&lt;= n;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++) {</w:t>
      </w:r>
    </w:p>
    <w:p w14:paraId="1E1FF135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dp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] = 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dp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</w:t>
      </w:r>
      <w:proofErr w:type="spellStart"/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- 1] +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dp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- 2];</w:t>
      </w:r>
    </w:p>
    <w:p w14:paraId="4A75508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119F0F75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E20A8C3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return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dp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[n];</w:t>
      </w:r>
    </w:p>
    <w:p w14:paraId="65F70F9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521DEA0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60A7BDAC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171"/>
        <w:gridCol w:w="2206"/>
        <w:gridCol w:w="2157"/>
      </w:tblGrid>
      <w:tr w:rsidR="000E1EA2" w:rsidRPr="000E1EA2" w14:paraId="4866D6CD" w14:textId="77777777" w:rsidTr="000E1EA2">
        <w:trPr>
          <w:trHeight w:val="123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452FE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computes each Fibonacci number independently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09623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FFFF00"/>
                <w:lang w:eastAsia="en-IN" w:bidi="te-IN"/>
                <w14:ligatures w14:val="none"/>
              </w:rPr>
              <w:t>reduces time from O(2^n) to O(n) by caching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C1F0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uses recursion for faster computation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8EC87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increases space complexity for no gain</w:t>
            </w:r>
          </w:p>
        </w:tc>
      </w:tr>
    </w:tbl>
    <w:p w14:paraId="2C4B558F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11E15A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which sort and time complexity is applied in the below insertion sort code</w:t>
      </w:r>
    </w:p>
    <w:p w14:paraId="5A32A00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Insertiont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63323B5B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91BF3D8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public void sort(</w:t>
      </w:r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int[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]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60665A84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for (int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1;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&lt; 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arr.length</w:t>
      </w:r>
      <w:proofErr w:type="spellEnd"/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;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++) {</w:t>
      </w:r>
    </w:p>
    <w:p w14:paraId="51AB6ADF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int key =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];  </w:t>
      </w:r>
    </w:p>
    <w:p w14:paraId="382FBC9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int j =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- 1;</w:t>
      </w:r>
    </w:p>
    <w:p w14:paraId="1A629C96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41DF504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          while (j &gt;= 0 &amp;&amp;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[j] &gt; key) {</w:t>
      </w:r>
    </w:p>
    <w:p w14:paraId="1C4D8215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j + 1] = </w:t>
      </w:r>
      <w:proofErr w:type="spell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[j];</w:t>
      </w:r>
    </w:p>
    <w:p w14:paraId="64841B1F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j--;</w:t>
      </w:r>
    </w:p>
    <w:p w14:paraId="3B1156A5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}</w:t>
      </w:r>
    </w:p>
    <w:p w14:paraId="2335BE6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FD538D2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      </w:t>
      </w:r>
      <w:proofErr w:type="spellStart"/>
      <w:proofErr w:type="gramStart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[</w:t>
      </w:r>
      <w:proofErr w:type="gramEnd"/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 + 1] = key;</w:t>
      </w:r>
    </w:p>
    <w:p w14:paraId="11F1C93A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03C16FFE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2EF22669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1AB85A65" w14:textId="77777777" w:rsidR="000E1EA2" w:rsidRPr="000E1EA2" w:rsidRDefault="000E1EA2" w:rsidP="000E1E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295"/>
        <w:gridCol w:w="2939"/>
        <w:gridCol w:w="2560"/>
      </w:tblGrid>
      <w:tr w:rsidR="000E1EA2" w:rsidRPr="000E1EA2" w14:paraId="365FB171" w14:textId="77777777" w:rsidTr="000E1EA2">
        <w:trPr>
          <w:trHeight w:val="779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09CC6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00FF00"/>
                <w:lang w:eastAsia="en-IN" w:bidi="te-IN"/>
                <w14:ligatures w14:val="none"/>
              </w:rPr>
              <w:t>Stable sort, w</w:t>
            </w:r>
          </w:p>
          <w:p w14:paraId="543B27BA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00FF00"/>
                <w:lang w:eastAsia="en-IN" w:bidi="te-IN"/>
                <w14:ligatures w14:val="none"/>
              </w:rPr>
              <w:t>orstcase</w:t>
            </w:r>
            <w:proofErr w:type="spellEnd"/>
            <w:r w:rsidRPr="000E1EA2">
              <w:rPr>
                <w:rFonts w:ascii="Arial" w:eastAsia="Times New Roman" w:hAnsi="Arial" w:cs="Arial"/>
                <w:color w:val="000000"/>
                <w:kern w:val="0"/>
                <w:shd w:val="clear" w:color="auto" w:fill="00FF00"/>
                <w:lang w:eastAsia="en-IN" w:bidi="te-IN"/>
                <w14:ligatures w14:val="none"/>
              </w:rPr>
              <w:t xml:space="preserve"> O(n^2)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FF591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 xml:space="preserve">Stable sort, </w:t>
            </w:r>
            <w:proofErr w:type="gramStart"/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O(</w:t>
            </w:r>
            <w:proofErr w:type="gramEnd"/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n log n) in all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A433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Unstable sort with O(n^2) time for best case</w:t>
            </w:r>
          </w:p>
          <w:p w14:paraId="41A4215A" w14:textId="77777777" w:rsidR="000E1EA2" w:rsidRPr="000E1EA2" w:rsidRDefault="000E1EA2" w:rsidP="000E1EA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br/>
            </w:r>
          </w:p>
          <w:p w14:paraId="50A05808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14 correct out of 20</w:t>
            </w:r>
          </w:p>
          <w:p w14:paraId="325DF8AF" w14:textId="77777777" w:rsidR="000E1EA2" w:rsidRPr="000E1EA2" w:rsidRDefault="000E1EA2" w:rsidP="000E1EA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br/>
            </w:r>
            <w:r w:rsidRPr="000E1E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br/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19E1" w14:textId="77777777" w:rsidR="000E1EA2" w:rsidRPr="000E1EA2" w:rsidRDefault="000E1EA2" w:rsidP="000E1E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0E1EA2">
              <w:rPr>
                <w:rFonts w:ascii="Arial" w:eastAsia="Times New Roman" w:hAnsi="Arial" w:cs="Arial"/>
                <w:color w:val="000000"/>
                <w:kern w:val="0"/>
                <w:lang w:eastAsia="en-IN" w:bidi="te-IN"/>
                <w14:ligatures w14:val="none"/>
              </w:rPr>
              <w:t>Unstable sort with average O(n) time</w:t>
            </w:r>
          </w:p>
        </w:tc>
      </w:tr>
    </w:tbl>
    <w:p w14:paraId="10271AB0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================================================================================================================================================I             Info Box</w:t>
      </w:r>
    </w:p>
    <w:p w14:paraId="47379539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A6489E4" w14:textId="77777777" w:rsidR="000E1EA2" w:rsidRPr="000E1EA2" w:rsidRDefault="000E1EA2" w:rsidP="000E1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1E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================================================================================================================================================I</w:t>
      </w:r>
    </w:p>
    <w:p w14:paraId="1BCEA552" w14:textId="77777777" w:rsidR="00A01C79" w:rsidRDefault="00A01C79"/>
    <w:sectPr w:rsidR="00A0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0A3"/>
    <w:multiLevelType w:val="multilevel"/>
    <w:tmpl w:val="C204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B44E2"/>
    <w:multiLevelType w:val="multilevel"/>
    <w:tmpl w:val="C6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52801"/>
    <w:multiLevelType w:val="multilevel"/>
    <w:tmpl w:val="AAE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C7E3A"/>
    <w:multiLevelType w:val="multilevel"/>
    <w:tmpl w:val="750E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71A8B"/>
    <w:multiLevelType w:val="multilevel"/>
    <w:tmpl w:val="0D18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F7D91"/>
    <w:multiLevelType w:val="multilevel"/>
    <w:tmpl w:val="CD2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808D5"/>
    <w:multiLevelType w:val="multilevel"/>
    <w:tmpl w:val="E2DCBB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74F3D"/>
    <w:multiLevelType w:val="multilevel"/>
    <w:tmpl w:val="2E8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5469A"/>
    <w:multiLevelType w:val="multilevel"/>
    <w:tmpl w:val="8CBC8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D2B4E"/>
    <w:multiLevelType w:val="multilevel"/>
    <w:tmpl w:val="18E2F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859329">
    <w:abstractNumId w:val="4"/>
  </w:num>
  <w:num w:numId="2" w16cid:durableId="1680234000">
    <w:abstractNumId w:val="7"/>
  </w:num>
  <w:num w:numId="3" w16cid:durableId="347485910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0075834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165421569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2036956771">
    <w:abstractNumId w:val="0"/>
  </w:num>
  <w:num w:numId="7" w16cid:durableId="5401932">
    <w:abstractNumId w:val="2"/>
  </w:num>
  <w:num w:numId="8" w16cid:durableId="1346132540">
    <w:abstractNumId w:val="3"/>
  </w:num>
  <w:num w:numId="9" w16cid:durableId="61946403">
    <w:abstractNumId w:val="1"/>
  </w:num>
  <w:num w:numId="10" w16cid:durableId="448007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1EA2"/>
    <w:rsid w:val="000E1EA2"/>
    <w:rsid w:val="001D1B4E"/>
    <w:rsid w:val="009E72A7"/>
    <w:rsid w:val="00A01C79"/>
    <w:rsid w:val="00F0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16F4"/>
  <w15:chartTrackingRefBased/>
  <w15:docId w15:val="{66CEBDCE-A961-4C30-8437-D4012EA1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apple-tab-span">
    <w:name w:val="apple-tab-span"/>
    <w:basedOn w:val="DefaultParagraphFont"/>
    <w:rsid w:val="000E1EA2"/>
  </w:style>
  <w:style w:type="character" w:styleId="Strong">
    <w:name w:val="Strong"/>
    <w:basedOn w:val="DefaultParagraphFont"/>
    <w:uiPriority w:val="22"/>
    <w:qFormat/>
    <w:rsid w:val="00F013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38D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1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2025-07-18T19:19:00Z</dcterms:created>
  <dcterms:modified xsi:type="dcterms:W3CDTF">2025-07-18T19:57:00Z</dcterms:modified>
</cp:coreProperties>
</file>