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99B3" w14:textId="03F40DB6" w:rsidR="00BB43A2" w:rsidRDefault="00BB43A2" w:rsidP="00BB43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19 - 17th July 2025</w:t>
      </w:r>
    </w:p>
    <w:p w14:paraId="44BEB045" w14:textId="627D26E6" w:rsidR="00BB43A2" w:rsidRDefault="00BB43A2" w:rsidP="00BB43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</w:p>
    <w:p w14:paraId="764A2B9B" w14:textId="64AEC0F4" w:rsidR="00BB43A2" w:rsidRDefault="00BB43A2" w:rsidP="00BB43A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Name: Aravind Kasanagottu</w:t>
      </w:r>
    </w:p>
    <w:p w14:paraId="58D45431" w14:textId="1F2D32B9" w:rsid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3FFB422" w14:textId="7D67C171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mvsnarav</w:t>
      </w:r>
      <w:proofErr w:type="spellEnd"/>
    </w:p>
    <w:p w14:paraId="20FD6310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E44B7CF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D4C6DD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01:</w:t>
      </w:r>
    </w:p>
    <w:p w14:paraId="581DE13D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D56B3B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In a 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trie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(prefix tree), what is the most significant benefit it provides in information retrieval systems like autocomplete?</w:t>
      </w:r>
    </w:p>
    <w:p w14:paraId="5239ED37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4E407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It stores keys in a hash map allowing faster lookup than string comparison.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3C0C7EE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highlight w:val="yellow"/>
          <w:lang w:eastAsia="en-IN" w:bidi="te-IN"/>
          <w14:ligatures w14:val="none"/>
        </w:rPr>
        <w:t>2. It enables prefix-based searching by storing characters in a tree-like format, reducing lookup time.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466E5EE8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 It compresses all values into a single hash index for instant access.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133BBA15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It eliminates the need for traversal by maintaining precomputed suggestions for each node.</w:t>
      </w:r>
    </w:p>
    <w:p w14:paraId="755E7C43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4D1FED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02:</w:t>
      </w:r>
    </w:p>
    <w:p w14:paraId="472B4D1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33A096E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do you understand by stable and unstable sorting?</w:t>
      </w:r>
    </w:p>
    <w:p w14:paraId="4488AE22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A8D1AC7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11.15 to 11.30 Coffee Break</w:t>
      </w:r>
    </w:p>
    <w:p w14:paraId="224928A0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BA83DE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03</w:t>
      </w:r>
    </w:p>
    <w:p w14:paraId="305C384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CE73EB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 graph traversal, what is a defining feature of depth-first search (DFS) compared to breadth-first search (BFS)?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2E5E3DF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07CD345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DFS uses a queue to ensure all sibling nodes are visited before moving deeper.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7FC1FF64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2. DFS explores each path as deeply as possible before backtracking, often implemented using a stack.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506F8CF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 DFS ensures minimum number of edges are traversed by default.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627F163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DFS always finds the shortest path in weighted graphs.</w:t>
      </w:r>
    </w:p>
    <w:p w14:paraId="408481A4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366E50D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04:</w:t>
      </w:r>
    </w:p>
    <w:p w14:paraId="4120F16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7DA8C7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primary purpose of reversing the pointers the linked list?</w:t>
      </w:r>
    </w:p>
    <w:p w14:paraId="064C3922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53876C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To convert singly linked list into doubly linked list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5231E804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To delete all the nodes in reverse order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5F9EC9F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3. To perform in-place reversal of the list with O(1) space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69B7649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lastRenderedPageBreak/>
        <w:t>4. To traverse backwards using a stack</w:t>
      </w:r>
    </w:p>
    <w:p w14:paraId="3B9A0C55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FD7E3C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05:</w:t>
      </w:r>
    </w:p>
    <w:p w14:paraId="384B484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B1FA71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How does the binary tree traversal logic work in this BFS?</w:t>
      </w:r>
    </w:p>
    <w:p w14:paraId="485A60D8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E42147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It visits all right nodes first and then left nodes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5818C6F7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It performs in-order traversal level by level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4995DD7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3. It performs level-by-level traversal using a queue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155E72CE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It uses recursion for pre-order traversal</w:t>
      </w:r>
    </w:p>
    <w:p w14:paraId="63670860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2B925E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06:</w:t>
      </w:r>
    </w:p>
    <w:p w14:paraId="13F05016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53D19D0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will be printed by BFS graph with starting node 1?</w:t>
      </w:r>
    </w:p>
    <w:p w14:paraId="1414056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5F20D74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Depth-first traversal order from node 1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9F0815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2. Level-order traversal of all connected nodes from node 1</w:t>
      </w: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ab/>
      </w:r>
    </w:p>
    <w:p w14:paraId="6A9F7ED6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 Nodes printed in reverse due to stack usage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3D1BE7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Only prints the root node as others are skipped</w:t>
      </w:r>
    </w:p>
    <w:p w14:paraId="2084DC8F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40E210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07:</w:t>
      </w:r>
    </w:p>
    <w:p w14:paraId="4D16FE6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629EFD0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traversal type in this BST in-order function?</w:t>
      </w:r>
    </w:p>
    <w:p w14:paraId="11E1BBD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class 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TreeNode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1BF08A5E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int 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val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;</w:t>
      </w:r>
    </w:p>
    <w:p w14:paraId="75F8E866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TreeNode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left, right;</w:t>
      </w:r>
    </w:p>
    <w:p w14:paraId="68F8905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2C6E447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TreeNode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(int v) {</w:t>
      </w:r>
    </w:p>
    <w:p w14:paraId="43303CE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val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= v;</w:t>
      </w:r>
    </w:p>
    <w:p w14:paraId="2C9C495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02B6AB5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</w:p>
    <w:p w14:paraId="34D89B9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4D618BE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public class 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BSTInOrder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{</w:t>
      </w:r>
    </w:p>
    <w:p w14:paraId="548031E6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55072E94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       public void 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inorder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TreeNode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root) {</w:t>
      </w:r>
    </w:p>
    <w:p w14:paraId="0F92BE6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if (root == null) {</w:t>
      </w:r>
    </w:p>
    <w:p w14:paraId="0BA05390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    return;</w:t>
      </w:r>
    </w:p>
    <w:p w14:paraId="20B2675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}</w:t>
      </w:r>
    </w:p>
    <w:p w14:paraId="773479D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3333B84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inorder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root.left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              </w:t>
      </w:r>
    </w:p>
    <w:p w14:paraId="6232319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System.out.print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root.val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+ "" "");</w:t>
      </w:r>
    </w:p>
    <w:p w14:paraId="3AA67DD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    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inorder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(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root.right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);          </w:t>
      </w:r>
    </w:p>
    <w:p w14:paraId="2035D20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    }</w:t>
      </w:r>
    </w:p>
    <w:p w14:paraId="4BC84B16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}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5DF5695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D6894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Pre-order traversal where root is visited first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35DCA8E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2. In-order traversal resulting in sorted order for BST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403067E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3. Level-order traversal using recursion</w:t>
      </w:r>
    </w:p>
    <w:p w14:paraId="1C0FCDB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Post-order traversal used for deleting node</w:t>
      </w:r>
    </w:p>
    <w:p w14:paraId="25546896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br/>
      </w:r>
    </w:p>
    <w:p w14:paraId="323CFA5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08:</w:t>
      </w:r>
    </w:p>
    <w:p w14:paraId="685BB54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145C24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does O(log n) signify when used in the context of a binary search tree operation?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C39F535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680B192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The number of steps grows linearly with the size of the input.</w:t>
      </w:r>
    </w:p>
    <w:p w14:paraId="3228F42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The operation takes exponential time depending on tree height.</w:t>
      </w:r>
    </w:p>
    <w:p w14:paraId="682C166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3. The number of steps grows proportionally to the logarithm of the input size, typical for balanced trees.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7E65104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The operation performs a constant number of steps for each input regardless of size.</w:t>
      </w:r>
    </w:p>
    <w:p w14:paraId="062EC5A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B62026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09:</w:t>
      </w:r>
    </w:p>
    <w:p w14:paraId="0A039FC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8159E7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distinguishes a queue implemented with a linked list from one implemented using an array in terms of performance?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06DEB4B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3E8537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Array-based queues allow two-directional traversal, making them superior for complex operations.</w:t>
      </w:r>
    </w:p>
    <w:p w14:paraId="52D6F76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Array-based queues can expand without limit, offering better memory efficiency.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1BDE742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3. Linked list-based queues avoid resizing operations, providing consistent performance during enqueue and dequeue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401B388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4. Linked list-based queues require </w:t>
      </w:r>
      <w:proofErr w:type="spellStart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preallocation</w:t>
      </w:r>
      <w:proofErr w:type="spellEnd"/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 xml:space="preserve"> of memory which improves speed.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6F54D255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br/>
      </w:r>
    </w:p>
    <w:p w14:paraId="2415FCA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10:</w:t>
      </w:r>
    </w:p>
    <w:p w14:paraId="7A8AF446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In a binary search algorithm, why must the input data be sorted before execution?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3FCA1E8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8033AFA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Binary search modifies the array structure, so sorting prevents errors.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3EFA594B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Binary search only works with integer values, which are easier to sort.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25406F3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3. Sorting allows the algorithm to eliminate half of the search space in each step, achieving O(log n) time.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33F8143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Sorting ensures that every item has a fixed memory address, improving cache locality.</w:t>
      </w:r>
    </w:p>
    <w:p w14:paraId="4F2D078E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0D87B08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Task 11:</w:t>
      </w:r>
    </w:p>
    <w:p w14:paraId="298CBC29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171B2772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What is the significance of using a linked list to implement a stack instead of an array?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07C4FCE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B2633FC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1. Linked list implementation leads to slower operations but saves space due to non-contiguous memory.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73A501C4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2. Linked list stacks prevent duplicate values and automatically enforce element uniqueness.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1C41B763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shd w:val="clear" w:color="auto" w:fill="FFFF00"/>
          <w:lang w:eastAsia="en-IN" w:bidi="te-IN"/>
          <w14:ligatures w14:val="none"/>
        </w:rPr>
        <w:t>3. Linked list-based stacks avoid overflow by dynamically growing in memory without the need for resizing arrays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.</w:t>
      </w: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ab/>
      </w:r>
    </w:p>
    <w:p w14:paraId="20251C1F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4. Linked list stacks operate using a tree-like structure for better depth analysis.</w:t>
      </w:r>
    </w:p>
    <w:p w14:paraId="4AB48BDB" w14:textId="77777777" w:rsidR="00BB43A2" w:rsidRPr="00BB43A2" w:rsidRDefault="00BB43A2" w:rsidP="00BB43A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9B499E1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62ECA40D" w14:textId="77777777" w:rsidR="00BB43A2" w:rsidRPr="00BB43A2" w:rsidRDefault="00BB43A2" w:rsidP="00BB43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BB43A2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br/>
      </w:r>
    </w:p>
    <w:p w14:paraId="10AD88CD" w14:textId="77777777" w:rsidR="00A01C79" w:rsidRDefault="00A01C79"/>
    <w:sectPr w:rsidR="00A0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6CF0"/>
    <w:multiLevelType w:val="multilevel"/>
    <w:tmpl w:val="155A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91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3A2"/>
    <w:rsid w:val="00A01C79"/>
    <w:rsid w:val="00BB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4672"/>
  <w15:chartTrackingRefBased/>
  <w15:docId w15:val="{F01EB3F8-1FBB-4658-BA6E-0D459E46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customStyle="1" w:styleId="apple-tab-span">
    <w:name w:val="apple-tab-span"/>
    <w:basedOn w:val="DefaultParagraphFont"/>
    <w:rsid w:val="00BB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2025-07-18T21:36:00Z</dcterms:created>
  <dcterms:modified xsi:type="dcterms:W3CDTF">2025-07-18T21:37:00Z</dcterms:modified>
</cp:coreProperties>
</file>