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5E182" w14:textId="77777777" w:rsidR="00096582" w:rsidRDefault="00096582" w:rsidP="00096582"/>
    <w:p w14:paraId="00AFB2F9" w14:textId="11FBA1E3" w:rsidR="00096582" w:rsidRDefault="00096582" w:rsidP="00096582">
      <w:r>
        <w:t>Day36 sept 17</w:t>
      </w:r>
    </w:p>
    <w:p w14:paraId="7877EC7E" w14:textId="2A1AD7C0" w:rsidR="00096582" w:rsidRDefault="00096582" w:rsidP="00096582">
      <w:proofErr w:type="gramStart"/>
      <w:r>
        <w:t>Name :Aravind</w:t>
      </w:r>
      <w:proofErr w:type="gramEnd"/>
      <w:r>
        <w:t xml:space="preserve"> Kasanagottu.</w:t>
      </w:r>
    </w:p>
    <w:p w14:paraId="62D3A382" w14:textId="5C0D8582" w:rsidR="00096582" w:rsidRDefault="00096582" w:rsidP="00096582">
      <w:r>
        <w:t xml:space="preserve">Id: </w:t>
      </w:r>
      <w:proofErr w:type="spellStart"/>
      <w:r>
        <w:t>mvsnarav</w:t>
      </w:r>
      <w:proofErr w:type="spellEnd"/>
    </w:p>
    <w:p w14:paraId="0DC7B581" w14:textId="418AD135" w:rsidR="00096582" w:rsidRDefault="00096582" w:rsidP="00096582"/>
    <w:p w14:paraId="58338B2A" w14:textId="6F71B69F" w:rsidR="00096582" w:rsidRDefault="00096582" w:rsidP="00096582">
      <w:r>
        <w:t>Task 3: What is JUnit?</w:t>
      </w:r>
    </w:p>
    <w:p w14:paraId="4C6EA9CA" w14:textId="77777777" w:rsidR="00096582" w:rsidRDefault="00096582" w:rsidP="00096582">
      <w:r>
        <w:t>Answer:</w:t>
      </w:r>
    </w:p>
    <w:p w14:paraId="4C749AED" w14:textId="77777777" w:rsidR="00096582" w:rsidRDefault="00096582" w:rsidP="00096582">
      <w:r>
        <w:t>JUnit is a popular Java unit testing framework that lets developers write and run repeatable automated tests to verify small pieces of code—typically methods or classes.</w:t>
      </w:r>
    </w:p>
    <w:p w14:paraId="30684932" w14:textId="77777777" w:rsidR="00096582" w:rsidRDefault="00096582" w:rsidP="00096582">
      <w:r>
        <w:t>• Validates that individual units of code behave as expected.</w:t>
      </w:r>
    </w:p>
    <w:p w14:paraId="2BCCC780" w14:textId="77777777" w:rsidR="00096582" w:rsidRDefault="00096582" w:rsidP="00096582">
      <w:r>
        <w:t>• Supports test-driven development (TDD) and automated regression testing.</w:t>
      </w:r>
    </w:p>
    <w:p w14:paraId="6A0E4626" w14:textId="77777777" w:rsidR="00096582" w:rsidRDefault="00096582" w:rsidP="00096582">
      <w:r>
        <w:t>• Provides annotations, assertions, and test runners to simplify testing.</w:t>
      </w:r>
    </w:p>
    <w:p w14:paraId="40A6190A" w14:textId="77777777" w:rsidR="00096582" w:rsidRDefault="00096582" w:rsidP="00096582">
      <w:r>
        <w:t>Why use JUnit?</w:t>
      </w:r>
    </w:p>
    <w:p w14:paraId="3F1B6A6D" w14:textId="77777777" w:rsidR="00096582" w:rsidRDefault="00096582" w:rsidP="00096582">
      <w:r>
        <w:t>• Automation – write tests once and re-run anytime.</w:t>
      </w:r>
    </w:p>
    <w:p w14:paraId="19CEB09D" w14:textId="77777777" w:rsidR="00096582" w:rsidRDefault="00096582" w:rsidP="00096582">
      <w:r>
        <w:t>• Regression safety – detect if new code breaks existing functionality.</w:t>
      </w:r>
    </w:p>
    <w:p w14:paraId="295A48C9" w14:textId="77777777" w:rsidR="00096582" w:rsidRDefault="00096582" w:rsidP="00096582">
      <w:r>
        <w:t>• Faster development – catch bugs early.</w:t>
      </w:r>
    </w:p>
    <w:p w14:paraId="07A70105" w14:textId="77777777" w:rsidR="00096582" w:rsidRDefault="00096582" w:rsidP="00096582">
      <w:r>
        <w:t>• Integration – works with Maven, Gradle, CI/CD pipelines.</w:t>
      </w:r>
    </w:p>
    <w:p w14:paraId="2CDEC08F" w14:textId="77777777" w:rsidR="00096582" w:rsidRDefault="00096582" w:rsidP="00096582"/>
    <w:p w14:paraId="788DFA13" w14:textId="77777777" w:rsidR="00096582" w:rsidRDefault="00096582" w:rsidP="00096582">
      <w:r>
        <w:t>Task 4: Latest Version of JUnit</w:t>
      </w:r>
    </w:p>
    <w:p w14:paraId="79BF99B8" w14:textId="77777777" w:rsidR="00096582" w:rsidRDefault="00096582" w:rsidP="00096582">
      <w:r>
        <w:t>Answer:</w:t>
      </w:r>
    </w:p>
    <w:p w14:paraId="46791A8F" w14:textId="77777777" w:rsidR="00096582" w:rsidRDefault="00096582" w:rsidP="00096582">
      <w:r>
        <w:t>The latest stable JUnit 5 release is **JUnit 5.10.x** (e.g., **5.10.2**).</w:t>
      </w:r>
    </w:p>
    <w:p w14:paraId="2EFCBD63" w14:textId="77777777" w:rsidR="00096582" w:rsidRDefault="00096582" w:rsidP="00096582"/>
    <w:p w14:paraId="30FA45D9" w14:textId="77777777" w:rsidR="00096582" w:rsidRDefault="00096582" w:rsidP="00096582">
      <w:r>
        <w:t>Task 5: Test Case to Check if Two Strings Are Equal</w:t>
      </w:r>
    </w:p>
    <w:p w14:paraId="0C56693B" w14:textId="77777777" w:rsidR="00096582" w:rsidRDefault="00096582" w:rsidP="00096582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14:paraId="6A0FB647" w14:textId="77777777" w:rsidR="00096582" w:rsidRDefault="00096582" w:rsidP="00096582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77D0A452" w14:textId="77777777" w:rsidR="00096582" w:rsidRDefault="00096582" w:rsidP="00096582">
      <w:r>
        <w:t xml:space="preserve">class </w:t>
      </w:r>
      <w:proofErr w:type="spellStart"/>
      <w:r>
        <w:t>StringEqualityTest</w:t>
      </w:r>
      <w:proofErr w:type="spellEnd"/>
      <w:r>
        <w:t xml:space="preserve"> {</w:t>
      </w:r>
    </w:p>
    <w:p w14:paraId="1A3CD886" w14:textId="77777777" w:rsidR="00096582" w:rsidRDefault="00096582" w:rsidP="00096582">
      <w:r>
        <w:t xml:space="preserve">    @Test</w:t>
      </w:r>
    </w:p>
    <w:p w14:paraId="2B4B548A" w14:textId="77777777" w:rsidR="00096582" w:rsidRDefault="00096582" w:rsidP="00096582">
      <w:r>
        <w:t xml:space="preserve">    void </w:t>
      </w:r>
      <w:proofErr w:type="spellStart"/>
      <w:proofErr w:type="gramStart"/>
      <w:r>
        <w:t>stringsShouldBeEqual</w:t>
      </w:r>
      <w:proofErr w:type="spellEnd"/>
      <w:r>
        <w:t>(</w:t>
      </w:r>
      <w:proofErr w:type="gramEnd"/>
      <w:r>
        <w:t>) {</w:t>
      </w:r>
    </w:p>
    <w:p w14:paraId="03F6ED08" w14:textId="77777777" w:rsidR="00096582" w:rsidRDefault="00096582" w:rsidP="00096582">
      <w:r>
        <w:lastRenderedPageBreak/>
        <w:t xml:space="preserve">        String expected = "hello";</w:t>
      </w:r>
    </w:p>
    <w:p w14:paraId="32EFF68B" w14:textId="77777777" w:rsidR="00096582" w:rsidRDefault="00096582" w:rsidP="00096582">
      <w:r>
        <w:t xml:space="preserve">        String actual   = "hello";</w:t>
      </w:r>
    </w:p>
    <w:p w14:paraId="3AD1F389" w14:textId="77777777" w:rsidR="00096582" w:rsidRDefault="00096582" w:rsidP="00096582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expected, actual, "Strings are not equal!");</w:t>
      </w:r>
    </w:p>
    <w:p w14:paraId="23789BB9" w14:textId="77777777" w:rsidR="00096582" w:rsidRDefault="00096582" w:rsidP="00096582">
      <w:r>
        <w:t xml:space="preserve">    }</w:t>
      </w:r>
    </w:p>
    <w:p w14:paraId="64FAD096" w14:textId="77777777" w:rsidR="00096582" w:rsidRDefault="00096582" w:rsidP="00096582">
      <w:r>
        <w:t>}</w:t>
      </w:r>
    </w:p>
    <w:p w14:paraId="0520F62B" w14:textId="77777777" w:rsidR="00096582" w:rsidRDefault="00096582" w:rsidP="00096582"/>
    <w:p w14:paraId="5C9083C5" w14:textId="77777777" w:rsidR="00096582" w:rsidRDefault="00096582" w:rsidP="00096582">
      <w:r>
        <w:t>Task 6: Key JUnit 5 Annotations</w:t>
      </w:r>
    </w:p>
    <w:p w14:paraId="2F1C0697" w14:textId="77777777" w:rsidR="00096582" w:rsidRDefault="00096582" w:rsidP="00096582">
      <w:r>
        <w:t>@Test, @ParameterizedTest, @RepeatedTest, @TestFactory, @TestTemplate, @Disabled</w:t>
      </w:r>
    </w:p>
    <w:p w14:paraId="6135A984" w14:textId="77777777" w:rsidR="00096582" w:rsidRDefault="00096582" w:rsidP="00096582">
      <w:r>
        <w:t>@BeforeEach, @AfterEach, @BeforeAll, @AfterAll</w:t>
      </w:r>
    </w:p>
    <w:p w14:paraId="62B524E9" w14:textId="77777777" w:rsidR="00096582" w:rsidRDefault="00096582" w:rsidP="00096582">
      <w:r>
        <w:t>@Tag, @Tags</w:t>
      </w:r>
    </w:p>
    <w:p w14:paraId="5A55F76D" w14:textId="77777777" w:rsidR="00096582" w:rsidRDefault="00096582" w:rsidP="00096582">
      <w:r>
        <w:t>@DisplayName, @Nested, @Order, @Timeout, @ExtendWith, @TempDir,</w:t>
      </w:r>
    </w:p>
    <w:p w14:paraId="2F02094F" w14:textId="77777777" w:rsidR="00096582" w:rsidRDefault="00096582" w:rsidP="00096582">
      <w:r>
        <w:t>@EnabledOnOs, @DisabledOnOs, @EnabledOnJre, @DisabledOnJre, @EnabledIf, @DisabledIf</w:t>
      </w:r>
    </w:p>
    <w:p w14:paraId="7C2BE713" w14:textId="77777777" w:rsidR="00096582" w:rsidRDefault="00096582" w:rsidP="00096582"/>
    <w:p w14:paraId="3B4CB9C4" w14:textId="77777777" w:rsidR="00096582" w:rsidRDefault="00096582" w:rsidP="00096582">
      <w:r>
        <w:t>Task 7: Meta-Annotations vs. Composed Annotations</w:t>
      </w:r>
    </w:p>
    <w:p w14:paraId="097F6368" w14:textId="77777777" w:rsidR="00096582" w:rsidRDefault="00096582" w:rsidP="00096582">
      <w:r>
        <w:t>Meta-annotations are annotations applied to other annotations (e.g., @Retention, @Target).</w:t>
      </w:r>
    </w:p>
    <w:p w14:paraId="77154007" w14:textId="77777777" w:rsidR="00096582" w:rsidRDefault="00096582" w:rsidP="00096582">
      <w:r>
        <w:t>Example:</w:t>
      </w:r>
    </w:p>
    <w:p w14:paraId="0546560A" w14:textId="77777777" w:rsidR="00096582" w:rsidRDefault="00096582" w:rsidP="00096582">
      <w:r>
        <w:t>@</w:t>
      </w:r>
      <w:proofErr w:type="gramStart"/>
      <w:r>
        <w:t>Retention(</w:t>
      </w:r>
      <w:proofErr w:type="gramEnd"/>
      <w:r>
        <w:t>RetentionPolicy.RUNTIME)</w:t>
      </w:r>
    </w:p>
    <w:p w14:paraId="765F7D18" w14:textId="77777777" w:rsidR="00096582" w:rsidRDefault="00096582" w:rsidP="00096582">
      <w:r>
        <w:t>@</w:t>
      </w:r>
      <w:proofErr w:type="gramStart"/>
      <w:r>
        <w:t>Target(</w:t>
      </w:r>
      <w:proofErr w:type="gramEnd"/>
      <w:r>
        <w:t>ElementType.METHOD)</w:t>
      </w:r>
    </w:p>
    <w:p w14:paraId="484EFC27" w14:textId="77777777" w:rsidR="00096582" w:rsidRDefault="00096582" w:rsidP="00096582">
      <w:r>
        <w:t>@Test</w:t>
      </w:r>
    </w:p>
    <w:p w14:paraId="192C3684" w14:textId="77777777" w:rsidR="00096582" w:rsidRDefault="00096582" w:rsidP="00096582">
      <w:r>
        <w:t xml:space="preserve">public @interface </w:t>
      </w:r>
      <w:proofErr w:type="spellStart"/>
      <w:r>
        <w:t>MyCustomTest</w:t>
      </w:r>
      <w:proofErr w:type="spellEnd"/>
      <w:r>
        <w:t xml:space="preserve"> {}</w:t>
      </w:r>
    </w:p>
    <w:p w14:paraId="50343155" w14:textId="77777777" w:rsidR="00096582" w:rsidRDefault="00096582" w:rsidP="00096582"/>
    <w:p w14:paraId="7D555960" w14:textId="77777777" w:rsidR="00096582" w:rsidRDefault="00096582" w:rsidP="00096582">
      <w:r>
        <w:t>Composed annotations combine multiple annotations:</w:t>
      </w:r>
    </w:p>
    <w:p w14:paraId="4E52AD5D" w14:textId="77777777" w:rsidR="00096582" w:rsidRDefault="00096582" w:rsidP="00096582">
      <w:r>
        <w:t>@</w:t>
      </w:r>
      <w:proofErr w:type="gramStart"/>
      <w:r>
        <w:t>Retention(</w:t>
      </w:r>
      <w:proofErr w:type="gramEnd"/>
      <w:r>
        <w:t>RetentionPolicy.RUNTIME)</w:t>
      </w:r>
    </w:p>
    <w:p w14:paraId="54D19B6E" w14:textId="77777777" w:rsidR="00096582" w:rsidRDefault="00096582" w:rsidP="00096582">
      <w:r>
        <w:t>@</w:t>
      </w:r>
      <w:proofErr w:type="gramStart"/>
      <w:r>
        <w:t>Target(</w:t>
      </w:r>
      <w:proofErr w:type="gramEnd"/>
      <w:r>
        <w:t>ElementType.METHOD)</w:t>
      </w:r>
    </w:p>
    <w:p w14:paraId="0844B237" w14:textId="77777777" w:rsidR="00096582" w:rsidRDefault="00096582" w:rsidP="00096582">
      <w:r>
        <w:t>@Test</w:t>
      </w:r>
    </w:p>
    <w:p w14:paraId="4E75A6FF" w14:textId="77777777" w:rsidR="00096582" w:rsidRDefault="00096582" w:rsidP="00096582">
      <w:r>
        <w:t>@Tag("smoke")</w:t>
      </w:r>
    </w:p>
    <w:p w14:paraId="12945543" w14:textId="77777777" w:rsidR="00096582" w:rsidRDefault="00096582" w:rsidP="00096582">
      <w:r>
        <w:t>@</w:t>
      </w:r>
      <w:proofErr w:type="gramStart"/>
      <w:r>
        <w:t>DisplayName(</w:t>
      </w:r>
      <w:proofErr w:type="gramEnd"/>
      <w:r>
        <w:t>"Smoke Test")</w:t>
      </w:r>
    </w:p>
    <w:p w14:paraId="5F97AFE6" w14:textId="77777777" w:rsidR="00096582" w:rsidRDefault="00096582" w:rsidP="00096582">
      <w:r>
        <w:lastRenderedPageBreak/>
        <w:t xml:space="preserve">public @interface </w:t>
      </w:r>
      <w:proofErr w:type="spellStart"/>
      <w:r>
        <w:t>SmokeTest</w:t>
      </w:r>
      <w:proofErr w:type="spellEnd"/>
      <w:r>
        <w:t xml:space="preserve"> {}</w:t>
      </w:r>
    </w:p>
    <w:p w14:paraId="5943EC1C" w14:textId="77777777" w:rsidR="00096582" w:rsidRDefault="00096582" w:rsidP="00096582">
      <w:r>
        <w:t>Usage:</w:t>
      </w:r>
    </w:p>
    <w:p w14:paraId="1DC5DB0C" w14:textId="77777777" w:rsidR="00096582" w:rsidRDefault="00096582" w:rsidP="00096582">
      <w:r>
        <w:t>@SmokeTest</w:t>
      </w:r>
    </w:p>
    <w:p w14:paraId="4A710BEA" w14:textId="77777777" w:rsidR="00096582" w:rsidRDefault="00096582" w:rsidP="00096582">
      <w:r>
        <w:t xml:space="preserve">void </w:t>
      </w:r>
      <w:proofErr w:type="spellStart"/>
      <w:proofErr w:type="gramStart"/>
      <w:r>
        <w:t>quickCheck</w:t>
      </w:r>
      <w:proofErr w:type="spellEnd"/>
      <w:r>
        <w:t>(</w:t>
      </w:r>
      <w:proofErr w:type="gramEnd"/>
      <w:r>
        <w:t>) { /* ... */ }</w:t>
      </w:r>
    </w:p>
    <w:p w14:paraId="6DE2DE75" w14:textId="77777777" w:rsidR="00096582" w:rsidRDefault="00096582" w:rsidP="00096582"/>
    <w:p w14:paraId="337D0F2A" w14:textId="77777777" w:rsidR="00096582" w:rsidRDefault="00096582" w:rsidP="00096582">
      <w:r>
        <w:t>Task 8: Assertions</w:t>
      </w:r>
    </w:p>
    <w:p w14:paraId="5FBB7E05" w14:textId="77777777" w:rsidR="00096582" w:rsidRDefault="00096582" w:rsidP="00096582">
      <w:r>
        <w:t>Assertions validate that actual results match expectations:</w:t>
      </w:r>
    </w:p>
    <w:p w14:paraId="36DE75C3" w14:textId="77777777" w:rsidR="00096582" w:rsidRDefault="00096582" w:rsidP="00096582">
      <w:proofErr w:type="spellStart"/>
      <w:r>
        <w:t>assertEquals</w:t>
      </w:r>
      <w:proofErr w:type="spellEnd"/>
      <w:r>
        <w:t xml:space="preserve">, </w:t>
      </w:r>
      <w:proofErr w:type="spellStart"/>
      <w:r>
        <w:t>assertNotEquals</w:t>
      </w:r>
      <w:proofErr w:type="spellEnd"/>
      <w:r>
        <w:t xml:space="preserve">, </w:t>
      </w:r>
      <w:proofErr w:type="spellStart"/>
      <w:r>
        <w:t>assertTrue</w:t>
      </w:r>
      <w:proofErr w:type="spellEnd"/>
      <w:r>
        <w:t xml:space="preserve">, </w:t>
      </w:r>
      <w:proofErr w:type="spellStart"/>
      <w:r>
        <w:t>assertFalse</w:t>
      </w:r>
      <w:proofErr w:type="spellEnd"/>
      <w:r>
        <w:t>,</w:t>
      </w:r>
    </w:p>
    <w:p w14:paraId="0F587B8E" w14:textId="77777777" w:rsidR="00096582" w:rsidRDefault="00096582" w:rsidP="00096582">
      <w:proofErr w:type="spellStart"/>
      <w:r>
        <w:t>assertNull</w:t>
      </w:r>
      <w:proofErr w:type="spellEnd"/>
      <w:r>
        <w:t xml:space="preserve">, </w:t>
      </w:r>
      <w:proofErr w:type="spellStart"/>
      <w:r>
        <w:t>assertNotNull</w:t>
      </w:r>
      <w:proofErr w:type="spellEnd"/>
      <w:r>
        <w:t xml:space="preserve">, </w:t>
      </w:r>
      <w:proofErr w:type="spellStart"/>
      <w:r>
        <w:t>assertThrows</w:t>
      </w:r>
      <w:proofErr w:type="spellEnd"/>
      <w:r>
        <w:t xml:space="preserve">, </w:t>
      </w:r>
      <w:proofErr w:type="spellStart"/>
      <w:r>
        <w:t>assertAll</w:t>
      </w:r>
      <w:proofErr w:type="spellEnd"/>
      <w:r>
        <w:t>.</w:t>
      </w:r>
    </w:p>
    <w:p w14:paraId="5088B586" w14:textId="77777777" w:rsidR="00096582" w:rsidRDefault="00096582" w:rsidP="00096582"/>
    <w:p w14:paraId="27A8C5B3" w14:textId="77777777" w:rsidR="00096582" w:rsidRDefault="00096582" w:rsidP="00096582">
      <w:r>
        <w:t>Task 9: Assumptions</w:t>
      </w:r>
    </w:p>
    <w:p w14:paraId="10B52CB6" w14:textId="77777777" w:rsidR="00096582" w:rsidRDefault="00096582" w:rsidP="00096582">
      <w:r>
        <w:t>Assumptions decide if a test should run. If an assumption fails, the test is skipped.</w:t>
      </w:r>
    </w:p>
    <w:p w14:paraId="1180FCF0" w14:textId="77777777" w:rsidR="00096582" w:rsidRDefault="00096582" w:rsidP="00096582">
      <w:r>
        <w:t>Examples:</w:t>
      </w:r>
    </w:p>
    <w:p w14:paraId="1C744D38" w14:textId="77777777" w:rsidR="00096582" w:rsidRDefault="00096582" w:rsidP="00096582">
      <w:proofErr w:type="spellStart"/>
      <w:r>
        <w:t>assumeTrue</w:t>
      </w:r>
      <w:proofErr w:type="spellEnd"/>
      <w:r>
        <w:t>("</w:t>
      </w:r>
      <w:proofErr w:type="spellStart"/>
      <w:r>
        <w:t>DEV</w:t>
      </w:r>
      <w:proofErr w:type="gramStart"/>
      <w:r>
        <w:t>".equals</w:t>
      </w:r>
      <w:proofErr w:type="spellEnd"/>
      <w:proofErr w:type="gramEnd"/>
      <w:r>
        <w:t>(env));</w:t>
      </w:r>
    </w:p>
    <w:p w14:paraId="34C32281" w14:textId="77777777" w:rsidR="00096582" w:rsidRDefault="00096582" w:rsidP="00096582">
      <w:proofErr w:type="spellStart"/>
      <w:proofErr w:type="gramStart"/>
      <w:r>
        <w:t>assumeFalse</w:t>
      </w:r>
      <w:proofErr w:type="spellEnd"/>
      <w:r>
        <w:t>(</w:t>
      </w:r>
      <w:proofErr w:type="spellStart"/>
      <w:proofErr w:type="gramEnd"/>
      <w:r>
        <w:t>System.getProperty</w:t>
      </w:r>
      <w:proofErr w:type="spellEnd"/>
      <w:r>
        <w:t>("os.name").contains("Windows"));</w:t>
      </w:r>
    </w:p>
    <w:p w14:paraId="3D0F7B71" w14:textId="77777777" w:rsidR="00096582" w:rsidRDefault="00096582" w:rsidP="00096582">
      <w:proofErr w:type="spellStart"/>
      <w:r>
        <w:t>assumingThat</w:t>
      </w:r>
      <w:proofErr w:type="spellEnd"/>
      <w:r>
        <w:t>(</w:t>
      </w:r>
      <w:proofErr w:type="spellStart"/>
      <w:proofErr w:type="gramStart"/>
      <w:r>
        <w:t>env.equals</w:t>
      </w:r>
      <w:proofErr w:type="spellEnd"/>
      <w:proofErr w:type="gramEnd"/>
      <w:r>
        <w:t xml:space="preserve">("CI"), () -&gt; </w:t>
      </w:r>
      <w:proofErr w:type="spellStart"/>
      <w:r>
        <w:t>assertEquals</w:t>
      </w:r>
      <w:proofErr w:type="spellEnd"/>
      <w:r>
        <w:t xml:space="preserve">(2, </w:t>
      </w:r>
      <w:proofErr w:type="spellStart"/>
      <w:r>
        <w:t>calc.add</w:t>
      </w:r>
      <w:proofErr w:type="spellEnd"/>
      <w:r>
        <w:t>(1,1)));</w:t>
      </w:r>
    </w:p>
    <w:p w14:paraId="15FF69F5" w14:textId="77777777" w:rsidR="00096582" w:rsidRDefault="00096582" w:rsidP="00096582"/>
    <w:p w14:paraId="02908F8F" w14:textId="77777777" w:rsidR="00096582" w:rsidRDefault="00096582" w:rsidP="00096582">
      <w:r>
        <w:t>Task 10: Disabling Test Cases</w:t>
      </w:r>
    </w:p>
    <w:p w14:paraId="7EE01339" w14:textId="77777777" w:rsidR="00096582" w:rsidRDefault="00096582" w:rsidP="00096582">
      <w:r>
        <w:t>Use @Disabled to temporarily skip a test.</w:t>
      </w:r>
    </w:p>
    <w:p w14:paraId="754E6D57" w14:textId="77777777" w:rsidR="00096582" w:rsidRDefault="00096582" w:rsidP="00096582">
      <w:r>
        <w:t>When: unstable tests, unimplemented features, or temporarily ignoring known failures.</w:t>
      </w:r>
    </w:p>
    <w:p w14:paraId="5CC58848" w14:textId="77777777" w:rsidR="00096582" w:rsidRDefault="00096582" w:rsidP="00096582"/>
    <w:p w14:paraId="210A1EBB" w14:textId="77777777" w:rsidR="00096582" w:rsidRDefault="00096582" w:rsidP="00096582">
      <w:r>
        <w:t>Task 11: Conditional Test Execution</w:t>
      </w:r>
    </w:p>
    <w:p w14:paraId="1C49A6FB" w14:textId="77777777" w:rsidR="00096582" w:rsidRDefault="00096582" w:rsidP="00096582">
      <w:r>
        <w:t>@EnabledOnOs / @DisabledOnOs</w:t>
      </w:r>
    </w:p>
    <w:p w14:paraId="5097A3C1" w14:textId="77777777" w:rsidR="00096582" w:rsidRDefault="00096582" w:rsidP="00096582">
      <w:r>
        <w:t>@EnabledOnJre / @DisabledOnJre</w:t>
      </w:r>
    </w:p>
    <w:p w14:paraId="64720245" w14:textId="77777777" w:rsidR="00096582" w:rsidRDefault="00096582" w:rsidP="00096582">
      <w:r>
        <w:t>@EnabledIfEnvironmentVariable / @DisabledIfEnvironmentVariable</w:t>
      </w:r>
    </w:p>
    <w:p w14:paraId="04CE0522" w14:textId="77777777" w:rsidR="00096582" w:rsidRDefault="00096582" w:rsidP="00096582">
      <w:r>
        <w:t>@EnabledIfSystemProperty / @DisabledIfSystemProperty</w:t>
      </w:r>
    </w:p>
    <w:p w14:paraId="6EA7AAB0" w14:textId="77777777" w:rsidR="00096582" w:rsidRDefault="00096582" w:rsidP="00096582">
      <w:r>
        <w:t>@EnabledIf / @DisabledIf</w:t>
      </w:r>
    </w:p>
    <w:p w14:paraId="314C0AC3" w14:textId="77777777" w:rsidR="00096582" w:rsidRDefault="00096582" w:rsidP="00096582"/>
    <w:p w14:paraId="4D45B92D" w14:textId="77777777" w:rsidR="00096582" w:rsidRDefault="00096582" w:rsidP="00096582">
      <w:r>
        <w:t>Task 12: Automated Testing</w:t>
      </w:r>
    </w:p>
    <w:p w14:paraId="06DDC121" w14:textId="77777777" w:rsidR="00096582" w:rsidRDefault="00096582" w:rsidP="00096582">
      <w:r>
        <w:t>Running tests automatically with frameworks/tools to reduce manual effort and increase reliability.</w:t>
      </w:r>
    </w:p>
    <w:p w14:paraId="0446B0EF" w14:textId="77777777" w:rsidR="00096582" w:rsidRDefault="00096582" w:rsidP="00096582"/>
    <w:p w14:paraId="26FE7F2B" w14:textId="77777777" w:rsidR="00096582" w:rsidRDefault="00096582" w:rsidP="00096582">
      <w:r>
        <w:t>Task 13: Automated Testing Tools</w:t>
      </w:r>
    </w:p>
    <w:p w14:paraId="0C614CE5" w14:textId="77777777" w:rsidR="00096582" w:rsidRDefault="00096582" w:rsidP="00096582">
      <w:r>
        <w:t xml:space="preserve">Unit: JUnit, TestNG, </w:t>
      </w:r>
      <w:proofErr w:type="spellStart"/>
      <w:r>
        <w:t>NUnit</w:t>
      </w:r>
      <w:proofErr w:type="spellEnd"/>
      <w:r>
        <w:t xml:space="preserve">, </w:t>
      </w:r>
      <w:proofErr w:type="spellStart"/>
      <w:r>
        <w:t>PyTest</w:t>
      </w:r>
      <w:proofErr w:type="spellEnd"/>
      <w:r>
        <w:t>, Mocha/Jest</w:t>
      </w:r>
    </w:p>
    <w:p w14:paraId="0BCFB07B" w14:textId="77777777" w:rsidR="00096582" w:rsidRDefault="00096582" w:rsidP="00096582">
      <w:r>
        <w:t>UI/Functional: Selenium, Cypress, Playwright</w:t>
      </w:r>
    </w:p>
    <w:p w14:paraId="39B21682" w14:textId="77777777" w:rsidR="00096582" w:rsidRDefault="00096582" w:rsidP="00096582">
      <w:r>
        <w:t xml:space="preserve">API: Postman, </w:t>
      </w:r>
      <w:proofErr w:type="spellStart"/>
      <w:r>
        <w:t>RestAssured</w:t>
      </w:r>
      <w:proofErr w:type="spellEnd"/>
      <w:r>
        <w:t>, Karate</w:t>
      </w:r>
    </w:p>
    <w:p w14:paraId="00163912" w14:textId="77777777" w:rsidR="00096582" w:rsidRDefault="00096582" w:rsidP="00096582">
      <w:r>
        <w:t>CI/CD: Jenkins, GitHub Actions, GitLab CI/CD</w:t>
      </w:r>
    </w:p>
    <w:p w14:paraId="6F9811B9" w14:textId="77777777" w:rsidR="00096582" w:rsidRDefault="00096582" w:rsidP="00096582">
      <w:r>
        <w:t>Reporting: Allure, Extent Reports</w:t>
      </w:r>
    </w:p>
    <w:p w14:paraId="37ECCA2A" w14:textId="77777777" w:rsidR="00096582" w:rsidRDefault="00096582" w:rsidP="00096582"/>
    <w:p w14:paraId="12147A5D" w14:textId="77777777" w:rsidR="00096582" w:rsidRDefault="00096582" w:rsidP="00096582">
      <w:r>
        <w:t>Task 14: Life Cycle of Test Automation</w:t>
      </w:r>
    </w:p>
    <w:p w14:paraId="36A6F1BD" w14:textId="77777777" w:rsidR="00096582" w:rsidRDefault="00096582" w:rsidP="00096582">
      <w:r>
        <w:t>1. Decide to Automate</w:t>
      </w:r>
    </w:p>
    <w:p w14:paraId="3D94C317" w14:textId="77777777" w:rsidR="00096582" w:rsidRDefault="00096582" w:rsidP="00096582">
      <w:r>
        <w:t>2. Tool Selection</w:t>
      </w:r>
    </w:p>
    <w:p w14:paraId="0F0D249F" w14:textId="77777777" w:rsidR="00096582" w:rsidRDefault="00096582" w:rsidP="00096582">
      <w:r>
        <w:t>3. Test Planning &amp; Design</w:t>
      </w:r>
    </w:p>
    <w:p w14:paraId="0642A462" w14:textId="77777777" w:rsidR="00096582" w:rsidRDefault="00096582" w:rsidP="00096582">
      <w:r>
        <w:t>4. Script Development</w:t>
      </w:r>
    </w:p>
    <w:p w14:paraId="45A8F50E" w14:textId="77777777" w:rsidR="00096582" w:rsidRDefault="00096582" w:rsidP="00096582">
      <w:r>
        <w:t>5. Execution</w:t>
      </w:r>
    </w:p>
    <w:p w14:paraId="7DCDEF6D" w14:textId="77777777" w:rsidR="00096582" w:rsidRDefault="00096582" w:rsidP="00096582">
      <w:r>
        <w:t>6. Result Analysis &amp; Reporting</w:t>
      </w:r>
    </w:p>
    <w:p w14:paraId="60672487" w14:textId="77777777" w:rsidR="00096582" w:rsidRDefault="00096582" w:rsidP="00096582">
      <w:r>
        <w:t>7. Maintenance</w:t>
      </w:r>
    </w:p>
    <w:p w14:paraId="6FF139AA" w14:textId="77777777" w:rsidR="00096582" w:rsidRDefault="00096582" w:rsidP="00096582"/>
    <w:p w14:paraId="143E1ACF" w14:textId="77777777" w:rsidR="00096582" w:rsidRDefault="00096582" w:rsidP="00096582">
      <w:r>
        <w:t>Task 15: JUnit 5 @Suite Example</w:t>
      </w:r>
    </w:p>
    <w:p w14:paraId="2D9727FB" w14:textId="77777777" w:rsidR="00096582" w:rsidRDefault="00096582" w:rsidP="00096582">
      <w:r>
        <w:t xml:space="preserve">import </w:t>
      </w:r>
      <w:proofErr w:type="spellStart"/>
      <w:proofErr w:type="gramStart"/>
      <w:r>
        <w:t>org.junit.platform.suite.api.SelectClasses</w:t>
      </w:r>
      <w:proofErr w:type="spellEnd"/>
      <w:proofErr w:type="gramEnd"/>
      <w:r>
        <w:t>;</w:t>
      </w:r>
    </w:p>
    <w:p w14:paraId="1AE5852E" w14:textId="77777777" w:rsidR="00096582" w:rsidRDefault="00096582" w:rsidP="00096582">
      <w:r>
        <w:t xml:space="preserve">import </w:t>
      </w:r>
      <w:proofErr w:type="spellStart"/>
      <w:proofErr w:type="gramStart"/>
      <w:r>
        <w:t>org.junit.platform.suite.api.Suite</w:t>
      </w:r>
      <w:proofErr w:type="spellEnd"/>
      <w:proofErr w:type="gramEnd"/>
      <w:r>
        <w:t>;</w:t>
      </w:r>
    </w:p>
    <w:p w14:paraId="7232E3A4" w14:textId="77777777" w:rsidR="00096582" w:rsidRDefault="00096582" w:rsidP="00096582">
      <w:r>
        <w:t>@Suite</w:t>
      </w:r>
    </w:p>
    <w:p w14:paraId="2553F1AE" w14:textId="77777777" w:rsidR="00096582" w:rsidRDefault="00096582" w:rsidP="00096582">
      <w:r>
        <w:t>@</w:t>
      </w:r>
      <w:proofErr w:type="gramStart"/>
      <w:r>
        <w:t>SelectClasses(</w:t>
      </w:r>
      <w:proofErr w:type="gramEnd"/>
      <w:r>
        <w:t xml:space="preserve">{TestOne.class, </w:t>
      </w:r>
      <w:proofErr w:type="spellStart"/>
      <w:r>
        <w:t>TestTwo.class</w:t>
      </w:r>
      <w:proofErr w:type="spellEnd"/>
      <w:r>
        <w:t>})</w:t>
      </w:r>
    </w:p>
    <w:p w14:paraId="206B77A8" w14:textId="77777777" w:rsidR="00096582" w:rsidRDefault="00096582" w:rsidP="00096582">
      <w:r>
        <w:t xml:space="preserve">public class </w:t>
      </w:r>
      <w:proofErr w:type="spellStart"/>
      <w:r>
        <w:t>AllTestsSuite</w:t>
      </w:r>
      <w:proofErr w:type="spellEnd"/>
      <w:r>
        <w:t xml:space="preserve"> </w:t>
      </w:r>
      <w:proofErr w:type="gramStart"/>
      <w:r>
        <w:t>{ }</w:t>
      </w:r>
      <w:proofErr w:type="gramEnd"/>
    </w:p>
    <w:p w14:paraId="55DA1A88" w14:textId="77777777" w:rsidR="00096582" w:rsidRDefault="00096582" w:rsidP="00096582"/>
    <w:p w14:paraId="2B38BD95" w14:textId="77777777" w:rsidR="00096582" w:rsidRDefault="00096582" w:rsidP="00096582">
      <w:r>
        <w:lastRenderedPageBreak/>
        <w:t>Task 16: Using @Fast and @Slow Tags</w:t>
      </w:r>
    </w:p>
    <w:p w14:paraId="3ACDBF5E" w14:textId="77777777" w:rsidR="00096582" w:rsidRDefault="00096582" w:rsidP="00096582">
      <w:r>
        <w:t xml:space="preserve">import </w:t>
      </w:r>
      <w:proofErr w:type="spellStart"/>
      <w:proofErr w:type="gramStart"/>
      <w:r>
        <w:t>org.junit.jupiter.api.Tag</w:t>
      </w:r>
      <w:proofErr w:type="spellEnd"/>
      <w:proofErr w:type="gramEnd"/>
      <w:r>
        <w:t>;</w:t>
      </w:r>
    </w:p>
    <w:p w14:paraId="02334282" w14:textId="77777777" w:rsidR="00096582" w:rsidRDefault="00096582" w:rsidP="00096582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038B220A" w14:textId="77777777" w:rsidR="00096582" w:rsidRDefault="00096582" w:rsidP="00096582">
      <w:r>
        <w:t xml:space="preserve">class </w:t>
      </w:r>
      <w:proofErr w:type="spellStart"/>
      <w:r>
        <w:t>TaggedTests</w:t>
      </w:r>
      <w:proofErr w:type="spellEnd"/>
      <w:r>
        <w:t xml:space="preserve"> {</w:t>
      </w:r>
    </w:p>
    <w:p w14:paraId="0BA57E94" w14:textId="77777777" w:rsidR="00096582" w:rsidRDefault="00096582" w:rsidP="00096582">
      <w:r>
        <w:t xml:space="preserve">    @Test @Tag("fast")</w:t>
      </w:r>
    </w:p>
    <w:p w14:paraId="66F5ACED" w14:textId="77777777" w:rsidR="00096582" w:rsidRDefault="00096582" w:rsidP="00096582">
      <w:r>
        <w:t xml:space="preserve">    void </w:t>
      </w:r>
      <w:proofErr w:type="spellStart"/>
      <w:proofErr w:type="gramStart"/>
      <w:r>
        <w:t>fastTest</w:t>
      </w:r>
      <w:proofErr w:type="spellEnd"/>
      <w:r>
        <w:t>(</w:t>
      </w:r>
      <w:proofErr w:type="gramEnd"/>
      <w:r>
        <w:t>) { /* quick-running logic */ }</w:t>
      </w:r>
    </w:p>
    <w:p w14:paraId="79F7E161" w14:textId="77777777" w:rsidR="00096582" w:rsidRDefault="00096582" w:rsidP="00096582"/>
    <w:p w14:paraId="358E4505" w14:textId="77777777" w:rsidR="00096582" w:rsidRDefault="00096582" w:rsidP="00096582">
      <w:r>
        <w:t xml:space="preserve">    @Test @Tag("slow")</w:t>
      </w:r>
    </w:p>
    <w:p w14:paraId="2DFA912E" w14:textId="77777777" w:rsidR="00096582" w:rsidRDefault="00096582" w:rsidP="00096582">
      <w:r>
        <w:t xml:space="preserve">    void </w:t>
      </w:r>
      <w:proofErr w:type="spellStart"/>
      <w:proofErr w:type="gramStart"/>
      <w:r>
        <w:t>slowTest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00A06CAE" w14:textId="77777777" w:rsidR="00096582" w:rsidRDefault="00096582" w:rsidP="00096582">
      <w:r>
        <w:t xml:space="preserve">        </w:t>
      </w:r>
      <w:proofErr w:type="spellStart"/>
      <w:r>
        <w:t>Thread.sleep</w:t>
      </w:r>
      <w:proofErr w:type="spellEnd"/>
      <w:r>
        <w:t>(2000);</w:t>
      </w:r>
    </w:p>
    <w:p w14:paraId="2575EFF5" w14:textId="77777777" w:rsidR="00096582" w:rsidRDefault="00096582" w:rsidP="00096582">
      <w:r>
        <w:t xml:space="preserve">    }</w:t>
      </w:r>
    </w:p>
    <w:p w14:paraId="38834BF1" w14:textId="77777777" w:rsidR="00096582" w:rsidRDefault="00096582" w:rsidP="00096582">
      <w:r>
        <w:t>}</w:t>
      </w:r>
    </w:p>
    <w:p w14:paraId="20053BE6" w14:textId="77777777" w:rsidR="00096582" w:rsidRDefault="00096582" w:rsidP="00096582"/>
    <w:p w14:paraId="03D7B289" w14:textId="77777777" w:rsidR="00096582" w:rsidRDefault="00096582" w:rsidP="00096582">
      <w:r>
        <w:t>DynamoDB MCQs</w:t>
      </w:r>
    </w:p>
    <w:p w14:paraId="04E8EC4B" w14:textId="77777777" w:rsidR="00096582" w:rsidRDefault="00096582" w:rsidP="00096582">
      <w:r>
        <w:t>Task 17: How many types of primary keys does DynamoDB use?</w:t>
      </w:r>
    </w:p>
    <w:p w14:paraId="76BDA766" w14:textId="77777777" w:rsidR="00096582" w:rsidRDefault="00096582" w:rsidP="00096582">
      <w:r>
        <w:t>**2*</w:t>
      </w:r>
      <w:proofErr w:type="gramStart"/>
      <w:r>
        <w:t>*  (</w:t>
      </w:r>
      <w:proofErr w:type="gramEnd"/>
      <w:r>
        <w:t>Partition key only, and Partition + Sort key)</w:t>
      </w:r>
    </w:p>
    <w:p w14:paraId="64CBF00F" w14:textId="77777777" w:rsidR="00096582" w:rsidRDefault="00096582" w:rsidP="00096582"/>
    <w:p w14:paraId="7EC560F6" w14:textId="77777777" w:rsidR="00096582" w:rsidRDefault="00096582" w:rsidP="00096582">
      <w:r>
        <w:t>Task 18: ____ indexes enable you to query table data using a different key?</w:t>
      </w:r>
    </w:p>
    <w:p w14:paraId="7525C4AF" w14:textId="77777777" w:rsidR="00096582" w:rsidRDefault="00096582" w:rsidP="00096582">
      <w:r>
        <w:t>**Secondary**</w:t>
      </w:r>
    </w:p>
    <w:p w14:paraId="44F76F93" w14:textId="77777777" w:rsidR="00096582" w:rsidRDefault="00096582" w:rsidP="00096582"/>
    <w:p w14:paraId="638039EF" w14:textId="77777777" w:rsidR="00096582" w:rsidRDefault="00096582" w:rsidP="00096582">
      <w:r>
        <w:t>Task 19: DynamoDB uses how many types of secondary indexes?</w:t>
      </w:r>
    </w:p>
    <w:p w14:paraId="493B765E" w14:textId="77777777" w:rsidR="00096582" w:rsidRDefault="00096582" w:rsidP="00096582">
      <w:r>
        <w:t>**2*</w:t>
      </w:r>
      <w:proofErr w:type="gramStart"/>
      <w:r>
        <w:t>*  (</w:t>
      </w:r>
      <w:proofErr w:type="gramEnd"/>
      <w:r>
        <w:t>Global Secondary Index, Local Secondary Index)</w:t>
      </w:r>
    </w:p>
    <w:p w14:paraId="0938C73F" w14:textId="77777777" w:rsidR="00096582" w:rsidRDefault="00096582" w:rsidP="00096582"/>
    <w:p w14:paraId="62408038" w14:textId="77777777" w:rsidR="00096582" w:rsidRDefault="00096582" w:rsidP="00096582">
      <w:r>
        <w:t>Task 20: Eventually Consistent readings always return current data?</w:t>
      </w:r>
    </w:p>
    <w:p w14:paraId="5F83D75B" w14:textId="77777777" w:rsidR="00096582" w:rsidRDefault="00096582" w:rsidP="00096582">
      <w:r>
        <w:t>**False**</w:t>
      </w:r>
    </w:p>
    <w:p w14:paraId="5FE9B74A" w14:textId="77777777" w:rsidR="00096582" w:rsidRDefault="00096582" w:rsidP="00096582"/>
    <w:p w14:paraId="24298E0A" w14:textId="77777777" w:rsidR="00096582" w:rsidRDefault="00096582" w:rsidP="00096582">
      <w:r>
        <w:t>Task 21: Which action receives a primary key and returns the item’s attributes?</w:t>
      </w:r>
    </w:p>
    <w:p w14:paraId="693AEEA5" w14:textId="77777777" w:rsidR="00096582" w:rsidRDefault="00096582" w:rsidP="00096582">
      <w:r>
        <w:lastRenderedPageBreak/>
        <w:t>**</w:t>
      </w:r>
      <w:proofErr w:type="spellStart"/>
      <w:r>
        <w:t>GetItem</w:t>
      </w:r>
      <w:proofErr w:type="spellEnd"/>
      <w:r>
        <w:t>**</w:t>
      </w:r>
    </w:p>
    <w:p w14:paraId="14E2280E" w14:textId="77777777" w:rsidR="00096582" w:rsidRDefault="00096582" w:rsidP="00096582"/>
    <w:p w14:paraId="43275B15" w14:textId="77777777" w:rsidR="00096582" w:rsidRDefault="00096582" w:rsidP="00096582">
      <w:r>
        <w:t>Task 22: DynamoDB often ensures consistency across all copies in less than a second.</w:t>
      </w:r>
    </w:p>
    <w:p w14:paraId="57DDFEBB" w14:textId="77777777" w:rsidR="00096582" w:rsidRDefault="00096582" w:rsidP="00096582">
      <w:r>
        <w:t>**True**</w:t>
      </w:r>
    </w:p>
    <w:p w14:paraId="7A823E6C" w14:textId="77777777" w:rsidR="00096582" w:rsidRDefault="00096582" w:rsidP="00096582"/>
    <w:p w14:paraId="71A1A40D" w14:textId="77777777" w:rsidR="00096582" w:rsidRDefault="00096582" w:rsidP="00096582">
      <w:r>
        <w:t>Task 23: All local secondary indexes retain partition and sort keys from parent tables by default.</w:t>
      </w:r>
    </w:p>
    <w:p w14:paraId="54FE71A7" w14:textId="611F7970" w:rsidR="00096582" w:rsidRPr="00096582" w:rsidRDefault="00096582" w:rsidP="00096582">
      <w:r>
        <w:t>**True**</w:t>
      </w:r>
    </w:p>
    <w:sectPr w:rsidR="00096582" w:rsidRPr="00096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582"/>
    <w:rsid w:val="00096582"/>
    <w:rsid w:val="00A0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7DFE8"/>
  <w15:chartTrackingRefBased/>
  <w15:docId w15:val="{72D1A8B7-BB72-4F9B-B556-895AF2B3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695</Words>
  <Characters>3964</Characters>
  <Application>Microsoft Office Word</Application>
  <DocSecurity>0</DocSecurity>
  <Lines>33</Lines>
  <Paragraphs>9</Paragraphs>
  <ScaleCrop>false</ScaleCrop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kasanagottu aravind</dc:creator>
  <cp:keywords/>
  <dc:description/>
  <cp:lastModifiedBy>kasanagottu aravind</cp:lastModifiedBy>
  <cp:revision>1</cp:revision>
  <dcterms:created xsi:type="dcterms:W3CDTF">2025-09-22T10:49:00Z</dcterms:created>
  <dcterms:modified xsi:type="dcterms:W3CDTF">2025-09-22T10:55:00Z</dcterms:modified>
</cp:coreProperties>
</file>