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12214" w14:textId="395A42A7" w:rsidR="00A01C79" w:rsidRPr="00AA57E1" w:rsidRDefault="00AA57E1">
      <w:pPr>
        <w:rPr>
          <w:rFonts w:ascii="Arial" w:hAnsi="Arial" w:cs="Arial"/>
          <w:sz w:val="24"/>
          <w:szCs w:val="24"/>
        </w:rPr>
      </w:pPr>
      <w:r w:rsidRPr="00AA57E1">
        <w:rPr>
          <w:rFonts w:ascii="Arial" w:hAnsi="Arial" w:cs="Arial"/>
          <w:sz w:val="24"/>
          <w:szCs w:val="24"/>
        </w:rPr>
        <w:t>Name: Aravind kasanagottu</w:t>
      </w:r>
    </w:p>
    <w:p w14:paraId="6F99CD7A" w14:textId="4C303BCB" w:rsidR="00AA57E1" w:rsidRPr="00AA57E1" w:rsidRDefault="00AA57E1">
      <w:pPr>
        <w:rPr>
          <w:rFonts w:ascii="Arial" w:hAnsi="Arial" w:cs="Arial"/>
          <w:sz w:val="24"/>
          <w:szCs w:val="24"/>
        </w:rPr>
      </w:pPr>
      <w:r w:rsidRPr="00AA57E1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AA57E1">
        <w:rPr>
          <w:rFonts w:ascii="Arial" w:hAnsi="Arial" w:cs="Arial"/>
          <w:sz w:val="24"/>
          <w:szCs w:val="24"/>
        </w:rPr>
        <w:t>mvsnarav</w:t>
      </w:r>
      <w:proofErr w:type="spellEnd"/>
    </w:p>
    <w:p w14:paraId="54392C70" w14:textId="286B6B92" w:rsidR="00AA57E1" w:rsidRDefault="00AA57E1"/>
    <w:p w14:paraId="3C0A948F" w14:textId="75CA99B8" w:rsidR="00AA57E1" w:rsidRPr="00081622" w:rsidRDefault="00AA57E1">
      <w:pPr>
        <w:rPr>
          <w:rFonts w:ascii="Arial" w:hAnsi="Arial" w:cs="Arial"/>
          <w:b/>
          <w:bCs/>
          <w:sz w:val="28"/>
          <w:szCs w:val="28"/>
        </w:rPr>
      </w:pPr>
      <w:r w:rsidRPr="00081622">
        <w:rPr>
          <w:rFonts w:ascii="Arial" w:hAnsi="Arial" w:cs="Arial"/>
          <w:b/>
          <w:bCs/>
          <w:sz w:val="28"/>
          <w:szCs w:val="28"/>
        </w:rPr>
        <w:t>Tasks from day7:</w:t>
      </w:r>
    </w:p>
    <w:p w14:paraId="78782040" w14:textId="5EDD8ABC" w:rsidR="00AA57E1" w:rsidRPr="00AA57E1" w:rsidRDefault="00AA57E1">
      <w:pPr>
        <w:rPr>
          <w:rFonts w:ascii="Arial" w:hAnsi="Arial" w:cs="Arial"/>
          <w:sz w:val="24"/>
          <w:szCs w:val="24"/>
        </w:rPr>
      </w:pPr>
      <w:r w:rsidRPr="00AA57E1">
        <w:rPr>
          <w:rFonts w:ascii="Arial" w:hAnsi="Arial" w:cs="Arial"/>
          <w:sz w:val="24"/>
          <w:szCs w:val="24"/>
        </w:rPr>
        <w:t>Task16</w:t>
      </w:r>
    </w:p>
    <w:p w14:paraId="79DBA675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the output of the below code snippet</w:t>
      </w:r>
    </w:p>
    <w:p w14:paraId="7A8DC41F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BA9CF93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package Enumerations;</w:t>
      </w:r>
    </w:p>
    <w:p w14:paraId="2C8D0D0D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enum</w:t>
      </w:r>
      <w:proofErr w:type="spellEnd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proofErr w:type="gramStart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color</w:t>
      </w:r>
      <w:proofErr w:type="spellEnd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{</w:t>
      </w:r>
      <w:proofErr w:type="gramEnd"/>
    </w:p>
    <w:p w14:paraId="3A3A6C9C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red, blue, green, yellow</w:t>
      </w: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6E65820C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473AFD58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Demo01 {</w:t>
      </w:r>
    </w:p>
    <w:p w14:paraId="3D1603E4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A02363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public static void </w:t>
      </w:r>
      <w:proofErr w:type="gramStart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6A7A5378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color</w:t>
      </w:r>
      <w:proofErr w:type="spellEnd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c1 = </w:t>
      </w:r>
      <w:proofErr w:type="spellStart"/>
      <w:proofErr w:type="gramStart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color.yellow</w:t>
      </w:r>
      <w:proofErr w:type="spellEnd"/>
      <w:proofErr w:type="gramEnd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33741395" w14:textId="77777777" w:rsidR="00AA57E1" w:rsidRDefault="00AA57E1" w:rsidP="00AA57E1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(c1);</w:t>
      </w:r>
    </w:p>
    <w:p w14:paraId="70FA2BFE" w14:textId="77777777" w:rsidR="00AA57E1" w:rsidRDefault="00AA57E1" w:rsidP="00AA57E1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1E11FDF" w14:textId="071FFB59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6490A2D3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1BC35963" w14:textId="77777777" w:rsidR="00AA57E1" w:rsidRPr="00AA57E1" w:rsidRDefault="00AA57E1" w:rsidP="00AA57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7E1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218B59C" w14:textId="4D68794C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7B8CF692" w14:textId="25798D97" w:rsidR="00AA57E1" w:rsidRDefault="00AA57E1" w:rsidP="00AA57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D71D45" wp14:editId="613F322E">
            <wp:extent cx="5731510" cy="2973705"/>
            <wp:effectExtent l="0" t="0" r="2540" b="0"/>
            <wp:docPr id="51378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87678" name="Picture 5137876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A263" w14:textId="15178337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421180E3" w14:textId="348A6F3D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3DDA4AC8" w14:textId="7A73A967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4236D0F3" w14:textId="4BFACFEC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70075BCF" w14:textId="7FE5A1FC" w:rsidR="00AA57E1" w:rsidRDefault="00AA57E1" w:rsidP="00AA57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Task 17:</w:t>
      </w:r>
    </w:p>
    <w:p w14:paraId="278443F9" w14:textId="0B47D279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5D622773" w14:textId="19904929" w:rsidR="00F634F6" w:rsidRDefault="00F634F6" w:rsidP="00AA57E1">
      <w:pPr>
        <w:rPr>
          <w:rFonts w:ascii="Arial" w:hAnsi="Arial" w:cs="Arial"/>
          <w:sz w:val="24"/>
          <w:szCs w:val="24"/>
        </w:rPr>
      </w:pPr>
    </w:p>
    <w:p w14:paraId="4F537054" w14:textId="2AAFA5CE" w:rsidR="00F634F6" w:rsidRDefault="00F634F6" w:rsidP="00AA57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7889C2" wp14:editId="2A950CBF">
            <wp:extent cx="5731510" cy="2915285"/>
            <wp:effectExtent l="0" t="0" r="2540" b="0"/>
            <wp:docPr id="1485590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90217" name="Picture 14855902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3FC9" w14:textId="5B227979" w:rsidR="00F634F6" w:rsidRDefault="00F634F6" w:rsidP="00AA57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Reason for error we are </w:t>
      </w:r>
      <w:proofErr w:type="gramStart"/>
      <w:r>
        <w:rPr>
          <w:rFonts w:ascii="Arial" w:hAnsi="Arial" w:cs="Arial"/>
          <w:sz w:val="24"/>
          <w:szCs w:val="24"/>
        </w:rPr>
        <w:t>declared  name</w:t>
      </w:r>
      <w:proofErr w:type="gramEnd"/>
      <w:r>
        <w:rPr>
          <w:rFonts w:ascii="Arial" w:hAnsi="Arial" w:cs="Arial"/>
          <w:sz w:val="24"/>
          <w:szCs w:val="24"/>
        </w:rPr>
        <w:t xml:space="preserve"> as private variable so we can </w:t>
      </w:r>
      <w:proofErr w:type="spellStart"/>
      <w:r>
        <w:rPr>
          <w:rFonts w:ascii="Arial" w:hAnsi="Arial" w:cs="Arial"/>
          <w:sz w:val="24"/>
          <w:szCs w:val="24"/>
        </w:rPr>
        <w:t>acces</w:t>
      </w:r>
      <w:proofErr w:type="spellEnd"/>
      <w:r>
        <w:rPr>
          <w:rFonts w:ascii="Arial" w:hAnsi="Arial" w:cs="Arial"/>
          <w:sz w:val="24"/>
          <w:szCs w:val="24"/>
        </w:rPr>
        <w:t xml:space="preserve"> this variable only inside the class only </w:t>
      </w:r>
      <w:r>
        <w:rPr>
          <w:rFonts w:ascii="Arial" w:hAnsi="Arial" w:cs="Arial"/>
          <w:sz w:val="24"/>
          <w:szCs w:val="24"/>
        </w:rPr>
        <w:br/>
        <w:t xml:space="preserve">with use  of </w:t>
      </w:r>
      <w:r w:rsidRPr="00F634F6">
        <w:rPr>
          <w:rFonts w:ascii="Arial" w:hAnsi="Arial" w:cs="Arial"/>
          <w:sz w:val="24"/>
          <w:szCs w:val="24"/>
        </w:rPr>
        <w:t>setter and getter</w:t>
      </w:r>
      <w:r>
        <w:rPr>
          <w:rFonts w:ascii="Arial" w:hAnsi="Arial" w:cs="Arial"/>
          <w:sz w:val="24"/>
          <w:szCs w:val="24"/>
        </w:rPr>
        <w:t>s we can fix this error.</w:t>
      </w:r>
    </w:p>
    <w:p w14:paraId="549AFC69" w14:textId="58D21FBC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1018561A" w14:textId="10ABDF04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2C975F71" w14:textId="4635345D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0226A41D" w14:textId="1F729539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09D37764" w14:textId="1097ECFB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2F6B0EC2" w14:textId="3921FD72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6804D780" w14:textId="1CCC4895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64093200" w14:textId="4FD01AD7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7DA29912" w14:textId="61D7481D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1AF6750D" w14:textId="7BF53881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0985A354" w14:textId="66D787BC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757F164E" w14:textId="27879477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2FDE0E21" w14:textId="77777777" w:rsidR="00081622" w:rsidRDefault="00081622" w:rsidP="0008162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lastRenderedPageBreak/>
        <w:t>Task 18:</w:t>
      </w:r>
      <w:r w:rsidRPr="00081622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1A3FC06" w14:textId="16C5731E" w:rsidR="00081622" w:rsidRDefault="00081622" w:rsidP="000816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Now create one more program named Task018.java</w:t>
      </w:r>
    </w:p>
    <w:p w14:paraId="3B086EF0" w14:textId="77777777" w:rsidR="00081622" w:rsidRDefault="00081622" w:rsidP="000816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public class Main {</w:t>
      </w:r>
    </w:p>
    <w:p w14:paraId="4D94B14C" w14:textId="77777777" w:rsidR="00081622" w:rsidRDefault="00081622" w:rsidP="000816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public static void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main(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String[]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args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{</w:t>
      </w:r>
    </w:p>
    <w:p w14:paraId="5C628EB8" w14:textId="77777777" w:rsidR="00081622" w:rsidRDefault="00081622" w:rsidP="000816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Person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myObj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new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Person(</w:t>
      </w:r>
      <w:proofErr w:type="gram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4C0A0814" w14:textId="77777777" w:rsidR="00081622" w:rsidRDefault="00081622" w:rsidP="000816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myObj.setName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("John");</w:t>
      </w:r>
    </w:p>
    <w:p w14:paraId="37E4BBEF" w14:textId="77777777" w:rsidR="00081622" w:rsidRDefault="00081622" w:rsidP="000816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myObj.getName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());</w:t>
      </w:r>
    </w:p>
    <w:p w14:paraId="5D0AA367" w14:textId="77777777" w:rsidR="00081622" w:rsidRDefault="00081622" w:rsidP="000816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}</w:t>
      </w:r>
    </w:p>
    <w:p w14:paraId="7C2B8F9D" w14:textId="77777777" w:rsidR="00081622" w:rsidRDefault="00081622" w:rsidP="000816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175762E3" w14:textId="0D09CCF7" w:rsidR="00081622" w:rsidRDefault="00081622" w:rsidP="00AA57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08E2CA" wp14:editId="1C520CB9">
            <wp:extent cx="5731510" cy="2955290"/>
            <wp:effectExtent l="0" t="0" r="2540" b="0"/>
            <wp:docPr id="2131102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02885" name="Picture 21311028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79F" w14:textId="043ADF28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618FC6B0" w14:textId="63C640E0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47B3C3A4" w14:textId="5665447E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06016E6B" w14:textId="7FF5ADC6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0F1879E5" w14:textId="39090E7F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2B7E02D8" w14:textId="1C3FD0BE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5737CC4F" w14:textId="77777777" w:rsidR="00081622" w:rsidRDefault="00081622" w:rsidP="00AA57E1">
      <w:pPr>
        <w:rPr>
          <w:rFonts w:ascii="Arial" w:hAnsi="Arial" w:cs="Arial"/>
          <w:sz w:val="24"/>
          <w:szCs w:val="24"/>
        </w:rPr>
      </w:pPr>
    </w:p>
    <w:p w14:paraId="4AA423E8" w14:textId="160266BC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752BF08B" w14:textId="31B7F1D1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78C4B95C" w14:textId="2E0807D7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0521A20B" w14:textId="765238CA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4B599172" w14:textId="462DAA31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60E6E33B" w14:textId="14A82893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6777B1A2" w14:textId="073D528C" w:rsidR="00081622" w:rsidRDefault="00081622" w:rsidP="00081622">
      <w:pPr>
        <w:rPr>
          <w:rFonts w:ascii="Arial" w:hAnsi="Arial" w:cs="Arial"/>
          <w:b/>
          <w:bCs/>
          <w:sz w:val="28"/>
          <w:szCs w:val="28"/>
        </w:rPr>
      </w:pPr>
      <w:r w:rsidRPr="00081622">
        <w:rPr>
          <w:rFonts w:ascii="Arial" w:hAnsi="Arial" w:cs="Arial"/>
          <w:b/>
          <w:bCs/>
          <w:sz w:val="28"/>
          <w:szCs w:val="28"/>
        </w:rPr>
        <w:lastRenderedPageBreak/>
        <w:t>Tasks day</w:t>
      </w:r>
      <w:r>
        <w:rPr>
          <w:rFonts w:ascii="Arial" w:hAnsi="Arial" w:cs="Arial"/>
          <w:b/>
          <w:bCs/>
          <w:sz w:val="28"/>
          <w:szCs w:val="28"/>
        </w:rPr>
        <w:t xml:space="preserve"> 8</w:t>
      </w:r>
      <w:r w:rsidRPr="00081622">
        <w:rPr>
          <w:rFonts w:ascii="Arial" w:hAnsi="Arial" w:cs="Arial"/>
          <w:b/>
          <w:bCs/>
          <w:sz w:val="28"/>
          <w:szCs w:val="28"/>
        </w:rPr>
        <w:t>:</w:t>
      </w:r>
    </w:p>
    <w:p w14:paraId="68EFC6D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Day 8 - 05th June 2025</w:t>
      </w:r>
    </w:p>
    <w:p w14:paraId="51AD4F6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CBD59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Enum ,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gettters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and setters (encapsulation),  Arrays, (pending from yesterday)</w:t>
      </w:r>
    </w:p>
    <w:p w14:paraId="26CE046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88AE71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OOP's concepts</w:t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 Inheritance, Polymorphism, Encapsulation, Abstraction, Interfaces, Exception Handling,</w:t>
      </w:r>
    </w:p>
    <w:p w14:paraId="13D11BC4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5822F04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Enums</w:t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</w:r>
    </w:p>
    <w:p w14:paraId="4F6928A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//Attaching Multiple values</w:t>
      </w:r>
    </w:p>
    <w:p w14:paraId="1049DD2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enum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Element {</w:t>
      </w:r>
    </w:p>
    <w:p w14:paraId="7CB6AB8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"Hydrogen", 1, 1.008f),</w:t>
      </w:r>
    </w:p>
    <w:p w14:paraId="06DF9CB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HE(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"Helium", 2, 4.0026f),</w:t>
      </w:r>
    </w:p>
    <w:p w14:paraId="4B8BA1F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// ...</w:t>
      </w:r>
    </w:p>
    <w:p w14:paraId="46D2901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"Neon", 10, 20.180f);</w:t>
      </w:r>
    </w:p>
    <w:p w14:paraId="16EEEE7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3F2DD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private static final Map&lt;String, Element&gt; BY_LABEL = new HashMap&lt;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7DCE461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private static final Map&lt;Integer, Element&gt; BY_ATOMIC_NUMBER = new HashMap&lt;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6D63573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private static final Map&lt;Float, Element&gt; BY_ATOMIC_WEIGHT = new HashMap&lt;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1715ACD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</w:p>
    <w:p w14:paraId="3593FE6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static {</w:t>
      </w:r>
    </w:p>
    <w:p w14:paraId="0992C66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for (Element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 :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values()) {    //for each loop</w:t>
      </w:r>
    </w:p>
    <w:p w14:paraId="5ED1235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BY_LABEL.put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e.label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e);</w:t>
      </w:r>
    </w:p>
    <w:p w14:paraId="1846CCD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BY_ATOMIC_NUMBER.put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e.atomicNumber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e);</w:t>
      </w:r>
    </w:p>
    <w:p w14:paraId="6F2CA84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BY_ATOMIC_WEIGHT.put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e.atomicWeight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e);</w:t>
      </w:r>
    </w:p>
    <w:p w14:paraId="1F40554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02155D1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8A1075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4A328C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public final String label;</w:t>
      </w:r>
    </w:p>
    <w:p w14:paraId="225FAC5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final int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atomicNumber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4B63DC6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final float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atomicWeight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510AA26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06640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private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Element(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label, int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atomicNumber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float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atomicWeight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3038230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this.label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label;</w:t>
      </w:r>
    </w:p>
    <w:p w14:paraId="74A3BB9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this.atomicNumber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atomicNumber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4861AFE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this.atomicWeight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atomicWeight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66A7305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36F5CB7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8AD8D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Element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valueOfLabel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 label) {</w:t>
      </w:r>
    </w:p>
    <w:p w14:paraId="7FAC7BD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return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BY_LABEL.get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(label);</w:t>
      </w:r>
    </w:p>
    <w:p w14:paraId="17174CC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73EA5E1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129723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Element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valueOfAtomicNumber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number) {</w:t>
      </w:r>
    </w:p>
    <w:p w14:paraId="2E0FDFE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return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BY_ATOMIC_NUMBER.get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(number);</w:t>
      </w:r>
    </w:p>
    <w:p w14:paraId="320E848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71FF16E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1F8F8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Element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valueOfAtomicWeight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float weight) {</w:t>
      </w:r>
    </w:p>
    <w:p w14:paraId="6FD1EED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return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BY_ATOMIC_WEIGHT.get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(weight);</w:t>
      </w:r>
    </w:p>
    <w:p w14:paraId="63C525F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    }</w:t>
      </w:r>
    </w:p>
    <w:p w14:paraId="1D4E6FD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5254F4A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635FAEF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19:</w:t>
      </w:r>
    </w:p>
    <w:p w14:paraId="68C7EE7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14B9BA" w14:textId="79D73623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display the content of the above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enum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..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(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  needs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be added)</w:t>
      </w:r>
    </w:p>
    <w:p w14:paraId="5044CC6F" w14:textId="7A639191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8D4604F" w14:textId="667FA19F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9683251" w14:textId="3B3F28CC" w:rsidR="000A58D6" w:rsidRDefault="00F00569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010CEC16" wp14:editId="3BADB38E">
            <wp:extent cx="5731510" cy="2981960"/>
            <wp:effectExtent l="0" t="0" r="2540" b="8890"/>
            <wp:docPr id="27616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6413" name="Picture 276164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4C88" w14:textId="4F20A57E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279B36F" w14:textId="01E568F1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8F7A131" w14:textId="2EEFC51F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F6A0B75" w14:textId="62464F22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E56BE11" w14:textId="20C66F8A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7B1C10B" w14:textId="7947C0DF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0BF3135" w14:textId="51CFA461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5E20D2F" w14:textId="6C2085C9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6B95553" w14:textId="7F0B1ACE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8103FE1" w14:textId="526F7C12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9F79682" w14:textId="4A55B625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53976C4" w14:textId="188E286E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0B1B4A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5CB973E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5437138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3CF3A8D" w14:textId="11CE1911" w:rsid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AA469C8" w14:textId="007AF7E0" w:rsidR="00F00569" w:rsidRDefault="00F00569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883F42A" w14:textId="493AB40B" w:rsidR="00F00569" w:rsidRDefault="00F00569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C19E598" w14:textId="3889E76A" w:rsidR="00F00569" w:rsidRDefault="00F00569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D7F9644" w14:textId="42B4707E" w:rsidR="00F00569" w:rsidRDefault="00F00569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F4C57AF" w14:textId="4ECC9A1B" w:rsidR="00F00569" w:rsidRDefault="00F00569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40ED3B" w14:textId="47D9A7BB" w:rsidR="00F00569" w:rsidRDefault="00F00569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2BA717D" w14:textId="77777777" w:rsidR="00F00569" w:rsidRPr="000A58D6" w:rsidRDefault="00F00569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05DC2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Arrays</w:t>
      </w:r>
    </w:p>
    <w:p w14:paraId="4BDAE4E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78D83D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020:</w:t>
      </w:r>
    </w:p>
    <w:p w14:paraId="7B07688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410CC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 an array of your name </w:t>
      </w:r>
    </w:p>
    <w:p w14:paraId="6895230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C6EE9B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 :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use </w:t>
      </w:r>
    </w:p>
    <w:p w14:paraId="0607ECB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910F1E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Char[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Name = {‘P’, “r’, ….}; // initializing an array</w:t>
      </w:r>
    </w:p>
    <w:p w14:paraId="1A1D51C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1D7534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sout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Name);</w:t>
      </w:r>
    </w:p>
    <w:p w14:paraId="6CA29AA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5145DE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n =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Name.length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 // size of your name</w:t>
      </w:r>
    </w:p>
    <w:p w14:paraId="6962266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5690B7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sout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“there are “+ n +”letters in my name”);</w:t>
      </w:r>
    </w:p>
    <w:p w14:paraId="59E90B2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C5E937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Use for loop to display each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letter..</w:t>
      </w:r>
      <w:proofErr w:type="gramEnd"/>
    </w:p>
    <w:p w14:paraId="334B249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4C7030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: use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ghe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below code snippet…</w:t>
      </w:r>
    </w:p>
    <w:p w14:paraId="41CC056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traversing array</w:t>
      </w:r>
    </w:p>
    <w:p w14:paraId="4AF7FC6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for (int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n;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</w:t>
      </w:r>
    </w:p>
    <w:p w14:paraId="269C1B1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(Name[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+ " ");</w:t>
      </w:r>
    </w:p>
    <w:p w14:paraId="4DC9443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4A9E30" w14:textId="01B99AAB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D3B293E" w14:textId="556A08BF" w:rsidR="00F00569" w:rsidRPr="000A58D6" w:rsidRDefault="00F00569" w:rsidP="00F0056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5FDE5DA1" wp14:editId="541A8335">
            <wp:extent cx="5731510" cy="3102610"/>
            <wp:effectExtent l="0" t="0" r="2540" b="2540"/>
            <wp:docPr id="1455461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1483" name="Picture 14554614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8D6"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="000A58D6"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18F34B88" w14:textId="77777777" w:rsidR="00F00569" w:rsidRDefault="00F00569" w:rsidP="00F0056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color w:val="273239"/>
          <w:sz w:val="27"/>
          <w:szCs w:val="27"/>
        </w:rPr>
        <w:t>Task 21: Home Task</w:t>
      </w:r>
    </w:p>
    <w:p w14:paraId="48A56C02" w14:textId="77777777" w:rsidR="00F00569" w:rsidRDefault="00F00569" w:rsidP="00F00569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 xml:space="preserve">Example: </w:t>
      </w:r>
      <w:r>
        <w:rPr>
          <w:rFonts w:ascii="Nunito" w:hAnsi="Nunito"/>
          <w:color w:val="273239"/>
          <w:sz w:val="27"/>
          <w:szCs w:val="27"/>
        </w:rPr>
        <w:t>This example demonstrates how to initialize an array and traverse it using a for loop to print each element.</w:t>
      </w:r>
    </w:p>
    <w:p w14:paraId="0D2D6D22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Main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22C0741D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</w:t>
      </w:r>
    </w:p>
    <w:p w14:paraId="4C33504E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679C9D05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7E40BD1A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initializing array</w:t>
      </w:r>
    </w:p>
    <w:p w14:paraId="14A38B0E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{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};</w:t>
      </w:r>
    </w:p>
    <w:p w14:paraId="611A4E42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49392054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size of array</w:t>
      </w:r>
    </w:p>
    <w:p w14:paraId="2F9A1500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n =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arr.length</w:t>
      </w:r>
      <w:proofErr w:type="spellEnd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45247CB6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23D1388C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traversing array</w:t>
      </w:r>
    </w:p>
    <w:p w14:paraId="2C7311F3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n;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++)</w:t>
      </w:r>
    </w:p>
    <w:p w14:paraId="55846EDE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] + </w:t>
      </w:r>
      <w:r>
        <w:rPr>
          <w:rFonts w:ascii="Courier New" w:hAnsi="Courier New" w:cs="Courier New"/>
          <w:color w:val="AA1111"/>
          <w:shd w:val="clear" w:color="auto" w:fill="FFFFFF"/>
        </w:rPr>
        <w:t>" 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549E2173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51761AB5" w14:textId="77777777" w:rsidR="00F00569" w:rsidRDefault="00F00569" w:rsidP="00F00569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5AEA5EA0" w14:textId="77777777" w:rsidR="00F00569" w:rsidRDefault="00F00569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0055C93" w14:textId="77777777" w:rsidR="002C5225" w:rsidRPr="002C5225" w:rsidRDefault="00F00569" w:rsidP="002C522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4F6E190" wp14:editId="3A8E934A">
            <wp:extent cx="5731510" cy="3180080"/>
            <wp:effectExtent l="0" t="0" r="2540" b="1270"/>
            <wp:docPr id="896462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62509" name="Picture 8964625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8D6"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="002C5225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Task 22:</w:t>
      </w:r>
    </w:p>
    <w:p w14:paraId="78BD60A5" w14:textId="77777777" w:rsidR="002C5225" w:rsidRPr="002C5225" w:rsidRDefault="002C5225" w:rsidP="002C5225">
      <w:pPr>
        <w:spacing w:before="160" w:after="5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C5225">
        <w:rPr>
          <w:rFonts w:ascii="Nunito" w:eastAsia="Times New Roman" w:hAnsi="Nunito" w:cs="Times New Roman"/>
          <w:i/>
          <w:iCs/>
          <w:color w:val="273239"/>
          <w:kern w:val="0"/>
          <w:sz w:val="27"/>
          <w:szCs w:val="27"/>
          <w:shd w:val="clear" w:color="auto" w:fill="F9F9F9"/>
          <w:lang w:eastAsia="en-IN" w:bidi="te-IN"/>
          <w14:ligatures w14:val="none"/>
        </w:rPr>
        <w:t>Task 022 - home task</w:t>
      </w:r>
    </w:p>
    <w:p w14:paraId="143193B4" w14:textId="77777777" w:rsidR="002C5225" w:rsidRPr="002C5225" w:rsidRDefault="002C5225" w:rsidP="002C5225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2C5225">
        <w:rPr>
          <w:rFonts w:ascii="Nunito" w:eastAsia="Times New Roman" w:hAnsi="Nunito" w:cs="Times New Roman"/>
          <w:b/>
          <w:bCs/>
          <w:color w:val="273239"/>
          <w:kern w:val="0"/>
          <w:sz w:val="24"/>
          <w:szCs w:val="24"/>
          <w:lang w:eastAsia="en-IN" w:bidi="te-IN"/>
          <w14:ligatures w14:val="none"/>
        </w:rPr>
        <w:t>Implementation:</w:t>
      </w:r>
    </w:p>
    <w:p w14:paraId="4CFC1A4F" w14:textId="77777777" w:rsidR="002C5225" w:rsidRPr="002C5225" w:rsidRDefault="002C5225" w:rsidP="002C5225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C5225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Java program to illustrate creating an array</w:t>
      </w:r>
    </w:p>
    <w:p w14:paraId="7E8A3232" w14:textId="77777777" w:rsidR="002C5225" w:rsidRPr="002C5225" w:rsidRDefault="002C5225" w:rsidP="002C5225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C5225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// of </w:t>
      </w:r>
      <w:proofErr w:type="gramStart"/>
      <w:r w:rsidRPr="002C5225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integers,  puts</w:t>
      </w:r>
      <w:proofErr w:type="gramEnd"/>
      <w:r w:rsidRPr="002C5225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some values in the array,</w:t>
      </w:r>
    </w:p>
    <w:p w14:paraId="16B49EC7" w14:textId="77777777" w:rsidR="002C5225" w:rsidRPr="002C5225" w:rsidRDefault="002C5225" w:rsidP="002C5225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C5225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and prints each value to standard output.</w:t>
      </w:r>
    </w:p>
    <w:p w14:paraId="72F19CAB" w14:textId="7DF4D1AB" w:rsidR="000A58D6" w:rsidRDefault="002C5225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467D3D93" wp14:editId="0D167CE2">
            <wp:extent cx="5731510" cy="3064510"/>
            <wp:effectExtent l="0" t="0" r="2540" b="2540"/>
            <wp:docPr id="12357867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86771" name="Picture 12357867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8D6"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592CB2E8" w14:textId="77777777" w:rsidR="001D6D68" w:rsidRPr="001D6D68" w:rsidRDefault="001D6D68" w:rsidP="001D6D6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023 - home task</w:t>
      </w:r>
    </w:p>
    <w:p w14:paraId="22D8600F" w14:textId="77777777" w:rsidR="001D6D68" w:rsidRPr="001D6D68" w:rsidRDefault="001D6D68" w:rsidP="001D6D6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E9D7A5" w14:textId="77777777" w:rsidR="001D6D68" w:rsidRPr="001D6D68" w:rsidRDefault="001D6D68" w:rsidP="001D6D68">
      <w:p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Nunito" w:eastAsia="Times New Roman" w:hAnsi="Nunito" w:cs="Times New Roman"/>
          <w:b/>
          <w:bCs/>
          <w:color w:val="273239"/>
          <w:kern w:val="0"/>
          <w:sz w:val="27"/>
          <w:szCs w:val="27"/>
          <w:lang w:eastAsia="en-IN" w:bidi="te-IN"/>
          <w14:ligatures w14:val="none"/>
        </w:rPr>
        <w:t xml:space="preserve">Example: </w:t>
      </w:r>
      <w:r w:rsidRPr="001D6D68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Here we are taking a student class and creating an array of Student with five Student objects stored in the array. The </w:t>
      </w:r>
      <w:proofErr w:type="gramStart"/>
      <w:r w:rsidRPr="001D6D68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Student</w:t>
      </w:r>
      <w:proofErr w:type="gramEnd"/>
      <w:r w:rsidRPr="001D6D68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objects have to be instantiated using the constructor of the Student class, and their references should be assigned to the array elements.</w:t>
      </w:r>
    </w:p>
    <w:p w14:paraId="6302B79F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Java program to illustrate creating</w:t>
      </w:r>
    </w:p>
    <w:p w14:paraId="7A4B3110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</w:t>
      </w:r>
      <w:proofErr w:type="gramStart"/>
      <w:r w:rsidRPr="001D6D68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  an</w:t>
      </w:r>
      <w:proofErr w:type="gramEnd"/>
      <w:r w:rsidRPr="001D6D68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array of objects</w:t>
      </w:r>
    </w:p>
    <w:p w14:paraId="31A63F01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ambria Math" w:eastAsia="Times New Roman" w:hAnsi="Cambria Math" w:cs="Cambria Math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​</w:t>
      </w:r>
    </w:p>
    <w:p w14:paraId="51CBDD82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class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1D6D68">
        <w:rPr>
          <w:rFonts w:ascii="Courier New" w:eastAsia="Times New Roman" w:hAnsi="Courier New" w:cs="Courier New"/>
          <w:color w:val="0000FF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Student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{</w:t>
      </w:r>
    </w:p>
    <w:p w14:paraId="14FD9D65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public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1D6D68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int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roll_no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;</w:t>
      </w:r>
    </w:p>
    <w:p w14:paraId="608BE503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public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1D6D68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String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name;</w:t>
      </w:r>
    </w:p>
    <w:p w14:paraId="71DD7C34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</w:t>
      </w:r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Student(</w:t>
      </w:r>
      <w:proofErr w:type="gramEnd"/>
      <w:r w:rsidRPr="001D6D68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int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Roll_no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, </w:t>
      </w:r>
      <w:r w:rsidRPr="001D6D68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String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Name){</w:t>
      </w:r>
    </w:p>
    <w:p w14:paraId="58F2C81B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spellStart"/>
      <w:proofErr w:type="gramStart"/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this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.roll</w:t>
      </w:r>
      <w:proofErr w:type="gram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_no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=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Roll_no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;</w:t>
      </w:r>
    </w:p>
    <w:p w14:paraId="74F39F54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this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.name = Name;</w:t>
      </w:r>
    </w:p>
    <w:p w14:paraId="41344C75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}</w:t>
      </w:r>
    </w:p>
    <w:p w14:paraId="0E65F08F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 xml:space="preserve">// destructors in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c++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 xml:space="preserve">... which is </w:t>
      </w:r>
      <w:r w:rsidRPr="001D6D68">
        <w:rPr>
          <w:rFonts w:ascii="Courier New" w:eastAsia="Times New Roman" w:hAnsi="Courier New" w:cs="Courier New"/>
          <w:b/>
          <w:bCs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 xml:space="preserve">not 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in Java… in java we gave GC (garbage collectors)</w:t>
      </w:r>
    </w:p>
    <w:p w14:paraId="77CA5F6F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ab/>
        <w:t>~</w:t>
      </w:r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Student(</w:t>
      </w:r>
      <w:proofErr w:type="gram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){</w:t>
      </w:r>
    </w:p>
    <w:p w14:paraId="29BC1C16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ab/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ab/>
        <w:t>roll _no =0;</w:t>
      </w:r>
    </w:p>
    <w:p w14:paraId="308E4E16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ab/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ab/>
        <w:t>name = “”;</w:t>
      </w:r>
    </w:p>
    <w:p w14:paraId="5E567084" w14:textId="77777777" w:rsidR="001D6D68" w:rsidRPr="001D6D68" w:rsidRDefault="001D6D68" w:rsidP="001D6D68">
      <w:pPr>
        <w:spacing w:after="0" w:line="240" w:lineRule="auto"/>
        <w:ind w:right="-44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}</w:t>
      </w:r>
    </w:p>
    <w:p w14:paraId="35275F94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}</w:t>
      </w:r>
    </w:p>
    <w:p w14:paraId="428A929F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ambria Math" w:eastAsia="Times New Roman" w:hAnsi="Cambria Math" w:cs="Cambria Math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​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ab/>
      </w:r>
    </w:p>
    <w:p w14:paraId="5927C024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public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class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1D6D68">
        <w:rPr>
          <w:rFonts w:ascii="Courier New" w:eastAsia="Times New Roman" w:hAnsi="Courier New" w:cs="Courier New"/>
          <w:color w:val="0000FF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Main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{</w:t>
      </w:r>
    </w:p>
    <w:p w14:paraId="650311DF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public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static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1D6D68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void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main(</w:t>
      </w:r>
      <w:proofErr w:type="gramEnd"/>
      <w:r w:rsidRPr="001D6D68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String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[]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args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){</w:t>
      </w:r>
    </w:p>
    <w:p w14:paraId="41D18E53" w14:textId="77777777" w:rsidR="001D6D68" w:rsidRPr="001D6D68" w:rsidRDefault="001D6D68" w:rsidP="001D6D6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F4DD8BA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lastRenderedPageBreak/>
        <w:tab/>
        <w:t xml:space="preserve">Student sobj1 = new </w:t>
      </w:r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Student(</w:t>
      </w:r>
      <w:proofErr w:type="gram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 xml:space="preserve">); // </w:t>
      </w:r>
      <w:r w:rsidRPr="001D6D68">
        <w:rPr>
          <w:rFonts w:ascii="Courier New" w:eastAsia="Times New Roman" w:hAnsi="Courier New" w:cs="Courier New"/>
          <w:b/>
          <w:bCs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 xml:space="preserve">default 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constructor is called automatically when object is initialised.</w:t>
      </w:r>
    </w:p>
    <w:p w14:paraId="0880117E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ab/>
        <w:t xml:space="preserve">Student sobj2 = new </w:t>
      </w:r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Student(</w:t>
      </w:r>
      <w:proofErr w:type="gram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);</w:t>
      </w:r>
    </w:p>
    <w:p w14:paraId="342BD1E9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ab/>
        <w:t xml:space="preserve">Student sobj3 = new </w:t>
      </w:r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Student(</w:t>
      </w:r>
      <w:proofErr w:type="gram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0000"/>
          <w:lang w:eastAsia="en-IN" w:bidi="te-IN"/>
          <w14:ligatures w14:val="none"/>
        </w:rPr>
        <w:t>);</w:t>
      </w:r>
    </w:p>
    <w:p w14:paraId="1020A7E5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</w:t>
      </w:r>
    </w:p>
    <w:p w14:paraId="4FD5C446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r w:rsidRPr="001D6D68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declares an Array of Student</w:t>
      </w:r>
    </w:p>
    <w:p w14:paraId="56D7813A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Student[</w:t>
      </w:r>
      <w:proofErr w:type="gram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]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;</w:t>
      </w:r>
    </w:p>
    <w:p w14:paraId="24857912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ambria Math" w:eastAsia="Times New Roman" w:hAnsi="Cambria Math" w:cs="Cambria Math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​</w:t>
      </w:r>
    </w:p>
    <w:p w14:paraId="2F8269B4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r w:rsidRPr="001D6D68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allocating memory for 5 objects of type Student.</w:t>
      </w:r>
    </w:p>
    <w:p w14:paraId="391DE0C7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= 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new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Student[</w:t>
      </w:r>
      <w:proofErr w:type="gramEnd"/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5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];</w:t>
      </w:r>
    </w:p>
    <w:p w14:paraId="4A450996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ambria Math" w:eastAsia="Times New Roman" w:hAnsi="Cambria Math" w:cs="Cambria Math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​</w:t>
      </w:r>
    </w:p>
    <w:p w14:paraId="558D8A6B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r w:rsidRPr="001D6D68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initialize the elements of the array</w:t>
      </w:r>
    </w:p>
    <w:p w14:paraId="32041D4A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spellStart"/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proofErr w:type="gramEnd"/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0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] = 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new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Student(</w:t>
      </w:r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1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, </w:t>
      </w:r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proofErr w:type="spellStart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aman</w:t>
      </w:r>
      <w:proofErr w:type="spellEnd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);</w:t>
      </w:r>
    </w:p>
    <w:p w14:paraId="62E4615E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spellStart"/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proofErr w:type="gramEnd"/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1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] = 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new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Student(</w:t>
      </w:r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2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, </w:t>
      </w:r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proofErr w:type="spellStart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vaibhav</w:t>
      </w:r>
      <w:proofErr w:type="spellEnd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);</w:t>
      </w:r>
    </w:p>
    <w:p w14:paraId="6E7849E8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spellStart"/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proofErr w:type="gramEnd"/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2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] = 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new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Student(</w:t>
      </w:r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3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, </w:t>
      </w:r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"shikar"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);</w:t>
      </w:r>
    </w:p>
    <w:p w14:paraId="17B845AA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spellStart"/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proofErr w:type="gramEnd"/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3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] = 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new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Student(</w:t>
      </w:r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4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, </w:t>
      </w:r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proofErr w:type="spellStart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dharmesh</w:t>
      </w:r>
      <w:proofErr w:type="spellEnd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);</w:t>
      </w:r>
    </w:p>
    <w:p w14:paraId="13555251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spellStart"/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proofErr w:type="gramEnd"/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4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] = 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new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Student(</w:t>
      </w:r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5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, </w:t>
      </w:r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proofErr w:type="spellStart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mohit</w:t>
      </w:r>
      <w:proofErr w:type="spellEnd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);</w:t>
      </w:r>
    </w:p>
    <w:p w14:paraId="4B43B2CF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ambria Math" w:eastAsia="Times New Roman" w:hAnsi="Cambria Math" w:cs="Cambria Math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​</w:t>
      </w:r>
    </w:p>
    <w:p w14:paraId="7F2F90AD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r w:rsidRPr="001D6D68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accessing the elements of the specified array</w:t>
      </w:r>
    </w:p>
    <w:p w14:paraId="5ECE491D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r w:rsidRPr="001D6D68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for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(</w:t>
      </w:r>
      <w:r w:rsidRPr="001D6D68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int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= </w:t>
      </w:r>
      <w:r w:rsidRPr="001D6D68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0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;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&lt; </w:t>
      </w:r>
      <w:proofErr w:type="spellStart"/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arr.length</w:t>
      </w:r>
      <w:proofErr w:type="spellEnd"/>
      <w:proofErr w:type="gram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;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++)</w:t>
      </w:r>
    </w:p>
    <w:p w14:paraId="2AD7B893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    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System.out.println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(</w:t>
      </w:r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"Element at "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+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+ </w:t>
      </w:r>
      <w:proofErr w:type="gramStart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 :</w:t>
      </w:r>
      <w:proofErr w:type="gramEnd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{ "</w:t>
      </w:r>
    </w:p>
    <w:p w14:paraId="30D0AD7B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                              +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</w:t>
      </w:r>
      <w:proofErr w:type="spellEnd"/>
      <w:proofErr w:type="gram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].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roll</w:t>
      </w:r>
      <w:proofErr w:type="gram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_no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+ </w:t>
      </w:r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 "</w:t>
      </w:r>
    </w:p>
    <w:p w14:paraId="509C0580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                              + 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proofErr w:type="spellStart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</w:t>
      </w:r>
      <w:proofErr w:type="spellEnd"/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].name+</w:t>
      </w:r>
      <w:proofErr w:type="gramStart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 }</w:t>
      </w:r>
      <w:proofErr w:type="gramEnd"/>
      <w:r w:rsidRPr="001D6D68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);</w:t>
      </w:r>
    </w:p>
    <w:p w14:paraId="0C8BD3B9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}</w:t>
      </w:r>
    </w:p>
    <w:p w14:paraId="6B4619F9" w14:textId="77777777" w:rsidR="001D6D68" w:rsidRPr="001D6D68" w:rsidRDefault="001D6D68" w:rsidP="001D6D68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D6D68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}</w:t>
      </w:r>
    </w:p>
    <w:p w14:paraId="341C7E7D" w14:textId="19663518" w:rsidR="001D6D68" w:rsidRDefault="001D6D68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10FA207" wp14:editId="63775F4F">
            <wp:extent cx="5731510" cy="2997835"/>
            <wp:effectExtent l="0" t="0" r="2540" b="0"/>
            <wp:docPr id="443545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45953" name="Picture 4435459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DD0D" w14:textId="77777777" w:rsidR="001D6D68" w:rsidRDefault="001D6D68" w:rsidP="001D6D68">
      <w:pPr>
        <w:pStyle w:val="NormalWeb"/>
        <w:shd w:val="clear" w:color="auto" w:fill="FFFFFF"/>
        <w:spacing w:before="0" w:beforeAutospacing="0" w:after="0" w:afterAutospacing="0"/>
      </w:pPr>
    </w:p>
    <w:p w14:paraId="6D640AFF" w14:textId="77777777" w:rsidR="001D6D68" w:rsidRDefault="001D6D68" w:rsidP="001D6D68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Task 024 Home task</w:t>
      </w:r>
    </w:p>
    <w:p w14:paraId="3206B938" w14:textId="77777777" w:rsidR="001D6D68" w:rsidRDefault="001D6D68" w:rsidP="001D6D68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Example:</w:t>
      </w:r>
      <w:r>
        <w:rPr>
          <w:rFonts w:ascii="Nunito" w:hAnsi="Nunito"/>
          <w:color w:val="273239"/>
          <w:sz w:val="27"/>
          <w:szCs w:val="27"/>
        </w:rPr>
        <w:t xml:space="preserve"> An array of objects is also created like</w:t>
      </w:r>
    </w:p>
    <w:p w14:paraId="46FC786D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illustrate creating</w:t>
      </w:r>
    </w:p>
    <w:p w14:paraId="5EA4DAB1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</w:t>
      </w:r>
      <w:proofErr w:type="gramStart"/>
      <w:r>
        <w:rPr>
          <w:rFonts w:ascii="Courier New" w:hAnsi="Courier New" w:cs="Courier New"/>
          <w:color w:val="AA5500"/>
          <w:shd w:val="clear" w:color="auto" w:fill="FFFFFF"/>
        </w:rPr>
        <w:t>/  an</w:t>
      </w:r>
      <w:proofErr w:type="gramEnd"/>
      <w:r>
        <w:rPr>
          <w:rFonts w:ascii="Courier New" w:hAnsi="Courier New" w:cs="Courier New"/>
          <w:color w:val="AA5500"/>
          <w:shd w:val="clear" w:color="auto" w:fill="FFFFFF"/>
        </w:rPr>
        <w:t xml:space="preserve"> array of objects</w:t>
      </w:r>
    </w:p>
    <w:p w14:paraId="7566A41F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shd w:val="clear" w:color="auto" w:fill="FFFFFF"/>
        </w:rPr>
        <w:t>Student</w:t>
      </w:r>
      <w:r>
        <w:rPr>
          <w:rFonts w:ascii="Courier New" w:hAnsi="Courier New" w:cs="Courier New"/>
          <w:color w:val="000000"/>
          <w:shd w:val="clear" w:color="auto" w:fill="FFFFFF"/>
        </w:rPr>
        <w:t>{</w:t>
      </w:r>
      <w:proofErr w:type="gramEnd"/>
    </w:p>
    <w:p w14:paraId="7DB321B5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name;</w:t>
      </w:r>
    </w:p>
    <w:p w14:paraId="5C21250C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>    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Student(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name){</w:t>
      </w:r>
    </w:p>
    <w:p w14:paraId="7E9726C8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this</w:t>
      </w:r>
      <w:r>
        <w:rPr>
          <w:rFonts w:ascii="Courier New" w:hAnsi="Courier New" w:cs="Courier New"/>
          <w:color w:val="000000"/>
          <w:shd w:val="clear" w:color="auto" w:fill="FFFFFF"/>
        </w:rPr>
        <w:t>.name = name;</w:t>
      </w:r>
    </w:p>
    <w:p w14:paraId="07B7B64E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2DD97453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</w:t>
      </w:r>
    </w:p>
    <w:p w14:paraId="0A507184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</w:t>
      </w:r>
      <w:r>
        <w:rPr>
          <w:rFonts w:ascii="Courier New" w:hAnsi="Courier New" w:cs="Courier New"/>
          <w:color w:val="555555"/>
          <w:shd w:val="clear" w:color="auto" w:fill="FFFFFF"/>
        </w:rPr>
        <w:t>@Override</w:t>
      </w:r>
    </w:p>
    <w:p w14:paraId="4B1F94DE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toString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){</w:t>
      </w:r>
    </w:p>
    <w:p w14:paraId="159EE02B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return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name;</w:t>
      </w:r>
    </w:p>
    <w:p w14:paraId="0B0A8B18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2E86D769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060299C2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2CD16D50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shd w:val="clear" w:color="auto" w:fill="FFFFFF"/>
        </w:rPr>
        <w:t>Main</w:t>
      </w:r>
      <w:r>
        <w:rPr>
          <w:rFonts w:ascii="Courier New" w:hAnsi="Courier New" w:cs="Courier New"/>
          <w:color w:val="000000"/>
          <w:shd w:val="clear" w:color="auto" w:fill="FFFFFF"/>
        </w:rPr>
        <w:t>{</w:t>
      </w:r>
      <w:proofErr w:type="gramEnd"/>
    </w:p>
    <w:p w14:paraId="795B54A0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main (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){</w:t>
      </w:r>
    </w:p>
    <w:p w14:paraId="3FCA71AA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</w:t>
      </w:r>
    </w:p>
    <w:p w14:paraId="54776431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declares an Array and initializing the</w:t>
      </w:r>
    </w:p>
    <w:p w14:paraId="034B990D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</w:t>
      </w:r>
      <w:r>
        <w:rPr>
          <w:rFonts w:ascii="Courier New" w:hAnsi="Courier New" w:cs="Courier New"/>
          <w:color w:val="AA5500"/>
          <w:shd w:val="clear" w:color="auto" w:fill="FFFFFF"/>
        </w:rPr>
        <w:t>// elements of the array</w:t>
      </w:r>
    </w:p>
    <w:p w14:paraId="063B34C2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Student[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myStudents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Student[]{</w:t>
      </w:r>
    </w:p>
    <w:p w14:paraId="2863B053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Student(</w:t>
      </w:r>
      <w:r>
        <w:rPr>
          <w:rFonts w:ascii="Courier New" w:hAnsi="Courier New" w:cs="Courier New"/>
          <w:color w:val="AA1111"/>
          <w:shd w:val="clear" w:color="auto" w:fill="FFFFFF"/>
        </w:rPr>
        <w:t>"Dharma"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),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Student(</w:t>
      </w:r>
      <w:r>
        <w:rPr>
          <w:rFonts w:ascii="Courier New" w:hAnsi="Courier New" w:cs="Courier New"/>
          <w:color w:val="AA1111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AA1111"/>
          <w:shd w:val="clear" w:color="auto" w:fill="FFFFFF"/>
        </w:rPr>
        <w:t>sanvi</w:t>
      </w:r>
      <w:proofErr w:type="spellEnd"/>
      <w:r>
        <w:rPr>
          <w:rFonts w:ascii="Courier New" w:hAnsi="Courier New" w:cs="Courier New"/>
          <w:color w:val="AA1111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hd w:val="clear" w:color="auto" w:fill="FFFFFF"/>
        </w:rPr>
        <w:t>),</w:t>
      </w:r>
    </w:p>
    <w:p w14:paraId="13703351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Student(</w:t>
      </w:r>
      <w:r>
        <w:rPr>
          <w:rFonts w:ascii="Courier New" w:hAnsi="Courier New" w:cs="Courier New"/>
          <w:color w:val="AA1111"/>
          <w:shd w:val="clear" w:color="auto" w:fill="FFFFFF"/>
        </w:rPr>
        <w:t>"Rupa"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),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Student(</w:t>
      </w:r>
      <w:r>
        <w:rPr>
          <w:rFonts w:ascii="Courier New" w:hAnsi="Courier New" w:cs="Courier New"/>
          <w:color w:val="AA1111"/>
          <w:shd w:val="clear" w:color="auto" w:fill="FFFFFF"/>
        </w:rPr>
        <w:t>"Ajay"</w:t>
      </w:r>
      <w:r>
        <w:rPr>
          <w:rFonts w:ascii="Courier New" w:hAnsi="Courier New" w:cs="Courier New"/>
          <w:color w:val="000000"/>
          <w:shd w:val="clear" w:color="auto" w:fill="FFFFFF"/>
        </w:rPr>
        <w:t>)</w:t>
      </w:r>
    </w:p>
    <w:p w14:paraId="526D667B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};</w:t>
      </w:r>
    </w:p>
    <w:p w14:paraId="4A0159C8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accessing the elements of the specified array</w:t>
      </w:r>
    </w:p>
    <w:p w14:paraId="30DE2EC4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gramStart"/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Student m:myStudents){   </w:t>
      </w:r>
    </w:p>
    <w:p w14:paraId="56B4D843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(m);</w:t>
      </w:r>
    </w:p>
    <w:p w14:paraId="72D971FB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}</w:t>
      </w:r>
    </w:p>
    <w:p w14:paraId="1AF69CC0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01E84141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128F7149" w14:textId="6404DC2F" w:rsidR="001D6D68" w:rsidRDefault="001D6D68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7FF33B" w14:textId="02FBC887" w:rsidR="001D6D68" w:rsidRDefault="001D6D68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10489D0A" wp14:editId="2A60E1D1">
            <wp:extent cx="5731510" cy="3045460"/>
            <wp:effectExtent l="0" t="0" r="2540" b="2540"/>
            <wp:docPr id="18381999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99996" name="Picture 18381999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3587" w14:textId="73D85937" w:rsidR="001D6D68" w:rsidRDefault="001D6D68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DE37AFB" w14:textId="77777777" w:rsidR="001D6D68" w:rsidRPr="000A58D6" w:rsidRDefault="001D6D68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E1EDD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13EFB2" w14:textId="77777777" w:rsidR="00F00569" w:rsidRDefault="00F00569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C8A34F4" w14:textId="77777777" w:rsidR="001D6D68" w:rsidRDefault="001D6D68" w:rsidP="001D6D68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lastRenderedPageBreak/>
        <w:t>Task 025 - home Task</w:t>
      </w:r>
    </w:p>
    <w:p w14:paraId="3D1E5693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Code for showing error "</w:t>
      </w:r>
      <w:proofErr w:type="spellStart"/>
      <w:r>
        <w:rPr>
          <w:rFonts w:ascii="Courier New" w:hAnsi="Courier New" w:cs="Courier New"/>
          <w:color w:val="AA5500"/>
          <w:shd w:val="clear" w:color="auto" w:fill="FFFFFF"/>
        </w:rPr>
        <w:t>ArrayIndexOutOfBoundsException</w:t>
      </w:r>
      <w:proofErr w:type="spellEnd"/>
      <w:r>
        <w:rPr>
          <w:rFonts w:ascii="Courier New" w:hAnsi="Courier New" w:cs="Courier New"/>
          <w:color w:val="AA5500"/>
          <w:shd w:val="clear" w:color="auto" w:fill="FFFFFF"/>
        </w:rPr>
        <w:t>"</w:t>
      </w:r>
    </w:p>
    <w:p w14:paraId="4FEC0863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2D0AA6A4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GFG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0CA7B1E8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</w:t>
      </w:r>
    </w:p>
    <w:p w14:paraId="1860B9F8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51CB2AC5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>];</w:t>
      </w:r>
    </w:p>
    <w:p w14:paraId="7A34B2EF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r>
        <w:rPr>
          <w:rFonts w:ascii="Courier New" w:hAnsi="Courier New" w:cs="Courier New"/>
          <w:color w:val="116644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52C18631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r>
        <w:rPr>
          <w:rFonts w:ascii="Courier New" w:hAnsi="Courier New" w:cs="Courier New"/>
          <w:color w:val="116644"/>
          <w:shd w:val="clear" w:color="auto" w:fill="FFFFFF"/>
        </w:rPr>
        <w:t>20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6545D9F1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r>
        <w:rPr>
          <w:rFonts w:ascii="Courier New" w:hAnsi="Courier New" w:cs="Courier New"/>
          <w:color w:val="116644"/>
          <w:shd w:val="clear" w:color="auto" w:fill="FFFFFF"/>
        </w:rPr>
        <w:t>30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43C6F214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r>
        <w:rPr>
          <w:rFonts w:ascii="Courier New" w:hAnsi="Courier New" w:cs="Courier New"/>
          <w:color w:val="116644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4241C8F3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70C6EA64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</w:p>
    <w:p w14:paraId="1A1AEF8C" w14:textId="77777777" w:rsidR="001D6D68" w:rsidRDefault="001D6D68" w:rsidP="001D6D68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r>
        <w:rPr>
          <w:rFonts w:ascii="Courier New" w:hAnsi="Courier New" w:cs="Courier New"/>
          <w:color w:val="AA1111"/>
          <w:shd w:val="clear" w:color="auto" w:fill="FFFFFF"/>
        </w:rPr>
        <w:t>"Trying to access element outside the size of array"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16649305" w14:textId="24162BB6" w:rsidR="001D6D68" w:rsidRDefault="001D6D68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hd w:val="clear" w:color="auto" w:fill="FFFFFF"/>
        </w:rPr>
        <w:t>]);</w:t>
      </w:r>
    </w:p>
    <w:p w14:paraId="0197B7C4" w14:textId="34719B18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0557A6BD" w14:textId="40C4C2B0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hd w:val="clear" w:color="auto" w:fill="FFFFFF"/>
          <w14:ligatures w14:val="standardContextual"/>
        </w:rPr>
        <w:drawing>
          <wp:inline distT="0" distB="0" distL="0" distR="0" wp14:anchorId="576DAF48" wp14:editId="1AE6AB07">
            <wp:extent cx="5731510" cy="3060700"/>
            <wp:effectExtent l="0" t="0" r="2540" b="6350"/>
            <wp:docPr id="16516801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80199" name="Picture 16516801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4071" w14:textId="3F791105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228EC66F" w14:textId="5A5F4D17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151D511C" w14:textId="1E3BD9ED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79241D47" w14:textId="7984383B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606E30FC" w14:textId="7E5A0FA1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60169CC1" w14:textId="5E888F53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4107C74D" w14:textId="446F2803" w:rsidR="00577664" w:rsidRPr="00577664" w:rsidRDefault="00577664" w:rsidP="005776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Task </w:t>
      </w:r>
      <w:proofErr w:type="gramStart"/>
      <w:r w:rsidRPr="0057766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02</w:t>
      </w: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6</w:t>
      </w:r>
      <w:r w:rsidRPr="0057766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 -</w:t>
      </w:r>
      <w:proofErr w:type="gramEnd"/>
      <w:r w:rsidRPr="00577664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home task</w:t>
      </w:r>
    </w:p>
    <w:p w14:paraId="6275BF4B" w14:textId="77777777" w:rsidR="00577664" w:rsidRPr="00577664" w:rsidRDefault="00577664" w:rsidP="005776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A3896C8" w14:textId="77777777" w:rsidR="00577664" w:rsidRPr="00577664" w:rsidRDefault="00577664" w:rsidP="00577664">
      <w:p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Nunito" w:eastAsia="Times New Roman" w:hAnsi="Nunito" w:cs="Times New Roman"/>
          <w:b/>
          <w:bCs/>
          <w:color w:val="273239"/>
          <w:kern w:val="0"/>
          <w:sz w:val="27"/>
          <w:szCs w:val="27"/>
          <w:lang w:eastAsia="en-IN" w:bidi="te-IN"/>
          <w14:ligatures w14:val="none"/>
        </w:rPr>
        <w:t>Example:</w:t>
      </w:r>
      <w:r w:rsidRPr="00577664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Let us start with basic </w:t>
      </w:r>
      <w:proofErr w:type="gramStart"/>
      <w:r w:rsidRPr="00577664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two dimensional</w:t>
      </w:r>
      <w:proofErr w:type="gramEnd"/>
      <w:r w:rsidRPr="00577664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Array declared and initialized.</w:t>
      </w:r>
    </w:p>
    <w:p w14:paraId="47FD5E22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Java Program to demonstrate</w:t>
      </w:r>
    </w:p>
    <w:p w14:paraId="5E111245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Multidimensional Array</w:t>
      </w:r>
    </w:p>
    <w:p w14:paraId="4FF6CBB0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import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proofErr w:type="gramStart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java.io.*</w:t>
      </w:r>
      <w:proofErr w:type="gramEnd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;</w:t>
      </w:r>
    </w:p>
    <w:p w14:paraId="49F10AFC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ambria Math" w:eastAsia="Times New Roman" w:hAnsi="Cambria Math" w:cs="Cambria Math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​</w:t>
      </w:r>
    </w:p>
    <w:p w14:paraId="3F3F3C8A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class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577664">
        <w:rPr>
          <w:rFonts w:ascii="Courier New" w:eastAsia="Times New Roman" w:hAnsi="Courier New" w:cs="Courier New"/>
          <w:color w:val="0000FF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GFG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{</w:t>
      </w:r>
    </w:p>
    <w:p w14:paraId="78024F8C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lastRenderedPageBreak/>
        <w:t>   </w:t>
      </w:r>
      <w:r w:rsidRPr="00577664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public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577664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static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577664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void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proofErr w:type="gramStart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main(</w:t>
      </w:r>
      <w:proofErr w:type="gramEnd"/>
      <w:r w:rsidRPr="00577664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String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[] </w:t>
      </w:r>
      <w:proofErr w:type="spellStart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args</w:t>
      </w:r>
      <w:proofErr w:type="spellEnd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){</w:t>
      </w:r>
    </w:p>
    <w:p w14:paraId="0BB2B0C3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</w:t>
      </w:r>
    </w:p>
    <w:p w14:paraId="6133E8E7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r w:rsidRPr="00577664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// </w:t>
      </w:r>
      <w:proofErr w:type="gramStart"/>
      <w:r w:rsidRPr="00577664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Two Dimensional</w:t>
      </w:r>
      <w:proofErr w:type="gramEnd"/>
      <w:r w:rsidRPr="00577664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Array</w:t>
      </w:r>
    </w:p>
    <w:p w14:paraId="1F7ACB60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</w:t>
      </w:r>
      <w:r w:rsidRPr="00577664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Declared and Initialized</w:t>
      </w:r>
    </w:p>
    <w:p w14:paraId="44D8D31A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</w:t>
      </w:r>
      <w:proofErr w:type="gramStart"/>
      <w:r w:rsidRPr="00577664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int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proofErr w:type="gramEnd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][] </w:t>
      </w:r>
      <w:proofErr w:type="spellStart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= </w:t>
      </w:r>
      <w:r w:rsidRPr="00577664">
        <w:rPr>
          <w:rFonts w:ascii="Courier New" w:eastAsia="Times New Roman" w:hAnsi="Courier New" w:cs="Courier New"/>
          <w:color w:val="770088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new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</w:t>
      </w:r>
      <w:r w:rsidRPr="00577664">
        <w:rPr>
          <w:rFonts w:ascii="Courier New" w:eastAsia="Times New Roman" w:hAnsi="Courier New" w:cs="Courier New"/>
          <w:color w:val="008855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int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r w:rsidRPr="00577664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3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][</w:t>
      </w:r>
      <w:r w:rsidRPr="00577664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3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];</w:t>
      </w:r>
    </w:p>
    <w:p w14:paraId="4D27733F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</w:t>
      </w:r>
    </w:p>
    <w:p w14:paraId="7D7D19D1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ambria Math" w:eastAsia="Times New Roman" w:hAnsi="Cambria Math" w:cs="Cambria Math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​</w:t>
      </w:r>
    </w:p>
    <w:p w14:paraId="43545046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r w:rsidRPr="00577664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Number of Rows</w:t>
      </w:r>
    </w:p>
    <w:p w14:paraId="14987642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spellStart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System.out.println</w:t>
      </w:r>
      <w:proofErr w:type="spellEnd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(</w:t>
      </w:r>
      <w:r w:rsidRPr="00577664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proofErr w:type="gramStart"/>
      <w:r w:rsidRPr="00577664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Rows :</w:t>
      </w:r>
      <w:proofErr w:type="gramEnd"/>
      <w:r w:rsidRPr="00577664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"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+ </w:t>
      </w:r>
      <w:proofErr w:type="spellStart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arr.length</w:t>
      </w:r>
      <w:proofErr w:type="spellEnd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);</w:t>
      </w:r>
    </w:p>
    <w:p w14:paraId="37FD79E0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</w:t>
      </w:r>
    </w:p>
    <w:p w14:paraId="12394D2F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r w:rsidRPr="00577664">
        <w:rPr>
          <w:rFonts w:ascii="Courier New" w:eastAsia="Times New Roman" w:hAnsi="Courier New" w:cs="Courier New"/>
          <w:color w:val="AA55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// Number of Columns</w:t>
      </w:r>
    </w:p>
    <w:p w14:paraId="3B52D080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    </w:t>
      </w:r>
      <w:proofErr w:type="spellStart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System.out.println</w:t>
      </w:r>
      <w:proofErr w:type="spellEnd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(</w:t>
      </w:r>
      <w:r w:rsidRPr="00577664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"</w:t>
      </w:r>
      <w:proofErr w:type="gramStart"/>
      <w:r w:rsidRPr="00577664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Columns :</w:t>
      </w:r>
      <w:proofErr w:type="gramEnd"/>
      <w:r w:rsidRPr="00577664">
        <w:rPr>
          <w:rFonts w:ascii="Courier New" w:eastAsia="Times New Roman" w:hAnsi="Courier New" w:cs="Courier New"/>
          <w:color w:val="AA1111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"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 xml:space="preserve"> + </w:t>
      </w:r>
      <w:proofErr w:type="spellStart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arr</w:t>
      </w:r>
      <w:proofErr w:type="spellEnd"/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[</w:t>
      </w:r>
      <w:r w:rsidRPr="00577664">
        <w:rPr>
          <w:rFonts w:ascii="Courier New" w:eastAsia="Times New Roman" w:hAnsi="Courier New" w:cs="Courier New"/>
          <w:color w:val="116644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0</w:t>
      </w: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].length);</w:t>
      </w:r>
    </w:p>
    <w:p w14:paraId="7315A2D4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   }</w:t>
      </w:r>
    </w:p>
    <w:p w14:paraId="2014812D" w14:textId="77777777" w:rsidR="00577664" w:rsidRPr="00577664" w:rsidRDefault="00577664" w:rsidP="00577664">
      <w:pPr>
        <w:spacing w:after="0" w:line="240" w:lineRule="auto"/>
        <w:ind w:right="-44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FFFFFF"/>
          <w:lang w:eastAsia="en-IN" w:bidi="te-IN"/>
          <w14:ligatures w14:val="none"/>
        </w:rPr>
        <w:t>}</w:t>
      </w:r>
    </w:p>
    <w:p w14:paraId="4DAC4D06" w14:textId="77777777" w:rsidR="00577664" w:rsidRPr="00577664" w:rsidRDefault="00577664" w:rsidP="005776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13C96D" w14:textId="77777777" w:rsidR="00577664" w:rsidRPr="00577664" w:rsidRDefault="00577664" w:rsidP="005776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Nunito" w:eastAsia="Times New Roman" w:hAnsi="Nunito" w:cs="Times New Roman"/>
          <w:b/>
          <w:bCs/>
          <w:color w:val="273239"/>
          <w:kern w:val="0"/>
          <w:sz w:val="27"/>
          <w:szCs w:val="27"/>
          <w:lang w:eastAsia="en-IN" w:bidi="te-IN"/>
          <w14:ligatures w14:val="none"/>
        </w:rPr>
        <w:t>Output</w:t>
      </w:r>
    </w:p>
    <w:p w14:paraId="20234A2B" w14:textId="77777777" w:rsidR="00577664" w:rsidRPr="00577664" w:rsidRDefault="00577664" w:rsidP="005776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273239"/>
          <w:kern w:val="0"/>
          <w:sz w:val="24"/>
          <w:szCs w:val="24"/>
          <w:shd w:val="clear" w:color="auto" w:fill="E0E0E0"/>
          <w:lang w:eastAsia="en-IN" w:bidi="te-IN"/>
          <w14:ligatures w14:val="none"/>
        </w:rPr>
        <w:t>Rows:3</w:t>
      </w:r>
    </w:p>
    <w:p w14:paraId="04E118DC" w14:textId="77777777" w:rsidR="00577664" w:rsidRPr="00577664" w:rsidRDefault="00577664" w:rsidP="005776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77664">
        <w:rPr>
          <w:rFonts w:ascii="Courier New" w:eastAsia="Times New Roman" w:hAnsi="Courier New" w:cs="Courier New"/>
          <w:color w:val="273239"/>
          <w:kern w:val="0"/>
          <w:sz w:val="24"/>
          <w:szCs w:val="24"/>
          <w:shd w:val="clear" w:color="auto" w:fill="E0E0E0"/>
          <w:lang w:eastAsia="en-IN" w:bidi="te-IN"/>
          <w14:ligatures w14:val="none"/>
        </w:rPr>
        <w:t>Columns:3</w:t>
      </w:r>
    </w:p>
    <w:p w14:paraId="37EF3C9E" w14:textId="77777777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1DEF8FC0" w14:textId="65028E30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hd w:val="clear" w:color="auto" w:fill="FFFFFF"/>
          <w14:ligatures w14:val="standardContextual"/>
        </w:rPr>
        <w:drawing>
          <wp:inline distT="0" distB="0" distL="0" distR="0" wp14:anchorId="2E15AE51" wp14:editId="6992ECDE">
            <wp:extent cx="5731510" cy="2939415"/>
            <wp:effectExtent l="0" t="0" r="2540" b="0"/>
            <wp:docPr id="20153142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14204" name="Picture 20153142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5F18" w14:textId="39141807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52EA8521" w14:textId="0A0232DC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1165DCAB" w14:textId="0BCF4F2F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2B1D875B" w14:textId="26DE7A43" w:rsidR="00577664" w:rsidRDefault="00577664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527CD2FD" w14:textId="77777777" w:rsidR="00577664" w:rsidRDefault="00577664" w:rsidP="0057766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Task 026 - Home Task</w:t>
      </w:r>
    </w:p>
    <w:p w14:paraId="19B7232E" w14:textId="77777777" w:rsidR="00577664" w:rsidRDefault="00577664" w:rsidP="00577664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 xml:space="preserve">Example: </w:t>
      </w:r>
      <w:r>
        <w:rPr>
          <w:rFonts w:ascii="Nunito" w:hAnsi="Nunito"/>
          <w:color w:val="273239"/>
          <w:sz w:val="27"/>
          <w:szCs w:val="27"/>
        </w:rPr>
        <w:t>Now, after declaring and initializing the array we will check how to Traverse the Multidimensional Array using for loop.</w:t>
      </w:r>
    </w:p>
    <w:p w14:paraId="21CD6B70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Multidimensional Array</w:t>
      </w:r>
    </w:p>
    <w:p w14:paraId="609F655A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5E001A57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Driver Class</w:t>
      </w:r>
    </w:p>
    <w:p w14:paraId="44FF63FB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hd w:val="clear" w:color="auto" w:fill="FFFFFF"/>
        </w:rPr>
        <w:t>multiDimensional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14AB6F00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</w:t>
      </w:r>
      <w:r>
        <w:rPr>
          <w:rFonts w:ascii="Courier New" w:hAnsi="Courier New" w:cs="Courier New"/>
          <w:color w:val="AA5500"/>
          <w:shd w:val="clear" w:color="auto" w:fill="FFFFFF"/>
        </w:rPr>
        <w:t>// main function</w:t>
      </w:r>
    </w:p>
    <w:p w14:paraId="0FCE0C2C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6EB5BE29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>   {</w:t>
      </w:r>
    </w:p>
    <w:p w14:paraId="4D4D245A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declaring and initializing 2D array</w:t>
      </w:r>
    </w:p>
    <w:p w14:paraId="23787B78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][] = { {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7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9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}, {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6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}, { </w:t>
      </w:r>
      <w:r>
        <w:rPr>
          <w:rFonts w:ascii="Courier New" w:hAnsi="Courier New" w:cs="Courier New"/>
          <w:color w:val="116644"/>
          <w:shd w:val="clear" w:color="auto" w:fill="FFFFFF"/>
        </w:rPr>
        <w:t>7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 };</w:t>
      </w:r>
    </w:p>
    <w:p w14:paraId="60257E36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1967D2BC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printing 2D array</w:t>
      </w:r>
    </w:p>
    <w:p w14:paraId="3F0C261A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++)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{ /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/ rows</w:t>
      </w:r>
    </w:p>
    <w:p w14:paraId="501E88F0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j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j &lt;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j++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 // columns</w:t>
      </w:r>
    </w:p>
    <w:p w14:paraId="3E7842B1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][j] + </w:t>
      </w:r>
      <w:r>
        <w:rPr>
          <w:rFonts w:ascii="Courier New" w:hAnsi="Courier New" w:cs="Courier New"/>
          <w:color w:val="AA1111"/>
          <w:shd w:val="clear" w:color="auto" w:fill="FFFFFF"/>
        </w:rPr>
        <w:t>" 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26A36289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6507DA43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();</w:t>
      </w:r>
    </w:p>
    <w:p w14:paraId="794D3AE4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}</w:t>
      </w:r>
    </w:p>
    <w:p w14:paraId="22D93504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01D39B6C" w14:textId="77777777" w:rsidR="00577664" w:rsidRDefault="00577664" w:rsidP="0057766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2DFE1DDB" w14:textId="77777777" w:rsidR="00577664" w:rsidRDefault="00577664" w:rsidP="00577664">
      <w:pPr>
        <w:pStyle w:val="NormalWeb"/>
        <w:shd w:val="clear" w:color="auto" w:fill="FFFFFF"/>
        <w:spacing w:before="0" w:beforeAutospacing="0" w:after="0" w:afterAutospacing="0"/>
      </w:pPr>
    </w:p>
    <w:p w14:paraId="08CC2711" w14:textId="77777777" w:rsidR="00577664" w:rsidRDefault="00577664" w:rsidP="0057766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1B036CC1" w14:textId="77777777" w:rsidR="00577664" w:rsidRDefault="00577664" w:rsidP="00577664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2 7 9 </w:t>
      </w:r>
    </w:p>
    <w:p w14:paraId="6D6FD6B7" w14:textId="77777777" w:rsidR="00577664" w:rsidRDefault="00577664" w:rsidP="00577664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3 6 1 </w:t>
      </w:r>
    </w:p>
    <w:p w14:paraId="768D29EE" w14:textId="77777777" w:rsidR="00577664" w:rsidRDefault="00577664" w:rsidP="00577664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7 4 2 </w:t>
      </w:r>
    </w:p>
    <w:p w14:paraId="40052BC4" w14:textId="5FE6B384" w:rsidR="00577664" w:rsidRDefault="00B42F56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hd w:val="clear" w:color="auto" w:fill="FFFFFF"/>
          <w14:ligatures w14:val="standardContextual"/>
        </w:rPr>
        <w:drawing>
          <wp:inline distT="0" distB="0" distL="0" distR="0" wp14:anchorId="05E3CEAA" wp14:editId="072CCC2E">
            <wp:extent cx="5731510" cy="2912745"/>
            <wp:effectExtent l="0" t="0" r="2540" b="1905"/>
            <wp:docPr id="19956303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30347" name="Picture 19956303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BEF9" w14:textId="7C881F22" w:rsidR="003C7ECD" w:rsidRDefault="003C7ECD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0D1F62E6" w14:textId="0821DBAA" w:rsidR="003C7ECD" w:rsidRDefault="003C7ECD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15F4AE86" w14:textId="66D81322" w:rsidR="003C7ECD" w:rsidRDefault="003C7ECD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0A62F1FF" w14:textId="10EA73AB" w:rsidR="003C7ECD" w:rsidRDefault="003C7ECD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0D642B29" w14:textId="56D874AC" w:rsidR="003C7ECD" w:rsidRDefault="003C7ECD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41320454" w14:textId="77777777" w:rsidR="003C7ECD" w:rsidRDefault="003C7ECD" w:rsidP="003C7ECD">
      <w:pPr>
        <w:pStyle w:val="Heading2"/>
        <w:shd w:val="clear" w:color="auto" w:fill="FFFFFF"/>
        <w:spacing w:before="0"/>
      </w:pPr>
      <w:r>
        <w:rPr>
          <w:rFonts w:ascii="Nunito" w:hAnsi="Nunito"/>
          <w:color w:val="273239"/>
        </w:rPr>
        <w:t>Passing Arrays to Methods</w:t>
      </w:r>
    </w:p>
    <w:p w14:paraId="36DCD6CB" w14:textId="77777777" w:rsidR="003C7ECD" w:rsidRDefault="003C7ECD" w:rsidP="003C7ECD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color w:val="273239"/>
          <w:sz w:val="27"/>
          <w:szCs w:val="27"/>
        </w:rPr>
        <w:t xml:space="preserve">Like variables, we can also pass arrays to methods. For example, the below program passes the array to method </w:t>
      </w:r>
      <w:r>
        <w:rPr>
          <w:rFonts w:ascii="Nunito" w:hAnsi="Nunito"/>
          <w:i/>
          <w:iCs/>
          <w:color w:val="273239"/>
          <w:sz w:val="27"/>
          <w:szCs w:val="27"/>
        </w:rPr>
        <w:t>sum</w:t>
      </w:r>
      <w:r>
        <w:rPr>
          <w:rFonts w:ascii="Nunito" w:hAnsi="Nunito"/>
          <w:color w:val="273239"/>
          <w:sz w:val="27"/>
          <w:szCs w:val="27"/>
        </w:rPr>
        <w:t xml:space="preserve"> to calculate the sum of the array's values.</w:t>
      </w:r>
    </w:p>
    <w:p w14:paraId="51290023" w14:textId="77777777" w:rsidR="003C7ECD" w:rsidRDefault="003C7ECD" w:rsidP="003C7ECD">
      <w:pPr>
        <w:pStyle w:val="NormalWeb"/>
        <w:shd w:val="clear" w:color="auto" w:fill="FFFFFF"/>
        <w:spacing w:before="0" w:beforeAutospacing="0" w:after="0" w:afterAutospacing="0"/>
      </w:pPr>
    </w:p>
    <w:p w14:paraId="2CF7291D" w14:textId="77777777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color w:val="273239"/>
          <w:sz w:val="27"/>
          <w:szCs w:val="27"/>
        </w:rPr>
        <w:t>Task 27 - Home task</w:t>
      </w:r>
    </w:p>
    <w:p w14:paraId="20F114AE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5BB31434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passing of array to method</w:t>
      </w:r>
    </w:p>
    <w:p w14:paraId="001AE330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lastRenderedPageBreak/>
        <w:t>​</w:t>
      </w:r>
    </w:p>
    <w:p w14:paraId="228A692D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Test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32F1BACB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AA5500"/>
          <w:shd w:val="clear" w:color="auto" w:fill="FFFFFF"/>
        </w:rPr>
        <w:t>// Driver method</w:t>
      </w:r>
    </w:p>
    <w:p w14:paraId="7E97BEA1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1E79323B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2A88D222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= {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};</w:t>
      </w:r>
    </w:p>
    <w:p w14:paraId="5DF22DE1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2ED6EE2D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passing array to method m1</w:t>
      </w:r>
    </w:p>
    <w:p w14:paraId="067BFB3C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sum(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5D61D9D4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0DEE7A3A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10D3BF3E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sum(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</w:t>
      </w:r>
    </w:p>
    <w:p w14:paraId="265C5B88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4030381D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getting sum of array values</w:t>
      </w:r>
    </w:p>
    <w:p w14:paraId="14E583DC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sum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440041CC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58E915C3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arr.length</w:t>
      </w:r>
      <w:proofErr w:type="spellEnd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++)</w:t>
      </w:r>
    </w:p>
    <w:p w14:paraId="00F4ADD7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           sum +=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];</w:t>
      </w:r>
    </w:p>
    <w:p w14:paraId="45BDB5F8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19FAD306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hAnsi="Courier New" w:cs="Courier New"/>
          <w:color w:val="AA1111"/>
          <w:shd w:val="clear" w:color="auto" w:fill="FFFFFF"/>
        </w:rPr>
        <w:t xml:space="preserve">"sum of array </w:t>
      </w:r>
      <w:proofErr w:type="gramStart"/>
      <w:r>
        <w:rPr>
          <w:rFonts w:ascii="Courier New" w:hAnsi="Courier New" w:cs="Courier New"/>
          <w:color w:val="AA1111"/>
          <w:shd w:val="clear" w:color="auto" w:fill="FFFFFF"/>
        </w:rPr>
        <w:t>values :</w:t>
      </w:r>
      <w:proofErr w:type="gramEnd"/>
      <w:r>
        <w:rPr>
          <w:rFonts w:ascii="Courier New" w:hAnsi="Courier New" w:cs="Courier New"/>
          <w:color w:val="AA1111"/>
          <w:shd w:val="clear" w:color="auto" w:fill="FFFFFF"/>
        </w:rPr>
        <w:t xml:space="preserve"> "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+ sum);</w:t>
      </w:r>
    </w:p>
    <w:p w14:paraId="467E49A6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75DC2F2E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1B0AFBAA" w14:textId="77777777" w:rsidR="003C7ECD" w:rsidRDefault="003C7ECD" w:rsidP="003C7ECD">
      <w:pPr>
        <w:pStyle w:val="NormalWeb"/>
        <w:shd w:val="clear" w:color="auto" w:fill="FFFFFF"/>
        <w:spacing w:before="0" w:beforeAutospacing="0" w:after="0" w:afterAutospacing="0"/>
      </w:pPr>
    </w:p>
    <w:p w14:paraId="0F65574B" w14:textId="77777777" w:rsidR="003C7ECD" w:rsidRDefault="003C7ECD" w:rsidP="003C7ECD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3DD28401" w14:textId="04BF2AA9" w:rsidR="003C7ECD" w:rsidRDefault="003C7ECD" w:rsidP="003C7ECD">
      <w:pPr>
        <w:pStyle w:val="NormalWeb"/>
        <w:spacing w:before="0" w:beforeAutospacing="0" w:after="0" w:afterAutospacing="0"/>
        <w:rPr>
          <w:rFonts w:ascii="Courier New" w:hAnsi="Courier New" w:cs="Courier New"/>
          <w:color w:val="273239"/>
          <w:shd w:val="clear" w:color="auto" w:fill="E0E0E0"/>
        </w:rPr>
      </w:pPr>
      <w:r>
        <w:rPr>
          <w:rFonts w:ascii="Courier New" w:hAnsi="Courier New" w:cs="Courier New"/>
          <w:color w:val="273239"/>
          <w:shd w:val="clear" w:color="auto" w:fill="E0E0E0"/>
        </w:rPr>
        <w:t>sum of array values</w:t>
      </w:r>
      <w:r>
        <w:rPr>
          <w:rFonts w:ascii="Courier New" w:hAnsi="Courier New" w:cs="Courier New"/>
          <w:color w:val="273239"/>
          <w:shd w:val="clear" w:color="auto" w:fill="E0E0E0"/>
        </w:rPr>
        <w:t>:15</w:t>
      </w:r>
    </w:p>
    <w:p w14:paraId="34D447BF" w14:textId="4ED1469F" w:rsidR="003C7ECD" w:rsidRDefault="003C7ECD" w:rsidP="003C7ECD">
      <w:pPr>
        <w:pStyle w:val="NormalWeb"/>
        <w:spacing w:before="0" w:beforeAutospacing="0" w:after="0" w:afterAutospacing="0"/>
        <w:rPr>
          <w:rFonts w:ascii="Courier New" w:hAnsi="Courier New" w:cs="Courier New"/>
          <w:color w:val="273239"/>
          <w:shd w:val="clear" w:color="auto" w:fill="E0E0E0"/>
        </w:rPr>
      </w:pPr>
    </w:p>
    <w:p w14:paraId="4D8F329A" w14:textId="09952CEB" w:rsidR="003C7ECD" w:rsidRDefault="003C7ECD" w:rsidP="003C7ECD">
      <w:pPr>
        <w:pStyle w:val="NormalWeb"/>
        <w:spacing w:before="0" w:beforeAutospacing="0" w:after="0" w:afterAutospacing="0"/>
        <w:rPr>
          <w:rFonts w:ascii="Courier New" w:hAnsi="Courier New" w:cs="Courier New"/>
          <w:color w:val="273239"/>
          <w:shd w:val="clear" w:color="auto" w:fill="E0E0E0"/>
        </w:rPr>
      </w:pPr>
    </w:p>
    <w:p w14:paraId="3AE8E739" w14:textId="13FB43DC" w:rsidR="003C7ECD" w:rsidRDefault="003C7ECD" w:rsidP="003C7ECD">
      <w:pPr>
        <w:pStyle w:val="NormalWeb"/>
        <w:spacing w:before="0" w:beforeAutospacing="0" w:after="0" w:afterAutospacing="0"/>
        <w:rPr>
          <w:rFonts w:ascii="Courier New" w:hAnsi="Courier New" w:cs="Courier New"/>
          <w:color w:val="273239"/>
          <w:shd w:val="clear" w:color="auto" w:fill="E0E0E0"/>
        </w:rPr>
      </w:pPr>
    </w:p>
    <w:p w14:paraId="296713B5" w14:textId="726BD6D9" w:rsidR="003C7ECD" w:rsidRDefault="003C7ECD" w:rsidP="003C7ECD">
      <w:pPr>
        <w:pStyle w:val="NormalWeb"/>
        <w:spacing w:before="0" w:beforeAutospacing="0" w:after="0" w:afterAutospacing="0"/>
        <w:rPr>
          <w:rFonts w:ascii="Courier New" w:hAnsi="Courier New" w:cs="Courier New"/>
          <w:color w:val="273239"/>
          <w:shd w:val="clear" w:color="auto" w:fill="E0E0E0"/>
        </w:rPr>
      </w:pPr>
    </w:p>
    <w:p w14:paraId="2E1E49B4" w14:textId="6A46A435" w:rsidR="003C7ECD" w:rsidRDefault="003C7ECD" w:rsidP="003C7ECD">
      <w:pPr>
        <w:pStyle w:val="NormalWeb"/>
        <w:spacing w:before="0" w:beforeAutospacing="0" w:after="0" w:afterAutospacing="0"/>
      </w:pPr>
      <w:r>
        <w:rPr>
          <w:noProof/>
          <w14:ligatures w14:val="standardContextual"/>
        </w:rPr>
        <w:drawing>
          <wp:inline distT="0" distB="0" distL="0" distR="0" wp14:anchorId="331674D3" wp14:editId="0711722D">
            <wp:extent cx="5731510" cy="3157220"/>
            <wp:effectExtent l="0" t="0" r="2540" b="5080"/>
            <wp:docPr id="99063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347" name="Picture 99063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CDD7" w14:textId="77777777" w:rsidR="003C7ECD" w:rsidRDefault="003C7ECD" w:rsidP="001D6D68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000000"/>
          <w:shd w:val="clear" w:color="auto" w:fill="FFFFFF"/>
        </w:rPr>
      </w:pPr>
    </w:p>
    <w:p w14:paraId="3136AE31" w14:textId="77777777" w:rsidR="00577664" w:rsidRDefault="00577664" w:rsidP="001D6D68">
      <w:pPr>
        <w:pStyle w:val="NormalWeb"/>
        <w:spacing w:before="0" w:beforeAutospacing="0" w:after="0" w:afterAutospacing="0"/>
        <w:ind w:right="-440"/>
      </w:pPr>
    </w:p>
    <w:p w14:paraId="485366CB" w14:textId="429B656B" w:rsidR="003C7ECD" w:rsidRDefault="003C7ECD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8D6BE0A" w14:textId="77777777" w:rsidR="003C7ECD" w:rsidRDefault="003C7ECD" w:rsidP="003C7ECD">
      <w:pPr>
        <w:pStyle w:val="Heading2"/>
        <w:shd w:val="clear" w:color="auto" w:fill="FFFFFF"/>
        <w:spacing w:before="0"/>
      </w:pPr>
    </w:p>
    <w:p w14:paraId="714567DC" w14:textId="77777777" w:rsidR="003C7ECD" w:rsidRDefault="003C7ECD" w:rsidP="003C7ECD">
      <w:pPr>
        <w:pStyle w:val="Heading2"/>
        <w:shd w:val="clear" w:color="auto" w:fill="FFFFFF"/>
        <w:spacing w:before="0"/>
      </w:pPr>
      <w:r>
        <w:rPr>
          <w:rFonts w:ascii="Nunito" w:hAnsi="Nunito"/>
          <w:color w:val="273239"/>
        </w:rPr>
        <w:t>Returning Arrays from Methods</w:t>
      </w:r>
    </w:p>
    <w:p w14:paraId="0EAE6826" w14:textId="77777777" w:rsidR="003C7ECD" w:rsidRDefault="003C7ECD" w:rsidP="003C7ECD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color w:val="273239"/>
          <w:sz w:val="27"/>
          <w:szCs w:val="27"/>
        </w:rPr>
        <w:t xml:space="preserve">As usual, a method can also return an array. For example, the below program returns an array from method </w:t>
      </w:r>
      <w:r>
        <w:rPr>
          <w:rFonts w:ascii="Nunito" w:hAnsi="Nunito"/>
          <w:i/>
          <w:iCs/>
          <w:color w:val="273239"/>
          <w:sz w:val="27"/>
          <w:szCs w:val="27"/>
        </w:rPr>
        <w:t>m1</w:t>
      </w:r>
      <w:r>
        <w:rPr>
          <w:rFonts w:ascii="Nunito" w:hAnsi="Nunito"/>
          <w:color w:val="273239"/>
          <w:sz w:val="27"/>
          <w:szCs w:val="27"/>
        </w:rPr>
        <w:t>. </w:t>
      </w:r>
    </w:p>
    <w:p w14:paraId="53DE2BC8" w14:textId="77777777" w:rsidR="003C7ECD" w:rsidRDefault="003C7ECD" w:rsidP="003C7ECD">
      <w:pPr>
        <w:pStyle w:val="NormalWeb"/>
        <w:shd w:val="clear" w:color="auto" w:fill="FFFFFF"/>
        <w:spacing w:before="0" w:beforeAutospacing="0" w:after="0" w:afterAutospacing="0"/>
      </w:pPr>
    </w:p>
    <w:p w14:paraId="0D42776B" w14:textId="77777777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color w:val="273239"/>
          <w:sz w:val="27"/>
          <w:szCs w:val="27"/>
        </w:rPr>
        <w:t>Task 28 - Home Task</w:t>
      </w:r>
    </w:p>
    <w:p w14:paraId="49EBFC97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7D4619F3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return of array from method</w:t>
      </w:r>
    </w:p>
    <w:p w14:paraId="055E6B1A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123F869C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Test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2A1BD10F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AA5500"/>
          <w:shd w:val="clear" w:color="auto" w:fill="FFFFFF"/>
        </w:rPr>
        <w:t>// Driver method</w:t>
      </w:r>
    </w:p>
    <w:p w14:paraId="083003BF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350C5AF4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360A0EB2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] = m1();</w:t>
      </w:r>
    </w:p>
    <w:p w14:paraId="3AE28427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1EF49C92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arr.length</w:t>
      </w:r>
      <w:proofErr w:type="spellEnd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++)</w:t>
      </w:r>
    </w:p>
    <w:p w14:paraId="29273CB2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] + </w:t>
      </w:r>
      <w:r>
        <w:rPr>
          <w:rFonts w:ascii="Courier New" w:hAnsi="Courier New" w:cs="Courier New"/>
          <w:color w:val="AA1111"/>
          <w:shd w:val="clear" w:color="auto" w:fill="FFFFFF"/>
        </w:rPr>
        <w:t>" 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61504038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5EBC9017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02F0A3D7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] m1()</w:t>
      </w:r>
    </w:p>
    <w:p w14:paraId="64CA2EA5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3B6C4AFB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 xml:space="preserve">// </w:t>
      </w:r>
      <w:proofErr w:type="gramStart"/>
      <w:r>
        <w:rPr>
          <w:rFonts w:ascii="Courier New" w:hAnsi="Courier New" w:cs="Courier New"/>
          <w:color w:val="AA5500"/>
          <w:shd w:val="clear" w:color="auto" w:fill="FFFFFF"/>
        </w:rPr>
        <w:t>returning  array</w:t>
      </w:r>
      <w:proofErr w:type="gramEnd"/>
    </w:p>
    <w:p w14:paraId="44856443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return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{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};</w:t>
      </w:r>
    </w:p>
    <w:p w14:paraId="4C643974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3BFCEC2F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70FDA721" w14:textId="77777777" w:rsidR="003C7ECD" w:rsidRDefault="003C7ECD" w:rsidP="003C7ECD">
      <w:pPr>
        <w:pStyle w:val="NormalWeb"/>
        <w:shd w:val="clear" w:color="auto" w:fill="FFFFFF"/>
        <w:spacing w:before="0" w:beforeAutospacing="0" w:after="0" w:afterAutospacing="0"/>
      </w:pPr>
    </w:p>
    <w:p w14:paraId="4E0197F2" w14:textId="77777777" w:rsidR="003C7ECD" w:rsidRDefault="003C7ECD" w:rsidP="003C7ECD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2E2EFB9A" w14:textId="2F4BBD8C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  <w:rPr>
          <w:rFonts w:ascii="Courier New" w:hAnsi="Courier New" w:cs="Courier New"/>
          <w:color w:val="273239"/>
          <w:shd w:val="clear" w:color="auto" w:fill="E0E0E0"/>
        </w:rPr>
      </w:pPr>
      <w:r>
        <w:rPr>
          <w:rFonts w:ascii="Courier New" w:hAnsi="Courier New" w:cs="Courier New"/>
          <w:color w:val="273239"/>
          <w:shd w:val="clear" w:color="auto" w:fill="E0E0E0"/>
        </w:rPr>
        <w:t>1 2 3</w:t>
      </w:r>
    </w:p>
    <w:p w14:paraId="07B36786" w14:textId="6CD005B6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  <w:rPr>
          <w:rFonts w:ascii="Courier New" w:hAnsi="Courier New" w:cs="Courier New"/>
          <w:color w:val="273239"/>
          <w:shd w:val="clear" w:color="auto" w:fill="E0E0E0"/>
        </w:rPr>
      </w:pPr>
      <w:r>
        <w:rPr>
          <w:rFonts w:ascii="Courier New" w:hAnsi="Courier New" w:cs="Courier New"/>
          <w:noProof/>
          <w:color w:val="273239"/>
          <w:shd w:val="clear" w:color="auto" w:fill="E0E0E0"/>
          <w14:ligatures w14:val="standardContextual"/>
        </w:rPr>
        <w:drawing>
          <wp:inline distT="0" distB="0" distL="0" distR="0" wp14:anchorId="0377FA40" wp14:editId="01873BAE">
            <wp:extent cx="5731510" cy="2983230"/>
            <wp:effectExtent l="0" t="0" r="2540" b="7620"/>
            <wp:docPr id="10880894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89401" name="Picture 10880894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F5C8" w14:textId="652ECC13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  <w:rPr>
          <w:rFonts w:ascii="Courier New" w:hAnsi="Courier New" w:cs="Courier New"/>
          <w:color w:val="273239"/>
          <w:shd w:val="clear" w:color="auto" w:fill="E0E0E0"/>
        </w:rPr>
      </w:pPr>
    </w:p>
    <w:p w14:paraId="203D187F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lastRenderedPageBreak/>
        <w:t>Task 029 home Task</w:t>
      </w:r>
    </w:p>
    <w:p w14:paraId="62E18EBC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022DB0E5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cloning of one-dimensional arrays</w:t>
      </w:r>
    </w:p>
    <w:p w14:paraId="2DE7F891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37378F12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Test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69787F73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4EBE5DC8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782096EC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= {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};</w:t>
      </w:r>
    </w:p>
    <w:p w14:paraId="154AD0B3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72352B55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intArray.clone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();</w:t>
      </w:r>
    </w:p>
    <w:p w14:paraId="7CCC4094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42D672C3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will print false as shallow copy is created</w:t>
      </w:r>
    </w:p>
    <w:p w14:paraId="37FD8C91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15065578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2F099850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cloneArray.length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++) {</w:t>
      </w:r>
    </w:p>
    <w:p w14:paraId="1E2505FD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] + </w:t>
      </w:r>
      <w:r>
        <w:rPr>
          <w:rFonts w:ascii="Courier New" w:hAnsi="Courier New" w:cs="Courier New"/>
          <w:color w:val="AA1111"/>
          <w:shd w:val="clear" w:color="auto" w:fill="FFFFFF"/>
        </w:rPr>
        <w:t>" 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0D6374FC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}</w:t>
      </w:r>
    </w:p>
    <w:p w14:paraId="3B8B9242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7476B5FB" w14:textId="77777777" w:rsidR="003C7ECD" w:rsidRDefault="003C7ECD" w:rsidP="003C7ECD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09304D61" w14:textId="77777777" w:rsidR="003C7ECD" w:rsidRDefault="003C7ECD" w:rsidP="003C7ECD">
      <w:pPr>
        <w:pStyle w:val="NormalWeb"/>
        <w:shd w:val="clear" w:color="auto" w:fill="FFFFFF"/>
        <w:spacing w:before="0" w:beforeAutospacing="0" w:after="0" w:afterAutospacing="0"/>
      </w:pPr>
    </w:p>
    <w:p w14:paraId="4F57ED9C" w14:textId="7B3BC2E8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  <w:rPr>
          <w:rFonts w:ascii="Courier New" w:hAnsi="Courier New" w:cs="Courier New"/>
          <w:color w:val="273239"/>
          <w:shd w:val="clear" w:color="auto" w:fill="E0E0E0"/>
        </w:rPr>
      </w:pPr>
      <w:r>
        <w:rPr>
          <w:rFonts w:ascii="Courier New" w:hAnsi="Courier New" w:cs="Courier New"/>
          <w:noProof/>
          <w:color w:val="273239"/>
          <w:shd w:val="clear" w:color="auto" w:fill="E0E0E0"/>
          <w14:ligatures w14:val="standardContextual"/>
        </w:rPr>
        <w:drawing>
          <wp:inline distT="0" distB="0" distL="0" distR="0" wp14:anchorId="3EB13379" wp14:editId="76210924">
            <wp:extent cx="5731510" cy="3003550"/>
            <wp:effectExtent l="0" t="0" r="2540" b="6350"/>
            <wp:docPr id="16368540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54031" name="Picture 16368540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10C2" w14:textId="02DCCC94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  <w:rPr>
          <w:rFonts w:ascii="Courier New" w:hAnsi="Courier New" w:cs="Courier New"/>
          <w:color w:val="273239"/>
          <w:shd w:val="clear" w:color="auto" w:fill="E0E0E0"/>
        </w:rPr>
      </w:pPr>
    </w:p>
    <w:p w14:paraId="6BA10508" w14:textId="1B4AF7C0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  <w:rPr>
          <w:rFonts w:ascii="Courier New" w:hAnsi="Courier New" w:cs="Courier New"/>
          <w:color w:val="273239"/>
          <w:shd w:val="clear" w:color="auto" w:fill="E0E0E0"/>
        </w:rPr>
      </w:pPr>
    </w:p>
    <w:p w14:paraId="3EDF91EE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Task 030 Home Task</w:t>
      </w:r>
    </w:p>
    <w:p w14:paraId="21EE24F0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480BDDFC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cloning of multi-dimensional arrays</w:t>
      </w:r>
    </w:p>
    <w:p w14:paraId="0A4FDB60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349FA8A6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Test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6C15B9AD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188105BB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28C58F5B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][] = { {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}, { 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 };</w:t>
      </w:r>
    </w:p>
    <w:p w14:paraId="3E196748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6F9C0B19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][] 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intArray.clone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();</w:t>
      </w:r>
    </w:p>
    <w:p w14:paraId="5062A508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lastRenderedPageBreak/>
        <w:t>​</w:t>
      </w:r>
    </w:p>
    <w:p w14:paraId="736213EC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will print false </w:t>
      </w:r>
    </w:p>
    <w:p w14:paraId="14A333C8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54063AA0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0E03E418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will print true as shallow copy is created</w:t>
      </w:r>
    </w:p>
    <w:p w14:paraId="465229A3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 xml:space="preserve">// </w:t>
      </w:r>
      <w:proofErr w:type="gramStart"/>
      <w:r>
        <w:rPr>
          <w:rFonts w:ascii="Courier New" w:hAnsi="Courier New" w:cs="Courier New"/>
          <w:color w:val="AA5500"/>
          <w:shd w:val="clear" w:color="auto" w:fill="FFFFFF"/>
        </w:rPr>
        <w:t>i.e.</w:t>
      </w:r>
      <w:proofErr w:type="gramEnd"/>
      <w:r>
        <w:rPr>
          <w:rFonts w:ascii="Courier New" w:hAnsi="Courier New" w:cs="Courier New"/>
          <w:color w:val="AA5500"/>
          <w:shd w:val="clear" w:color="auto" w:fill="FFFFFF"/>
        </w:rPr>
        <w:t xml:space="preserve"> sub-arrays are shared</w:t>
      </w:r>
    </w:p>
    <w:p w14:paraId="59141F8A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>]);</w:t>
      </w:r>
    </w:p>
    <w:p w14:paraId="740ADC5A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>]);</w:t>
      </w:r>
    </w:p>
    <w:p w14:paraId="5FB46620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26BEB62A" w14:textId="77777777" w:rsidR="0011419F" w:rsidRDefault="0011419F" w:rsidP="0011419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7D5F293E" w14:textId="77777777" w:rsidR="0011419F" w:rsidRDefault="0011419F" w:rsidP="0011419F">
      <w:pPr>
        <w:pStyle w:val="NormalWeb"/>
        <w:shd w:val="clear" w:color="auto" w:fill="FFFFFF"/>
        <w:spacing w:before="0" w:beforeAutospacing="0" w:after="0" w:afterAutospacing="0"/>
      </w:pPr>
    </w:p>
    <w:p w14:paraId="46BE345F" w14:textId="77777777" w:rsidR="0011419F" w:rsidRDefault="0011419F" w:rsidP="0011419F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09EBFC4D" w14:textId="77777777" w:rsidR="0011419F" w:rsidRDefault="0011419F" w:rsidP="0011419F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false</w:t>
      </w:r>
    </w:p>
    <w:p w14:paraId="3D3ADD01" w14:textId="77777777" w:rsidR="0011419F" w:rsidRDefault="0011419F" w:rsidP="0011419F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true</w:t>
      </w:r>
    </w:p>
    <w:p w14:paraId="163D50B3" w14:textId="77777777" w:rsidR="0011419F" w:rsidRDefault="0011419F" w:rsidP="0011419F">
      <w:pPr>
        <w:pStyle w:val="NormalWeb"/>
        <w:spacing w:before="0" w:beforeAutospacing="0" w:after="0" w:afterAutospacing="0"/>
      </w:pPr>
      <w:proofErr w:type="spellStart"/>
      <w:r>
        <w:rPr>
          <w:rFonts w:ascii="Courier New" w:hAnsi="Courier New" w:cs="Courier New"/>
          <w:color w:val="273239"/>
          <w:shd w:val="clear" w:color="auto" w:fill="E0E0E0"/>
        </w:rPr>
        <w:t>tru</w:t>
      </w:r>
      <w:proofErr w:type="spellEnd"/>
    </w:p>
    <w:p w14:paraId="260F4443" w14:textId="32BA8B11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  <w:rPr>
          <w:rFonts w:ascii="Courier New" w:hAnsi="Courier New" w:cs="Courier New"/>
          <w:color w:val="273239"/>
          <w:shd w:val="clear" w:color="auto" w:fill="E0E0E0"/>
        </w:rPr>
      </w:pPr>
    </w:p>
    <w:p w14:paraId="3975E504" w14:textId="1761AD24" w:rsidR="003C7ECD" w:rsidRDefault="0011419F" w:rsidP="003C7ECD">
      <w:pPr>
        <w:pStyle w:val="NormalWeb"/>
        <w:shd w:val="clear" w:color="auto" w:fill="FFFFFF"/>
        <w:spacing w:before="0" w:beforeAutospacing="0" w:after="160" w:afterAutospacing="0"/>
        <w:rPr>
          <w:rFonts w:ascii="Courier New" w:hAnsi="Courier New" w:cs="Courier New"/>
          <w:color w:val="273239"/>
          <w:shd w:val="clear" w:color="auto" w:fill="E0E0E0"/>
        </w:rPr>
      </w:pPr>
      <w:r>
        <w:rPr>
          <w:rFonts w:ascii="Courier New" w:hAnsi="Courier New" w:cs="Courier New"/>
          <w:noProof/>
          <w:color w:val="273239"/>
          <w:shd w:val="clear" w:color="auto" w:fill="E0E0E0"/>
          <w14:ligatures w14:val="standardContextual"/>
        </w:rPr>
        <w:drawing>
          <wp:inline distT="0" distB="0" distL="0" distR="0" wp14:anchorId="193C0F01" wp14:editId="4E1F45A4">
            <wp:extent cx="5731510" cy="2910840"/>
            <wp:effectExtent l="0" t="0" r="2540" b="3810"/>
            <wp:docPr id="653108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08899" name="Picture 6531088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5103" w14:textId="77777777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  <w:rPr>
          <w:rFonts w:ascii="Courier New" w:hAnsi="Courier New" w:cs="Courier New"/>
          <w:color w:val="273239"/>
          <w:shd w:val="clear" w:color="auto" w:fill="E0E0E0"/>
        </w:rPr>
      </w:pPr>
    </w:p>
    <w:p w14:paraId="647C9101" w14:textId="77777777" w:rsidR="003C7ECD" w:rsidRDefault="003C7ECD" w:rsidP="003C7ECD">
      <w:pPr>
        <w:pStyle w:val="NormalWeb"/>
        <w:shd w:val="clear" w:color="auto" w:fill="FFFFFF"/>
        <w:spacing w:before="0" w:beforeAutospacing="0" w:after="160" w:afterAutospacing="0"/>
      </w:pPr>
    </w:p>
    <w:p w14:paraId="5E8E9462" w14:textId="77777777" w:rsidR="003C7ECD" w:rsidRDefault="003C7ECD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F6E0EFF" w14:textId="31DF783A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4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pillers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of OOPS </w:t>
      </w:r>
    </w:p>
    <w:p w14:paraId="7C4227D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Inheritance, Polymorphism, Encapsulation, Abstraction</w:t>
      </w:r>
    </w:p>
    <w:p w14:paraId="10FEA5A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42646B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Inheritance :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getting parental characteristics</w:t>
      </w:r>
    </w:p>
    <w:p w14:paraId="1B72EFA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5FF2F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Inheritance —- &gt; over riding</w:t>
      </w:r>
    </w:p>
    <w:p w14:paraId="32F7E04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A636CF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Types of inheritance</w:t>
      </w:r>
    </w:p>
    <w:p w14:paraId="0357240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10E0F8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Single inheritance</w:t>
      </w:r>
    </w:p>
    <w:p w14:paraId="5375EEC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Multi level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inheritance</w:t>
      </w:r>
    </w:p>
    <w:p w14:paraId="6E5722F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Hybrid inheritance</w:t>
      </w:r>
    </w:p>
    <w:p w14:paraId="1FE608B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Hierarchical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inhe</w:t>
      </w:r>
      <w:proofErr w:type="spellEnd"/>
    </w:p>
    <w:p w14:paraId="56E864E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C742D1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Multiple Inheritance — not supported in java</w:t>
      </w:r>
    </w:p>
    <w:p w14:paraId="7FF29B2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Due to diamond problem</w:t>
      </w:r>
    </w:p>
    <w:p w14:paraId="1937122B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C0BDC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031 </w:t>
      </w:r>
    </w:p>
    <w:p w14:paraId="2D3D8A68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CF38F3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Calculation {</w:t>
      </w:r>
    </w:p>
    <w:p w14:paraId="16CA569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int z;</w:t>
      </w:r>
    </w:p>
    <w:p w14:paraId="6B68093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1136453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addition(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x, int y) {</w:t>
      </w:r>
    </w:p>
    <w:p w14:paraId="6A0A3EB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z = x + y;</w:t>
      </w:r>
    </w:p>
    <w:p w14:paraId="26142C3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("The sum of the given numbers:"+z);</w:t>
      </w:r>
    </w:p>
    <w:p w14:paraId="6EF06BD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186592E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0BC1C7E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Subtraction(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x, int y) {</w:t>
      </w:r>
    </w:p>
    <w:p w14:paraId="241E481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z = x - y;</w:t>
      </w:r>
    </w:p>
    <w:p w14:paraId="38C0D1D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("The difference between the given numbers:"+z);</w:t>
      </w:r>
    </w:p>
    <w:p w14:paraId="583F922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19D7BD7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048C2E0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CEE4C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class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My_Calculation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r w:rsidRPr="000A58D6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 w:bidi="te-IN"/>
          <w14:ligatures w14:val="none"/>
        </w:rPr>
        <w:t xml:space="preserve">extends </w:t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Calculation {</w:t>
      </w:r>
    </w:p>
    <w:p w14:paraId="6C2AF05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multiplication(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x, int y) {</w:t>
      </w:r>
    </w:p>
    <w:p w14:paraId="4653423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z = x * y;</w:t>
      </w:r>
    </w:p>
    <w:p w14:paraId="031F7D7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("The product of the given numbers:"+z);</w:t>
      </w:r>
    </w:p>
    <w:p w14:paraId="6A1CF70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743D953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79936A3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static 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[]) {</w:t>
      </w:r>
    </w:p>
    <w:p w14:paraId="275F12E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int a = 20, b = 10;</w:t>
      </w:r>
    </w:p>
    <w:p w14:paraId="05650E0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My_Calculation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demo = new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My_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Calculation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10D8ABF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demo.addition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(a, b);</w:t>
      </w:r>
    </w:p>
    <w:p w14:paraId="6348FE4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demo.Subtraction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(a, b);</w:t>
      </w:r>
    </w:p>
    <w:p w14:paraId="024F35A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demo.multiplication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(a, b);</w:t>
      </w:r>
    </w:p>
    <w:p w14:paraId="33C9C49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5E87EA4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F33048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341700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class My_Calculation2 </w:t>
      </w:r>
      <w:r w:rsidRPr="000A58D6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 w:bidi="te-IN"/>
          <w14:ligatures w14:val="none"/>
        </w:rPr>
        <w:t xml:space="preserve">extends </w:t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Calculation {</w:t>
      </w:r>
    </w:p>
    <w:p w14:paraId="0072C2B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multiplication(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x, int y) {</w:t>
      </w:r>
    </w:p>
    <w:p w14:paraId="4DA48C9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z = x * y;</w:t>
      </w:r>
    </w:p>
    <w:p w14:paraId="3CB38BB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("The product of the given numbers:"+z);</w:t>
      </w:r>
    </w:p>
    <w:p w14:paraId="4F02ED8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3E5F20E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627EBF2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static 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[]) {</w:t>
      </w:r>
    </w:p>
    <w:p w14:paraId="3377DE3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int a = 20, b = 10;</w:t>
      </w:r>
    </w:p>
    <w:p w14:paraId="18957DF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My_Calculation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demo = new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My_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Calculation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A0D275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demo.addition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(a, b);</w:t>
      </w:r>
    </w:p>
    <w:p w14:paraId="25AC306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demo.Subtraction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(a, b);</w:t>
      </w:r>
    </w:p>
    <w:p w14:paraId="59CA489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demo.multiplication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(a, b);</w:t>
      </w:r>
    </w:p>
    <w:p w14:paraId="404FD34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5168048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E82BDC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B77C7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Inheritance provides - reusability</w:t>
      </w:r>
    </w:p>
    <w:p w14:paraId="522EE72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C65A72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It avoids - duplication</w:t>
      </w:r>
    </w:p>
    <w:p w14:paraId="12CAEFB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5B2A4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Multi level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inheritance </w:t>
      </w:r>
    </w:p>
    <w:p w14:paraId="5A70D33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564738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Clac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=========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My_calculation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======= calculation</w:t>
      </w:r>
    </w:p>
    <w:p w14:paraId="69B1980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FA5912" w14:textId="6B275F69" w:rsidR="00823557" w:rsidRP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calc extends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My_calculation</w:t>
      </w:r>
      <w:proofErr w:type="spellEnd"/>
    </w:p>
    <w:p w14:paraId="004DAEC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36C429" w14:textId="3964A20A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 </w:t>
      </w:r>
    </w:p>
    <w:p w14:paraId="64A92310" w14:textId="47B2F6F3" w:rsidR="00823557" w:rsidRDefault="00823557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7B8B5D3" w14:textId="47D01E1F" w:rsidR="00823557" w:rsidRDefault="00823557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6205E5C" wp14:editId="052B7797">
            <wp:extent cx="5731510" cy="3168650"/>
            <wp:effectExtent l="0" t="0" r="2540" b="0"/>
            <wp:docPr id="3554800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80054" name="Picture 3554800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C5AC" w14:textId="15903B84" w:rsidR="00823557" w:rsidRDefault="00823557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947FD3C" w14:textId="39CACF2C" w:rsidR="00823557" w:rsidRDefault="00823557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47AA5CC" w14:textId="77777777" w:rsidR="00823557" w:rsidRPr="000A58D6" w:rsidRDefault="00823557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31037C2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1037CDB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—--Task 032 ------------------------------------------------------------------------------</w:t>
      </w:r>
    </w:p>
    <w:p w14:paraId="47DACC5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FDD81D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 the above code add a class clock — and try to extend calculation and clock in the my calculation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class..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  Is it possible ???? give reason.</w:t>
      </w:r>
    </w:p>
    <w:p w14:paraId="5FCBE2D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BCA06A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clock {</w:t>
      </w:r>
    </w:p>
    <w:p w14:paraId="006D34F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—--</w:t>
      </w:r>
    </w:p>
    <w:p w14:paraId="7896BA5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—--</w:t>
      </w:r>
    </w:p>
    <w:p w14:paraId="4977225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A6DA30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5B14E0B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my_calculation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extends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calculation ,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clock{  // multiple inheritance </w:t>
      </w:r>
    </w:p>
    <w:p w14:paraId="4AFDD94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785118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—---------------------------------- ???????????????????????</w:t>
      </w:r>
    </w:p>
    <w:p w14:paraId="275C9516" w14:textId="45DFA5D6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3AA89D4" w14:textId="60765EC2" w:rsidR="00823557" w:rsidRDefault="00823557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81E2307" w14:textId="4EF1361D" w:rsidR="00823557" w:rsidRPr="000A58D6" w:rsidRDefault="00633F18" w:rsidP="000A58D6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Ans:</w:t>
      </w:r>
      <w:proofErr w:type="gramStart"/>
      <w:r w:rsidR="00823557" w:rsidRPr="00823557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</w:t>
      </w:r>
      <w:proofErr w:type="spellEnd"/>
      <w:r w:rsidR="00823557" w:rsidRPr="00823557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,</w:t>
      </w:r>
      <w:r w:rsidR="00823557" w:rsidRPr="00823557">
        <w:rPr>
          <w:rFonts w:ascii="Arial" w:hAnsi="Arial" w:cs="Arial"/>
        </w:rPr>
        <w:t>That’s</w:t>
      </w:r>
      <w:proofErr w:type="gramEnd"/>
      <w:r w:rsidR="00823557" w:rsidRPr="00823557">
        <w:rPr>
          <w:rFonts w:ascii="Arial" w:hAnsi="Arial" w:cs="Arial"/>
        </w:rPr>
        <w:t xml:space="preserve"> because </w:t>
      </w:r>
      <w:r w:rsidR="00823557" w:rsidRPr="00823557">
        <w:rPr>
          <w:rStyle w:val="Strong"/>
          <w:rFonts w:ascii="Arial" w:hAnsi="Arial" w:cs="Arial"/>
          <w:b w:val="0"/>
          <w:bCs w:val="0"/>
        </w:rPr>
        <w:t>Java only allows single inheritance</w:t>
      </w:r>
      <w:r w:rsidR="00823557" w:rsidRPr="00823557">
        <w:rPr>
          <w:rFonts w:ascii="Arial" w:hAnsi="Arial" w:cs="Arial"/>
        </w:rPr>
        <w:t xml:space="preserve">—a class can </w:t>
      </w:r>
      <w:r w:rsidR="00823557" w:rsidRPr="00823557">
        <w:rPr>
          <w:rStyle w:val="HTMLCode"/>
          <w:rFonts w:ascii="Arial" w:eastAsiaTheme="minorHAnsi" w:hAnsi="Arial" w:cs="Arial"/>
        </w:rPr>
        <w:t>extends</w:t>
      </w:r>
      <w:r w:rsidR="00823557" w:rsidRPr="00823557">
        <w:rPr>
          <w:rFonts w:ascii="Arial" w:hAnsi="Arial" w:cs="Arial"/>
        </w:rPr>
        <w:t xml:space="preserve"> exactly one other class</w:t>
      </w:r>
    </w:p>
    <w:p w14:paraId="25D0289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B0DF4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033</w:t>
      </w:r>
    </w:p>
    <w:p w14:paraId="45734F4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—-----------------------------------------------------------------</w:t>
      </w:r>
    </w:p>
    <w:p w14:paraId="73B573D7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1329F48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Customer {</w:t>
      </w:r>
    </w:p>
    <w:p w14:paraId="4B965E1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A3A48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Void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purchage_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list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{</w:t>
      </w:r>
      <w:proofErr w:type="gramEnd"/>
    </w:p>
    <w:p w14:paraId="3AEB3CD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Int cos = 40t;</w:t>
      </w:r>
    </w:p>
    <w:p w14:paraId="6D89B24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String items = “Tomatoes”;</w:t>
      </w:r>
    </w:p>
    <w:p w14:paraId="568889F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4F2253B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2F1DAF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6AD10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Mart extends Customer {</w:t>
      </w:r>
    </w:p>
    <w:p w14:paraId="73E217D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billing(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43BA721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String items = “onions”;</w:t>
      </w:r>
    </w:p>
    <w:p w14:paraId="62B6EEE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Int cost = 30;</w:t>
      </w:r>
    </w:p>
    <w:p w14:paraId="1EF745D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0F3F3EF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Psvm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(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String[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085F7F3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Super.items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“Potatoes”</w:t>
      </w:r>
    </w:p>
    <w:p w14:paraId="52A059F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Super.cost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50;</w:t>
      </w:r>
    </w:p>
    <w:p w14:paraId="6CA9262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3029D84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Sout(items);</w:t>
      </w:r>
    </w:p>
    <w:p w14:paraId="505AC62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sout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(cost);</w:t>
      </w:r>
    </w:p>
    <w:p w14:paraId="456FAB84" w14:textId="77777777" w:rsidR="000A58D6" w:rsidRPr="000A58D6" w:rsidRDefault="000A58D6" w:rsidP="000A58D6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sout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”(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%%%%%%%%%%%%%%”);</w:t>
      </w:r>
    </w:p>
    <w:p w14:paraId="6813C46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Sout(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super.items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961F73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sout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suer.cost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1E55A60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56CEA14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500EC324" w14:textId="4D7DA2D3" w:rsid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DC45D4" w14:textId="4438F88E" w:rsidR="00633F18" w:rsidRDefault="00633F18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58A42AD0" wp14:editId="19B9EDC2">
            <wp:extent cx="5731510" cy="3103245"/>
            <wp:effectExtent l="0" t="0" r="2540" b="1905"/>
            <wp:docPr id="5817380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8067" name="Picture 58173806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7048" w14:textId="366655CB" w:rsidR="00633F18" w:rsidRDefault="00633F18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F62C35" w14:textId="150AB078" w:rsidR="00633F18" w:rsidRDefault="00633F18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6209C72" w14:textId="3C1EABBD" w:rsidR="00633F18" w:rsidRDefault="00633F18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AF41D4" w14:textId="77777777" w:rsidR="00633F18" w:rsidRPr="000A58D6" w:rsidRDefault="00633F18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61107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—----------------------------------------------------------------------------------------------------------------------------</w:t>
      </w:r>
    </w:p>
    <w:p w14:paraId="63C0D37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Polymorphism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–  Method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overloading</w:t>
      </w:r>
    </w:p>
    <w:p w14:paraId="777E0F5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-------------------------------------------------------------------------------------------------------------------------------</w:t>
      </w:r>
    </w:p>
    <w:p w14:paraId="3A20626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76B56B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Two or more methods having the same name but differ -</w:t>
      </w:r>
    </w:p>
    <w:p w14:paraId="3BE99F4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C8FBAD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No of parameters</w:t>
      </w:r>
    </w:p>
    <w:p w14:paraId="00FE7F8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Type of parameters</w:t>
      </w:r>
    </w:p>
    <w:p w14:paraId="3E6E255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Sequence of parameters</w:t>
      </w:r>
    </w:p>
    <w:p w14:paraId="229B84A0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3BC36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 of parameters:</w:t>
      </w:r>
    </w:p>
    <w:p w14:paraId="66C3C84A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E7AD7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Task 034</w:t>
      </w:r>
    </w:p>
    <w:p w14:paraId="1FA39EE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x, int y){</w:t>
      </w:r>
    </w:p>
    <w:p w14:paraId="6314675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Sout —&gt; x and y values</w:t>
      </w:r>
    </w:p>
    <w:p w14:paraId="20CCBFB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9E3537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x, int y, int z){</w:t>
      </w:r>
    </w:p>
    <w:p w14:paraId="510554A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Sout</w:t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—-&gt; x, y, z values</w:t>
      </w:r>
    </w:p>
    <w:p w14:paraId="548E018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2400BB7" w14:textId="77777777" w:rsidR="00633F18" w:rsidRPr="000A58D6" w:rsidRDefault="000A58D6" w:rsidP="00633F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6DE91D4" w14:textId="6E0E0BEC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38D6BC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psvm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636C6B2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10,20,30);</w:t>
      </w:r>
    </w:p>
    <w:p w14:paraId="5157003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50,100);</w:t>
      </w:r>
    </w:p>
    <w:p w14:paraId="11B14542" w14:textId="17795937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256044BC" w14:textId="7939AB26" w:rsidR="00294D60" w:rsidRDefault="00294D60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467BC41" w14:textId="1CFB9A88" w:rsidR="00294D60" w:rsidRDefault="00294D60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7B641E8E" wp14:editId="24198797">
            <wp:extent cx="5731510" cy="2758440"/>
            <wp:effectExtent l="0" t="0" r="2540" b="3810"/>
            <wp:docPr id="3062690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69064" name="Picture 30626906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4D79" w14:textId="1F1DEC42" w:rsidR="00294D60" w:rsidRDefault="00294D60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9FD5686" w14:textId="66ED3582" w:rsidR="00294D60" w:rsidRDefault="00294D60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52AAC78" w14:textId="77777777" w:rsidR="00294D60" w:rsidRPr="000A58D6" w:rsidRDefault="00294D60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8BABCA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0EE558E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F90226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Type of parameters</w:t>
      </w:r>
    </w:p>
    <w:p w14:paraId="2785BC9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0A1A70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ab/>
        <w:t>Task 035</w:t>
      </w:r>
    </w:p>
    <w:p w14:paraId="6491A92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12654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char x, char y){</w:t>
      </w:r>
    </w:p>
    <w:p w14:paraId="33C42C2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Sout</w:t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—-&gt; x, y values</w:t>
      </w:r>
    </w:p>
    <w:p w14:paraId="07DEF2C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0F151DA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38205E1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x, int y) {</w:t>
      </w:r>
    </w:p>
    <w:p w14:paraId="4CC5CBC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Sout</w:t>
      </w: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—&gt; x, y values</w:t>
      </w:r>
    </w:p>
    <w:p w14:paraId="5B27791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45C70F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966B43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psvm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341D28F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‘d’, ‘a’);</w:t>
      </w:r>
    </w:p>
    <w:p w14:paraId="5DB9EE1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100, 100);</w:t>
      </w:r>
    </w:p>
    <w:p w14:paraId="40EFB814" w14:textId="789F724A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7F07181" w14:textId="043E000D" w:rsidR="00294D60" w:rsidRDefault="00294D60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5994AFA3" wp14:editId="7C9883D3">
            <wp:extent cx="5731510" cy="2778125"/>
            <wp:effectExtent l="0" t="0" r="2540" b="3175"/>
            <wp:docPr id="9158696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69671" name="Picture 91586967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FBC2" w14:textId="602030E5" w:rsidR="00294D60" w:rsidRDefault="00294D60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009EDA" w14:textId="08DAECFC" w:rsidR="00294D60" w:rsidRDefault="00294D60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1C24694" w14:textId="77777777" w:rsidR="00294D60" w:rsidRPr="000A58D6" w:rsidRDefault="00294D60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775BB4B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A9F18E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Sequence of Parameters</w:t>
      </w:r>
    </w:p>
    <w:p w14:paraId="148ACB3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BA264B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Task 036</w:t>
      </w:r>
    </w:p>
    <w:p w14:paraId="0FFE2CE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50E4A4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x, float y){</w:t>
      </w:r>
    </w:p>
    <w:p w14:paraId="304458E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Sout → x, y values</w:t>
      </w:r>
    </w:p>
    <w:p w14:paraId="4912E72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53B02E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float x, int y){</w:t>
      </w:r>
    </w:p>
    <w:p w14:paraId="73EB778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Sout  →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x, y</w:t>
      </w:r>
    </w:p>
    <w:p w14:paraId="2B54D8E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111B03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psvm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4EA224D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10.50f, 60);</w:t>
      </w:r>
    </w:p>
    <w:p w14:paraId="3D6B431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100, 80.80f)</w:t>
      </w:r>
    </w:p>
    <w:p w14:paraId="56F88E2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87384F5" w14:textId="49F48B66" w:rsidR="000A58D6" w:rsidRDefault="00294D60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4594B5AD" wp14:editId="38D096F1">
            <wp:extent cx="5731510" cy="2919095"/>
            <wp:effectExtent l="0" t="0" r="2540" b="0"/>
            <wp:docPr id="21161305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30537" name="Picture 21161305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46B0" w14:textId="48A2A8E7" w:rsidR="00294D60" w:rsidRDefault="00294D60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368408" w14:textId="7D73DFC6" w:rsidR="00294D60" w:rsidRDefault="00294D60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5CA9F6" w14:textId="3AF12619" w:rsidR="00294D60" w:rsidRDefault="00294D60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04F5DDB" w14:textId="77777777" w:rsidR="00294D60" w:rsidRPr="000A58D6" w:rsidRDefault="00294D60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C0635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========================================================================</w:t>
      </w:r>
    </w:p>
    <w:p w14:paraId="49B03DF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Encapsulation</w:t>
      </w:r>
    </w:p>
    <w:p w14:paraId="09456D5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========================================================================</w:t>
      </w:r>
    </w:p>
    <w:p w14:paraId="4780892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1B9D1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Data hiding – secured data </w:t>
      </w:r>
    </w:p>
    <w:p w14:paraId="2366BDC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Access modifiers </w:t>
      </w:r>
      <w:r w:rsidRPr="000A58D6">
        <w:rPr>
          <w:rFonts w:ascii="Segoe UI Emoji" w:eastAsia="Times New Roman" w:hAnsi="Segoe UI Emoji" w:cs="Segoe UI Emoji"/>
          <w:color w:val="000000"/>
          <w:kern w:val="0"/>
          <w:lang w:eastAsia="en-IN" w:bidi="te-IN"/>
          <w14:ligatures w14:val="none"/>
        </w:rPr>
        <w:t>👍</w:t>
      </w:r>
    </w:p>
    <w:p w14:paraId="378BFC4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private</w:t>
      </w:r>
    </w:p>
    <w:p w14:paraId="105ACA8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Protected  –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inheritance</w:t>
      </w:r>
    </w:p>
    <w:p w14:paraId="061750A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  –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anyone can access</w:t>
      </w:r>
    </w:p>
    <w:p w14:paraId="477D69A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14A65B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037:</w:t>
      </w:r>
    </w:p>
    <w:p w14:paraId="0E2BD1C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21A912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Employee{</w:t>
      </w:r>
      <w:proofErr w:type="gramEnd"/>
    </w:p>
    <w:p w14:paraId="103FA6A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Private int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pwd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74E8A5C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Protected int Salary;</w:t>
      </w:r>
    </w:p>
    <w:p w14:paraId="1C2C0EE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Public int empid:</w:t>
      </w:r>
    </w:p>
    <w:p w14:paraId="6145288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3531D1F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employee(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){ // constructors are methods having same name as class name  (we have in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c++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</w:t>
      </w:r>
    </w:p>
    <w:p w14:paraId="5350A64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}</w:t>
      </w:r>
    </w:p>
    <w:p w14:paraId="5808D34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r w:rsidRPr="000A58D6">
        <w:rPr>
          <w:rFonts w:ascii="Arial" w:eastAsia="Times New Roman" w:hAnsi="Arial" w:cs="Arial"/>
          <w:color w:val="000000"/>
          <w:kern w:val="0"/>
          <w:shd w:val="clear" w:color="auto" w:fill="FF0000"/>
          <w:lang w:eastAsia="en-IN" w:bidi="te-IN"/>
          <w14:ligatures w14:val="none"/>
        </w:rPr>
        <w:t>~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shd w:val="clear" w:color="auto" w:fill="FF0000"/>
          <w:lang w:eastAsia="en-IN" w:bidi="te-IN"/>
          <w14:ligatures w14:val="none"/>
        </w:rPr>
        <w:t>employee(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shd w:val="clear" w:color="auto" w:fill="FF0000"/>
          <w:lang w:eastAsia="en-IN" w:bidi="te-IN"/>
          <w14:ligatures w14:val="none"/>
        </w:rPr>
        <w:t xml:space="preserve">){// destructors used in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shd w:val="clear" w:color="auto" w:fill="FF0000"/>
          <w:lang w:eastAsia="en-IN" w:bidi="te-IN"/>
          <w14:ligatures w14:val="none"/>
        </w:rPr>
        <w:t>c++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shd w:val="clear" w:color="auto" w:fill="FF0000"/>
          <w:lang w:eastAsia="en-IN" w:bidi="te-IN"/>
          <w14:ligatures w14:val="none"/>
        </w:rPr>
        <w:t xml:space="preserve"> but not in java</w:t>
      </w:r>
    </w:p>
    <w:p w14:paraId="659F306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shd w:val="clear" w:color="auto" w:fill="FF0000"/>
          <w:lang w:eastAsia="en-IN" w:bidi="te-IN"/>
          <w14:ligatures w14:val="none"/>
        </w:rPr>
        <w:tab/>
        <w:t>}</w:t>
      </w:r>
    </w:p>
    <w:p w14:paraId="27119E5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9F33F4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33D0377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Hr extends Employee {</w:t>
      </w:r>
    </w:p>
    <w:p w14:paraId="55EC25B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ab/>
        <w:t>super.pwd = 1254; //===============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  ??????</w:t>
      </w:r>
      <w:proofErr w:type="gramEnd"/>
    </w:p>
    <w:p w14:paraId="5F70EA9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super.Salary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50000; //==================&gt;  ?</w:t>
      </w:r>
    </w:p>
    <w:p w14:paraId="09E4E419" w14:textId="77777777" w:rsidR="000A58D6" w:rsidRPr="000A58D6" w:rsidRDefault="000A58D6" w:rsidP="000A58D6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Super.empid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10001; // ======================&gt;? </w:t>
      </w:r>
    </w:p>
    <w:p w14:paraId="2D0F57DE" w14:textId="77777777" w:rsidR="000A58D6" w:rsidRPr="000A58D6" w:rsidRDefault="000A58D6" w:rsidP="000A58D6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psvm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40AAAFBF" w14:textId="77777777" w:rsidR="000A58D6" w:rsidRPr="000A58D6" w:rsidRDefault="000A58D6" w:rsidP="000A58D6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F2512E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C52B33B" w14:textId="36648AC6" w:rsidR="000A58D6" w:rsidRPr="000A58D6" w:rsidRDefault="00A862FA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4A2C9A22" wp14:editId="43106C5F">
            <wp:extent cx="5731510" cy="3063875"/>
            <wp:effectExtent l="0" t="0" r="2540" b="3175"/>
            <wp:docPr id="3705494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9497" name="Picture 37054949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8D6"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BB2C8C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========================================================================</w:t>
      </w:r>
    </w:p>
    <w:p w14:paraId="64CC8AB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Abstraction ========================================================================</w:t>
      </w:r>
    </w:p>
    <w:p w14:paraId="15F2C9A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E2EDB7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 Abstract Classes</w:t>
      </w:r>
    </w:p>
    <w:p w14:paraId="06A64F3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53A4C9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 Java class which contains the abstract keyword in its declaration is known as abstract class.</w:t>
      </w:r>
    </w:p>
    <w:p w14:paraId="18994BF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C04406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Java abstract classes may or may not contain abstract methods, i.e., methods without body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 public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void get(); )</w:t>
      </w:r>
    </w:p>
    <w:p w14:paraId="5A26E0E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8E7D3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But, if a class has at least one abstract method, then the class must be declared abstract.</w:t>
      </w:r>
    </w:p>
    <w:p w14:paraId="15679B6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2C0824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If a class is declared abstract, it cannot be instantiated.</w:t>
      </w:r>
    </w:p>
    <w:p w14:paraId="6E528D7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093C5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To use an abstract class, you have to inherit it from another class, provide implementations to the abstract methods in it.</w:t>
      </w:r>
    </w:p>
    <w:p w14:paraId="2D5C74B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F5DF8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If you inherit an abstract class, you have to provide implementations to all the abstract methods in it.</w:t>
      </w:r>
    </w:p>
    <w:p w14:paraId="498E0CF9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99483B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038 </w:t>
      </w:r>
    </w:p>
    <w:p w14:paraId="018F27A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BF20A4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/* File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 :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AbstractDemo.java */</w:t>
      </w:r>
    </w:p>
    <w:p w14:paraId="3F80943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class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AbstractDemo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42C1F7B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649E2A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static 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[]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7B88139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/* Following is not allowed and would raise error */</w:t>
      </w:r>
    </w:p>
    <w:p w14:paraId="2E63ED7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Employee e = new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Employee(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"George W.", "Houston, TX", 43);</w:t>
      </w:r>
    </w:p>
    <w:p w14:paraId="4A9A63E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("\n Call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mailCheck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using Employee reference--");</w:t>
      </w:r>
    </w:p>
    <w:p w14:paraId="1FF81F3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e.mailCheck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0CD2499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7A5DD9B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D75C2E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C3032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abstract class Employee {</w:t>
      </w:r>
    </w:p>
    <w:p w14:paraId="395C533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private String name;</w:t>
      </w:r>
    </w:p>
    <w:p w14:paraId="25F16EB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private String address;</w:t>
      </w:r>
    </w:p>
    <w:p w14:paraId="3A309D5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private int number;</w:t>
      </w:r>
    </w:p>
    <w:p w14:paraId="761039E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89B74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Employee(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 name, String address, int number) {</w:t>
      </w:r>
    </w:p>
    <w:p w14:paraId="2948AB0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("Constructing an Employee");</w:t>
      </w:r>
    </w:p>
    <w:p w14:paraId="63D5368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this.name = name;</w:t>
      </w:r>
    </w:p>
    <w:p w14:paraId="0598D75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this.address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address;</w:t>
      </w:r>
    </w:p>
    <w:p w14:paraId="538A14B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this.number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number;</w:t>
      </w:r>
    </w:p>
    <w:p w14:paraId="7348E6A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4EC657E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</w:t>
      </w:r>
    </w:p>
    <w:p w14:paraId="2A27503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double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computePay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413C841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("Inside Employee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computePay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");</w:t>
      </w:r>
    </w:p>
    <w:p w14:paraId="49A4AF8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return 0.0;</w:t>
      </w:r>
    </w:p>
    <w:p w14:paraId="4DEF0FA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673887A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</w:t>
      </w:r>
    </w:p>
    <w:p w14:paraId="7EB919E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void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mailCheck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1E22FBD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("Mailing a check to " + this.name + " " +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this.address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F247A5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7576328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27D0D2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String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toString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226D8BB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return name + " " + address + " " + number;</w:t>
      </w:r>
    </w:p>
    <w:p w14:paraId="5F95FEC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185C694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C3F466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String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getName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127C71B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return name;</w:t>
      </w:r>
    </w:p>
    <w:p w14:paraId="4B23A8A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320A4F2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508BA3B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String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getAddress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1814C32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return address;</w:t>
      </w:r>
    </w:p>
    <w:p w14:paraId="6F8F8BE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70F7FE5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</w:t>
      </w:r>
    </w:p>
    <w:p w14:paraId="74E5BB4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void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setAddress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newAddress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2C4D907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address =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newAddress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36AD108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28610F2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2E8FE0E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public int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getNumber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60B4CB0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return number;</w:t>
      </w:r>
    </w:p>
    <w:p w14:paraId="12DE7B3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7C2A412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C1344C5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br/>
      </w:r>
    </w:p>
    <w:p w14:paraId="0A42294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039 </w:t>
      </w:r>
    </w:p>
    <w:p w14:paraId="2736A8C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F53979" w14:textId="2E74358B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Rewrite the above code to give the output without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errors..</w:t>
      </w:r>
      <w:proofErr w:type="gramEnd"/>
    </w:p>
    <w:p w14:paraId="3B36D2CA" w14:textId="03075D0F" w:rsidR="00125DB1" w:rsidRPr="000A58D6" w:rsidRDefault="00125DB1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4C89BB06" wp14:editId="2269FA32">
            <wp:extent cx="5731510" cy="3002915"/>
            <wp:effectExtent l="0" t="0" r="2540" b="6985"/>
            <wp:docPr id="6210384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38458" name="Picture 62103845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C1BB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9D6F6A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040</w:t>
      </w:r>
    </w:p>
    <w:p w14:paraId="16C0543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B6B474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Working of Abstraction in Java</w:t>
      </w:r>
    </w:p>
    <w:p w14:paraId="0D9B2AD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abstract class Gadgets {</w:t>
      </w:r>
    </w:p>
    <w:p w14:paraId="14C75A3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abstract void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turnOn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EDDB1B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abstract void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turnOff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9F7DEB2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527405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Concrete class implementing the abstract methods</w:t>
      </w:r>
    </w:p>
    <w:p w14:paraId="1DDCE04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TVRemote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extends Gadgets {</w:t>
      </w:r>
    </w:p>
    <w:p w14:paraId="3D94582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@Override</w:t>
      </w:r>
    </w:p>
    <w:p w14:paraId="7F07E7D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void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turnOn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6D567BC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("TV is turned ON.");</w:t>
      </w:r>
    </w:p>
    <w:p w14:paraId="29D826A4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644F19D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99F837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@Override</w:t>
      </w:r>
    </w:p>
    <w:p w14:paraId="0783E3D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void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turnOff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69C9A1D9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("TV is turned OFF.");</w:t>
      </w:r>
    </w:p>
    <w:p w14:paraId="7752F8B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451D74F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61D80A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ACRemote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extends Gadgets {</w:t>
      </w:r>
    </w:p>
    <w:p w14:paraId="04DD346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@Override</w:t>
      </w:r>
    </w:p>
    <w:p w14:paraId="352F1913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void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turnOn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6AE1AB5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("AC is turned ON.");</w:t>
      </w:r>
    </w:p>
    <w:p w14:paraId="6E7726B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    }</w:t>
      </w:r>
    </w:p>
    <w:p w14:paraId="6C14E29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844B56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@Override</w:t>
      </w:r>
    </w:p>
    <w:p w14:paraId="7EF043C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void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turnOff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6265F46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("AC is turned OFF.");</w:t>
      </w:r>
    </w:p>
    <w:p w14:paraId="7C5DE0A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3880E46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43C61236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B58B9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Main class to demonstrate abstraction</w:t>
      </w:r>
    </w:p>
    <w:p w14:paraId="6FB80D5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Main {</w:t>
      </w:r>
    </w:p>
    <w:p w14:paraId="02E5CB3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44B2687B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Gadgets remote = new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TVRemote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0B5F0C8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Gadgets remote = new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ACRemote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8717435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remote.turnOn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   </w:t>
      </w:r>
    </w:p>
    <w:p w14:paraId="1384002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remote.turnOff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  </w:t>
      </w:r>
    </w:p>
    <w:p w14:paraId="4A079FE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18E4DCA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Gadgets remote = new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FanRemote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6B4B154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Gadgets remote = new 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CoolerRemote</w:t>
      </w:r>
      <w:proofErr w:type="spell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A7CF96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remote.turnOn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   </w:t>
      </w:r>
    </w:p>
    <w:p w14:paraId="677984F7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remote.turnOff</w:t>
      </w:r>
      <w:proofErr w:type="spellEnd"/>
      <w:proofErr w:type="gramEnd"/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  </w:t>
      </w:r>
    </w:p>
    <w:p w14:paraId="3BEEE4AD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56C79EBB" w14:textId="32DF23F0" w:rsidR="000A58D6" w:rsidRDefault="000A58D6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3572772B" w14:textId="435F1A9C" w:rsidR="002C2B73" w:rsidRDefault="002C2B73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328CB188" wp14:editId="548E385F">
            <wp:extent cx="5731510" cy="2870200"/>
            <wp:effectExtent l="0" t="0" r="2540" b="6350"/>
            <wp:docPr id="18121800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80012" name="Picture 18121800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73F9" w14:textId="6761DE1D" w:rsidR="002C2B73" w:rsidRDefault="002C2B73" w:rsidP="000A58D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092FA65" w14:textId="77777777" w:rsidR="002C2B73" w:rsidRPr="000A58D6" w:rsidRDefault="002C2B73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215CA0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1EB472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12 pax done –@ 6.03</w:t>
      </w:r>
    </w:p>
    <w:p w14:paraId="6A15ABFC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14 pax @ 6.10</w:t>
      </w:r>
    </w:p>
    <w:p w14:paraId="5C73D676" w14:textId="77777777" w:rsidR="000A58D6" w:rsidRPr="000A58D6" w:rsidRDefault="000A58D6" w:rsidP="000A58D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F746A1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========================================================================</w:t>
      </w:r>
    </w:p>
    <w:p w14:paraId="435D7F8E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Interfaces in java</w:t>
      </w:r>
    </w:p>
    <w:p w14:paraId="74F34818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========================================================================</w:t>
      </w:r>
    </w:p>
    <w:p w14:paraId="3421B4EF" w14:textId="77777777" w:rsidR="000A58D6" w:rsidRPr="000A58D6" w:rsidRDefault="000A58D6" w:rsidP="000A58D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C27042D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lastRenderedPageBreak/>
        <w:t xml:space="preserve">An </w:t>
      </w:r>
      <w:r w:rsidRPr="000A58D6">
        <w:rPr>
          <w:rFonts w:ascii="Nunito" w:eastAsia="Times New Roman" w:hAnsi="Nunito" w:cs="Times New Roman"/>
          <w:b/>
          <w:bCs/>
          <w:color w:val="273239"/>
          <w:kern w:val="0"/>
          <w:sz w:val="27"/>
          <w:szCs w:val="27"/>
          <w:lang w:eastAsia="en-IN" w:bidi="te-IN"/>
          <w14:ligatures w14:val="none"/>
        </w:rPr>
        <w:t>Interface in Java</w:t>
      </w: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programming language is defined as an abstract type used to specify the behaviour of a class. An interface in Java is a blueprint of a behaviour. A Java interface contains static constants and abstract methods.</w:t>
      </w:r>
    </w:p>
    <w:p w14:paraId="4FD7F389" w14:textId="77777777" w:rsidR="000A58D6" w:rsidRPr="000A58D6" w:rsidRDefault="000A58D6" w:rsidP="000A58D6">
      <w:pPr>
        <w:shd w:val="clear" w:color="auto" w:fill="FFFFFF"/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b/>
          <w:bCs/>
          <w:color w:val="273239"/>
          <w:kern w:val="0"/>
          <w:sz w:val="27"/>
          <w:szCs w:val="27"/>
          <w:lang w:eastAsia="en-IN" w:bidi="te-IN"/>
          <w14:ligatures w14:val="none"/>
        </w:rPr>
        <w:t>Key Properties of Interface:</w:t>
      </w:r>
    </w:p>
    <w:p w14:paraId="2AA6A9A9" w14:textId="77777777" w:rsidR="000A58D6" w:rsidRPr="000A58D6" w:rsidRDefault="000A58D6" w:rsidP="000A58D6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The interface in Java is a mechanism to achieve </w:t>
      </w:r>
      <w:hyperlink r:id="rId29" w:history="1">
        <w:r w:rsidRPr="000A58D6">
          <w:rPr>
            <w:rFonts w:ascii="Nunito" w:eastAsia="Times New Roman" w:hAnsi="Nunito" w:cs="Times New Roman"/>
            <w:color w:val="357960"/>
            <w:kern w:val="0"/>
            <w:sz w:val="27"/>
            <w:szCs w:val="27"/>
            <w:u w:val="single"/>
            <w:lang w:eastAsia="en-IN" w:bidi="te-IN"/>
            <w14:ligatures w14:val="none"/>
          </w:rPr>
          <w:t>abstraction</w:t>
        </w:r>
      </w:hyperlink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.</w:t>
      </w:r>
    </w:p>
    <w:p w14:paraId="56C77888" w14:textId="77777777" w:rsidR="000A58D6" w:rsidRPr="000A58D6" w:rsidRDefault="000A58D6" w:rsidP="000A58D6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By default,</w:t>
      </w:r>
      <w:r w:rsidRPr="000A58D6">
        <w:rPr>
          <w:rFonts w:ascii="Nunito" w:eastAsia="Times New Roman" w:hAnsi="Nunito" w:cs="Times New Roman"/>
          <w:b/>
          <w:bCs/>
          <w:color w:val="273239"/>
          <w:kern w:val="0"/>
          <w:sz w:val="27"/>
          <w:szCs w:val="27"/>
          <w:lang w:eastAsia="en-IN" w:bidi="te-IN"/>
          <w14:ligatures w14:val="none"/>
        </w:rPr>
        <w:t xml:space="preserve"> variables in an interface are public, static, and final.</w:t>
      </w:r>
    </w:p>
    <w:p w14:paraId="3D67E5D4" w14:textId="77777777" w:rsidR="000A58D6" w:rsidRPr="000A58D6" w:rsidRDefault="000A58D6" w:rsidP="000A58D6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It is used to achieve abstraction and </w:t>
      </w:r>
      <w:hyperlink r:id="rId30" w:history="1">
        <w:r w:rsidRPr="000A58D6">
          <w:rPr>
            <w:rFonts w:ascii="Nunito" w:eastAsia="Times New Roman" w:hAnsi="Nunito" w:cs="Times New Roman"/>
            <w:color w:val="357960"/>
            <w:kern w:val="0"/>
            <w:sz w:val="27"/>
            <w:szCs w:val="27"/>
            <w:u w:val="single"/>
            <w:lang w:eastAsia="en-IN" w:bidi="te-IN"/>
            <w14:ligatures w14:val="none"/>
          </w:rPr>
          <w:t>multiple inheritance</w:t>
        </w:r>
      </w:hyperlink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in Java.</w:t>
      </w:r>
    </w:p>
    <w:p w14:paraId="55E8C97C" w14:textId="77777777" w:rsidR="000A58D6" w:rsidRPr="000A58D6" w:rsidRDefault="000A58D6" w:rsidP="000A58D6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It </w:t>
      </w:r>
      <w:r w:rsidRPr="000A58D6">
        <w:rPr>
          <w:rFonts w:ascii="Nunito" w:eastAsia="Times New Roman" w:hAnsi="Nunito" w:cs="Times New Roman"/>
          <w:b/>
          <w:bCs/>
          <w:color w:val="273239"/>
          <w:kern w:val="0"/>
          <w:sz w:val="27"/>
          <w:szCs w:val="27"/>
          <w:lang w:eastAsia="en-IN" w:bidi="te-IN"/>
          <w14:ligatures w14:val="none"/>
        </w:rPr>
        <w:t>supports loose coupling</w:t>
      </w: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(classes depend on 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behavior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, not implementation).</w:t>
      </w:r>
    </w:p>
    <w:p w14:paraId="5E868139" w14:textId="77777777" w:rsidR="000A58D6" w:rsidRPr="000A58D6" w:rsidRDefault="000A58D6" w:rsidP="000A58D6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In other words, i</w:t>
      </w:r>
      <w:r w:rsidRPr="000A58D6">
        <w:rPr>
          <w:rFonts w:ascii="Nunito" w:eastAsia="Times New Roman" w:hAnsi="Nunito" w:cs="Times New Roman"/>
          <w:b/>
          <w:bCs/>
          <w:color w:val="273239"/>
          <w:kern w:val="0"/>
          <w:sz w:val="27"/>
          <w:szCs w:val="27"/>
          <w:lang w:eastAsia="en-IN" w:bidi="te-IN"/>
          <w14:ligatures w14:val="none"/>
        </w:rPr>
        <w:t>nterfaces primarily define methods that other classes must implement.</w:t>
      </w:r>
    </w:p>
    <w:p w14:paraId="6918461D" w14:textId="77777777" w:rsidR="000A58D6" w:rsidRPr="000A58D6" w:rsidRDefault="000A58D6" w:rsidP="000A58D6">
      <w:pPr>
        <w:numPr>
          <w:ilvl w:val="0"/>
          <w:numId w:val="1"/>
        </w:numPr>
        <w:shd w:val="clear" w:color="auto" w:fill="FFFFFF"/>
        <w:spacing w:after="36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An interface in Java defines a set of behaviours that a class can implement, usually representing an IS-A relationship, but not always in every scenario.</w:t>
      </w:r>
    </w:p>
    <w:p w14:paraId="6346C1A4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C7F9B21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66EFFB4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Task 041</w:t>
      </w:r>
    </w:p>
    <w:p w14:paraId="5B547781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import </w:t>
      </w:r>
      <w:proofErr w:type="gram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java.io.*</w:t>
      </w:r>
      <w:proofErr w:type="gram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;</w:t>
      </w:r>
    </w:p>
    <w:p w14:paraId="527964E8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620F858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// Interface Declared</w:t>
      </w:r>
    </w:p>
    <w:p w14:paraId="09E3F634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//Driver Code Ends</w:t>
      </w:r>
    </w:p>
    <w:p w14:paraId="0968DF24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interface 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testInterface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{</w:t>
      </w:r>
    </w:p>
    <w:p w14:paraId="17452F0A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</w:t>
      </w:r>
    </w:p>
    <w:p w14:paraId="542A46A2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// public, static and final</w:t>
      </w:r>
    </w:p>
    <w:p w14:paraId="74E490EF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final int a = 10;</w:t>
      </w:r>
    </w:p>
    <w:p w14:paraId="7F992A17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1F0AB91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// public and abstract</w:t>
      </w:r>
    </w:p>
    <w:p w14:paraId="78F2B336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    void </w:t>
      </w:r>
      <w:proofErr w:type="gram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display(</w:t>
      </w:r>
      <w:proofErr w:type="gram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);</w:t>
      </w:r>
    </w:p>
    <w:p w14:paraId="11D22125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}</w:t>
      </w:r>
    </w:p>
    <w:p w14:paraId="454E4C1A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CA5C1B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// Class implementing interface</w:t>
      </w:r>
    </w:p>
    <w:p w14:paraId="593C6FC4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class 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TestClass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implements 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testInterface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{</w:t>
      </w:r>
    </w:p>
    <w:p w14:paraId="7E98AAFC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</w:t>
      </w:r>
    </w:p>
    <w:p w14:paraId="41E47E42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// Implementing the capabilities of</w:t>
      </w:r>
    </w:p>
    <w:p w14:paraId="75CC756D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// Interface</w:t>
      </w:r>
    </w:p>
    <w:p w14:paraId="3FC1D36E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    public void </w:t>
      </w:r>
      <w:proofErr w:type="gram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display(</w:t>
      </w:r>
      <w:proofErr w:type="gram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){ </w:t>
      </w:r>
    </w:p>
    <w:p w14:paraId="09D8EE1E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lastRenderedPageBreak/>
        <w:t>      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("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Myclass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"); </w:t>
      </w:r>
    </w:p>
    <w:p w14:paraId="6233AF7E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}</w:t>
      </w:r>
    </w:p>
    <w:p w14:paraId="73E05042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}</w:t>
      </w:r>
    </w:p>
    <w:p w14:paraId="7F73EBDC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D2C48BE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class 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Myclass</w:t>
      </w:r>
      <w:proofErr w:type="spellEnd"/>
    </w:p>
    <w:p w14:paraId="46EF5134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//Driver Code Starts</w:t>
      </w:r>
    </w:p>
    <w:p w14:paraId="660B09DC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{</w:t>
      </w:r>
    </w:p>
    <w:p w14:paraId="5086322F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    public static void </w:t>
      </w:r>
      <w:proofErr w:type="gram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main(</w:t>
      </w:r>
      <w:proofErr w:type="gram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String[] 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args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)</w:t>
      </w:r>
    </w:p>
    <w:p w14:paraId="4740192E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{</w:t>
      </w:r>
    </w:p>
    <w:p w14:paraId="0112C6F7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    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TestClass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 xml:space="preserve"> t = new </w:t>
      </w:r>
      <w:proofErr w:type="spellStart"/>
      <w:proofErr w:type="gram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TestClass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(</w:t>
      </w:r>
      <w:proofErr w:type="gram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);</w:t>
      </w:r>
    </w:p>
    <w:p w14:paraId="4867AF9F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    </w:t>
      </w:r>
      <w:proofErr w:type="spellStart"/>
      <w:proofErr w:type="gram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t.display</w:t>
      </w:r>
      <w:proofErr w:type="spellEnd"/>
      <w:proofErr w:type="gram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();</w:t>
      </w:r>
    </w:p>
    <w:p w14:paraId="4CC941F3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    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System.out.println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(</w:t>
      </w:r>
      <w:proofErr w:type="spellStart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t.a</w:t>
      </w:r>
      <w:proofErr w:type="spellEnd"/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);</w:t>
      </w:r>
    </w:p>
    <w:p w14:paraId="5FF3EEC0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    }</w:t>
      </w:r>
    </w:p>
    <w:p w14:paraId="2C1B3609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AF4BB88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}</w:t>
      </w:r>
    </w:p>
    <w:p w14:paraId="09CB1618" w14:textId="77777777" w:rsidR="000A58D6" w:rsidRPr="000A58D6" w:rsidRDefault="000A58D6" w:rsidP="000A5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Task 041:</w:t>
      </w:r>
    </w:p>
    <w:p w14:paraId="4F1B4759" w14:textId="77777777" w:rsidR="000A58D6" w:rsidRPr="000A58D6" w:rsidRDefault="000A58D6" w:rsidP="000A58D6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Difference between Final and constant</w:t>
      </w:r>
    </w:p>
    <w:p w14:paraId="648CF6C0" w14:textId="77777777" w:rsidR="000A58D6" w:rsidRPr="000A58D6" w:rsidRDefault="000A58D6" w:rsidP="000A58D6">
      <w:pPr>
        <w:shd w:val="clear" w:color="auto" w:fill="FFFFFF"/>
        <w:spacing w:after="0" w:line="240" w:lineRule="auto"/>
        <w:ind w:right="10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1D35"/>
          <w:kern w:val="0"/>
          <w:sz w:val="27"/>
          <w:szCs w:val="27"/>
          <w:lang w:eastAsia="en-IN" w:bidi="te-IN"/>
          <w14:ligatures w14:val="none"/>
        </w:rPr>
        <w:t xml:space="preserve">In Java, the concept of a "constant" is implemented using the </w:t>
      </w:r>
      <w:r w:rsidRPr="000A58D6">
        <w:rPr>
          <w:rFonts w:ascii="Roboto Mono" w:eastAsia="Times New Roman" w:hAnsi="Roboto Mono" w:cs="Times New Roman"/>
          <w:color w:val="001D35"/>
          <w:kern w:val="0"/>
          <w:sz w:val="27"/>
          <w:szCs w:val="27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001D35"/>
          <w:kern w:val="0"/>
          <w:sz w:val="27"/>
          <w:szCs w:val="27"/>
          <w:lang w:eastAsia="en-IN" w:bidi="te-IN"/>
          <w14:ligatures w14:val="none"/>
        </w:rPr>
        <w:t xml:space="preserve"> keyword. While </w:t>
      </w:r>
      <w:r w:rsidRPr="000A58D6">
        <w:rPr>
          <w:rFonts w:ascii="Roboto Mono" w:eastAsia="Times New Roman" w:hAnsi="Roboto Mono" w:cs="Times New Roman"/>
          <w:color w:val="001D35"/>
          <w:kern w:val="0"/>
          <w:sz w:val="27"/>
          <w:szCs w:val="27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001D35"/>
          <w:kern w:val="0"/>
          <w:sz w:val="27"/>
          <w:szCs w:val="27"/>
          <w:lang w:eastAsia="en-IN" w:bidi="te-IN"/>
          <w14:ligatures w14:val="none"/>
        </w:rPr>
        <w:t xml:space="preserve"> is the tool, the term "constant" refers to the idea of an unchangeable value. Here's a breakdown:</w:t>
      </w:r>
    </w:p>
    <w:p w14:paraId="0EE3004A" w14:textId="77777777" w:rsidR="000A58D6" w:rsidRPr="000A58D6" w:rsidRDefault="000A58D6" w:rsidP="000A58D6">
      <w:pPr>
        <w:shd w:val="clear" w:color="auto" w:fill="FFFFFF"/>
        <w:spacing w:after="160" w:line="240" w:lineRule="auto"/>
        <w:ind w:right="10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1D35"/>
          <w:kern w:val="0"/>
          <w:sz w:val="27"/>
          <w:szCs w:val="27"/>
          <w:lang w:eastAsia="en-IN" w:bidi="te-IN"/>
          <w14:ligatures w14:val="none"/>
        </w:rPr>
        <w:t>Final Keyword</w:t>
      </w:r>
    </w:p>
    <w:p w14:paraId="358ED6DF" w14:textId="77777777" w:rsidR="000A58D6" w:rsidRPr="000A58D6" w:rsidRDefault="000A58D6" w:rsidP="000A58D6">
      <w:pPr>
        <w:numPr>
          <w:ilvl w:val="0"/>
          <w:numId w:val="2"/>
        </w:numPr>
        <w:shd w:val="clear" w:color="auto" w:fill="FFFFFF"/>
        <w:spacing w:before="160" w:after="0" w:line="240" w:lineRule="auto"/>
        <w:ind w:left="300"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Purpose:</w:t>
      </w: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The </w:t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keyword in Java is a non-access modifier that indicates that a variable, method, or class cannot be modified after its initial definition.</w:t>
      </w:r>
    </w:p>
    <w:p w14:paraId="43D6077F" w14:textId="77777777" w:rsidR="000A58D6" w:rsidRPr="000A58D6" w:rsidRDefault="000A58D6" w:rsidP="000A58D6">
      <w:pPr>
        <w:numPr>
          <w:ilvl w:val="0"/>
          <w:numId w:val="2"/>
        </w:numPr>
        <w:shd w:val="clear" w:color="auto" w:fill="FFFFFF"/>
        <w:spacing w:after="0" w:line="240" w:lineRule="auto"/>
        <w:ind w:left="300"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Variables:</w:t>
      </w: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When applied to a variable, </w:t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makes it a constant. Its value must be assigned at the time of declaration or within the constructor for instance variables. Once assigned, the value cannot be changed. </w:t>
      </w:r>
    </w:p>
    <w:p w14:paraId="04EA6EDA" w14:textId="77777777" w:rsidR="000A58D6" w:rsidRPr="000A58D6" w:rsidRDefault="000A58D6" w:rsidP="000A58D6">
      <w:pPr>
        <w:numPr>
          <w:ilvl w:val="0"/>
          <w:numId w:val="2"/>
        </w:numPr>
        <w:shd w:val="clear" w:color="auto" w:fill="FFFFFF"/>
        <w:spacing w:after="0" w:line="240" w:lineRule="auto"/>
        <w:ind w:left="300"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Methods:</w:t>
      </w: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A </w:t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method cannot be overridden by subclasses, ensuring its </w:t>
      </w:r>
      <w:proofErr w:type="spellStart"/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>behavior</w:t>
      </w:r>
      <w:proofErr w:type="spellEnd"/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remains consistent.</w:t>
      </w:r>
    </w:p>
    <w:p w14:paraId="30AB6143" w14:textId="77777777" w:rsidR="000A58D6" w:rsidRPr="000A58D6" w:rsidRDefault="000A58D6" w:rsidP="000A58D6">
      <w:pPr>
        <w:numPr>
          <w:ilvl w:val="0"/>
          <w:numId w:val="2"/>
        </w:numPr>
        <w:shd w:val="clear" w:color="auto" w:fill="FFFFFF"/>
        <w:spacing w:after="300" w:line="240" w:lineRule="auto"/>
        <w:ind w:left="300"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Classes:</w:t>
      </w: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A </w:t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class cannot be subclassed, preventing inheritance.</w:t>
      </w:r>
    </w:p>
    <w:p w14:paraId="39BF066E" w14:textId="77777777" w:rsidR="000A58D6" w:rsidRPr="000A58D6" w:rsidRDefault="000A58D6" w:rsidP="000A58D6">
      <w:pPr>
        <w:shd w:val="clear" w:color="auto" w:fill="FFFFFF"/>
        <w:spacing w:before="300" w:after="160" w:line="240" w:lineRule="auto"/>
        <w:ind w:right="10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1D35"/>
          <w:kern w:val="0"/>
          <w:sz w:val="27"/>
          <w:szCs w:val="27"/>
          <w:lang w:eastAsia="en-IN" w:bidi="te-IN"/>
          <w14:ligatures w14:val="none"/>
        </w:rPr>
        <w:t>Constants</w:t>
      </w:r>
    </w:p>
    <w:p w14:paraId="7066818D" w14:textId="77777777" w:rsidR="000A58D6" w:rsidRPr="000A58D6" w:rsidRDefault="000A58D6" w:rsidP="000A58D6">
      <w:pPr>
        <w:numPr>
          <w:ilvl w:val="0"/>
          <w:numId w:val="3"/>
        </w:numPr>
        <w:shd w:val="clear" w:color="auto" w:fill="FFFFFF"/>
        <w:spacing w:before="160"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Concept:</w:t>
      </w: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>A constant is a variable whose value is fixed and cannot be changed after initialization. Constants are used to represent values that should not be modified during the program's execution.</w:t>
      </w:r>
    </w:p>
    <w:p w14:paraId="2784E507" w14:textId="77777777" w:rsidR="000A58D6" w:rsidRPr="000A58D6" w:rsidRDefault="000A58D6" w:rsidP="000A58D6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Implementation:</w:t>
      </w: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In Java, constants are created using the </w:t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keyword. It's common 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lastRenderedPageBreak/>
        <w:t xml:space="preserve">practice to declare constants as </w:t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public static 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>, making them accessible from anywhere and ensuring they have a single copy throughout the program.</w:t>
      </w:r>
    </w:p>
    <w:p w14:paraId="3052F91D" w14:textId="77777777" w:rsidR="000A58D6" w:rsidRPr="000A58D6" w:rsidRDefault="000A58D6" w:rsidP="000A58D6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Compile-Time vs. Run-Time:</w:t>
      </w:r>
    </w:p>
    <w:p w14:paraId="7A2B9085" w14:textId="77777777" w:rsidR="000A58D6" w:rsidRPr="000A58D6" w:rsidRDefault="000A58D6" w:rsidP="000A58D6">
      <w:pPr>
        <w:numPr>
          <w:ilvl w:val="1"/>
          <w:numId w:val="4"/>
        </w:numPr>
        <w:shd w:val="clear" w:color="auto" w:fill="FFFFFF"/>
        <w:spacing w:after="0" w:line="240" w:lineRule="auto"/>
        <w:ind w:left="1020"/>
        <w:textAlignment w:val="baseline"/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variables can be initialized at compile-time or run-time.</w:t>
      </w:r>
    </w:p>
    <w:p w14:paraId="745426FD" w14:textId="77777777" w:rsidR="000A58D6" w:rsidRPr="000A58D6" w:rsidRDefault="000A58D6" w:rsidP="000A58D6">
      <w:pPr>
        <w:numPr>
          <w:ilvl w:val="1"/>
          <w:numId w:val="5"/>
        </w:numPr>
        <w:shd w:val="clear" w:color="auto" w:fill="FFFFFF"/>
        <w:spacing w:after="0" w:line="240" w:lineRule="auto"/>
        <w:ind w:left="1020"/>
        <w:textAlignment w:val="baseline"/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When </w:t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variables are initialized with literal values or constant expressions at compile-time, they behave as true constants.</w:t>
      </w:r>
    </w:p>
    <w:p w14:paraId="5B68AEAC" w14:textId="77777777" w:rsidR="000A58D6" w:rsidRPr="000A58D6" w:rsidRDefault="000A58D6" w:rsidP="000A58D6">
      <w:pPr>
        <w:numPr>
          <w:ilvl w:val="1"/>
          <w:numId w:val="6"/>
        </w:numPr>
        <w:shd w:val="clear" w:color="auto" w:fill="FFFFFF"/>
        <w:spacing w:after="0" w:line="240" w:lineRule="auto"/>
        <w:ind w:left="1020" w:right="100"/>
        <w:textAlignment w:val="baseline"/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When </w:t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variables are initialized at run-time, they become run-time constants, meaning their value is fixed after their first assignment but not known until the program runs.</w:t>
      </w:r>
    </w:p>
    <w:p w14:paraId="5A01D293" w14:textId="77777777" w:rsidR="000A58D6" w:rsidRPr="000A58D6" w:rsidRDefault="000A58D6" w:rsidP="000A58D6">
      <w:pPr>
        <w:numPr>
          <w:ilvl w:val="1"/>
          <w:numId w:val="7"/>
        </w:numPr>
        <w:shd w:val="clear" w:color="auto" w:fill="FFFFFF"/>
        <w:spacing w:after="600" w:line="240" w:lineRule="auto"/>
        <w:ind w:left="1020"/>
        <w:textAlignment w:val="baseline"/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</w:pPr>
    </w:p>
    <w:p w14:paraId="12F8464B" w14:textId="77777777" w:rsidR="000A58D6" w:rsidRPr="000A58D6" w:rsidRDefault="000A58D6" w:rsidP="000A58D6">
      <w:pPr>
        <w:shd w:val="clear" w:color="auto" w:fill="FFFFFF"/>
        <w:spacing w:before="300" w:after="160" w:line="240" w:lineRule="auto"/>
        <w:ind w:right="10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1D35"/>
          <w:kern w:val="0"/>
          <w:sz w:val="27"/>
          <w:szCs w:val="27"/>
          <w:lang w:eastAsia="en-IN" w:bidi="te-IN"/>
          <w14:ligatures w14:val="none"/>
        </w:rPr>
        <w:t>Key Differences</w:t>
      </w:r>
    </w:p>
    <w:p w14:paraId="59AD6C82" w14:textId="77777777" w:rsidR="000A58D6" w:rsidRPr="000A58D6" w:rsidRDefault="000A58D6" w:rsidP="000A58D6">
      <w:pPr>
        <w:numPr>
          <w:ilvl w:val="0"/>
          <w:numId w:val="8"/>
        </w:numPr>
        <w:shd w:val="clear" w:color="auto" w:fill="FFFFFF"/>
        <w:spacing w:before="160"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Terminology:</w:t>
      </w: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"Constant" is a conceptual idea, while </w:t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is the Java keyword to realize that idea.</w:t>
      </w:r>
    </w:p>
    <w:p w14:paraId="6D289915" w14:textId="77777777" w:rsidR="000A58D6" w:rsidRPr="000A58D6" w:rsidRDefault="000A58D6" w:rsidP="000A58D6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Flexibility:</w:t>
      </w: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variables can be initialized at run-time, allowing for values that are not known at compile time.</w:t>
      </w:r>
    </w:p>
    <w:p w14:paraId="49859D02" w14:textId="77777777" w:rsidR="000A58D6" w:rsidRPr="000A58D6" w:rsidRDefault="000A58D6" w:rsidP="000A58D6">
      <w:pPr>
        <w:numPr>
          <w:ilvl w:val="0"/>
          <w:numId w:val="8"/>
        </w:numPr>
        <w:shd w:val="clear" w:color="auto" w:fill="FFFFFF"/>
        <w:spacing w:after="300" w:line="240" w:lineRule="auto"/>
        <w:ind w:left="300"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t>Scope:</w:t>
      </w:r>
      <w:r w:rsidRPr="000A58D6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 w:bidi="te-IN"/>
          <w14:ligatures w14:val="none"/>
        </w:rPr>
        <w:br/>
      </w:r>
      <w:r w:rsidRPr="000A58D6">
        <w:rPr>
          <w:rFonts w:ascii="Roboto Mono" w:eastAsia="Times New Roman" w:hAnsi="Roboto Mono" w:cs="Arial"/>
          <w:color w:val="545D7E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545D7E"/>
          <w:kern w:val="0"/>
          <w:sz w:val="24"/>
          <w:szCs w:val="24"/>
          <w:lang w:eastAsia="en-IN" w:bidi="te-IN"/>
          <w14:ligatures w14:val="none"/>
        </w:rPr>
        <w:t xml:space="preserve"> can be applied to variables, methods, and classes, while "constant" is primarily associated with variables.</w:t>
      </w:r>
    </w:p>
    <w:p w14:paraId="25E54299" w14:textId="77777777" w:rsidR="000A58D6" w:rsidRPr="000A58D6" w:rsidRDefault="000A58D6" w:rsidP="000A58D6">
      <w:pPr>
        <w:shd w:val="clear" w:color="auto" w:fill="FFFFFF"/>
        <w:spacing w:before="16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Arial" w:eastAsia="Times New Roman" w:hAnsi="Arial" w:cs="Arial"/>
          <w:color w:val="001D35"/>
          <w:kern w:val="0"/>
          <w:sz w:val="27"/>
          <w:szCs w:val="27"/>
          <w:lang w:eastAsia="en-IN" w:bidi="te-IN"/>
          <w14:ligatures w14:val="none"/>
        </w:rPr>
        <w:t xml:space="preserve">In summary, </w:t>
      </w:r>
      <w:r w:rsidRPr="000A58D6">
        <w:rPr>
          <w:rFonts w:ascii="Roboto Mono" w:eastAsia="Times New Roman" w:hAnsi="Roboto Mono" w:cs="Times New Roman"/>
          <w:color w:val="001D35"/>
          <w:kern w:val="0"/>
          <w:sz w:val="27"/>
          <w:szCs w:val="27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001D35"/>
          <w:kern w:val="0"/>
          <w:sz w:val="27"/>
          <w:szCs w:val="27"/>
          <w:lang w:eastAsia="en-IN" w:bidi="te-IN"/>
          <w14:ligatures w14:val="none"/>
        </w:rPr>
        <w:t xml:space="preserve"> is the mechanism to create constants in Java. By declaring a variable as </w:t>
      </w:r>
      <w:r w:rsidRPr="000A58D6">
        <w:rPr>
          <w:rFonts w:ascii="Roboto Mono" w:eastAsia="Times New Roman" w:hAnsi="Roboto Mono" w:cs="Times New Roman"/>
          <w:color w:val="001D35"/>
          <w:kern w:val="0"/>
          <w:sz w:val="27"/>
          <w:szCs w:val="27"/>
          <w:shd w:val="clear" w:color="auto" w:fill="E5EDFF"/>
          <w:lang w:eastAsia="en-IN" w:bidi="te-IN"/>
          <w14:ligatures w14:val="none"/>
        </w:rPr>
        <w:t>final</w:t>
      </w:r>
      <w:r w:rsidRPr="000A58D6">
        <w:rPr>
          <w:rFonts w:ascii="Arial" w:eastAsia="Times New Roman" w:hAnsi="Arial" w:cs="Arial"/>
          <w:color w:val="001D35"/>
          <w:kern w:val="0"/>
          <w:sz w:val="27"/>
          <w:szCs w:val="27"/>
          <w:lang w:eastAsia="en-IN" w:bidi="te-IN"/>
          <w14:ligatures w14:val="none"/>
        </w:rPr>
        <w:t>, you ensure its value remains unchanged, promoting code clarity and preventing accidental modifications.</w:t>
      </w:r>
    </w:p>
    <w:p w14:paraId="6738BE7F" w14:textId="77777777" w:rsidR="000A58D6" w:rsidRPr="000A58D6" w:rsidRDefault="000A58D6" w:rsidP="000A58D6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58D6">
        <w:rPr>
          <w:rFonts w:ascii="Nunito" w:eastAsia="Times New Roman" w:hAnsi="Nunito" w:cs="Times New Roman"/>
          <w:color w:val="273239"/>
          <w:kern w:val="0"/>
          <w:sz w:val="27"/>
          <w:szCs w:val="27"/>
          <w:lang w:eastAsia="en-IN" w:bidi="te-IN"/>
          <w14:ligatures w14:val="none"/>
        </w:rPr>
        <w:t>============================================================================================================</w:t>
      </w:r>
    </w:p>
    <w:p w14:paraId="569482E6" w14:textId="77777777" w:rsidR="000A58D6" w:rsidRPr="00081622" w:rsidRDefault="000A58D6" w:rsidP="00081622">
      <w:pPr>
        <w:rPr>
          <w:rFonts w:ascii="Arial" w:hAnsi="Arial" w:cs="Arial"/>
          <w:b/>
          <w:bCs/>
          <w:sz w:val="28"/>
          <w:szCs w:val="28"/>
        </w:rPr>
      </w:pPr>
    </w:p>
    <w:p w14:paraId="12295696" w14:textId="56EB8165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23CFF5C8" w14:textId="7C14B752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41C9B16F" w14:textId="71A8D7D9" w:rsidR="00AA57E1" w:rsidRDefault="00AA57E1" w:rsidP="00AA57E1">
      <w:pPr>
        <w:rPr>
          <w:rFonts w:ascii="Arial" w:hAnsi="Arial" w:cs="Arial"/>
          <w:sz w:val="24"/>
          <w:szCs w:val="24"/>
        </w:rPr>
      </w:pPr>
    </w:p>
    <w:p w14:paraId="756D8894" w14:textId="77777777" w:rsidR="00AA57E1" w:rsidRPr="00AA57E1" w:rsidRDefault="00AA57E1" w:rsidP="00AA57E1">
      <w:pPr>
        <w:rPr>
          <w:rFonts w:ascii="Arial" w:hAnsi="Arial" w:cs="Arial"/>
          <w:sz w:val="24"/>
          <w:szCs w:val="24"/>
        </w:rPr>
      </w:pPr>
    </w:p>
    <w:sectPr w:rsidR="00AA57E1" w:rsidRPr="00AA5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53792"/>
    <w:multiLevelType w:val="multilevel"/>
    <w:tmpl w:val="100A8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340DE5"/>
    <w:multiLevelType w:val="multilevel"/>
    <w:tmpl w:val="8092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F8556C"/>
    <w:multiLevelType w:val="multilevel"/>
    <w:tmpl w:val="BC44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100C9D"/>
    <w:multiLevelType w:val="multilevel"/>
    <w:tmpl w:val="313C3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418314">
    <w:abstractNumId w:val="1"/>
  </w:num>
  <w:num w:numId="2" w16cid:durableId="751320187">
    <w:abstractNumId w:val="2"/>
  </w:num>
  <w:num w:numId="3" w16cid:durableId="1992632952">
    <w:abstractNumId w:val="3"/>
  </w:num>
  <w:num w:numId="4" w16cid:durableId="19458783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9458783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9458783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9458783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83325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A57E1"/>
    <w:rsid w:val="00081622"/>
    <w:rsid w:val="000A58D6"/>
    <w:rsid w:val="0011419F"/>
    <w:rsid w:val="00125DB1"/>
    <w:rsid w:val="001D6D68"/>
    <w:rsid w:val="00294D60"/>
    <w:rsid w:val="002C2B73"/>
    <w:rsid w:val="002C5225"/>
    <w:rsid w:val="003C7ECD"/>
    <w:rsid w:val="00577664"/>
    <w:rsid w:val="00633F18"/>
    <w:rsid w:val="00823557"/>
    <w:rsid w:val="00A01C79"/>
    <w:rsid w:val="00A862FA"/>
    <w:rsid w:val="00AA57E1"/>
    <w:rsid w:val="00B42F56"/>
    <w:rsid w:val="00F00569"/>
    <w:rsid w:val="00F6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74E96"/>
  <w15:chartTrackingRefBased/>
  <w15:docId w15:val="{B7268E29-3D0C-45E0-9E81-89F6A4AAE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622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E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0A58D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 w:bidi="te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57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customStyle="1" w:styleId="apple-tab-span">
    <w:name w:val="apple-tab-span"/>
    <w:basedOn w:val="DefaultParagraphFont"/>
    <w:rsid w:val="00AA57E1"/>
  </w:style>
  <w:style w:type="character" w:customStyle="1" w:styleId="Heading4Char">
    <w:name w:val="Heading 4 Char"/>
    <w:basedOn w:val="DefaultParagraphFont"/>
    <w:link w:val="Heading4"/>
    <w:uiPriority w:val="9"/>
    <w:rsid w:val="000A58D6"/>
    <w:rPr>
      <w:rFonts w:ascii="Times New Roman" w:eastAsia="Times New Roman" w:hAnsi="Times New Roman" w:cs="Times New Roman"/>
      <w:b/>
      <w:bCs/>
      <w:kern w:val="0"/>
      <w:sz w:val="24"/>
      <w:szCs w:val="24"/>
      <w:lang w:eastAsia="en-IN" w:bidi="te-IN"/>
      <w14:ligatures w14:val="none"/>
    </w:rPr>
  </w:style>
  <w:style w:type="paragraph" w:customStyle="1" w:styleId="msonormal0">
    <w:name w:val="msonormal"/>
    <w:basedOn w:val="Normal"/>
    <w:rsid w:val="000A5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A58D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58D6"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EC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8235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35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geeksforgeeks.org/abstraction-in-java-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geeksforgeeks.org/java-and-multiple-inherita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30</Pages>
  <Words>3141</Words>
  <Characters>17907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2</cp:revision>
  <dcterms:created xsi:type="dcterms:W3CDTF">2025-06-08T06:13:00Z</dcterms:created>
  <dcterms:modified xsi:type="dcterms:W3CDTF">2025-06-10T18:26:00Z</dcterms:modified>
</cp:coreProperties>
</file>