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4916" w14:textId="77777777" w:rsidR="008C043B" w:rsidRPr="008C043B" w:rsidRDefault="008C043B" w:rsidP="008C04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e-IN"/>
          <w14:ligatures w14:val="none"/>
        </w:rPr>
        <w:t>Day 5 – Attendance Feature Implementation</w:t>
      </w:r>
    </w:p>
    <w:p w14:paraId="76DD903B" w14:textId="77777777" w:rsidR="008C043B" w:rsidRPr="008C043B" w:rsidRDefault="008C043B" w:rsidP="008C04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What I Accomplished Today</w:t>
      </w:r>
    </w:p>
    <w:p w14:paraId="2CF30CF7" w14:textId="77777777" w:rsidR="008C043B" w:rsidRPr="008C043B" w:rsidRDefault="008C043B" w:rsidP="008C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As part of my HRMS project development, I successfully implemented the attendance tracking feature. This involved creating the database structure, model class, and data access operations.</w:t>
      </w:r>
    </w:p>
    <w:p w14:paraId="03451801" w14:textId="77777777" w:rsidR="008C043B" w:rsidRPr="008C043B" w:rsidRDefault="008C043B" w:rsidP="008C04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16FE68A4">
          <v:rect id="_x0000_i1025" style="width:0;height:1.5pt" o:hralign="center" o:hrstd="t" o:hr="t" fillcolor="#a0a0a0" stroked="f"/>
        </w:pict>
      </w:r>
    </w:p>
    <w:p w14:paraId="0CB6A1A7" w14:textId="77777777" w:rsidR="008C043B" w:rsidRPr="008C043B" w:rsidRDefault="008C043B" w:rsidP="008C04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1. Database Table Setup</w:t>
      </w:r>
    </w:p>
    <w:p w14:paraId="55643B7E" w14:textId="77777777" w:rsidR="008C043B" w:rsidRPr="008C043B" w:rsidRDefault="008C043B" w:rsidP="008C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 created the attendance table in my database with the following structure:</w:t>
      </w:r>
    </w:p>
    <w:p w14:paraId="014B279C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CREATE TABLE attendance (</w:t>
      </w:r>
    </w:p>
    <w:p w14:paraId="3B3B43DE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id INT PRIMARY KEY AUTO_INCREMENT,</w:t>
      </w:r>
    </w:p>
    <w:p w14:paraId="6BA77E54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employee_id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INT NOT NULL,</w:t>
      </w:r>
    </w:p>
    <w:p w14:paraId="13A64A4A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date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DATE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NOT NULL,</w:t>
      </w:r>
    </w:p>
    <w:p w14:paraId="6D7CB067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status </w:t>
      </w:r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VARCHAR(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20) NOT NULL,</w:t>
      </w:r>
    </w:p>
    <w:p w14:paraId="6388501C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FOREIGN KEY (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employee_id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REFERENCES employees(id)</w:t>
      </w:r>
    </w:p>
    <w:p w14:paraId="7F762333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);</w:t>
      </w:r>
    </w:p>
    <w:p w14:paraId="72316458" w14:textId="77777777" w:rsidR="008C043B" w:rsidRPr="008C043B" w:rsidRDefault="008C043B" w:rsidP="008C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Note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In my DAO code, I used </w:t>
      </w: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date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as the column name in the SQL queries, but my Java model uses </w:t>
      </w: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day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as the field name. This works because I handle the mapping in my DAO methods.</w:t>
      </w:r>
    </w:p>
    <w:p w14:paraId="6BE377E1" w14:textId="77777777" w:rsidR="008C043B" w:rsidRPr="008C043B" w:rsidRDefault="008C043B" w:rsidP="008C04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39012070">
          <v:rect id="_x0000_i1026" style="width:0;height:1.5pt" o:hralign="center" o:hrstd="t" o:hr="t" fillcolor="#a0a0a0" stroked="f"/>
        </w:pict>
      </w:r>
    </w:p>
    <w:p w14:paraId="107AF2F2" w14:textId="77777777" w:rsidR="008C043B" w:rsidRPr="008C043B" w:rsidRDefault="008C043B" w:rsidP="008C04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2. Attendance Model Class</w:t>
      </w:r>
    </w:p>
    <w:p w14:paraId="57C6D94C" w14:textId="77777777" w:rsidR="008C043B" w:rsidRPr="008C043B" w:rsidRDefault="008C043B" w:rsidP="008C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I created the </w:t>
      </w: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Attendance.java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class in the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com.hrms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.model</w:t>
      </w:r>
      <w:proofErr w:type="spellEnd"/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package:</w:t>
      </w:r>
    </w:p>
    <w:p w14:paraId="028B18F9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package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com.hrms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.model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;</w:t>
      </w:r>
    </w:p>
    <w:p w14:paraId="2D49AC33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7E5FECA7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import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java.time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.LocalDate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;</w:t>
      </w:r>
    </w:p>
    <w:p w14:paraId="4106C87D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3C464D22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public class Attendance {</w:t>
      </w:r>
    </w:p>
    <w:p w14:paraId="7009F681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private int id;</w:t>
      </w:r>
    </w:p>
    <w:p w14:paraId="494294F2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private int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employeeId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;</w:t>
      </w:r>
    </w:p>
    <w:p w14:paraId="1A58D8EA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private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LocalDate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day;</w:t>
      </w:r>
    </w:p>
    <w:p w14:paraId="5D864A0B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private String status; // Present, Absent, Leave, etc.</w:t>
      </w:r>
    </w:p>
    <w:p w14:paraId="03D37B51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632E7471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// Constructors</w:t>
      </w:r>
    </w:p>
    <w:p w14:paraId="0835FEBA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public </w:t>
      </w:r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Attendance(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{}</w:t>
      </w:r>
    </w:p>
    <w:p w14:paraId="1A79D9B9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public </w:t>
      </w:r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Attendance(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int id, int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employeeId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,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LocalDate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day, String status) {</w:t>
      </w:r>
    </w:p>
    <w:p w14:paraId="4FA251DE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this.id = id;</w:t>
      </w:r>
    </w:p>
    <w:p w14:paraId="212B8C50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this.employeeId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employeeId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;</w:t>
      </w:r>
    </w:p>
    <w:p w14:paraId="1EB2AAA9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this.day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day;</w:t>
      </w:r>
    </w:p>
    <w:p w14:paraId="4749E7D1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this.status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status;</w:t>
      </w:r>
    </w:p>
    <w:p w14:paraId="794F0F45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lastRenderedPageBreak/>
        <w:t xml:space="preserve">    }</w:t>
      </w:r>
    </w:p>
    <w:p w14:paraId="6909BBCE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3576C3D9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// Getters &amp; Setters</w:t>
      </w:r>
    </w:p>
    <w:p w14:paraId="284438E5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public int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getId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{ return id; }</w:t>
      </w:r>
    </w:p>
    <w:p w14:paraId="5C477398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public void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setId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int id) { this.id = id; }</w:t>
      </w:r>
    </w:p>
    <w:p w14:paraId="3C2A7638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440620AE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public int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getEmployeeId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) { return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employeeId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; }</w:t>
      </w:r>
    </w:p>
    <w:p w14:paraId="3A2080FD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public void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setEmployeeId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int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employeeId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) {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this.employeeId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employeeId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; }</w:t>
      </w:r>
    </w:p>
    <w:p w14:paraId="0C013238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24F04CB0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public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LocalDate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getDay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{ return day; }</w:t>
      </w:r>
    </w:p>
    <w:p w14:paraId="31BAB436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public void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setDay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LocalDate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day) {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this.day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day; }</w:t>
      </w:r>
    </w:p>
    <w:p w14:paraId="62A03EE7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389A021B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public String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getStatus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{ return status; }</w:t>
      </w:r>
    </w:p>
    <w:p w14:paraId="074F85A7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public void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setStatus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String status) {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this.status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status; }</w:t>
      </w:r>
    </w:p>
    <w:p w14:paraId="10C701DB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3D9EEC26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@Override</w:t>
      </w:r>
    </w:p>
    <w:p w14:paraId="14D6537C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public String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toString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{</w:t>
      </w:r>
    </w:p>
    <w:p w14:paraId="7D4D822D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return "</w:t>
      </w:r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Attendance{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id=" + id + ",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empId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=" +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employeeId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+</w:t>
      </w:r>
    </w:p>
    <w:p w14:paraId="2187F927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", day=" + day + ", status='" + status + "'}";</w:t>
      </w:r>
    </w:p>
    <w:p w14:paraId="786E09EF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}</w:t>
      </w:r>
    </w:p>
    <w:p w14:paraId="307FFB94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14:paraId="38E32A04" w14:textId="77777777" w:rsidR="008C043B" w:rsidRPr="008C043B" w:rsidRDefault="008C043B" w:rsidP="008C0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Key Design Decisions:</w:t>
      </w:r>
    </w:p>
    <w:p w14:paraId="7DCFBFB4" w14:textId="77777777" w:rsidR="008C043B" w:rsidRPr="008C043B" w:rsidRDefault="008C043B" w:rsidP="008C0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Used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LocalDate</w:t>
      </w:r>
      <w:proofErr w:type="spellEnd"/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for better date handling in Java 8+</w:t>
      </w:r>
    </w:p>
    <w:p w14:paraId="25FA5DF2" w14:textId="77777777" w:rsidR="008C043B" w:rsidRPr="008C043B" w:rsidRDefault="008C043B" w:rsidP="008C0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Kept the field name as </w:t>
      </w: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day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(though database column is </w:t>
      </w: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date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</w:t>
      </w:r>
    </w:p>
    <w:p w14:paraId="10F2C2A4" w14:textId="77777777" w:rsidR="008C043B" w:rsidRPr="008C043B" w:rsidRDefault="008C043B" w:rsidP="008C0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Added a comprehensive </w:t>
      </w:r>
      <w:proofErr w:type="spellStart"/>
      <w:proofErr w:type="gramStart"/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toString</w:t>
      </w:r>
      <w:proofErr w:type="spellEnd"/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(</w:t>
      </w:r>
      <w:proofErr w:type="gramEnd"/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) method for debugging</w:t>
      </w:r>
    </w:p>
    <w:p w14:paraId="4C21CA1F" w14:textId="77777777" w:rsidR="008C043B" w:rsidRPr="008C043B" w:rsidRDefault="008C043B" w:rsidP="008C0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Status field allows flexible attendance states</w:t>
      </w:r>
    </w:p>
    <w:p w14:paraId="4753D81C" w14:textId="77777777" w:rsidR="008C043B" w:rsidRPr="008C043B" w:rsidRDefault="008C043B" w:rsidP="008C04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7B463FC0">
          <v:rect id="_x0000_i1027" style="width:0;height:1.5pt" o:hralign="center" o:hrstd="t" o:hr="t" fillcolor="#a0a0a0" stroked="f"/>
        </w:pict>
      </w:r>
    </w:p>
    <w:p w14:paraId="769683A2" w14:textId="77777777" w:rsidR="008C043B" w:rsidRPr="008C043B" w:rsidRDefault="008C043B" w:rsidP="008C04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 xml:space="preserve">3. </w:t>
      </w:r>
      <w:proofErr w:type="spellStart"/>
      <w:r w:rsidRPr="008C04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AttendanceDAO</w:t>
      </w:r>
      <w:proofErr w:type="spellEnd"/>
      <w:r w:rsidRPr="008C04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 xml:space="preserve"> Implementation</w:t>
      </w:r>
    </w:p>
    <w:p w14:paraId="0744D969" w14:textId="77777777" w:rsidR="008C043B" w:rsidRPr="008C043B" w:rsidRDefault="008C043B" w:rsidP="008C0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I created the </w:t>
      </w: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AttendanceDAO.java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class in the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com.hrms.model.dao</w:t>
      </w:r>
      <w:proofErr w:type="spellEnd"/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package with three main operations:</w:t>
      </w:r>
    </w:p>
    <w:p w14:paraId="775558D9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package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com.hrms.model.dao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;</w:t>
      </w:r>
    </w:p>
    <w:p w14:paraId="203E7685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17557F32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import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com.hrms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.model.Attendance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;</w:t>
      </w:r>
    </w:p>
    <w:p w14:paraId="45FD6174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import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java.sql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.*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;</w:t>
      </w:r>
    </w:p>
    <w:p w14:paraId="24907323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import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java.util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.ArrayList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;</w:t>
      </w:r>
    </w:p>
    <w:p w14:paraId="549DD0F1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import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java.util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.List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;</w:t>
      </w:r>
    </w:p>
    <w:p w14:paraId="4565957A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652440AF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public class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AttendanceDAO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{</w:t>
      </w:r>
    </w:p>
    <w:p w14:paraId="3AD271D6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3665E6AD" w14:textId="106EEC2A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/</w:t>
      </w:r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/  Add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attendance</w:t>
      </w:r>
    </w:p>
    <w:p w14:paraId="7E4F3CB5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public void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addAttendance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Attendance a) {</w:t>
      </w:r>
    </w:p>
    <w:p w14:paraId="40D8DEFE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String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sql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"INSERT INTO attendance (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employee_id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, date, status) VALUES </w:t>
      </w:r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(?,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?, ?)";</w:t>
      </w:r>
    </w:p>
    <w:p w14:paraId="5AEF9E33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try (Connection conn =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DBConnection.getConnection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();</w:t>
      </w:r>
    </w:p>
    <w:p w14:paraId="3594E1E5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PreparedStatement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ps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conn.prepareStatement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sql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)) {</w:t>
      </w:r>
    </w:p>
    <w:p w14:paraId="2BAAE017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55639A49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ps.setInt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(1,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a.getEmployeeId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6922CABE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ps.setDate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(2,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Date.valueOf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a.getDay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()));</w:t>
      </w:r>
    </w:p>
    <w:p w14:paraId="76C8CE43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ps.setString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(3,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a.getStatus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109DC81E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1012F068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lastRenderedPageBreak/>
        <w:t xml:space="preserve">           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ps.executeUpdate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();</w:t>
      </w:r>
    </w:p>
    <w:p w14:paraId="419D8086" w14:textId="75DE85A3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System.out.println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(" Attendance marked for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empId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=" +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a.getEmployeeId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 +</w:t>
      </w:r>
    </w:p>
    <w:p w14:paraId="52587E1A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    " on " +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a.getDay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27EA9B17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} catch (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SQLException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e) {</w:t>
      </w:r>
    </w:p>
    <w:p w14:paraId="6E4C8D8E" w14:textId="770780A1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System.err.println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(" Error marking attendance: " +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e.getMessage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09DF7660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}</w:t>
      </w:r>
    </w:p>
    <w:p w14:paraId="5CCD0908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}</w:t>
      </w:r>
    </w:p>
    <w:p w14:paraId="40E04EAC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7837035C" w14:textId="3500B409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// Get attendance by employee</w:t>
      </w:r>
    </w:p>
    <w:p w14:paraId="7188C952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public List&lt;Attendance&gt;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getAttendanceByEmployee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int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empId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{</w:t>
      </w:r>
    </w:p>
    <w:p w14:paraId="27A03405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List&lt;Attendance&gt; list = new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ArrayList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&lt;</w:t>
      </w:r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&gt;(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);</w:t>
      </w:r>
    </w:p>
    <w:p w14:paraId="47F86694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String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sql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"SELECT * FROM attendance WHERE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employee_id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= ?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ORDER BY date DESC";</w:t>
      </w:r>
    </w:p>
    <w:p w14:paraId="1F840F8A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try (Connection conn =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DBConnection.getConnection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();</w:t>
      </w:r>
    </w:p>
    <w:p w14:paraId="2854D775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PreparedStatement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ps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conn.prepareStatement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sql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)) {</w:t>
      </w:r>
    </w:p>
    <w:p w14:paraId="59DA716E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2C3E5F34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ps.setInt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(1,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empId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);</w:t>
      </w:r>
    </w:p>
    <w:p w14:paraId="6FD72A59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try (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ResultSet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rs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ps.executeQuery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 {</w:t>
      </w:r>
    </w:p>
    <w:p w14:paraId="2C809E15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while (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rs.next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 {</w:t>
      </w:r>
    </w:p>
    <w:p w14:paraId="5D3D47F2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   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list.add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new Attendance(</w:t>
      </w:r>
    </w:p>
    <w:p w14:paraId="12FDF139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           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rs.getInt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("id"),</w:t>
      </w:r>
    </w:p>
    <w:p w14:paraId="331BD72C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           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rs.getInt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employee_id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"),</w:t>
      </w:r>
    </w:p>
    <w:p w14:paraId="4E1A870E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           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rs.getDate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("date").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toLocalDate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(),</w:t>
      </w:r>
    </w:p>
    <w:p w14:paraId="6ABBF648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           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rs.getString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("status")</w:t>
      </w:r>
    </w:p>
    <w:p w14:paraId="47E40BF6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    ));</w:t>
      </w:r>
    </w:p>
    <w:p w14:paraId="12ABB41C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}</w:t>
      </w:r>
    </w:p>
    <w:p w14:paraId="6029648C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}</w:t>
      </w:r>
    </w:p>
    <w:p w14:paraId="2F03288D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} catch (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SQLException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e) {</w:t>
      </w:r>
    </w:p>
    <w:p w14:paraId="27376CF6" w14:textId="74B9C6CE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System.err.println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(" Error fetching attendance: " +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e.getMessage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145BD4A3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}</w:t>
      </w:r>
    </w:p>
    <w:p w14:paraId="21F93EB1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return list;</w:t>
      </w:r>
    </w:p>
    <w:p w14:paraId="71E6DF18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}</w:t>
      </w:r>
    </w:p>
    <w:p w14:paraId="410990E8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2708F16B" w14:textId="160CD223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/</w:t>
      </w:r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/  Get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all attendance records</w:t>
      </w:r>
    </w:p>
    <w:p w14:paraId="1D22673F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public List&lt;Attendance&gt;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getAllAttendance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{</w:t>
      </w:r>
    </w:p>
    <w:p w14:paraId="4BDF9967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List&lt;Attendance&gt; list = new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ArrayList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&lt;</w:t>
      </w:r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&gt;(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);</w:t>
      </w:r>
    </w:p>
    <w:p w14:paraId="5C0CE320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String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sql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"SELECT * FROM attendance ORDER BY date DESC";</w:t>
      </w:r>
    </w:p>
    <w:p w14:paraId="7572333D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try (Connection conn =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DBConnection.getConnection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();</w:t>
      </w:r>
    </w:p>
    <w:p w14:paraId="3924AB97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Statement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st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conn.createStatement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();</w:t>
      </w:r>
    </w:p>
    <w:p w14:paraId="4ED78038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ResultSet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rs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st.executeQuery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sql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)) {</w:t>
      </w:r>
    </w:p>
    <w:p w14:paraId="3C5EBF4F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19DE00CF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while (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rs.next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 {</w:t>
      </w:r>
    </w:p>
    <w:p w14:paraId="74D1C722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list.add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new Attendance(</w:t>
      </w:r>
    </w:p>
    <w:p w14:paraId="2ED15D90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       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rs.getInt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("id"),</w:t>
      </w:r>
    </w:p>
    <w:p w14:paraId="30FF1AAE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       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rs.getInt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employee_id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"),</w:t>
      </w:r>
    </w:p>
    <w:p w14:paraId="45AF55FC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       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rs.getDate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("date").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toLocalDate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(),</w:t>
      </w:r>
    </w:p>
    <w:p w14:paraId="7282770A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       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rs.getString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("status")</w:t>
      </w:r>
    </w:p>
    <w:p w14:paraId="121DBA50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));</w:t>
      </w:r>
    </w:p>
    <w:p w14:paraId="19815652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}</w:t>
      </w:r>
    </w:p>
    <w:p w14:paraId="11D957AA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} catch (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SQLException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e) {</w:t>
      </w:r>
    </w:p>
    <w:p w14:paraId="5A04E05C" w14:textId="04E6419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System.err.println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(" Error fetching all attendance: " + 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e.getMessage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08200DD4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}</w:t>
      </w:r>
    </w:p>
    <w:p w14:paraId="50BF40C7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return list;</w:t>
      </w:r>
    </w:p>
    <w:p w14:paraId="5424E610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}</w:t>
      </w:r>
    </w:p>
    <w:p w14:paraId="269AD080" w14:textId="77777777" w:rsidR="008C043B" w:rsidRPr="008C043B" w:rsidRDefault="008C043B" w:rsidP="008C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14:paraId="1C3D8C6E" w14:textId="77777777" w:rsidR="008C043B" w:rsidRPr="008C043B" w:rsidRDefault="008C043B" w:rsidP="008C04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5108AB80">
          <v:rect id="_x0000_i1028" style="width:0;height:1.5pt" o:hralign="center" o:hrstd="t" o:hr="t" fillcolor="#a0a0a0" stroked="f"/>
        </w:pict>
      </w:r>
    </w:p>
    <w:p w14:paraId="004107D8" w14:textId="77777777" w:rsidR="008C043B" w:rsidRPr="008C043B" w:rsidRDefault="008C043B" w:rsidP="008C04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lastRenderedPageBreak/>
        <w:t>4. What Each Method Does</w:t>
      </w:r>
    </w:p>
    <w:p w14:paraId="59D69F91" w14:textId="77777777" w:rsidR="008C043B" w:rsidRPr="008C043B" w:rsidRDefault="008C043B" w:rsidP="008C0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proofErr w:type="spellStart"/>
      <w:proofErr w:type="gramStart"/>
      <w:r w:rsidRPr="008C043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addAttendance</w:t>
      </w:r>
      <w:proofErr w:type="spellEnd"/>
      <w:r w:rsidRPr="008C043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8C043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Attendance a)</w:t>
      </w:r>
    </w:p>
    <w:p w14:paraId="19B45D10" w14:textId="77777777" w:rsidR="008C043B" w:rsidRPr="008C043B" w:rsidRDefault="008C043B" w:rsidP="008C04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Purpose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Adds a new attendance record to the database</w:t>
      </w:r>
    </w:p>
    <w:p w14:paraId="3762F971" w14:textId="77777777" w:rsidR="008C043B" w:rsidRPr="008C043B" w:rsidRDefault="008C043B" w:rsidP="008C04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Input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Attendance object with employee ID, date, and status</w:t>
      </w:r>
    </w:p>
    <w:p w14:paraId="6B083A97" w14:textId="77777777" w:rsidR="008C043B" w:rsidRPr="008C043B" w:rsidRDefault="008C043B" w:rsidP="008C04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Key Learning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Used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Date.valueOf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proofErr w:type="gram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a.getDay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to convert </w:t>
      </w:r>
      <w:proofErr w:type="spellStart"/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LocalDate</w:t>
      </w:r>
      <w:proofErr w:type="spellEnd"/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to SQL Date</w:t>
      </w:r>
    </w:p>
    <w:p w14:paraId="35BCAB31" w14:textId="77777777" w:rsidR="008C043B" w:rsidRPr="008C043B" w:rsidRDefault="008C043B" w:rsidP="008C04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Output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Prints success message or error if something goes wrong</w:t>
      </w:r>
    </w:p>
    <w:p w14:paraId="220045DA" w14:textId="77777777" w:rsidR="008C043B" w:rsidRPr="008C043B" w:rsidRDefault="008C043B" w:rsidP="008C0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proofErr w:type="spellStart"/>
      <w:proofErr w:type="gramStart"/>
      <w:r w:rsidRPr="008C043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getAttendanceByEmployee</w:t>
      </w:r>
      <w:proofErr w:type="spellEnd"/>
      <w:r w:rsidRPr="008C043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8C043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 xml:space="preserve">int </w:t>
      </w:r>
      <w:proofErr w:type="spellStart"/>
      <w:r w:rsidRPr="008C043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empId</w:t>
      </w:r>
      <w:proofErr w:type="spellEnd"/>
      <w:r w:rsidRPr="008C043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)</w:t>
      </w:r>
    </w:p>
    <w:p w14:paraId="7F8487DF" w14:textId="77777777" w:rsidR="008C043B" w:rsidRPr="008C043B" w:rsidRDefault="008C043B" w:rsidP="008C04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Purpose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Retrieves all attendance records for a specific employee</w:t>
      </w:r>
    </w:p>
    <w:p w14:paraId="1A5D6163" w14:textId="77777777" w:rsidR="008C043B" w:rsidRPr="008C043B" w:rsidRDefault="008C043B" w:rsidP="008C04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Input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Employee ID</w:t>
      </w:r>
    </w:p>
    <w:p w14:paraId="0B6DD1AF" w14:textId="77777777" w:rsidR="008C043B" w:rsidRPr="008C043B" w:rsidRDefault="008C043B" w:rsidP="008C04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Features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0F11DB54" w14:textId="77777777" w:rsidR="008C043B" w:rsidRPr="008C043B" w:rsidRDefault="008C043B" w:rsidP="008C04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Orders results by date (newest first)</w:t>
      </w:r>
    </w:p>
    <w:p w14:paraId="3B17D432" w14:textId="77777777" w:rsidR="008C043B" w:rsidRPr="008C043B" w:rsidRDefault="008C043B" w:rsidP="008C04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Uses </w:t>
      </w:r>
      <w:proofErr w:type="spellStart"/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PreparedStatement</w:t>
      </w:r>
      <w:proofErr w:type="spellEnd"/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to prevent SQL injection</w:t>
      </w:r>
    </w:p>
    <w:p w14:paraId="1C34623A" w14:textId="77777777" w:rsidR="008C043B" w:rsidRPr="008C043B" w:rsidRDefault="008C043B" w:rsidP="008C04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Converts SQL Date back to </w:t>
      </w:r>
      <w:proofErr w:type="spellStart"/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LocalDate</w:t>
      </w:r>
      <w:proofErr w:type="spellEnd"/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proofErr w:type="gramStart"/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using </w:t>
      </w: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toLocalDate</w:t>
      </w:r>
      <w:proofErr w:type="spellEnd"/>
      <w:proofErr w:type="gram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</w:t>
      </w:r>
    </w:p>
    <w:p w14:paraId="20A8F94E" w14:textId="77777777" w:rsidR="008C043B" w:rsidRPr="008C043B" w:rsidRDefault="008C043B" w:rsidP="008C04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Output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List of Attendance objects</w:t>
      </w:r>
    </w:p>
    <w:p w14:paraId="0D70DB96" w14:textId="77777777" w:rsidR="008C043B" w:rsidRPr="008C043B" w:rsidRDefault="008C043B" w:rsidP="008C0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proofErr w:type="spellStart"/>
      <w:proofErr w:type="gramStart"/>
      <w:r w:rsidRPr="008C043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getAllAttendance</w:t>
      </w:r>
      <w:proofErr w:type="spellEnd"/>
      <w:r w:rsidRPr="008C043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8C043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)</w:t>
      </w:r>
    </w:p>
    <w:p w14:paraId="3DA4D073" w14:textId="77777777" w:rsidR="008C043B" w:rsidRPr="008C043B" w:rsidRDefault="008C043B" w:rsidP="008C04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Purpose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Gets all attendance records from the database</w:t>
      </w:r>
    </w:p>
    <w:p w14:paraId="76DDA623" w14:textId="77777777" w:rsidR="008C043B" w:rsidRPr="008C043B" w:rsidRDefault="008C043B" w:rsidP="008C04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Features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</w:p>
    <w:p w14:paraId="303B8F2B" w14:textId="77777777" w:rsidR="008C043B" w:rsidRPr="008C043B" w:rsidRDefault="008C043B" w:rsidP="008C04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Uses simple Statement (no parameters needed)</w:t>
      </w:r>
    </w:p>
    <w:p w14:paraId="77F0213C" w14:textId="77777777" w:rsidR="008C043B" w:rsidRPr="008C043B" w:rsidRDefault="008C043B" w:rsidP="008C04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Orders by date descending</w:t>
      </w:r>
    </w:p>
    <w:p w14:paraId="5237F8FA" w14:textId="77777777" w:rsidR="008C043B" w:rsidRPr="008C043B" w:rsidRDefault="008C043B" w:rsidP="008C04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Good for admin/HR to see company-wide attendance</w:t>
      </w:r>
    </w:p>
    <w:p w14:paraId="4857642A" w14:textId="77777777" w:rsidR="008C043B" w:rsidRPr="008C043B" w:rsidRDefault="008C043B" w:rsidP="008C04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Output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List of all Attendance objects</w:t>
      </w:r>
    </w:p>
    <w:p w14:paraId="5BAA74D3" w14:textId="77777777" w:rsidR="008C043B" w:rsidRPr="008C043B" w:rsidRDefault="008C043B" w:rsidP="008C04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54A825FD">
          <v:rect id="_x0000_i1029" style="width:0;height:1.5pt" o:hralign="center" o:hrstd="t" o:hr="t" fillcolor="#a0a0a0" stroked="f"/>
        </w:pict>
      </w:r>
    </w:p>
    <w:p w14:paraId="3550AD20" w14:textId="77777777" w:rsidR="008C043B" w:rsidRPr="008C043B" w:rsidRDefault="008C043B" w:rsidP="008C04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5. Technical Implementation Details</w:t>
      </w:r>
    </w:p>
    <w:p w14:paraId="730E82BB" w14:textId="77777777" w:rsidR="008C043B" w:rsidRPr="008C043B" w:rsidRDefault="008C043B" w:rsidP="008C0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Database Connection</w:t>
      </w:r>
    </w:p>
    <w:p w14:paraId="0EBA4589" w14:textId="77777777" w:rsidR="008C043B" w:rsidRPr="008C043B" w:rsidRDefault="008C043B" w:rsidP="008C04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Used the existing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DBConnection.getConnection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method</w:t>
      </w:r>
    </w:p>
    <w:p w14:paraId="1B0A4727" w14:textId="77777777" w:rsidR="008C043B" w:rsidRPr="008C043B" w:rsidRDefault="008C043B" w:rsidP="008C04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Implemented try-with-resources for automatic resource management</w:t>
      </w:r>
    </w:p>
    <w:p w14:paraId="7458675A" w14:textId="77777777" w:rsidR="008C043B" w:rsidRPr="008C043B" w:rsidRDefault="008C043B" w:rsidP="008C04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Added proper exception handling with user-friendly error messages</w:t>
      </w:r>
    </w:p>
    <w:p w14:paraId="7E81CCC5" w14:textId="77777777" w:rsidR="008C043B" w:rsidRPr="008C043B" w:rsidRDefault="008C043B" w:rsidP="008C0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Data Type Conversions</w:t>
      </w:r>
    </w:p>
    <w:p w14:paraId="5499A31E" w14:textId="77777777" w:rsidR="008C043B" w:rsidRPr="008C043B" w:rsidRDefault="008C043B" w:rsidP="008C04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8C04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LocalDate</w:t>
      </w:r>
      <w:proofErr w:type="spellEnd"/>
      <w:r w:rsidRPr="008C04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 to SQL Date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Date.valueOf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localDate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</w:t>
      </w:r>
    </w:p>
    <w:p w14:paraId="251391FD" w14:textId="77777777" w:rsidR="008C043B" w:rsidRPr="008C043B" w:rsidRDefault="008C043B" w:rsidP="008C04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SQL Date to </w:t>
      </w:r>
      <w:proofErr w:type="spellStart"/>
      <w:r w:rsidRPr="008C04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LocalDate</w:t>
      </w:r>
      <w:proofErr w:type="spellEnd"/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sqlDate.toLocalDate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</w:t>
      </w:r>
    </w:p>
    <w:p w14:paraId="7AD45373" w14:textId="77777777" w:rsidR="008C043B" w:rsidRPr="008C043B" w:rsidRDefault="008C043B" w:rsidP="008C04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This ensures compatibility between Java 8+ date API and SQL dates</w:t>
      </w:r>
    </w:p>
    <w:p w14:paraId="3E9259FD" w14:textId="77777777" w:rsidR="008C043B" w:rsidRPr="008C043B" w:rsidRDefault="008C043B" w:rsidP="008C0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Error Handling</w:t>
      </w:r>
    </w:p>
    <w:p w14:paraId="0F931874" w14:textId="77777777" w:rsidR="008C043B" w:rsidRPr="008C043B" w:rsidRDefault="008C043B" w:rsidP="008C04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Added console output with </w:t>
      </w:r>
      <w:r w:rsidRPr="008C043B">
        <w:rPr>
          <w:rFonts w:ascii="Segoe UI Emoji" w:eastAsia="Times New Roman" w:hAnsi="Segoe UI Emoji" w:cs="Segoe UI Emoji"/>
          <w:kern w:val="0"/>
          <w:sz w:val="24"/>
          <w:szCs w:val="24"/>
          <w:lang w:eastAsia="en-IN" w:bidi="te-IN"/>
          <w14:ligatures w14:val="none"/>
        </w:rPr>
        <w:t>✅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and </w:t>
      </w:r>
      <w:r w:rsidRPr="008C043B">
        <w:rPr>
          <w:rFonts w:ascii="Segoe UI Emoji" w:eastAsia="Times New Roman" w:hAnsi="Segoe UI Emoji" w:cs="Segoe UI Emoji"/>
          <w:kern w:val="0"/>
          <w:sz w:val="24"/>
          <w:szCs w:val="24"/>
          <w:lang w:eastAsia="en-IN" w:bidi="te-IN"/>
          <w14:ligatures w14:val="none"/>
        </w:rPr>
        <w:t>❌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emojis for clear feedback</w:t>
      </w:r>
    </w:p>
    <w:p w14:paraId="191DCFF1" w14:textId="77777777" w:rsidR="008C043B" w:rsidRPr="008C043B" w:rsidRDefault="008C043B" w:rsidP="008C04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Used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System.err.println</w:t>
      </w:r>
      <w:proofErr w:type="spellEnd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for errors</w:t>
      </w:r>
    </w:p>
    <w:p w14:paraId="27BF1410" w14:textId="77777777" w:rsidR="008C043B" w:rsidRPr="008C043B" w:rsidRDefault="008C043B" w:rsidP="008C04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t>Try-catch blocks around all database operations</w:t>
      </w:r>
    </w:p>
    <w:p w14:paraId="68717689" w14:textId="77777777" w:rsidR="008C043B" w:rsidRPr="008C043B" w:rsidRDefault="008C043B" w:rsidP="008C04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51C6489B">
          <v:rect id="_x0000_i1030" style="width:0;height:1.5pt" o:hralign="center" o:hrstd="t" o:hr="t" fillcolor="#a0a0a0" stroked="f"/>
        </w:pict>
      </w:r>
    </w:p>
    <w:p w14:paraId="4E9B3AF0" w14:textId="77777777" w:rsidR="008C043B" w:rsidRPr="008C043B" w:rsidRDefault="008C043B" w:rsidP="008C04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3EDC3927">
          <v:rect id="_x0000_i1031" style="width:0;height:1.5pt" o:hralign="center" o:hrstd="t" o:hr="t" fillcolor="#a0a0a0" stroked="f"/>
        </w:pict>
      </w:r>
    </w:p>
    <w:p w14:paraId="3430F802" w14:textId="7D31B002" w:rsidR="008C043B" w:rsidRPr="008C043B" w:rsidRDefault="008C043B" w:rsidP="008C04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6</w:t>
      </w:r>
      <w:r w:rsidRPr="008C043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. What I Learned</w:t>
      </w:r>
    </w:p>
    <w:p w14:paraId="55A73101" w14:textId="77777777" w:rsidR="008C043B" w:rsidRPr="008C043B" w:rsidRDefault="008C043B" w:rsidP="008C04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Date Handling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Managing the difference between Java </w:t>
      </w:r>
      <w:proofErr w:type="spellStart"/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LocalDate</w:t>
      </w:r>
      <w:proofErr w:type="spellEnd"/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and SQL </w:t>
      </w:r>
      <w:r w:rsidRPr="008C043B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DATE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types</w:t>
      </w:r>
    </w:p>
    <w:p w14:paraId="0A0FC9C2" w14:textId="77777777" w:rsidR="008C043B" w:rsidRPr="008C043B" w:rsidRDefault="008C043B" w:rsidP="008C04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8C04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PreparedStatement</w:t>
      </w:r>
      <w:proofErr w:type="spellEnd"/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Using parameterized queries for security and performance</w:t>
      </w:r>
    </w:p>
    <w:p w14:paraId="1ABBDB84" w14:textId="77777777" w:rsidR="008C043B" w:rsidRPr="008C043B" w:rsidRDefault="008C043B" w:rsidP="008C04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Resource Management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Try-with-resources ensures connections are properly closed</w:t>
      </w:r>
    </w:p>
    <w:p w14:paraId="33E107BC" w14:textId="77777777" w:rsidR="008C043B" w:rsidRPr="008C043B" w:rsidRDefault="008C043B" w:rsidP="008C04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Error Handling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Importance of catching and displaying meaningful error messages</w:t>
      </w:r>
    </w:p>
    <w:p w14:paraId="5AF2744A" w14:textId="77777777" w:rsidR="008C043B" w:rsidRPr="008C043B" w:rsidRDefault="008C043B" w:rsidP="008C04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Data Mapping</w:t>
      </w: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Converting between database rows and Java objects</w:t>
      </w:r>
    </w:p>
    <w:p w14:paraId="22640F2E" w14:textId="77777777" w:rsidR="008C043B" w:rsidRPr="008C043B" w:rsidRDefault="008C043B" w:rsidP="008C04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8C043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218954A7">
          <v:rect id="_x0000_i1032" style="width:0;height:1.5pt" o:hralign="center" o:hrstd="t" o:hr="t" fillcolor="#a0a0a0" stroked="f"/>
        </w:pict>
      </w:r>
    </w:p>
    <w:p w14:paraId="547C7734" w14:textId="77777777" w:rsidR="00A01C79" w:rsidRDefault="00A01C79"/>
    <w:sectPr w:rsidR="00A0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3024"/>
    <w:multiLevelType w:val="multilevel"/>
    <w:tmpl w:val="1230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672D0"/>
    <w:multiLevelType w:val="multilevel"/>
    <w:tmpl w:val="F10C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17724"/>
    <w:multiLevelType w:val="multilevel"/>
    <w:tmpl w:val="E8DA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0514F"/>
    <w:multiLevelType w:val="multilevel"/>
    <w:tmpl w:val="2F68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52CBB"/>
    <w:multiLevelType w:val="multilevel"/>
    <w:tmpl w:val="7CBE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540DB"/>
    <w:multiLevelType w:val="multilevel"/>
    <w:tmpl w:val="CBA0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F3C82"/>
    <w:multiLevelType w:val="multilevel"/>
    <w:tmpl w:val="17B2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24EEA"/>
    <w:multiLevelType w:val="multilevel"/>
    <w:tmpl w:val="38F4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A8312A"/>
    <w:multiLevelType w:val="multilevel"/>
    <w:tmpl w:val="9782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212901">
    <w:abstractNumId w:val="2"/>
  </w:num>
  <w:num w:numId="2" w16cid:durableId="1229344671">
    <w:abstractNumId w:val="6"/>
  </w:num>
  <w:num w:numId="3" w16cid:durableId="1596475098">
    <w:abstractNumId w:val="4"/>
  </w:num>
  <w:num w:numId="4" w16cid:durableId="1475442075">
    <w:abstractNumId w:val="5"/>
  </w:num>
  <w:num w:numId="5" w16cid:durableId="2052268906">
    <w:abstractNumId w:val="0"/>
  </w:num>
  <w:num w:numId="6" w16cid:durableId="1503008496">
    <w:abstractNumId w:val="1"/>
  </w:num>
  <w:num w:numId="7" w16cid:durableId="694502912">
    <w:abstractNumId w:val="8"/>
  </w:num>
  <w:num w:numId="8" w16cid:durableId="870458785">
    <w:abstractNumId w:val="7"/>
  </w:num>
  <w:num w:numId="9" w16cid:durableId="1157844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3B"/>
    <w:rsid w:val="008C043B"/>
    <w:rsid w:val="00A0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EA3E"/>
  <w15:chartTrackingRefBased/>
  <w15:docId w15:val="{59A4458C-6A4D-4F15-91D4-8FFAABE7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04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C04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C04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43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C043B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C043B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C0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43B"/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04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04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6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1022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 aravind</dc:creator>
  <cp:keywords/>
  <dc:description/>
  <cp:lastModifiedBy>kasanagottu aravind</cp:lastModifiedBy>
  <cp:revision>1</cp:revision>
  <dcterms:created xsi:type="dcterms:W3CDTF">2025-09-14T15:28:00Z</dcterms:created>
  <dcterms:modified xsi:type="dcterms:W3CDTF">2025-09-14T15:31:00Z</dcterms:modified>
</cp:coreProperties>
</file>