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DBDC" w14:textId="77777777" w:rsidR="00FD31CA" w:rsidRPr="00FD31CA" w:rsidRDefault="00FD31CA" w:rsidP="00FD31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e-IN"/>
          <w14:ligatures w14:val="none"/>
        </w:rPr>
        <w:t>Day 6 – DynamoDB Integration for Leave Requests</w:t>
      </w:r>
    </w:p>
    <w:p w14:paraId="208B33BB" w14:textId="77777777" w:rsidR="00FD31CA" w:rsidRPr="00FD31CA" w:rsidRDefault="00FD31CA" w:rsidP="00FD3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What I Accomplished Today</w:t>
      </w:r>
    </w:p>
    <w:p w14:paraId="174C583D" w14:textId="77777777" w:rsidR="00FD31CA" w:rsidRPr="00FD31CA" w:rsidRDefault="00FD31CA" w:rsidP="00FD3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Today I successfully integrated Amazon DynamoDB into my HRMS project to handle leave request storage and management. This was a significant step forward as I moved from traditional relational database to NoSQL cloud storage for this specific feature.</w:t>
      </w:r>
    </w:p>
    <w:p w14:paraId="66E1E4B0" w14:textId="77777777" w:rsidR="00FD31CA" w:rsidRPr="00FD31CA" w:rsidRDefault="00FD31CA" w:rsidP="00FD31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55B4715B">
          <v:rect id="_x0000_i1025" style="width:0;height:1.5pt" o:hralign="center" o:hrstd="t" o:hr="t" fillcolor="#a0a0a0" stroked="f"/>
        </w:pict>
      </w:r>
    </w:p>
    <w:p w14:paraId="030F2D8D" w14:textId="65F2F5BD" w:rsidR="00FD31CA" w:rsidRPr="00FD31CA" w:rsidRDefault="00FD31CA" w:rsidP="00FD3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 xml:space="preserve"> DynamoDB Setup and Configuration</w:t>
      </w:r>
    </w:p>
    <w:p w14:paraId="78532621" w14:textId="77777777" w:rsidR="00FD31CA" w:rsidRPr="00FD31CA" w:rsidRDefault="00FD31CA" w:rsidP="00FD3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Local DynamoDB Configuration</w:t>
      </w:r>
    </w:p>
    <w:p w14:paraId="28EAAAC4" w14:textId="77777777" w:rsidR="00FD31CA" w:rsidRPr="00FD31CA" w:rsidRDefault="00FD31CA" w:rsidP="00FD3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 set up my DynamoDB client to work with a local DynamoDB instance for development:</w:t>
      </w:r>
    </w:p>
    <w:p w14:paraId="4DA5E576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public 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DynamoDBService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{</w:t>
      </w:r>
    </w:p>
    <w:p w14:paraId="7060CBE9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dynamoDb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DynamoDbClient.builder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</w:p>
    <w:p w14:paraId="4C7BA700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.region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(Region.US_EAST_1)</w:t>
      </w:r>
    </w:p>
    <w:p w14:paraId="3EC2807E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credentialsProvider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</w:p>
    <w:p w14:paraId="46C84547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StaticCredentialsProvider.create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</w:p>
    <w:p w14:paraId="0C169707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        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AwsBasicCredentials.create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dummyKey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", "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dummySecret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")</w:t>
      </w:r>
    </w:p>
    <w:p w14:paraId="59ACA00A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    )</w:t>
      </w:r>
    </w:p>
    <w:p w14:paraId="4E8477D3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)</w:t>
      </w:r>
    </w:p>
    <w:p w14:paraId="4AF5AB79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endpointOverride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URI.create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("http://localhost:8000")) // Local DynamoDB</w:t>
      </w:r>
    </w:p>
    <w:p w14:paraId="4DC02848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.build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();</w:t>
      </w:r>
    </w:p>
    <w:p w14:paraId="5FD63E80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3928A75E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ensureTableExists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);</w:t>
      </w:r>
    </w:p>
    <w:p w14:paraId="67A98615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14:paraId="6D89B1A9" w14:textId="77777777" w:rsidR="00FD31CA" w:rsidRPr="00FD31CA" w:rsidRDefault="00FD31CA" w:rsidP="00FD3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Key Configuration Decisions:</w:t>
      </w:r>
    </w:p>
    <w:p w14:paraId="56719F06" w14:textId="77777777" w:rsidR="00FD31CA" w:rsidRPr="00FD31CA" w:rsidRDefault="00FD31CA" w:rsidP="00FD3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Local Development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Used </w:t>
      </w: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http://localhost:8000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for local DynamoDB testing</w:t>
      </w:r>
    </w:p>
    <w:p w14:paraId="5FEE821E" w14:textId="77777777" w:rsidR="00FD31CA" w:rsidRPr="00FD31CA" w:rsidRDefault="00FD31CA" w:rsidP="00FD3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Dummy Credentials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Used placeholder credentials for local development</w:t>
      </w:r>
    </w:p>
    <w:p w14:paraId="5C02AA0A" w14:textId="77777777" w:rsidR="00FD31CA" w:rsidRPr="00FD31CA" w:rsidRDefault="00FD31CA" w:rsidP="00FD3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Auto-Setup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Automatically creates table if it doesn't exist</w:t>
      </w:r>
    </w:p>
    <w:p w14:paraId="6D42261C" w14:textId="77777777" w:rsidR="00FD31CA" w:rsidRPr="00FD31CA" w:rsidRDefault="00FD31CA" w:rsidP="00FD3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Table Name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LeaveRequests</w:t>
      </w:r>
      <w:proofErr w:type="spellEnd"/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as the main table</w:t>
      </w:r>
    </w:p>
    <w:p w14:paraId="1DBCF044" w14:textId="77777777" w:rsidR="00FD31CA" w:rsidRPr="00FD31CA" w:rsidRDefault="00FD31CA" w:rsidP="00FD31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066DA404">
          <v:rect id="_x0000_i1026" style="width:0;height:1.5pt" o:hralign="center" o:hrstd="t" o:hr="t" fillcolor="#a0a0a0" stroked="f"/>
        </w:pict>
      </w:r>
    </w:p>
    <w:p w14:paraId="745A3059" w14:textId="0A7BB1DD" w:rsidR="00FD31CA" w:rsidRPr="00FD31CA" w:rsidRDefault="00FD31CA" w:rsidP="00FD3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 xml:space="preserve"> Table Schema Design</w:t>
      </w:r>
    </w:p>
    <w:p w14:paraId="42FDC9C2" w14:textId="77777777" w:rsidR="00FD31CA" w:rsidRPr="00FD31CA" w:rsidRDefault="00FD31CA" w:rsidP="00FD3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proofErr w:type="spellStart"/>
      <w:r w:rsidRPr="00FD3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LeaveRequests</w:t>
      </w:r>
      <w:proofErr w:type="spellEnd"/>
      <w:r w:rsidRPr="00FD3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 xml:space="preserve"> Table Structure</w:t>
      </w:r>
    </w:p>
    <w:p w14:paraId="1D31E208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private void 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ensureTableExists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{</w:t>
      </w:r>
    </w:p>
    <w:p w14:paraId="1DB91C7C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try {</w:t>
      </w:r>
    </w:p>
    <w:p w14:paraId="618670C6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// Check if table exists</w:t>
      </w:r>
    </w:p>
    <w:p w14:paraId="7DA150D0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lastRenderedPageBreak/>
        <w:t xml:space="preserve">    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dynamoDb.describeTable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DescribeTableRequest.builder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</w:p>
    <w:p w14:paraId="30A6498E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tableName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tableName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</w:t>
      </w:r>
    </w:p>
    <w:p w14:paraId="76608827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.build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70542984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System.out.println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r w:rsidRPr="00FD31CA">
        <w:rPr>
          <w:rFonts w:ascii="Segoe UI Emoji" w:eastAsia="Times New Roman" w:hAnsi="Segoe UI Emoji" w:cs="Segoe UI Emoji"/>
          <w:kern w:val="0"/>
          <w:sz w:val="20"/>
          <w:szCs w:val="20"/>
          <w:lang w:eastAsia="en-IN" w:bidi="te-IN"/>
          <w14:ligatures w14:val="none"/>
        </w:rPr>
        <w:t>✅</w:t>
      </w: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DynamoDB Table already exists: " +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tableName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);</w:t>
      </w:r>
    </w:p>
    <w:p w14:paraId="67C995C7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} catch 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ResourceNotFoundException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e) {</w:t>
      </w:r>
    </w:p>
    <w:p w14:paraId="3B83D1A1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// Create table if not found</w:t>
      </w:r>
    </w:p>
    <w:p w14:paraId="4B0DDB43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CreateTableRequest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request =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CreateTableRequest.builder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</w:p>
    <w:p w14:paraId="6DA18802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tableName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tableName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</w:t>
      </w:r>
    </w:p>
    <w:p w14:paraId="68EB996E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keySchema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KeySchemaElement.builder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</w:p>
    <w:p w14:paraId="3169EF99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attributeName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requestId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")</w:t>
      </w:r>
    </w:p>
    <w:p w14:paraId="481983DE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keyType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KeyType.HASH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// Partition key</w:t>
      </w:r>
    </w:p>
    <w:p w14:paraId="15E4B9D6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.build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</w:p>
    <w:p w14:paraId="02BA0696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)</w:t>
      </w:r>
    </w:p>
    <w:p w14:paraId="359B52AE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attributeDefinitions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AttributeDefinition.builder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</w:p>
    <w:p w14:paraId="22BF9ACE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attributeName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requestId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")</w:t>
      </w:r>
    </w:p>
    <w:p w14:paraId="2BA2A728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attributeType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ScalarAttributeType.S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</w:t>
      </w:r>
    </w:p>
    <w:p w14:paraId="19F3669A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.build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</w:p>
    <w:p w14:paraId="29B3D6D9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)</w:t>
      </w:r>
    </w:p>
    <w:p w14:paraId="7345FF72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provisionedThroughput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ProvisionedThroughput.builder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</w:p>
    <w:p w14:paraId="5F65B697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readCapacityUnits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(5L)</w:t>
      </w:r>
    </w:p>
    <w:p w14:paraId="5C1ABA90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writeCapacityUnits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(5L)</w:t>
      </w:r>
    </w:p>
    <w:p w14:paraId="0873FBE2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.build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</w:p>
    <w:p w14:paraId="6492D136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)</w:t>
      </w:r>
    </w:p>
    <w:p w14:paraId="6F70E2B9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.build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();</w:t>
      </w:r>
    </w:p>
    <w:p w14:paraId="58B6D8CE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79A82B94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dynamoDb.createTable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(request);</w:t>
      </w:r>
    </w:p>
    <w:p w14:paraId="439CB750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System.out.println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r w:rsidRPr="00FD31CA">
        <w:rPr>
          <w:rFonts w:ascii="Segoe UI Emoji" w:eastAsia="Times New Roman" w:hAnsi="Segoe UI Emoji" w:cs="Segoe UI Emoji"/>
          <w:kern w:val="0"/>
          <w:sz w:val="20"/>
          <w:szCs w:val="20"/>
          <w:lang w:eastAsia="en-IN" w:bidi="te-IN"/>
          <w14:ligatures w14:val="none"/>
        </w:rPr>
        <w:t>✅</w:t>
      </w: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Table created successfully!");</w:t>
      </w:r>
    </w:p>
    <w:p w14:paraId="6E315D4A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}</w:t>
      </w:r>
    </w:p>
    <w:p w14:paraId="76D4C8EE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14:paraId="5C2D45C6" w14:textId="77777777" w:rsidR="00FD31CA" w:rsidRPr="00FD31CA" w:rsidRDefault="00FD31CA" w:rsidP="00FD3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Table Design Decisions:</w:t>
      </w:r>
    </w:p>
    <w:p w14:paraId="4FDAABBF" w14:textId="77777777" w:rsidR="00FD31CA" w:rsidRPr="00FD31CA" w:rsidRDefault="00FD31CA" w:rsidP="00FD3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Primary Key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requestId</w:t>
      </w:r>
      <w:proofErr w:type="spellEnd"/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(String) as partition key</w:t>
      </w:r>
    </w:p>
    <w:p w14:paraId="12FBB108" w14:textId="77777777" w:rsidR="00FD31CA" w:rsidRPr="00FD31CA" w:rsidRDefault="00FD31CA" w:rsidP="00FD3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Capacity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5 RCU/WCU for development (cost-effective)</w:t>
      </w:r>
    </w:p>
    <w:p w14:paraId="5CC32FEF" w14:textId="77777777" w:rsidR="00FD31CA" w:rsidRPr="00FD31CA" w:rsidRDefault="00FD31CA" w:rsidP="00FD3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Attributes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No predefined attributes (NoSQL flexibility)</w:t>
      </w:r>
    </w:p>
    <w:p w14:paraId="4712CE39" w14:textId="77777777" w:rsidR="00FD31CA" w:rsidRPr="00FD31CA" w:rsidRDefault="00FD31CA" w:rsidP="00FD3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Auto-Creation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Smart detection and creation if table missing</w:t>
      </w:r>
    </w:p>
    <w:p w14:paraId="377E37D9" w14:textId="77777777" w:rsidR="00FD31CA" w:rsidRPr="00FD31CA" w:rsidRDefault="00FD31CA" w:rsidP="00FD31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3739D11F">
          <v:rect id="_x0000_i1027" style="width:0;height:1.5pt" o:hralign="center" o:hrstd="t" o:hr="t" fillcolor="#a0a0a0" stroked="f"/>
        </w:pict>
      </w:r>
    </w:p>
    <w:p w14:paraId="00316331" w14:textId="784CE35E" w:rsidR="00FD31CA" w:rsidRPr="00FD31CA" w:rsidRDefault="00FD31CA" w:rsidP="00FD3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 xml:space="preserve"> Core CRUD Operations</w:t>
      </w:r>
    </w:p>
    <w:p w14:paraId="01B6FCBC" w14:textId="77777777" w:rsidR="00FD31CA" w:rsidRPr="00FD31CA" w:rsidRDefault="00FD31CA" w:rsidP="00FD3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Adding Leave Requests</w:t>
      </w:r>
    </w:p>
    <w:p w14:paraId="640A7909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public void 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addLeaveRequest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LeaveRequest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{</w:t>
      </w:r>
    </w:p>
    <w:p w14:paraId="00D23417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Map&lt;String,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AttributeValue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&gt; item = new HashMap&lt;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&gt;(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);</w:t>
      </w:r>
    </w:p>
    <w:p w14:paraId="1B250424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item.put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requestId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",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AttributeValue.builder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().s(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lr.getRequestId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()).build());</w:t>
      </w:r>
    </w:p>
    <w:p w14:paraId="761C8BE1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item.put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", AttributeValue.builder().n(String.valueOf(lr.getEmployeeId())).build());</w:t>
      </w:r>
    </w:p>
    <w:p w14:paraId="402F21EC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item.put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startDate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", AttributeValue.builder().s(lr.getStartDate().toString()).build());</w:t>
      </w:r>
    </w:p>
    <w:p w14:paraId="6B35419C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item.put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endDate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",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AttributeValue.builder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().s(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lr.getEndDate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toString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()).build());</w:t>
      </w:r>
    </w:p>
    <w:p w14:paraId="7522E692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item.put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"reason",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AttributeValue.builder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().s(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lr.getReason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()).build());</w:t>
      </w:r>
    </w:p>
    <w:p w14:paraId="56F45444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item.put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"status",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AttributeValue.builder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().s(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lr.getStatus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()).build());</w:t>
      </w:r>
    </w:p>
    <w:p w14:paraId="76519DD3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if (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lr.getEmployeeName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 != null) {</w:t>
      </w:r>
    </w:p>
    <w:p w14:paraId="3420A1C9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lastRenderedPageBreak/>
        <w:t xml:space="preserve">        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item.put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employeeName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",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AttributeValue.builder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().s(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lr.getEmployeeName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()).build());</w:t>
      </w:r>
    </w:p>
    <w:p w14:paraId="62EB78DB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}</w:t>
      </w:r>
    </w:p>
    <w:p w14:paraId="7E88456B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4CDC0E3C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dynamoDb.putItem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PutItemRequest.builder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</w:p>
    <w:p w14:paraId="311AF115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tableName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tableName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</w:t>
      </w:r>
    </w:p>
    <w:p w14:paraId="719F91EF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.item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(item)</w:t>
      </w:r>
    </w:p>
    <w:p w14:paraId="11AE7FD4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.build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6E6AA12F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0BB6789F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System.out.println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r w:rsidRPr="00FD31CA">
        <w:rPr>
          <w:rFonts w:ascii="Segoe UI Emoji" w:eastAsia="Times New Roman" w:hAnsi="Segoe UI Emoji" w:cs="Segoe UI Emoji"/>
          <w:kern w:val="0"/>
          <w:sz w:val="20"/>
          <w:szCs w:val="20"/>
          <w:lang w:eastAsia="en-IN" w:bidi="te-IN"/>
          <w14:ligatures w14:val="none"/>
        </w:rPr>
        <w:t>✅</w:t>
      </w: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Leave request added with Request ID " + 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lr.getRequestId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723E18A4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14:paraId="53444436" w14:textId="77777777" w:rsidR="00FD31CA" w:rsidRPr="00FD31CA" w:rsidRDefault="00FD31CA" w:rsidP="00FD3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What I learned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</w:t>
      </w:r>
    </w:p>
    <w:p w14:paraId="7CF9B689" w14:textId="77777777" w:rsidR="00FD31CA" w:rsidRPr="00FD31CA" w:rsidRDefault="00FD31CA" w:rsidP="00FD3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DynamoDB stores data as key-value </w:t>
      </w:r>
      <w:proofErr w:type="spellStart"/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AttributeValue</w:t>
      </w:r>
      <w:proofErr w:type="spellEnd"/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objects</w:t>
      </w:r>
    </w:p>
    <w:p w14:paraId="12DCADB1" w14:textId="77777777" w:rsidR="00FD31CA" w:rsidRPr="00FD31CA" w:rsidRDefault="00FD31CA" w:rsidP="00FD3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Need to specify data types</w:t>
      </w:r>
      <w:proofErr w:type="gramStart"/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.s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for strings, </w:t>
      </w: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.n()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for numbers</w:t>
      </w:r>
    </w:p>
    <w:p w14:paraId="370025F6" w14:textId="77777777" w:rsidR="00FD31CA" w:rsidRPr="00FD31CA" w:rsidRDefault="00FD31CA" w:rsidP="00FD3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Optional fields (like </w:t>
      </w:r>
      <w:proofErr w:type="spellStart"/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employeeName</w:t>
      </w:r>
      <w:proofErr w:type="spellEnd"/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 need null checks</w:t>
      </w:r>
    </w:p>
    <w:p w14:paraId="1BBD0CDC" w14:textId="77777777" w:rsidR="00FD31CA" w:rsidRPr="00FD31CA" w:rsidRDefault="00FD31CA" w:rsidP="00FD3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LocalDate</w:t>
      </w:r>
      <w:proofErr w:type="spellEnd"/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converts to string for storage</w:t>
      </w:r>
    </w:p>
    <w:p w14:paraId="3EA31A21" w14:textId="77777777" w:rsidR="00FD31CA" w:rsidRPr="00FD31CA" w:rsidRDefault="00FD31CA" w:rsidP="00FD31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4018576C">
          <v:rect id="_x0000_i1028" style="width:0;height:1.5pt" o:hralign="center" o:hrstd="t" o:hr="t" fillcolor="#a0a0a0" stroked="f"/>
        </w:pict>
      </w:r>
    </w:p>
    <w:p w14:paraId="122E4566" w14:textId="413D5D20" w:rsidR="00FD31CA" w:rsidRPr="00FD31CA" w:rsidRDefault="00FD31CA" w:rsidP="00FD3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 xml:space="preserve"> Query Operations I Implemented</w:t>
      </w:r>
    </w:p>
    <w:p w14:paraId="142912A1" w14:textId="77777777" w:rsidR="00FD31CA" w:rsidRPr="00FD31CA" w:rsidRDefault="00FD31CA" w:rsidP="00FD3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Get All Leave Requests</w:t>
      </w:r>
    </w:p>
    <w:p w14:paraId="06BC634A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public List&lt;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LeaveRequest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&gt; 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getAllLeaveRequests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{</w:t>
      </w:r>
    </w:p>
    <w:p w14:paraId="0439B539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List&lt;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LeaveRequest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&gt; list = new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ArrayList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&lt;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&gt;(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);</w:t>
      </w:r>
    </w:p>
    <w:p w14:paraId="34EA0D0C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ScanResponse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response =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dynamoDb.scan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ScanRequest.builder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</w:p>
    <w:p w14:paraId="120347D3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tableName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tableName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</w:t>
      </w:r>
    </w:p>
    <w:p w14:paraId="22E7218D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.build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17FEE508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28A53056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for (Map&lt;String,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AttributeValue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&gt;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item :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response.items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 {</w:t>
      </w:r>
    </w:p>
    <w:p w14:paraId="643C1135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list.add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mapToLeaveRequest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(item));</w:t>
      </w:r>
    </w:p>
    <w:p w14:paraId="6F6D0068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}</w:t>
      </w:r>
    </w:p>
    <w:p w14:paraId="43B59409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return list;</w:t>
      </w:r>
    </w:p>
    <w:p w14:paraId="27FCF9A8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14:paraId="2F027A73" w14:textId="77777777" w:rsidR="00FD31CA" w:rsidRPr="00FD31CA" w:rsidRDefault="00FD31CA" w:rsidP="00FD3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Get Leave Requests by Employee</w:t>
      </w:r>
    </w:p>
    <w:p w14:paraId="0D204E25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public List&lt;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LeaveRequest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&gt; 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getLeaveRequestsByEmployee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int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{</w:t>
      </w:r>
    </w:p>
    <w:p w14:paraId="2B62960B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List&lt;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LeaveRequest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&gt; list = new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ArrayList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&lt;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&gt;(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);</w:t>
      </w:r>
    </w:p>
    <w:p w14:paraId="0022EB1B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ScanResponse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response =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dynamoDb.scan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ScanRequest.builder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</w:p>
    <w:p w14:paraId="56A22CBF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tableName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tableName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</w:t>
      </w:r>
    </w:p>
    <w:p w14:paraId="269B6F3C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.build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34071C7A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0FDC3955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for (Map&lt;String,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AttributeValue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&gt;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item :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response.items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 {</w:t>
      </w:r>
    </w:p>
    <w:p w14:paraId="0E903086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LeaveRequest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mapToLeaveRequest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(item);</w:t>
      </w:r>
    </w:p>
    <w:p w14:paraId="4CA23276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if (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lr.getEmployeeId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() ==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{</w:t>
      </w:r>
    </w:p>
    <w:p w14:paraId="0576B209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list.add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);</w:t>
      </w:r>
    </w:p>
    <w:p w14:paraId="3598BC97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}</w:t>
      </w:r>
    </w:p>
    <w:p w14:paraId="3F87C4F9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}</w:t>
      </w:r>
    </w:p>
    <w:p w14:paraId="569C4F4F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return list;</w:t>
      </w:r>
    </w:p>
    <w:p w14:paraId="459B7525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14:paraId="77E9F869" w14:textId="77777777" w:rsidR="00FD31CA" w:rsidRPr="00FD31CA" w:rsidRDefault="00FD31CA" w:rsidP="00FD3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lastRenderedPageBreak/>
        <w:t>Get Pending Leave Requests (Admin Feature)</w:t>
      </w:r>
    </w:p>
    <w:p w14:paraId="65EBCA87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public List&lt;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LeaveRequest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&gt; 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getAllPendingLeaveRequests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{</w:t>
      </w:r>
    </w:p>
    <w:p w14:paraId="21C59CF3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List&lt;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LeaveRequest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&gt; pending = new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ArrayList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&lt;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&gt;(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);</w:t>
      </w:r>
    </w:p>
    <w:p w14:paraId="3522CC14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ScanResponse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response =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dynamoDb.scan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ScanRequest.builder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</w:p>
    <w:p w14:paraId="12FBDEC7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tableName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tableName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</w:t>
      </w:r>
    </w:p>
    <w:p w14:paraId="639E4505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.build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49CAAAA8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7F01C0B3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for (Map&lt;String,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AttributeValue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&gt;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item :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response.items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 {</w:t>
      </w:r>
    </w:p>
    <w:p w14:paraId="014A92C9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LeaveRequest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mapToLeaveRequest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(item);</w:t>
      </w:r>
    </w:p>
    <w:p w14:paraId="24EDD0F5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if ("PENDING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equalsIgnoreCase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lr.getStatus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())) {</w:t>
      </w:r>
    </w:p>
    <w:p w14:paraId="527619BA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pending.add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);</w:t>
      </w:r>
    </w:p>
    <w:p w14:paraId="17C5C7EE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}</w:t>
      </w:r>
    </w:p>
    <w:p w14:paraId="1993BF0B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}</w:t>
      </w:r>
    </w:p>
    <w:p w14:paraId="5414CAB5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return pending;</w:t>
      </w:r>
    </w:p>
    <w:p w14:paraId="3CB1670F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14:paraId="7CCB741A" w14:textId="77777777" w:rsidR="00FD31CA" w:rsidRPr="00FD31CA" w:rsidRDefault="00FD31CA" w:rsidP="00FD3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Current Approach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Using scan operations for simplicity in development. In production, I would optimize with proper indexes and query operations.</w:t>
      </w:r>
    </w:p>
    <w:p w14:paraId="2C16B4BE" w14:textId="4BDA73BF" w:rsidR="00FD31CA" w:rsidRPr="00FD31CA" w:rsidRDefault="00FD31CA" w:rsidP="00FD31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00DE96D1">
          <v:rect id="_x0000_i1029" style="width:0;height:1.5pt" o:hralign="center" o:hrstd="t" o:hr="t" fillcolor="#a0a0a0" stroked="f"/>
        </w:pict>
      </w:r>
      <w:r w:rsidRPr="00FD3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 xml:space="preserve"> Update and Delete Operations</w:t>
      </w:r>
    </w:p>
    <w:p w14:paraId="7E20B4FC" w14:textId="77777777" w:rsidR="00FD31CA" w:rsidRPr="00FD31CA" w:rsidRDefault="00FD31CA" w:rsidP="00FD3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Update Leave Status</w:t>
      </w:r>
    </w:p>
    <w:p w14:paraId="47CC3131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public void 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updateLeaveStatus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int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,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LocalDate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startDate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, String status) {</w:t>
      </w:r>
    </w:p>
    <w:p w14:paraId="7F87F233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String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requestId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getRequestIdForLeave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,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startDate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);</w:t>
      </w:r>
    </w:p>
    <w:p w14:paraId="1D6380B8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0D4DE5CB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if 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requestId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== null) {</w:t>
      </w:r>
    </w:p>
    <w:p w14:paraId="00755326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System.out.println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r w:rsidRPr="00FD31CA">
        <w:rPr>
          <w:rFonts w:ascii="Segoe UI Emoji" w:eastAsia="Times New Roman" w:hAnsi="Segoe UI Emoji" w:cs="Segoe UI Emoji"/>
          <w:kern w:val="0"/>
          <w:sz w:val="20"/>
          <w:szCs w:val="20"/>
          <w:lang w:eastAsia="en-IN" w:bidi="te-IN"/>
          <w14:ligatures w14:val="none"/>
        </w:rPr>
        <w:t>❌</w:t>
      </w: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Could not find leave request for Employee ID " +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+ " on " +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startDate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);</w:t>
      </w:r>
    </w:p>
    <w:p w14:paraId="30038756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return;</w:t>
      </w:r>
    </w:p>
    <w:p w14:paraId="126BC05E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}</w:t>
      </w:r>
    </w:p>
    <w:p w14:paraId="4ABF981F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333BC7C6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dynamoDb.updateItem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UpdateItemRequest.builder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</w:p>
    <w:p w14:paraId="176BC54F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tableName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tableName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</w:t>
      </w:r>
    </w:p>
    <w:p w14:paraId="1C7D1B07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.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key(</w:t>
      </w:r>
      <w:proofErr w:type="spellStart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Map.of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requestId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",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AttributeValue.builder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().s(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requestId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).build()))</w:t>
      </w:r>
    </w:p>
    <w:p w14:paraId="06829F48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updateExpression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("SET #s = :status")</w:t>
      </w:r>
    </w:p>
    <w:p w14:paraId="5C25486C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expressionAttributeNames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Map.of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("#s", "status"))</w:t>
      </w:r>
    </w:p>
    <w:p w14:paraId="1D584B13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expressionAttributeValues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Map.of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(":status",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AttributeValue.builder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().s(status).build()))</w:t>
      </w:r>
    </w:p>
    <w:p w14:paraId="5F44EAB2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.build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71ECA3D9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1E56BF55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System.out.println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r w:rsidRPr="00FD31CA">
        <w:rPr>
          <w:rFonts w:ascii="Segoe UI Emoji" w:eastAsia="Times New Roman" w:hAnsi="Segoe UI Emoji" w:cs="Segoe UI Emoji"/>
          <w:kern w:val="0"/>
          <w:sz w:val="20"/>
          <w:szCs w:val="20"/>
          <w:lang w:eastAsia="en-IN" w:bidi="te-IN"/>
          <w14:ligatures w14:val="none"/>
        </w:rPr>
        <w:t>✅</w:t>
      </w: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Leave status updated to " + status + " for Employee ID " +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+ " (Start: " +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startDate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+ ")");</w:t>
      </w:r>
    </w:p>
    <w:p w14:paraId="00F6F155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14:paraId="1C94E801" w14:textId="77777777" w:rsidR="00FD31CA" w:rsidRPr="00FD31CA" w:rsidRDefault="00FD31CA" w:rsidP="00FD3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Delete Leave Request</w:t>
      </w:r>
    </w:p>
    <w:p w14:paraId="17952298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public void 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deleteLeaveRequest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String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requestId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{</w:t>
      </w:r>
    </w:p>
    <w:p w14:paraId="4F5CD0FC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dynamoDb.deleteItem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DeleteItemRequest.builder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</w:p>
    <w:p w14:paraId="36CA38BD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tableName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tableName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</w:t>
      </w:r>
    </w:p>
    <w:p w14:paraId="06EF7D16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.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key(</w:t>
      </w:r>
      <w:proofErr w:type="spellStart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Map.of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requestId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",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AttributeValue.builder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().s(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requestId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).build()))</w:t>
      </w:r>
    </w:p>
    <w:p w14:paraId="2C9E60FA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.build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52FB2233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075BCE08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System.out.println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r w:rsidRPr="00FD31CA">
        <w:rPr>
          <w:rFonts w:ascii="Segoe UI Emoji" w:eastAsia="Times New Roman" w:hAnsi="Segoe UI Emoji" w:cs="Segoe UI Emoji"/>
          <w:kern w:val="0"/>
          <w:sz w:val="20"/>
          <w:szCs w:val="20"/>
          <w:lang w:eastAsia="en-IN" w:bidi="te-IN"/>
          <w14:ligatures w14:val="none"/>
        </w:rPr>
        <w:t>✅</w:t>
      </w: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Leave request deleted with Request ID " +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requestId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);</w:t>
      </w:r>
    </w:p>
    <w:p w14:paraId="67FBB1AA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14:paraId="3DDBBFC4" w14:textId="77777777" w:rsidR="00FD31CA" w:rsidRPr="00FD31CA" w:rsidRDefault="00FD31CA" w:rsidP="00FD3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Key Learning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DynamoDB updates require the primary key (</w:t>
      </w:r>
      <w:proofErr w:type="spellStart"/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requestId</w:t>
      </w:r>
      <w:proofErr w:type="spellEnd"/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 and use expression-based syntax for modifications.</w:t>
      </w:r>
    </w:p>
    <w:p w14:paraId="3258A975" w14:textId="77777777" w:rsidR="00FD31CA" w:rsidRPr="00FD31CA" w:rsidRDefault="00FD31CA" w:rsidP="00FD31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764C7576">
          <v:rect id="_x0000_i1030" style="width:0;height:1.5pt" o:hralign="center" o:hrstd="t" o:hr="t" fillcolor="#a0a0a0" stroked="f"/>
        </w:pict>
      </w:r>
    </w:p>
    <w:p w14:paraId="0E69AC86" w14:textId="0B471A99" w:rsidR="00FD31CA" w:rsidRPr="00FD31CA" w:rsidRDefault="00FD31CA" w:rsidP="00FD3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 xml:space="preserve"> Data Mapping Helper Method</w:t>
      </w:r>
    </w:p>
    <w:p w14:paraId="070C3AF1" w14:textId="77777777" w:rsidR="00FD31CA" w:rsidRPr="00FD31CA" w:rsidRDefault="00FD31CA" w:rsidP="00FD3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Converting DynamoDB Items to Java Objects</w:t>
      </w:r>
    </w:p>
    <w:p w14:paraId="7B3DF41B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private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LeaveRequest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mapToLeaveRequest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Map&lt;String,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AttributeValue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&gt; item) {</w:t>
      </w:r>
    </w:p>
    <w:p w14:paraId="12CAB7BB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LeaveRequest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new 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LeaveRequest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</w:p>
    <w:p w14:paraId="05F74798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item.get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requestId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).s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(),</w:t>
      </w:r>
    </w:p>
    <w:p w14:paraId="7A8250B5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Integer.parseInt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item.get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).n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()),</w:t>
      </w:r>
    </w:p>
    <w:p w14:paraId="745F1C52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LocalDate.parse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item.get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startDate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).s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()),</w:t>
      </w:r>
    </w:p>
    <w:p w14:paraId="7FCE7DA1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LocalDate.parse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item.get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endDate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).s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()),</w:t>
      </w:r>
    </w:p>
    <w:p w14:paraId="2FB695D5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item.get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("reason"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).s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(),</w:t>
      </w:r>
    </w:p>
    <w:p w14:paraId="0A9EC81A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item.get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("status"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).s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</w:p>
    <w:p w14:paraId="086F3802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);</w:t>
      </w:r>
    </w:p>
    <w:p w14:paraId="2DC45ECC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6175892E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if (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item.containsKey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employeeName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")) {</w:t>
      </w:r>
    </w:p>
    <w:p w14:paraId="751C9814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lr.setEmployeeName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item.get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employeeName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").s());</w:t>
      </w:r>
    </w:p>
    <w:p w14:paraId="65032675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}</w:t>
      </w:r>
    </w:p>
    <w:p w14:paraId="44E7459F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7766CCE9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return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;</w:t>
      </w:r>
    </w:p>
    <w:p w14:paraId="3DCFF2EB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14:paraId="6DA6E6FA" w14:textId="77777777" w:rsidR="00FD31CA" w:rsidRPr="00FD31CA" w:rsidRDefault="00FD31CA" w:rsidP="00FD3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What I handled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</w:t>
      </w:r>
    </w:p>
    <w:p w14:paraId="36F7FB35" w14:textId="77777777" w:rsidR="00FD31CA" w:rsidRPr="00FD31CA" w:rsidRDefault="00FD31CA" w:rsidP="00FD3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String to </w:t>
      </w:r>
      <w:proofErr w:type="spellStart"/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LocalDate</w:t>
      </w:r>
      <w:proofErr w:type="spellEnd"/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parsing</w:t>
      </w:r>
    </w:p>
    <w:p w14:paraId="626CF9CB" w14:textId="77777777" w:rsidR="00FD31CA" w:rsidRPr="00FD31CA" w:rsidRDefault="00FD31CA" w:rsidP="00FD3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Number string to integer conversion</w:t>
      </w:r>
    </w:p>
    <w:p w14:paraId="09B7BCE9" w14:textId="77777777" w:rsidR="00FD31CA" w:rsidRPr="00FD31CA" w:rsidRDefault="00FD31CA" w:rsidP="00FD3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Optional field checking to avoid null pointer exceptions</w:t>
      </w:r>
    </w:p>
    <w:p w14:paraId="68D6FA27" w14:textId="77777777" w:rsidR="00FD31CA" w:rsidRPr="00FD31CA" w:rsidRDefault="00FD31CA" w:rsidP="00FD3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Clean object creation with proper data types</w:t>
      </w:r>
    </w:p>
    <w:p w14:paraId="1A479D43" w14:textId="77777777" w:rsidR="00FD31CA" w:rsidRPr="00FD31CA" w:rsidRDefault="00FD31CA" w:rsidP="00FD31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6E433025">
          <v:rect id="_x0000_i1031" style="width:0;height:1.5pt" o:hralign="center" o:hrstd="t" o:hr="t" fillcolor="#a0a0a0" stroked="f"/>
        </w:pict>
      </w:r>
    </w:p>
    <w:p w14:paraId="4868C6D1" w14:textId="1ADDBBF1" w:rsidR="00FD31CA" w:rsidRPr="00FD31CA" w:rsidRDefault="00FD31CA" w:rsidP="00FD3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 xml:space="preserve"> Helper Methods for Complex Operations</w:t>
      </w:r>
    </w:p>
    <w:p w14:paraId="76A01198" w14:textId="77777777" w:rsidR="00FD31CA" w:rsidRPr="00FD31CA" w:rsidRDefault="00FD31CA" w:rsidP="00FD3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Finding Request ID by Employee and Date</w:t>
      </w:r>
    </w:p>
    <w:p w14:paraId="75CFF3F8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private String </w:t>
      </w: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getRequestIdForLeave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int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,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LocalDate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startDate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{</w:t>
      </w:r>
    </w:p>
    <w:p w14:paraId="45CF65C2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ScanResponse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response =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dynamoDb.scan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ScanRequest.builder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</w:p>
    <w:p w14:paraId="407F9646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tableName</w:t>
      </w:r>
      <w:proofErr w:type="spellEnd"/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tableName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</w:t>
      </w:r>
    </w:p>
    <w:p w14:paraId="79B4CA40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.build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27BFFCC0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0B502333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for (Map&lt;String,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AttributeValue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&gt; 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item :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response.items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 {</w:t>
      </w:r>
    </w:p>
    <w:p w14:paraId="1C632004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int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Integer.parseInt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item.get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).n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21CFEDAE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LocalDate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sDate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LocalDate.parse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item.get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startDate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).s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40DDF6D7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1E536CA6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if 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==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&amp;&amp;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sDate.equals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startDate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)) {</w:t>
      </w:r>
    </w:p>
    <w:p w14:paraId="017BEE48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lastRenderedPageBreak/>
        <w:t xml:space="preserve">            return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item.get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requestId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</w:t>
      </w:r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).s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();</w:t>
      </w:r>
    </w:p>
    <w:p w14:paraId="0A70E8B2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}</w:t>
      </w:r>
    </w:p>
    <w:p w14:paraId="289BB268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}</w:t>
      </w:r>
    </w:p>
    <w:p w14:paraId="78181888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return null;</w:t>
      </w:r>
    </w:p>
    <w:p w14:paraId="4F720C4F" w14:textId="77777777" w:rsidR="00FD31CA" w:rsidRPr="00FD31CA" w:rsidRDefault="00FD31CA" w:rsidP="00FD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14:paraId="654F0E56" w14:textId="77777777" w:rsidR="00FD31CA" w:rsidRPr="00FD31CA" w:rsidRDefault="00FD31CA" w:rsidP="00FD3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This helper method allows me to find the unique </w:t>
      </w:r>
      <w:proofErr w:type="spellStart"/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requestId</w:t>
      </w:r>
      <w:proofErr w:type="spellEnd"/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when I only have employee information, which is useful for update operations.</w:t>
      </w:r>
    </w:p>
    <w:p w14:paraId="24E5D8B4" w14:textId="77777777" w:rsidR="00FD31CA" w:rsidRPr="00FD31CA" w:rsidRDefault="00FD31CA" w:rsidP="00FD31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229ADF9F">
          <v:rect id="_x0000_i1032" style="width:0;height:1.5pt" o:hralign="center" o:hrstd="t" o:hr="t" fillcolor="#a0a0a0" stroked="f"/>
        </w:pict>
      </w:r>
    </w:p>
    <w:p w14:paraId="20B7349B" w14:textId="24D2301A" w:rsidR="00FD31CA" w:rsidRPr="00FD31CA" w:rsidRDefault="00FD31CA" w:rsidP="00FD3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 xml:space="preserve"> Features I Successfully Implemented</w:t>
      </w:r>
    </w:p>
    <w:p w14:paraId="2F69CF2A" w14:textId="5119168C" w:rsidR="00FD31CA" w:rsidRPr="00FD31CA" w:rsidRDefault="00FD31CA" w:rsidP="00FD3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What Works:</w:t>
      </w:r>
    </w:p>
    <w:p w14:paraId="093D4239" w14:textId="77777777" w:rsidR="00FD31CA" w:rsidRPr="00FD31CA" w:rsidRDefault="00FD31CA" w:rsidP="00FD3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Automatic Table Creation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Checks and creates table if needed</w:t>
      </w:r>
    </w:p>
    <w:p w14:paraId="0E222E85" w14:textId="77777777" w:rsidR="00FD31CA" w:rsidRPr="00FD31CA" w:rsidRDefault="00FD31CA" w:rsidP="00FD3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CRUD Operations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Create, Read, Update, Delete leave requests</w:t>
      </w:r>
    </w:p>
    <w:p w14:paraId="505F656E" w14:textId="77777777" w:rsidR="00FD31CA" w:rsidRPr="00FD31CA" w:rsidRDefault="00FD31CA" w:rsidP="00FD3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Employee-Specific Queries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Get leaves for specific employees</w:t>
      </w:r>
    </w:p>
    <w:p w14:paraId="76C300E1" w14:textId="77777777" w:rsidR="00FD31CA" w:rsidRPr="00FD31CA" w:rsidRDefault="00FD31CA" w:rsidP="00FD3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Status-Based Filtering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Find pending/approved/rejected leaves</w:t>
      </w:r>
    </w:p>
    <w:p w14:paraId="3205A25D" w14:textId="77777777" w:rsidR="00FD31CA" w:rsidRPr="00FD31CA" w:rsidRDefault="00FD31CA" w:rsidP="00FD3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Admin Functions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View all pending requests for approval</w:t>
      </w:r>
    </w:p>
    <w:p w14:paraId="1D328F8C" w14:textId="77777777" w:rsidR="00FD31CA" w:rsidRPr="00FD31CA" w:rsidRDefault="00FD31CA" w:rsidP="00FD3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Data Type Handling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Proper conversion between Java and DynamoDB types</w:t>
      </w:r>
    </w:p>
    <w:p w14:paraId="37B9A575" w14:textId="77777777" w:rsidR="00FD31CA" w:rsidRPr="00FD31CA" w:rsidRDefault="00FD31CA" w:rsidP="00FD3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Error Handling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Console feedback with success/error messages</w:t>
      </w:r>
    </w:p>
    <w:p w14:paraId="680D4ACD" w14:textId="77777777" w:rsidR="00FD31CA" w:rsidRPr="00FD31CA" w:rsidRDefault="00FD31CA" w:rsidP="00FD3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FD31C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e-IN"/>
          <w14:ligatures w14:val="none"/>
        </w:rPr>
        <w:t>📊</w:t>
      </w:r>
      <w:r w:rsidRPr="00FD3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 xml:space="preserve"> Query Methods Available:</w:t>
      </w:r>
    </w:p>
    <w:p w14:paraId="60FB7762" w14:textId="77777777" w:rsidR="00FD31CA" w:rsidRPr="00FD31CA" w:rsidRDefault="00FD31CA" w:rsidP="00FD3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getAllLeaveRequests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Complete list</w:t>
      </w:r>
    </w:p>
    <w:p w14:paraId="2A1FCD6F" w14:textId="77777777" w:rsidR="00FD31CA" w:rsidRPr="00FD31CA" w:rsidRDefault="00FD31CA" w:rsidP="00FD3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getLeaveRequestsByEmployee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int </w:t>
      </w:r>
      <w:proofErr w:type="spell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employeeId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Employee-specific</w:t>
      </w:r>
    </w:p>
    <w:p w14:paraId="2118E535" w14:textId="77777777" w:rsidR="00FD31CA" w:rsidRPr="00FD31CA" w:rsidRDefault="00FD31CA" w:rsidP="00FD3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getAllPendingLeaveRequests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For admin approval workflow</w:t>
      </w:r>
    </w:p>
    <w:p w14:paraId="531DD97A" w14:textId="77777777" w:rsidR="00FD31CA" w:rsidRPr="00FD31CA" w:rsidRDefault="00FD31CA" w:rsidP="00FD3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proofErr w:type="gramStart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getLeaveRequestsByStatus</w:t>
      </w:r>
      <w:proofErr w:type="spell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FD31C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String status)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Status-based filtering</w:t>
      </w:r>
    </w:p>
    <w:p w14:paraId="3B2CF224" w14:textId="7CCDE1F2" w:rsidR="00FD31CA" w:rsidRPr="00FD31CA" w:rsidRDefault="00FD31CA" w:rsidP="00FD31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D984A3E" w14:textId="03A6D641" w:rsidR="00FD31CA" w:rsidRPr="00FD31CA" w:rsidRDefault="00FD31CA" w:rsidP="00FD31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859EA0C" w14:textId="5BB32BDE" w:rsidR="00FD31CA" w:rsidRPr="00FD31CA" w:rsidRDefault="00FD31CA" w:rsidP="00FD31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59954BE1">
          <v:rect id="_x0000_i1035" style="width:0;height:1.5pt" o:hralign="center" o:hrstd="t" o:hr="t" fillcolor="#a0a0a0" stroked="f"/>
        </w:pict>
      </w:r>
      <w:r w:rsidRPr="00FD3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What I Learned</w:t>
      </w:r>
    </w:p>
    <w:p w14:paraId="1C748CAA" w14:textId="77777777" w:rsidR="00FD31CA" w:rsidRPr="00FD31CA" w:rsidRDefault="00FD31CA" w:rsidP="00FD3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Technical Skills:</w:t>
      </w:r>
    </w:p>
    <w:p w14:paraId="3E451DBA" w14:textId="77777777" w:rsidR="00FD31CA" w:rsidRPr="00FD31CA" w:rsidRDefault="00FD31CA" w:rsidP="00FD3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NoSQL Database Design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Understanding partition keys and data </w:t>
      </w:r>
      <w:proofErr w:type="spellStart"/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modeling</w:t>
      </w:r>
      <w:proofErr w:type="spellEnd"/>
    </w:p>
    <w:p w14:paraId="7C924118" w14:textId="77777777" w:rsidR="00FD31CA" w:rsidRPr="00FD31CA" w:rsidRDefault="00FD31CA" w:rsidP="00FD3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AWS SDK Usage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Working with DynamoDB Java SDK v2</w:t>
      </w:r>
    </w:p>
    <w:p w14:paraId="11D83A0C" w14:textId="77777777" w:rsidR="00FD31CA" w:rsidRPr="00FD31CA" w:rsidRDefault="00FD31CA" w:rsidP="00FD3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Data Serialization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Converting between Java objects and DynamoDB format</w:t>
      </w:r>
    </w:p>
    <w:p w14:paraId="2F378972" w14:textId="77777777" w:rsidR="00FD31CA" w:rsidRPr="00FD31CA" w:rsidRDefault="00FD31CA" w:rsidP="00FD3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Local Development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Setting up local DynamoDB for testing</w:t>
      </w:r>
    </w:p>
    <w:p w14:paraId="19503C89" w14:textId="28C09F9B" w:rsidR="00FD31CA" w:rsidRPr="00FD31CA" w:rsidRDefault="00FD31CA" w:rsidP="00FD31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4F8CCF9A">
          <v:rect id="_x0000_i1036" style="width:0;height:1.5pt" o:hralign="center" o:hrstd="t" o:hr="t" fillcolor="#a0a0a0" stroked="f"/>
        </w:pict>
      </w:r>
      <w:r w:rsidRPr="00FD3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Future Improvements</w:t>
      </w:r>
    </w:p>
    <w:p w14:paraId="362F1E1A" w14:textId="77777777" w:rsidR="00FD31CA" w:rsidRPr="00FD31CA" w:rsidRDefault="00FD31CA" w:rsidP="00FD3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Performance Optimizations:</w:t>
      </w:r>
    </w:p>
    <w:p w14:paraId="48A2919E" w14:textId="77777777" w:rsidR="00FD31CA" w:rsidRPr="00FD31CA" w:rsidRDefault="00FD31CA" w:rsidP="00FD3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Global Secondary Indexes (GSI)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For efficient </w:t>
      </w:r>
      <w:proofErr w:type="spellStart"/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employeeId</w:t>
      </w:r>
      <w:proofErr w:type="spellEnd"/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queries</w:t>
      </w:r>
    </w:p>
    <w:p w14:paraId="1FB9252E" w14:textId="77777777" w:rsidR="00FD31CA" w:rsidRPr="00FD31CA" w:rsidRDefault="00FD31CA" w:rsidP="00FD3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Query vs Scan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Replace scans with queries for better performance</w:t>
      </w:r>
    </w:p>
    <w:p w14:paraId="1CD413D4" w14:textId="77777777" w:rsidR="00FD31CA" w:rsidRPr="00FD31CA" w:rsidRDefault="00FD31CA" w:rsidP="00FD3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Batch Operations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Handle multiple requests efficiently</w:t>
      </w:r>
    </w:p>
    <w:p w14:paraId="0F0975C0" w14:textId="77777777" w:rsidR="00FD31CA" w:rsidRPr="00FD31CA" w:rsidRDefault="00FD31CA" w:rsidP="00FD3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lastRenderedPageBreak/>
        <w:t>Production Readiness:</w:t>
      </w:r>
    </w:p>
    <w:p w14:paraId="78F6F008" w14:textId="77777777" w:rsidR="00FD31CA" w:rsidRPr="00FD31CA" w:rsidRDefault="00FD31CA" w:rsidP="00FD3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Real AWS Credentials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Configure proper IAM roles</w:t>
      </w:r>
    </w:p>
    <w:p w14:paraId="34636655" w14:textId="77777777" w:rsidR="00FD31CA" w:rsidRPr="00FD31CA" w:rsidRDefault="00FD31CA" w:rsidP="00FD3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Error Handling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More robust exception management</w:t>
      </w:r>
    </w:p>
    <w:p w14:paraId="6459956E" w14:textId="77777777" w:rsidR="00FD31CA" w:rsidRPr="00FD31CA" w:rsidRDefault="00FD31CA" w:rsidP="00FD3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Logging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Replace console output with proper logging</w:t>
      </w:r>
    </w:p>
    <w:p w14:paraId="5BC692E6" w14:textId="77777777" w:rsidR="00FD31CA" w:rsidRPr="00FD31CA" w:rsidRDefault="00FD31CA" w:rsidP="00FD3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Connection Pooling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Optimize client connections</w:t>
      </w:r>
    </w:p>
    <w:p w14:paraId="6BFE57A5" w14:textId="77777777" w:rsidR="00FD31CA" w:rsidRPr="00FD31CA" w:rsidRDefault="00FD31CA" w:rsidP="00FD3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Feature Enhancements:</w:t>
      </w:r>
    </w:p>
    <w:p w14:paraId="177549D5" w14:textId="77777777" w:rsidR="00FD31CA" w:rsidRPr="00FD31CA" w:rsidRDefault="00FD31CA" w:rsidP="00FD3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Date Range Queries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Find leaves within specific periods</w:t>
      </w:r>
    </w:p>
    <w:p w14:paraId="099E31A5" w14:textId="77777777" w:rsidR="00FD31CA" w:rsidRPr="00FD31CA" w:rsidRDefault="00FD31CA" w:rsidP="00FD3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Bulk Status Updates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Handle multiple approvals at once</w:t>
      </w:r>
    </w:p>
    <w:p w14:paraId="14E34270" w14:textId="77777777" w:rsidR="00FD31CA" w:rsidRPr="00FD31CA" w:rsidRDefault="00FD31CA" w:rsidP="00FD3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Audit Trail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Track who approved/rejected leaves</w:t>
      </w:r>
    </w:p>
    <w:p w14:paraId="42A1AC30" w14:textId="3442F6CB" w:rsidR="00FD31CA" w:rsidRPr="00FD31CA" w:rsidRDefault="00FD31CA" w:rsidP="00FD31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6805311E">
          <v:rect id="_x0000_i1037" style="width:0;height:1.5pt" o:hralign="center" o:hrstd="t" o:hr="t" fillcolor="#a0a0a0" stroked="f"/>
        </w:pict>
      </w:r>
      <w:r w:rsidRPr="00FD3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 xml:space="preserve"> Integration with Existing HRMS</w:t>
      </w:r>
    </w:p>
    <w:p w14:paraId="4F577D63" w14:textId="77777777" w:rsidR="00FD31CA" w:rsidRPr="00FD31CA" w:rsidRDefault="00FD31CA" w:rsidP="00FD3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This DynamoDB service integrates with my existing HRMS architecture:</w:t>
      </w:r>
    </w:p>
    <w:p w14:paraId="6A721189" w14:textId="77777777" w:rsidR="00FD31CA" w:rsidRPr="00FD31CA" w:rsidRDefault="00FD31CA" w:rsidP="00FD3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Model Layer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Uses existing </w:t>
      </w:r>
      <w:proofErr w:type="spellStart"/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LeaveRequest</w:t>
      </w:r>
      <w:proofErr w:type="spellEnd"/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class</w:t>
      </w:r>
    </w:p>
    <w:p w14:paraId="3517950E" w14:textId="77777777" w:rsidR="00FD31CA" w:rsidRPr="00FD31CA" w:rsidRDefault="00FD31CA" w:rsidP="00FD3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Service Layer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Can be called from </w:t>
      </w:r>
      <w:proofErr w:type="spellStart"/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LeaveDynamoService</w:t>
      </w:r>
      <w:proofErr w:type="spellEnd"/>
    </w:p>
    <w:p w14:paraId="64BDFD38" w14:textId="77777777" w:rsidR="00FD31CA" w:rsidRPr="00FD31CA" w:rsidRDefault="00FD31CA" w:rsidP="00FD3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Flexibility</w:t>
      </w: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Runs alongside traditional SQL database for other features</w:t>
      </w:r>
    </w:p>
    <w:p w14:paraId="3D43D616" w14:textId="77777777" w:rsidR="00FD31CA" w:rsidRPr="00FD31CA" w:rsidRDefault="00FD31CA" w:rsidP="00FD31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2A3A3480">
          <v:rect id="_x0000_i1038" style="width:0;height:1.5pt" o:hralign="center" o:hrstd="t" o:hr="t" fillcolor="#a0a0a0" stroked="f"/>
        </w:pict>
      </w:r>
    </w:p>
    <w:p w14:paraId="6E78D9CA" w14:textId="587A7EA4" w:rsidR="00FD31CA" w:rsidRPr="00FD31CA" w:rsidRDefault="00FD31CA" w:rsidP="00FD3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31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3C4796EA" w14:textId="77777777" w:rsidR="00A01C79" w:rsidRDefault="00A01C79"/>
    <w:sectPr w:rsidR="00A0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DB1"/>
    <w:multiLevelType w:val="multilevel"/>
    <w:tmpl w:val="6412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E3E93"/>
    <w:multiLevelType w:val="multilevel"/>
    <w:tmpl w:val="BAC2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60525"/>
    <w:multiLevelType w:val="multilevel"/>
    <w:tmpl w:val="FE56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E190C"/>
    <w:multiLevelType w:val="multilevel"/>
    <w:tmpl w:val="4592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57E50"/>
    <w:multiLevelType w:val="multilevel"/>
    <w:tmpl w:val="12DAB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25933"/>
    <w:multiLevelType w:val="multilevel"/>
    <w:tmpl w:val="8B38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F5671"/>
    <w:multiLevelType w:val="multilevel"/>
    <w:tmpl w:val="DACC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E04CE"/>
    <w:multiLevelType w:val="multilevel"/>
    <w:tmpl w:val="0AA84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9D62A4"/>
    <w:multiLevelType w:val="multilevel"/>
    <w:tmpl w:val="D922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606B6"/>
    <w:multiLevelType w:val="multilevel"/>
    <w:tmpl w:val="241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D0888"/>
    <w:multiLevelType w:val="multilevel"/>
    <w:tmpl w:val="E8DA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55371"/>
    <w:multiLevelType w:val="multilevel"/>
    <w:tmpl w:val="D54A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643906">
    <w:abstractNumId w:val="1"/>
  </w:num>
  <w:num w:numId="2" w16cid:durableId="2065979807">
    <w:abstractNumId w:val="0"/>
  </w:num>
  <w:num w:numId="3" w16cid:durableId="1960139660">
    <w:abstractNumId w:val="5"/>
  </w:num>
  <w:num w:numId="4" w16cid:durableId="1673145094">
    <w:abstractNumId w:val="8"/>
  </w:num>
  <w:num w:numId="5" w16cid:durableId="1055275385">
    <w:abstractNumId w:val="10"/>
  </w:num>
  <w:num w:numId="6" w16cid:durableId="148063649">
    <w:abstractNumId w:val="6"/>
  </w:num>
  <w:num w:numId="7" w16cid:durableId="74789903">
    <w:abstractNumId w:val="4"/>
  </w:num>
  <w:num w:numId="8" w16cid:durableId="1342901972">
    <w:abstractNumId w:val="7"/>
  </w:num>
  <w:num w:numId="9" w16cid:durableId="404959966">
    <w:abstractNumId w:val="2"/>
  </w:num>
  <w:num w:numId="10" w16cid:durableId="962231567">
    <w:abstractNumId w:val="3"/>
  </w:num>
  <w:num w:numId="11" w16cid:durableId="1790318457">
    <w:abstractNumId w:val="11"/>
  </w:num>
  <w:num w:numId="12" w16cid:durableId="7045257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CA"/>
    <w:rsid w:val="00A01C79"/>
    <w:rsid w:val="00FD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66FC"/>
  <w15:chartTrackingRefBased/>
  <w15:docId w15:val="{D1B37B31-796A-4C8D-802E-64AD156B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31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D31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D31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1C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D31CA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D31CA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3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1CA"/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D31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31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9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1559</Words>
  <Characters>8892</Characters>
  <Application>Microsoft Office Word</Application>
  <DocSecurity>0</DocSecurity>
  <Lines>74</Lines>
  <Paragraphs>20</Paragraphs>
  <ScaleCrop>false</ScaleCrop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 aravind</dc:creator>
  <cp:keywords/>
  <dc:description/>
  <cp:lastModifiedBy>kasanagottu aravind</cp:lastModifiedBy>
  <cp:revision>1</cp:revision>
  <dcterms:created xsi:type="dcterms:W3CDTF">2025-09-14T15:35:00Z</dcterms:created>
  <dcterms:modified xsi:type="dcterms:W3CDTF">2025-09-14T15:39:00Z</dcterms:modified>
</cp:coreProperties>
</file>