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7AA5" w14:textId="44CC1B39" w:rsidR="009E5AE8" w:rsidRDefault="009E5AE8">
      <w:r>
        <w:rPr>
          <w:rFonts w:ascii="Segoe UI" w:hAnsi="Segoe UI" w:cs="Segoe UI"/>
          <w:sz w:val="21"/>
          <w:szCs w:val="21"/>
          <w:shd w:val="clear" w:color="auto" w:fill="FFFFFF"/>
        </w:rPr>
        <w:t>Program to check palindrome numbers.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reverse integer in JAVA.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finding missing numbers in array.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find duplicate numbers in JAVA array.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find the largest &amp; smallest numbers in an array.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Program to swap two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two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integers without using third variable and two swap strings without using third variable.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find prime numbers.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find Armstrong number.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find factorial of a number.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find duplicate words in a given strings.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print count of vowels in string in java.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sorting an array in ascending order by removing duplicates.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check palindrome string.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count digits in a number.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count even odd digit in a number.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count sum of digits in a number.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find largest of 3 numbers.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generate random numbers &amp; strings in java.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find sum of elements in array.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print number of words, character frequency in string.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print characters in descending order of frequency.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find majority elements in an array.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sort names in an array.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find intersection of elements into arrays in java.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Program to check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panagram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find longest substring without repetition.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for string compression.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get the first letter of each word string.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print all sub strings for a given strings.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for Stack implementation using two array in java.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for Stack implementation using array in java.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for Binary search in java.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move all zero to end of array.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move all negative number in start of array &amp; +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number in end of an array.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count number of vowels in a given string.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count the number of words in a given string.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reverse each word in a given string.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find numbers of words characters and number in a given text file.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print pyramid pattern of numbers?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reverse a string without using loops and build-in functions.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generate Fibonacci series.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Print even and odd number in an array.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check the quality of two arrays.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Program for how to reverse the order of elements 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java?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for searching an element in array using a linear search.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for searching an element in array using a Binary search.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for Sorting an array using bubble sort.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sort elements in an array using build-in methods.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Program to remove junk or special characters in string.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remove white spaces in string.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read data from text file.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write data in text file.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perform calculator operation.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 to find the second minimum and maximum number in an array.</w:t>
      </w:r>
    </w:p>
    <w:sectPr w:rsidR="009E5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E8"/>
    <w:rsid w:val="009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37154"/>
  <w15:chartTrackingRefBased/>
  <w15:docId w15:val="{03380B1F-C9F6-6B46-8A64-D9B1C45B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AravindBalaji R</dc:creator>
  <cp:keywords/>
  <dc:description/>
  <cp:lastModifiedBy>AravindBalaji R</cp:lastModifiedBy>
  <cp:revision>1</cp:revision>
  <dcterms:created xsi:type="dcterms:W3CDTF">2023-06-17T09:00:00Z</dcterms:created>
  <dcterms:modified xsi:type="dcterms:W3CDTF">2023-06-17T09:02:00Z</dcterms:modified>
</cp:coreProperties>
</file>