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6"/>
      </w:tblGrid>
      <w:tr w:rsidR="00BA6670" w:rsidRPr="00BA6670" w14:paraId="3C97A3AB" w14:textId="77777777" w:rsidTr="00BA6670">
        <w:trPr>
          <w:tblCellSpacing w:w="15" w:type="dxa"/>
        </w:trPr>
        <w:tc>
          <w:tcPr>
            <w:tcW w:w="10416" w:type="dxa"/>
            <w:shd w:val="clear" w:color="auto" w:fill="EEEEEE"/>
            <w:vAlign w:val="center"/>
            <w:hideMark/>
          </w:tcPr>
          <w:p w14:paraId="2EC966E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import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6699"/>
                <w:sz w:val="24"/>
                <w:szCs w:val="24"/>
                <w:lang w:eastAsia="en-IN"/>
              </w:rPr>
              <w:t>java.net.*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F7D665C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import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6699"/>
                <w:sz w:val="24"/>
                <w:szCs w:val="24"/>
                <w:lang w:eastAsia="en-IN"/>
              </w:rPr>
              <w:t>java.io.*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08CCCB5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import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color w:val="006699"/>
                <w:sz w:val="24"/>
                <w:szCs w:val="24"/>
                <w:lang w:eastAsia="en-IN"/>
              </w:rPr>
              <w:t>java.sql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6699"/>
                <w:sz w:val="24"/>
                <w:szCs w:val="24"/>
                <w:lang w:eastAsia="en-IN"/>
              </w:rPr>
              <w:t>.*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33A17C15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class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trainserver</w:t>
            </w:r>
            <w:proofErr w:type="spellEnd"/>
          </w:p>
          <w:p w14:paraId="5522034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14E57A5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public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static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void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main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args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[])</w:t>
            </w:r>
          </w:p>
          <w:p w14:paraId="4294100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45370ED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Query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6C41407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ResultSet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null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E52364C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msg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2F9D63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int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0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,trainnum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0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59B6580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from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591CCD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to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056B6EA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date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0580D8C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name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3B084705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try</w:t>
            </w:r>
          </w:p>
          <w:p w14:paraId="47995BAA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615E623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ServerSocket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ser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ServerSocket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8000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CEAF9E6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"Server Started..."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D81DA8C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Socket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soc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null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9AA1F9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  <w:t>soc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ser.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accept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6E8A27C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"Received Connection: 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soc.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getInetAddress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getHostAddress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5244A1E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DataOutputStream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out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DataOutputStream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soc.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getOutputStream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C3C387E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lastRenderedPageBreak/>
              <w:t>BufferedReader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in 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proofErr w:type="gram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BufferedReader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InputStreamReader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soc.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getInputStream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D4FFA36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gramStart"/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try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  <w:proofErr w:type="gramEnd"/>
          </w:p>
          <w:p w14:paraId="103ECB8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Class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forName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sun.jdbc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.odbc.JdbcOdbcDriver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413A335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Connection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conn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DriverManager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getConnection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jdbc:odbc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:mydb"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,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"scott"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,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"tiger"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06910E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Statement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stmt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conn.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createStatement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29BB4AC9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msg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130D01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Integer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parseInt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msg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8AB0E3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  <w:t xml:space="preserve">Query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 xml:space="preserve">"Select * from train where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pnrno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 xml:space="preserve"> =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54D3F5A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stmt.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executeQuery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Query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2F8444B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if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next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</w:p>
          <w:p w14:paraId="004C5B2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0C52802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Integer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parseInt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getString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40B117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  <w:t xml:space="preserve">from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getString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2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7AACEE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  <w:t xml:space="preserve">to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getString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3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ED0510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  <w:t xml:space="preserve">date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getString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4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8C25776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  <w:t xml:space="preserve">name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getString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5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2A2078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trainnum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Integer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parseInt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rs.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getString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6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D07D90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411EB03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else</w:t>
            </w:r>
          </w:p>
          <w:p w14:paraId="515C49A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5C81C981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"invalid PNRNO"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A1C4B2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2A7C0996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7388810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lastRenderedPageBreak/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gramStart"/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catch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SQLException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</w:p>
          <w:p w14:paraId="56CBCD7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6395AD2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"Error Caught: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</w:p>
          <w:p w14:paraId="0021E04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2EA6F05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writeBytes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""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valueOf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55E476A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CE69CA1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writeBytes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from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6138E46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745FFB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writeBytes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to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636F61EC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30C8A2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writeBytes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date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31CD7D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490BBCE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writeBytes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name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0F8194D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938E9FA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writeBytes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""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valueOf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trainnum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7751A2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0279073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soc.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close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817640E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3466766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gramStart"/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catch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Exception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</w:p>
          <w:p w14:paraId="59DA48C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2626ECE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"Error Caught: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3E5C633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79571F60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1E5BA36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</w:tc>
      </w:tr>
    </w:tbl>
    <w:p w14:paraId="206EB263" w14:textId="77777777" w:rsidR="00BA6670" w:rsidRPr="00BA6670" w:rsidRDefault="00BA6670" w:rsidP="00BA6670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BA6670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lastRenderedPageBreak/>
        <w:t>//Client side</w:t>
      </w:r>
    </w:p>
    <w:tbl>
      <w:tblPr>
        <w:tblW w:w="104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6"/>
      </w:tblGrid>
      <w:tr w:rsidR="00BA6670" w:rsidRPr="00BA6670" w14:paraId="0A547C7D" w14:textId="77777777" w:rsidTr="00BA6670">
        <w:trPr>
          <w:tblCellSpacing w:w="15" w:type="dxa"/>
        </w:trPr>
        <w:tc>
          <w:tcPr>
            <w:tcW w:w="10356" w:type="dxa"/>
            <w:shd w:val="clear" w:color="auto" w:fill="EEEEEE"/>
            <w:vAlign w:val="center"/>
            <w:hideMark/>
          </w:tcPr>
          <w:p w14:paraId="51BE3C95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import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6699"/>
                <w:sz w:val="24"/>
                <w:szCs w:val="24"/>
                <w:lang w:eastAsia="en-IN"/>
              </w:rPr>
              <w:t>java.io.*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0A26F7F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import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6699"/>
                <w:sz w:val="24"/>
                <w:szCs w:val="24"/>
                <w:lang w:eastAsia="en-IN"/>
              </w:rPr>
              <w:t>java.net.*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402D44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class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traindbclient</w:t>
            </w:r>
            <w:proofErr w:type="spellEnd"/>
          </w:p>
          <w:p w14:paraId="4B95BD8B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4A9567F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public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static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void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main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String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args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[])</w:t>
            </w:r>
          </w:p>
          <w:p w14:paraId="60C2733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1ECA7120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Socket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objclient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null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762AD4B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BufferedReader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br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null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,in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null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F9EF9D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DataOutputStream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out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null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0E2FCDB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eastAsia="en-IN"/>
              </w:rPr>
              <w:t>int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0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6F0B11EE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try</w:t>
            </w:r>
          </w:p>
          <w:p w14:paraId="16BBD66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3F1C88C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objclient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Socket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"Localhost"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,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8000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4B81AF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in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BufferedReader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InputStreamReader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objclient.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getInputStream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65EEC241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br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BufferedReader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InputStreamReader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in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139F199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  <w:t xml:space="preserve">out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new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DataOutputStream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objclient.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getOutputStream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9A6B2B7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"Enter the PNR NO: "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6B22FB0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=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Integer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parseInt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br.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380558F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flush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4032EDB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writeBytes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""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valueOf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pnr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CD5AA11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out.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write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en-IN"/>
              </w:rPr>
              <w:t>10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2BEA374D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</w:t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PNRNo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35858D1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lastRenderedPageBreak/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</w:t>
            </w:r>
            <w:proofErr w:type="gramStart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SOURCE :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 xml:space="preserve">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F542D9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"DESTINATION: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B6576E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"JOURNEY DATE: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5E90858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"CUSTOMER NAME: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695EF8DC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"TRAIN NO: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in.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readLine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B7DFCF0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objclient.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close</w:t>
            </w:r>
            <w:proofErr w:type="spellEnd"/>
            <w:proofErr w:type="gram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2B5D8E68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3F2CF224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gramStart"/>
            <w:r w:rsidRPr="00BA6670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catch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proofErr w:type="gramEnd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Exception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</w:p>
          <w:p w14:paraId="3A52180F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{</w:t>
            </w:r>
          </w:p>
          <w:p w14:paraId="7A71CE23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proofErr w:type="spellStart"/>
            <w:r w:rsidRPr="00BA6670">
              <w:rPr>
                <w:rFonts w:ascii="Courier New" w:eastAsia="Times New Roman" w:hAnsi="Courier New" w:cs="Courier New"/>
                <w:color w:val="003399"/>
                <w:sz w:val="24"/>
                <w:szCs w:val="24"/>
                <w:lang w:eastAsia="en-IN"/>
              </w:rPr>
              <w:t>System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out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.</w:t>
            </w:r>
            <w:r w:rsidRPr="00BA6670">
              <w:rPr>
                <w:rFonts w:ascii="Courier New" w:eastAsia="Times New Roman" w:hAnsi="Courier New" w:cs="Courier New"/>
                <w:color w:val="006633"/>
                <w:sz w:val="24"/>
                <w:szCs w:val="24"/>
                <w:lang w:eastAsia="en-IN"/>
              </w:rPr>
              <w:t>println</w:t>
            </w:r>
            <w:proofErr w:type="spellEnd"/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(</w:t>
            </w:r>
            <w:r w:rsidRPr="00BA6670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"Error Caught: "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+</w:t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</w:t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)</w:t>
            </w:r>
            <w:r w:rsidRPr="00BA6670">
              <w:rPr>
                <w:rFonts w:ascii="Courier New" w:eastAsia="Times New Roman" w:hAnsi="Courier New" w:cs="Courier New"/>
                <w:color w:val="339933"/>
                <w:sz w:val="24"/>
                <w:szCs w:val="24"/>
                <w:lang w:eastAsia="en-IN"/>
              </w:rPr>
              <w:t>;</w:t>
            </w:r>
          </w:p>
          <w:p w14:paraId="7AFE1AFC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015E2292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ab/>
            </w: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  <w:p w14:paraId="1360F99B" w14:textId="77777777" w:rsidR="00BA6670" w:rsidRPr="00BA6670" w:rsidRDefault="00BA6670" w:rsidP="00BA6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A6670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en-IN"/>
              </w:rPr>
              <w:t>}</w:t>
            </w:r>
          </w:p>
        </w:tc>
      </w:tr>
    </w:tbl>
    <w:p w14:paraId="7F3DB54C" w14:textId="77777777" w:rsidR="00BA6670" w:rsidRPr="00BA6670" w:rsidRDefault="00BA6670" w:rsidP="00BA6670">
      <w:pPr>
        <w:pStyle w:val="NormalWeb"/>
        <w:shd w:val="clear" w:color="auto" w:fill="FFFFFF"/>
        <w:spacing w:before="0" w:beforeAutospacing="0" w:after="390" w:afterAutospacing="0"/>
        <w:rPr>
          <w:rFonts w:ascii="Fauna One" w:hAnsi="Fauna One"/>
          <w:color w:val="222222"/>
        </w:rPr>
      </w:pPr>
      <w:r w:rsidRPr="00BA6670">
        <w:rPr>
          <w:rFonts w:ascii="Fauna One" w:hAnsi="Fauna One"/>
          <w:color w:val="222222"/>
        </w:rPr>
        <w:lastRenderedPageBreak/>
        <w:t>Output:</w:t>
      </w:r>
      <w:r w:rsidRPr="00BA6670">
        <w:rPr>
          <w:rFonts w:ascii="Fauna One" w:hAnsi="Fauna One"/>
          <w:color w:val="222222"/>
        </w:rPr>
        <w:br/>
        <w:t>Server side:</w:t>
      </w:r>
    </w:p>
    <w:p w14:paraId="7D611D77" w14:textId="77777777" w:rsidR="00BA6670" w:rsidRPr="00BA6670" w:rsidRDefault="00BA6670" w:rsidP="00BA6670">
      <w:pPr>
        <w:pStyle w:val="NormalWeb"/>
        <w:shd w:val="clear" w:color="auto" w:fill="FFFFFF"/>
        <w:spacing w:before="0" w:beforeAutospacing="0" w:after="390" w:afterAutospacing="0"/>
        <w:rPr>
          <w:rFonts w:ascii="Fauna One" w:hAnsi="Fauna One"/>
          <w:color w:val="222222"/>
        </w:rPr>
      </w:pPr>
      <w:r w:rsidRPr="00BA6670">
        <w:rPr>
          <w:rFonts w:ascii="Fauna One" w:hAnsi="Fauna One"/>
          <w:color w:val="222222"/>
        </w:rPr>
        <w:t>Server Started…</w:t>
      </w:r>
      <w:r w:rsidRPr="00BA6670">
        <w:rPr>
          <w:rFonts w:ascii="Fauna One" w:hAnsi="Fauna One"/>
          <w:color w:val="222222"/>
        </w:rPr>
        <w:br/>
        <w:t>Received Connection: 127.0.0.1</w:t>
      </w:r>
    </w:p>
    <w:p w14:paraId="11B45DFD" w14:textId="77777777" w:rsidR="00BA6670" w:rsidRPr="00BA6670" w:rsidRDefault="00BA6670" w:rsidP="00BA6670">
      <w:pPr>
        <w:pStyle w:val="NormalWeb"/>
        <w:shd w:val="clear" w:color="auto" w:fill="FFFFFF"/>
        <w:spacing w:before="0" w:beforeAutospacing="0" w:after="390" w:afterAutospacing="0"/>
        <w:rPr>
          <w:rFonts w:ascii="Fauna One" w:hAnsi="Fauna One"/>
          <w:color w:val="222222"/>
        </w:rPr>
      </w:pPr>
      <w:r w:rsidRPr="00BA6670">
        <w:rPr>
          <w:rFonts w:ascii="Fauna One" w:hAnsi="Fauna One"/>
          <w:color w:val="222222"/>
        </w:rPr>
        <w:t>Client Side:</w:t>
      </w:r>
      <w:r w:rsidRPr="00BA6670">
        <w:rPr>
          <w:rFonts w:ascii="Fauna One" w:hAnsi="Fauna One"/>
          <w:color w:val="222222"/>
        </w:rPr>
        <w:br/>
        <w:t>Enter the PNR NO: 1003</w:t>
      </w:r>
      <w:r w:rsidRPr="00BA6670">
        <w:rPr>
          <w:rFonts w:ascii="Fauna One" w:hAnsi="Fauna One"/>
          <w:color w:val="222222"/>
        </w:rPr>
        <w:br/>
      </w:r>
      <w:proofErr w:type="spellStart"/>
      <w:r w:rsidRPr="00BA6670">
        <w:rPr>
          <w:rFonts w:ascii="Fauna One" w:hAnsi="Fauna One"/>
          <w:color w:val="222222"/>
        </w:rPr>
        <w:t>PNRNo</w:t>
      </w:r>
      <w:proofErr w:type="spellEnd"/>
      <w:r w:rsidRPr="00BA6670">
        <w:rPr>
          <w:rFonts w:ascii="Fauna One" w:hAnsi="Fauna One"/>
          <w:color w:val="222222"/>
        </w:rPr>
        <w:t>: 1003</w:t>
      </w:r>
      <w:r w:rsidRPr="00BA6670">
        <w:rPr>
          <w:rFonts w:ascii="Fauna One" w:hAnsi="Fauna One"/>
          <w:color w:val="222222"/>
        </w:rPr>
        <w:br/>
        <w:t>SOURCE: Mumbai</w:t>
      </w:r>
      <w:r w:rsidRPr="00BA6670">
        <w:rPr>
          <w:rFonts w:ascii="Fauna One" w:hAnsi="Fauna One"/>
          <w:color w:val="222222"/>
        </w:rPr>
        <w:br/>
        <w:t xml:space="preserve">DESTINATION: </w:t>
      </w:r>
      <w:proofErr w:type="spellStart"/>
      <w:r w:rsidRPr="00BA6670">
        <w:rPr>
          <w:rFonts w:ascii="Fauna One" w:hAnsi="Fauna One"/>
          <w:color w:val="222222"/>
        </w:rPr>
        <w:t>Palaghat</w:t>
      </w:r>
      <w:proofErr w:type="spellEnd"/>
      <w:r w:rsidRPr="00BA6670">
        <w:rPr>
          <w:rFonts w:ascii="Fauna One" w:hAnsi="Fauna One"/>
          <w:color w:val="222222"/>
        </w:rPr>
        <w:br/>
        <w:t>JOURNEY DATE: 2009-11-03 00:00:00</w:t>
      </w:r>
      <w:r w:rsidRPr="00BA6670">
        <w:rPr>
          <w:rFonts w:ascii="Fauna One" w:hAnsi="Fauna One"/>
          <w:color w:val="222222"/>
        </w:rPr>
        <w:br/>
        <w:t>CUSTOMER NAME: Cyril</w:t>
      </w:r>
      <w:r w:rsidRPr="00BA6670">
        <w:rPr>
          <w:rFonts w:ascii="Fauna One" w:hAnsi="Fauna One"/>
          <w:color w:val="222222"/>
        </w:rPr>
        <w:br/>
        <w:t>TRAIN NO: 6834</w:t>
      </w:r>
    </w:p>
    <w:p w14:paraId="39420F84" w14:textId="77777777" w:rsidR="002734C3" w:rsidRPr="00BA6670" w:rsidRDefault="002734C3">
      <w:pPr>
        <w:rPr>
          <w:sz w:val="24"/>
          <w:szCs w:val="24"/>
        </w:rPr>
      </w:pPr>
    </w:p>
    <w:sectPr w:rsidR="002734C3" w:rsidRPr="00BA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una 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38"/>
    <w:rsid w:val="002734C3"/>
    <w:rsid w:val="00593638"/>
    <w:rsid w:val="00B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37683-BC10-4E34-90B4-69D2626D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6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9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111334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Nistala</dc:creator>
  <cp:keywords/>
  <dc:description/>
  <cp:lastModifiedBy>Aravind Nistala</cp:lastModifiedBy>
  <cp:revision>2</cp:revision>
  <dcterms:created xsi:type="dcterms:W3CDTF">2020-11-19T04:42:00Z</dcterms:created>
  <dcterms:modified xsi:type="dcterms:W3CDTF">2020-11-19T04:42:00Z</dcterms:modified>
</cp:coreProperties>
</file>