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3703" w14:textId="77777777" w:rsidR="008517A4" w:rsidRDefault="008517A4" w:rsidP="008517A4">
      <w:r>
        <w:t># Distributed Computing for Sentiment Analysis</w:t>
      </w:r>
    </w:p>
    <w:p w14:paraId="522E5D82" w14:textId="77777777" w:rsidR="008517A4" w:rsidRDefault="008517A4" w:rsidP="008517A4"/>
    <w:p w14:paraId="57C621E3" w14:textId="77777777" w:rsidR="008517A4" w:rsidRDefault="008517A4" w:rsidP="008517A4">
      <w:r>
        <w:t>## Introduction</w:t>
      </w:r>
    </w:p>
    <w:p w14:paraId="670EDD40" w14:textId="77777777" w:rsidR="008517A4" w:rsidRDefault="008517A4" w:rsidP="008517A4"/>
    <w:p w14:paraId="4AC79AF9" w14:textId="13A68568" w:rsidR="008517A4" w:rsidRDefault="008517A4" w:rsidP="008517A4">
      <w:r>
        <w:t xml:space="preserve">Sentiment analysis, the process of determining the emotional tone behind a piece of text, is a vital tool for understanding public opinion, tracking trends, and making data-driven decisions. With the </w:t>
      </w:r>
      <w:r w:rsidR="004F310E">
        <w:t xml:space="preserve"> </w:t>
      </w:r>
      <w:r>
        <w:t>continuous growth of social media platforms like Twitter, where millions of tweets are posted every day, efficiently analyzing sentiment in real-time is a challenging endeavor. Distributed computing provides a powerful solution to address these challenges.</w:t>
      </w:r>
    </w:p>
    <w:p w14:paraId="428CABD8" w14:textId="77777777" w:rsidR="00EA4108" w:rsidRDefault="00EA4108" w:rsidP="008517A4"/>
    <w:p w14:paraId="66910FC8" w14:textId="77777777" w:rsidR="008517A4" w:rsidRDefault="008517A4" w:rsidP="008517A4">
      <w:r>
        <w:t>## The Importance of Sentiment Analysis</w:t>
      </w:r>
    </w:p>
    <w:p w14:paraId="661756E0" w14:textId="77777777" w:rsidR="008517A4" w:rsidRDefault="008517A4" w:rsidP="008517A4"/>
    <w:p w14:paraId="286CCCCF" w14:textId="77777777" w:rsidR="008517A4" w:rsidRDefault="008517A4" w:rsidP="008517A4">
      <w:r>
        <w:t>Before delving into the technical details, it's essential to understand why sentiment analysis matters. Sentiment analysis:</w:t>
      </w:r>
    </w:p>
    <w:p w14:paraId="70F9D738" w14:textId="77777777" w:rsidR="008517A4" w:rsidRDefault="008517A4" w:rsidP="008517A4"/>
    <w:p w14:paraId="3BC27E1F" w14:textId="77777777" w:rsidR="008517A4" w:rsidRDefault="008517A4" w:rsidP="008517A4">
      <w:r>
        <w:t>- **Informs Decision-Making:** Organizations use sentiment analysis to make informed decisions based on public opinion. For example, it can help companies understand how their products are perceived and take actions accordingly.</w:t>
      </w:r>
    </w:p>
    <w:p w14:paraId="2F6D51FD" w14:textId="77777777" w:rsidR="008517A4" w:rsidRDefault="008517A4" w:rsidP="008517A4"/>
    <w:p w14:paraId="0FEF31E0" w14:textId="77777777" w:rsidR="008517A4" w:rsidRDefault="008517A4" w:rsidP="008517A4">
      <w:r>
        <w:t>- **Tracks Trends:** Tracking sentiment trends is crucial for understanding market shifts, identifying emerging issues, and responding to crises promptly.</w:t>
      </w:r>
    </w:p>
    <w:p w14:paraId="6659257B" w14:textId="77777777" w:rsidR="008517A4" w:rsidRDefault="008517A4" w:rsidP="008517A4"/>
    <w:p w14:paraId="04FFC7FD" w14:textId="77777777" w:rsidR="008517A4" w:rsidRDefault="008517A4" w:rsidP="008517A4">
      <w:r>
        <w:t>- **Aids in Customer Engagement:** Social media platforms offer a direct channel for customer engagement. Analyzing sentiment helps companies interact effectively with their audience.</w:t>
      </w:r>
    </w:p>
    <w:p w14:paraId="63A7E264" w14:textId="77777777" w:rsidR="008517A4" w:rsidRDefault="008517A4" w:rsidP="008517A4"/>
    <w:p w14:paraId="3AA4F9FC" w14:textId="77777777" w:rsidR="008517A4" w:rsidRDefault="008517A4" w:rsidP="008517A4">
      <w:r>
        <w:t>## Traditional Sentiment Analysis</w:t>
      </w:r>
    </w:p>
    <w:p w14:paraId="66170259" w14:textId="77777777" w:rsidR="008517A4" w:rsidRDefault="008517A4" w:rsidP="008517A4"/>
    <w:p w14:paraId="1BC20D51" w14:textId="77777777" w:rsidR="008517A4" w:rsidRDefault="008517A4" w:rsidP="008517A4">
      <w:r>
        <w:t>Traditional sentiment analysis methods typically involve Natural Language Processing (NLP) tools and libraries. These methods have their merits but are limited in terms of speed and scalability, which are critical for real-time analysis.</w:t>
      </w:r>
    </w:p>
    <w:p w14:paraId="7E858F00" w14:textId="77777777" w:rsidR="008517A4" w:rsidRDefault="008517A4" w:rsidP="008517A4"/>
    <w:p w14:paraId="64CBE424" w14:textId="77777777" w:rsidR="008517A4" w:rsidRDefault="008517A4" w:rsidP="008517A4">
      <w:r>
        <w:t>### Example of Traditional Sentiment Analysis</w:t>
      </w:r>
    </w:p>
    <w:p w14:paraId="7CFC1DB4" w14:textId="77777777" w:rsidR="008517A4" w:rsidRDefault="008517A4" w:rsidP="008517A4"/>
    <w:p w14:paraId="6F0C806B" w14:textId="77777777" w:rsidR="008517A4" w:rsidRDefault="008517A4" w:rsidP="008517A4">
      <w:r>
        <w:lastRenderedPageBreak/>
        <w:t>Here's a simple example of performing sentiment analysis using NLTK's VADER sentiment analysis tool:</w:t>
      </w:r>
    </w:p>
    <w:p w14:paraId="4DA776CA" w14:textId="77777777" w:rsidR="008517A4" w:rsidRDefault="008517A4" w:rsidP="008517A4"/>
    <w:p w14:paraId="2C850F35" w14:textId="77777777" w:rsidR="008517A4" w:rsidRPr="008517A4" w:rsidRDefault="008517A4" w:rsidP="008517A4">
      <w:pPr>
        <w:rPr>
          <w:lang w:val="fr-FR"/>
        </w:rPr>
      </w:pPr>
      <w:r w:rsidRPr="008517A4">
        <w:rPr>
          <w:lang w:val="fr-FR"/>
        </w:rPr>
        <w:t>```python</w:t>
      </w:r>
    </w:p>
    <w:p w14:paraId="07A52658" w14:textId="77777777" w:rsidR="008517A4" w:rsidRPr="008517A4" w:rsidRDefault="008517A4" w:rsidP="008517A4">
      <w:pPr>
        <w:rPr>
          <w:lang w:val="fr-FR"/>
        </w:rPr>
      </w:pPr>
      <w:r w:rsidRPr="008517A4">
        <w:rPr>
          <w:lang w:val="fr-FR"/>
        </w:rPr>
        <w:t xml:space="preserve"># </w:t>
      </w:r>
      <w:proofErr w:type="spellStart"/>
      <w:r w:rsidRPr="008517A4">
        <w:rPr>
          <w:lang w:val="fr-FR"/>
        </w:rPr>
        <w:t>Traditional</w:t>
      </w:r>
      <w:proofErr w:type="spellEnd"/>
      <w:r w:rsidRPr="008517A4">
        <w:rPr>
          <w:lang w:val="fr-FR"/>
        </w:rPr>
        <w:t xml:space="preserve"> Sentiment </w:t>
      </w:r>
      <w:proofErr w:type="spellStart"/>
      <w:r w:rsidRPr="008517A4">
        <w:rPr>
          <w:lang w:val="fr-FR"/>
        </w:rPr>
        <w:t>Analysis</w:t>
      </w:r>
      <w:proofErr w:type="spellEnd"/>
    </w:p>
    <w:p w14:paraId="65BCB963" w14:textId="77777777" w:rsidR="008517A4" w:rsidRPr="008517A4" w:rsidRDefault="008517A4" w:rsidP="008517A4">
      <w:pPr>
        <w:rPr>
          <w:lang w:val="fr-FR"/>
        </w:rPr>
      </w:pPr>
      <w:r w:rsidRPr="008517A4">
        <w:rPr>
          <w:lang w:val="fr-FR"/>
        </w:rPr>
        <w:t xml:space="preserve">import </w:t>
      </w:r>
      <w:proofErr w:type="spellStart"/>
      <w:r w:rsidRPr="008517A4">
        <w:rPr>
          <w:lang w:val="fr-FR"/>
        </w:rPr>
        <w:t>nltk</w:t>
      </w:r>
      <w:proofErr w:type="spellEnd"/>
    </w:p>
    <w:p w14:paraId="1420E661" w14:textId="77777777" w:rsidR="008517A4" w:rsidRDefault="008517A4" w:rsidP="008517A4">
      <w:r>
        <w:t>import pandas as pd</w:t>
      </w:r>
    </w:p>
    <w:p w14:paraId="4D32E1CB" w14:textId="77777777" w:rsidR="008517A4" w:rsidRDefault="008517A4" w:rsidP="008517A4">
      <w:r>
        <w:t xml:space="preserve">from </w:t>
      </w:r>
      <w:proofErr w:type="spellStart"/>
      <w:r>
        <w:t>nltk.sentiment.vader</w:t>
      </w:r>
      <w:proofErr w:type="spellEnd"/>
      <w:r>
        <w:t xml:space="preserve"> import </w:t>
      </w:r>
      <w:proofErr w:type="spellStart"/>
      <w:r>
        <w:t>SentimentIntensityAnalyzer</w:t>
      </w:r>
      <w:proofErr w:type="spellEnd"/>
    </w:p>
    <w:p w14:paraId="340CF852" w14:textId="77777777" w:rsidR="008517A4" w:rsidRDefault="008517A4" w:rsidP="008517A4"/>
    <w:p w14:paraId="709F37E1" w14:textId="77777777" w:rsidR="008517A4" w:rsidRDefault="008517A4" w:rsidP="008517A4">
      <w:r>
        <w:t># ... [Code for data loading and sentiment analysis]</w:t>
      </w:r>
    </w:p>
    <w:p w14:paraId="272FA7A1" w14:textId="77777777" w:rsidR="008517A4" w:rsidRDefault="008517A4" w:rsidP="008517A4"/>
    <w:p w14:paraId="6A3E8CC0" w14:textId="77777777" w:rsidR="008517A4" w:rsidRDefault="008517A4" w:rsidP="008517A4">
      <w:r>
        <w:t># Calculate and display the execution time</w:t>
      </w:r>
    </w:p>
    <w:p w14:paraId="7CAA839A" w14:textId="77777777" w:rsidR="008517A4" w:rsidRDefault="008517A4" w:rsidP="008517A4">
      <w:proofErr w:type="spellStart"/>
      <w:r>
        <w:t>execution_time</w:t>
      </w:r>
      <w:proofErr w:type="spellEnd"/>
      <w:r>
        <w:t xml:space="preserve"> = </w:t>
      </w:r>
      <w:proofErr w:type="spellStart"/>
      <w:r>
        <w:t>end_time</w:t>
      </w:r>
      <w:proofErr w:type="spellEnd"/>
      <w:r>
        <w:t xml:space="preserve"> - </w:t>
      </w:r>
      <w:proofErr w:type="spellStart"/>
      <w:r>
        <w:t>start_time</w:t>
      </w:r>
      <w:proofErr w:type="spellEnd"/>
    </w:p>
    <w:p w14:paraId="3487B3B1" w14:textId="77777777" w:rsidR="008517A4" w:rsidRDefault="008517A4" w:rsidP="008517A4">
      <w:r>
        <w:t>print(</w:t>
      </w:r>
      <w:proofErr w:type="spellStart"/>
      <w:r>
        <w:t>f"Execution</w:t>
      </w:r>
      <w:proofErr w:type="spellEnd"/>
      <w:r>
        <w:t xml:space="preserve"> Time: {</w:t>
      </w:r>
      <w:proofErr w:type="spellStart"/>
      <w:r>
        <w:t>execution_time</w:t>
      </w:r>
      <w:proofErr w:type="spellEnd"/>
      <w:r>
        <w:t>} seconds")</w:t>
      </w:r>
    </w:p>
    <w:p w14:paraId="550553CF" w14:textId="77777777" w:rsidR="008517A4" w:rsidRDefault="008517A4" w:rsidP="008517A4">
      <w:r>
        <w:t>```</w:t>
      </w:r>
    </w:p>
    <w:p w14:paraId="486D031E" w14:textId="77777777" w:rsidR="008517A4" w:rsidRDefault="008517A4" w:rsidP="008517A4"/>
    <w:p w14:paraId="191D645A" w14:textId="77777777" w:rsidR="008517A4" w:rsidRDefault="008517A4" w:rsidP="008517A4">
      <w:r>
        <w:t>**Challenges:**</w:t>
      </w:r>
    </w:p>
    <w:p w14:paraId="179F8AFE" w14:textId="77777777" w:rsidR="008517A4" w:rsidRDefault="008517A4" w:rsidP="008517A4">
      <w:r>
        <w:t>- Traditional sentiment analysis can be slow, especially when dealing with large datasets.</w:t>
      </w:r>
    </w:p>
    <w:p w14:paraId="5EA3F1E3" w14:textId="77777777" w:rsidR="008517A4" w:rsidRDefault="008517A4" w:rsidP="008517A4">
      <w:r>
        <w:t>- It may not scale well to handle real-time data streaming.</w:t>
      </w:r>
    </w:p>
    <w:p w14:paraId="52837378" w14:textId="77777777" w:rsidR="008517A4" w:rsidRDefault="008517A4" w:rsidP="008517A4">
      <w:r>
        <w:t>- Handling spikes in data volume and system failures can be challenging.</w:t>
      </w:r>
    </w:p>
    <w:p w14:paraId="17F1B2EA" w14:textId="77777777" w:rsidR="008517A4" w:rsidRDefault="008517A4" w:rsidP="008517A4"/>
    <w:p w14:paraId="2E697933" w14:textId="77777777" w:rsidR="008517A4" w:rsidRDefault="008517A4" w:rsidP="008517A4">
      <w:r>
        <w:t>## Distributed Sentiment Analysis</w:t>
      </w:r>
    </w:p>
    <w:p w14:paraId="1F5B6A3A" w14:textId="77777777" w:rsidR="008517A4" w:rsidRDefault="008517A4" w:rsidP="008517A4"/>
    <w:p w14:paraId="1106FE9A" w14:textId="77777777" w:rsidR="008517A4" w:rsidRDefault="008517A4" w:rsidP="008517A4">
      <w:r>
        <w:t>Distributed computing, exemplified by Apache Spark, addresses the limitations of traditional sentiment analysis methods. It offers speed, scalability, and fault tolerance, making it ideal for real-time or near-real-time sentiment analysis.</w:t>
      </w:r>
    </w:p>
    <w:p w14:paraId="54621104" w14:textId="77777777" w:rsidR="008517A4" w:rsidRDefault="008517A4" w:rsidP="008517A4"/>
    <w:p w14:paraId="5133B3B3" w14:textId="77777777" w:rsidR="008517A4" w:rsidRDefault="008517A4" w:rsidP="008517A4">
      <w:r>
        <w:t>### Example of Distributed Sentiment Analysis with Apache Spark</w:t>
      </w:r>
    </w:p>
    <w:p w14:paraId="4781AD6C" w14:textId="77777777" w:rsidR="008517A4" w:rsidRDefault="008517A4" w:rsidP="008517A4"/>
    <w:p w14:paraId="54E6E871" w14:textId="77777777" w:rsidR="008517A4" w:rsidRDefault="008517A4" w:rsidP="008517A4">
      <w:r>
        <w:t>Let's explore a code snippet that demonstrates distributed sentiment analysis using Apache Spark:</w:t>
      </w:r>
    </w:p>
    <w:p w14:paraId="39701995" w14:textId="77777777" w:rsidR="008517A4" w:rsidRDefault="008517A4" w:rsidP="008517A4"/>
    <w:p w14:paraId="1C923D80" w14:textId="77777777" w:rsidR="008517A4" w:rsidRDefault="008517A4" w:rsidP="008517A4">
      <w:r>
        <w:t>```python</w:t>
      </w:r>
    </w:p>
    <w:p w14:paraId="314E1F35" w14:textId="77777777" w:rsidR="008517A4" w:rsidRDefault="008517A4" w:rsidP="008517A4">
      <w:r>
        <w:t># Distributed Sentiment Analysis with Apache Spark</w:t>
      </w:r>
    </w:p>
    <w:p w14:paraId="1D100794" w14:textId="77777777" w:rsidR="008517A4" w:rsidRDefault="008517A4" w:rsidP="008517A4">
      <w:r>
        <w:t xml:space="preserve">from </w:t>
      </w:r>
      <w:proofErr w:type="spellStart"/>
      <w:r>
        <w:t>pyspark.sql</w:t>
      </w:r>
      <w:proofErr w:type="spellEnd"/>
      <w:r>
        <w:t xml:space="preserve"> import </w:t>
      </w:r>
      <w:proofErr w:type="spellStart"/>
      <w:r>
        <w:t>SparkSession</w:t>
      </w:r>
      <w:proofErr w:type="spellEnd"/>
    </w:p>
    <w:p w14:paraId="0AFF6BA5" w14:textId="77777777" w:rsidR="008517A4" w:rsidRDefault="008517A4" w:rsidP="008517A4">
      <w:r>
        <w:t xml:space="preserve">from </w:t>
      </w:r>
      <w:proofErr w:type="spellStart"/>
      <w:r>
        <w:t>pyspark.sql.functions</w:t>
      </w:r>
      <w:proofErr w:type="spellEnd"/>
      <w:r>
        <w:t xml:space="preserve"> import </w:t>
      </w:r>
      <w:proofErr w:type="spellStart"/>
      <w:r>
        <w:t>udf</w:t>
      </w:r>
      <w:proofErr w:type="spellEnd"/>
    </w:p>
    <w:p w14:paraId="03D1593C" w14:textId="77777777" w:rsidR="008517A4" w:rsidRDefault="008517A4" w:rsidP="008517A4">
      <w:r>
        <w:t xml:space="preserve">from </w:t>
      </w:r>
      <w:proofErr w:type="spellStart"/>
      <w:r>
        <w:t>pyspark.sql.types</w:t>
      </w:r>
      <w:proofErr w:type="spellEnd"/>
      <w:r>
        <w:t xml:space="preserve"> import </w:t>
      </w:r>
      <w:proofErr w:type="spellStart"/>
      <w:r>
        <w:t>StringType</w:t>
      </w:r>
      <w:proofErr w:type="spellEnd"/>
    </w:p>
    <w:p w14:paraId="1159006E" w14:textId="77777777" w:rsidR="008517A4" w:rsidRDefault="008517A4" w:rsidP="008517A4">
      <w:r>
        <w:t xml:space="preserve">from </w:t>
      </w:r>
      <w:proofErr w:type="spellStart"/>
      <w:r>
        <w:t>nltk.sentiment.vader</w:t>
      </w:r>
      <w:proofErr w:type="spellEnd"/>
      <w:r>
        <w:t xml:space="preserve"> import </w:t>
      </w:r>
      <w:proofErr w:type="spellStart"/>
      <w:r>
        <w:t>SentimentIntensityAnalyzer</w:t>
      </w:r>
      <w:proofErr w:type="spellEnd"/>
    </w:p>
    <w:p w14:paraId="1E724731" w14:textId="77777777" w:rsidR="008517A4" w:rsidRDefault="008517A4" w:rsidP="008517A4"/>
    <w:p w14:paraId="2121E45E" w14:textId="77777777" w:rsidR="008517A4" w:rsidRDefault="008517A4" w:rsidP="008517A4">
      <w:r>
        <w:t># ... [Code for Spark session and data loading]</w:t>
      </w:r>
    </w:p>
    <w:p w14:paraId="2C429B27" w14:textId="77777777" w:rsidR="008517A4" w:rsidRDefault="008517A4" w:rsidP="008517A4"/>
    <w:p w14:paraId="1246F911" w14:textId="77777777" w:rsidR="008517A4" w:rsidRDefault="008517A4" w:rsidP="008517A4">
      <w:r>
        <w:t># Calculate and display the execution time</w:t>
      </w:r>
    </w:p>
    <w:p w14:paraId="47CDC91B" w14:textId="77777777" w:rsidR="008517A4" w:rsidRDefault="008517A4" w:rsidP="008517A4">
      <w:proofErr w:type="spellStart"/>
      <w:r>
        <w:t>execution_time</w:t>
      </w:r>
      <w:proofErr w:type="spellEnd"/>
      <w:r>
        <w:t xml:space="preserve"> = </w:t>
      </w:r>
      <w:proofErr w:type="spellStart"/>
      <w:r>
        <w:t>end_time</w:t>
      </w:r>
      <w:proofErr w:type="spellEnd"/>
      <w:r>
        <w:t xml:space="preserve"> - </w:t>
      </w:r>
      <w:proofErr w:type="spellStart"/>
      <w:r>
        <w:t>start_time</w:t>
      </w:r>
      <w:proofErr w:type="spellEnd"/>
    </w:p>
    <w:p w14:paraId="3CA8F909" w14:textId="77777777" w:rsidR="008517A4" w:rsidRDefault="008517A4" w:rsidP="008517A4">
      <w:r>
        <w:t>print(</w:t>
      </w:r>
      <w:proofErr w:type="spellStart"/>
      <w:r>
        <w:t>f"Execution</w:t>
      </w:r>
      <w:proofErr w:type="spellEnd"/>
      <w:r>
        <w:t xml:space="preserve"> Time: {</w:t>
      </w:r>
      <w:proofErr w:type="spellStart"/>
      <w:r>
        <w:t>execution_time</w:t>
      </w:r>
      <w:proofErr w:type="spellEnd"/>
      <w:r>
        <w:t>} seconds")</w:t>
      </w:r>
    </w:p>
    <w:p w14:paraId="39669B26" w14:textId="77777777" w:rsidR="008517A4" w:rsidRDefault="008517A4" w:rsidP="008517A4">
      <w:r>
        <w:t>```</w:t>
      </w:r>
    </w:p>
    <w:p w14:paraId="305AC238" w14:textId="77777777" w:rsidR="008517A4" w:rsidRDefault="008517A4" w:rsidP="008517A4"/>
    <w:p w14:paraId="24D9A7C7" w14:textId="77777777" w:rsidR="008517A4" w:rsidRDefault="008517A4" w:rsidP="008517A4">
      <w:r>
        <w:t>**Advantages:**</w:t>
      </w:r>
    </w:p>
    <w:p w14:paraId="4D063111" w14:textId="77777777" w:rsidR="008517A4" w:rsidRDefault="008517A4" w:rsidP="008517A4">
      <w:r>
        <w:t>1. **Speed and Efficiency:** Distributed computing excels in parallel processing, enabling rapid analysis of vast datasets.</w:t>
      </w:r>
    </w:p>
    <w:p w14:paraId="019546BA" w14:textId="77777777" w:rsidR="008517A4" w:rsidRDefault="008517A4" w:rsidP="008517A4"/>
    <w:p w14:paraId="56C6F01C" w14:textId="77777777" w:rsidR="008517A4" w:rsidRDefault="008517A4" w:rsidP="008517A4">
      <w:r>
        <w:t>2. **Scalability:** Distributed systems can dynamically scale to handle fluctuations in data volume, ensuring efficiency during viral trends or significant events.</w:t>
      </w:r>
    </w:p>
    <w:p w14:paraId="28F65843" w14:textId="77777777" w:rsidR="008517A4" w:rsidRDefault="008517A4" w:rsidP="008517A4"/>
    <w:p w14:paraId="0DA4CB79" w14:textId="77777777" w:rsidR="008517A4" w:rsidRDefault="008517A4" w:rsidP="008517A4">
      <w:r>
        <w:t>3. **Fault Tolerance:** Distributed systems are designed to handle hardware failures gracefully, ensuring the continuity of sentiment analysis.</w:t>
      </w:r>
    </w:p>
    <w:p w14:paraId="061E9F3A" w14:textId="77777777" w:rsidR="008517A4" w:rsidRDefault="008517A4" w:rsidP="008517A4"/>
    <w:p w14:paraId="5FCF255F" w14:textId="77777777" w:rsidR="008517A4" w:rsidRDefault="008517A4" w:rsidP="008517A4">
      <w:r>
        <w:t>4. **Data Distribution:** Efficient data distribution across nodes optimizes data locality and processing, critical for handling Twitter's high velocity and diversity of data.</w:t>
      </w:r>
    </w:p>
    <w:p w14:paraId="28D99B49" w14:textId="77777777" w:rsidR="008517A4" w:rsidRDefault="008517A4" w:rsidP="008517A4"/>
    <w:p w14:paraId="3F26F6F8" w14:textId="77777777" w:rsidR="008517A4" w:rsidRDefault="008517A4" w:rsidP="008517A4">
      <w:r>
        <w:t>5. **Real-time Analysis:** Distributed computing seamlessly integrates with stream processing frameworks like Apache Kafka and Apache Flink for continuous, real-time insights into evolving sentiment trends on Twitter.</w:t>
      </w:r>
    </w:p>
    <w:p w14:paraId="54DD4B74" w14:textId="77777777" w:rsidR="008517A4" w:rsidRDefault="008517A4" w:rsidP="008517A4"/>
    <w:p w14:paraId="48A4864B" w14:textId="77777777" w:rsidR="008517A4" w:rsidRDefault="008517A4" w:rsidP="008517A4">
      <w:r>
        <w:t>## Enhancing Distributed Sentiment Analysis</w:t>
      </w:r>
    </w:p>
    <w:p w14:paraId="6AC0CD53" w14:textId="77777777" w:rsidR="008517A4" w:rsidRDefault="008517A4" w:rsidP="008517A4"/>
    <w:p w14:paraId="0191E071" w14:textId="77777777" w:rsidR="008517A4" w:rsidRDefault="008517A4" w:rsidP="008517A4">
      <w:r>
        <w:t>To further enhance the capabilities of distributed sentiment analysis, consider implementing these strategies and tools:</w:t>
      </w:r>
    </w:p>
    <w:p w14:paraId="545C091F" w14:textId="77777777" w:rsidR="008517A4" w:rsidRDefault="008517A4" w:rsidP="008517A4"/>
    <w:p w14:paraId="69D6BB55" w14:textId="77777777" w:rsidR="008517A4" w:rsidRDefault="008517A4" w:rsidP="008517A4">
      <w:r>
        <w:t>### 1. Natural Language Processing (NLP) and Machine Learning</w:t>
      </w:r>
    </w:p>
    <w:p w14:paraId="6DDDA5B6" w14:textId="77777777" w:rsidR="008517A4" w:rsidRDefault="008517A4" w:rsidP="008517A4"/>
    <w:p w14:paraId="6B2B1E4B" w14:textId="77777777" w:rsidR="008517A4" w:rsidRDefault="008517A4" w:rsidP="008517A4">
      <w:r>
        <w:t>Leverage distributed systems to accelerate NLP tasks, such as tokenization, part-of-speech tagging, and sentiment scoring. Parallel processing can significantly improve the speed of these tasks.</w:t>
      </w:r>
    </w:p>
    <w:p w14:paraId="703601BA" w14:textId="77777777" w:rsidR="008517A4" w:rsidRDefault="008517A4" w:rsidP="008517A4"/>
    <w:p w14:paraId="62ED3EB8" w14:textId="77777777" w:rsidR="008517A4" w:rsidRDefault="008517A4" w:rsidP="008517A4">
      <w:r>
        <w:t>### 2. Real-time Twitter Sentiment Analysis</w:t>
      </w:r>
    </w:p>
    <w:p w14:paraId="428C0650" w14:textId="77777777" w:rsidR="008517A4" w:rsidRDefault="008517A4" w:rsidP="008517A4"/>
    <w:p w14:paraId="10DB135E" w14:textId="77777777" w:rsidR="008517A4" w:rsidRDefault="008517A4" w:rsidP="008517A4">
      <w:r>
        <w:t>Utilize stream processing frameworks like Apache Kafka and Apache Flink to ensure continuous analysis of incoming tweets, providing real-time insights into evolving sentiment trends on Twitter.</w:t>
      </w:r>
    </w:p>
    <w:p w14:paraId="3F82AAA1" w14:textId="77777777" w:rsidR="008517A4" w:rsidRDefault="008517A4" w:rsidP="008517A4"/>
    <w:p w14:paraId="12D8C625" w14:textId="77777777" w:rsidR="008517A4" w:rsidRDefault="008517A4" w:rsidP="008517A4">
      <w:r>
        <w:t>### 3. Data Storage and Management</w:t>
      </w:r>
    </w:p>
    <w:p w14:paraId="2136433F" w14:textId="77777777" w:rsidR="008517A4" w:rsidRDefault="008517A4" w:rsidP="008517A4"/>
    <w:p w14:paraId="39BE9E81" w14:textId="77777777" w:rsidR="008517A4" w:rsidRDefault="008517A4" w:rsidP="008517A4">
      <w:r>
        <w:t>Efficiently store the results of sentiment analysis using distributed databases and data warehouses. This structured storage allows for easy querying and reporting on sentiment-related insights, facilitating in-depth analysis of sentiment trends over time.</w:t>
      </w:r>
    </w:p>
    <w:p w14:paraId="60D393CD" w14:textId="77777777" w:rsidR="008517A4" w:rsidRDefault="008517A4" w:rsidP="008517A4"/>
    <w:p w14:paraId="2FDA109E" w14:textId="77777777" w:rsidR="008517A4" w:rsidRDefault="008517A4" w:rsidP="008517A4">
      <w:r>
        <w:t>### 4. Monitoring and Management</w:t>
      </w:r>
    </w:p>
    <w:p w14:paraId="5BBC3B83" w14:textId="77777777" w:rsidR="008517A4" w:rsidRDefault="008517A4" w:rsidP="008517A4"/>
    <w:p w14:paraId="5F4400AE" w14:textId="77777777" w:rsidR="008517A4" w:rsidRDefault="008517A4" w:rsidP="008517A4">
      <w:r>
        <w:t>Employ effective monitoring and management tools to track system performance, resource utilization, and errors. These tools contribute to the reliability and performance of sentiment analysis and ensure the system remains healthy.</w:t>
      </w:r>
    </w:p>
    <w:p w14:paraId="4EDB0939" w14:textId="77777777" w:rsidR="008517A4" w:rsidRDefault="008517A4" w:rsidP="008517A4"/>
    <w:p w14:paraId="43FDACC5" w14:textId="77777777" w:rsidR="008517A4" w:rsidRDefault="008517A4" w:rsidP="008517A4">
      <w:r>
        <w:t>### 5. Resource Management</w:t>
      </w:r>
    </w:p>
    <w:p w14:paraId="75D9CBF8" w14:textId="77777777" w:rsidR="008517A4" w:rsidRDefault="008517A4" w:rsidP="008517A4"/>
    <w:p w14:paraId="3F72D118" w14:textId="77777777" w:rsidR="008517A4" w:rsidRDefault="008517A4" w:rsidP="008517A4">
      <w:r>
        <w:lastRenderedPageBreak/>
        <w:t>Efficiently allocate resources for sentiment analysis using resource management tools like Apache Mesos or Kubernetes. Proper resource allocation ensures that each processing node has the necessary resources for effective tweet analysis.</w:t>
      </w:r>
    </w:p>
    <w:p w14:paraId="32CC640E" w14:textId="77777777" w:rsidR="008517A4" w:rsidRDefault="008517A4" w:rsidP="008517A4"/>
    <w:p w14:paraId="66273ADC" w14:textId="77777777" w:rsidR="008517A4" w:rsidRDefault="008517A4" w:rsidP="008517A4">
      <w:r>
        <w:t>### 6. Load Balancing</w:t>
      </w:r>
    </w:p>
    <w:p w14:paraId="0A09F898" w14:textId="77777777" w:rsidR="008517A4" w:rsidRDefault="008517A4" w:rsidP="008517A4"/>
    <w:p w14:paraId="3B929D8F" w14:textId="77777777" w:rsidR="008517A4" w:rsidRDefault="008517A4" w:rsidP="008517A4">
      <w:r>
        <w:t>Implement load balancing mechanisms to evenly distribute sentiment analysis tasks, optimizing resource usage and responsiveness.</w:t>
      </w:r>
    </w:p>
    <w:p w14:paraId="02B35596" w14:textId="77777777" w:rsidR="008517A4" w:rsidRDefault="008517A4" w:rsidP="008517A4"/>
    <w:p w14:paraId="34E71EC7" w14:textId="77777777" w:rsidR="008517A4" w:rsidRDefault="008517A4" w:rsidP="008517A4">
      <w:r>
        <w:t>## Conclusion</w:t>
      </w:r>
    </w:p>
    <w:p w14:paraId="2194967B" w14:textId="77777777" w:rsidR="008517A4" w:rsidRDefault="008517A4" w:rsidP="008517A4"/>
    <w:p w14:paraId="5C5DC386" w14:textId="77777777" w:rsidR="008517A4" w:rsidRDefault="008517A4" w:rsidP="008517A4">
      <w:r>
        <w:t>In the age of big data and real-time information, sentiment analysis on platforms like Twitter demands more than traditional methods can offer. Distributed computing, as demonstrated through Apache Spark, not only improves the speed and efficiency of sentiment analysis but also addresses scalability and fault tolerance, making it an indispensable tool for organizations seeking to gain timely insights into user sentiments on this dynamic social media platform.</w:t>
      </w:r>
    </w:p>
    <w:p w14:paraId="1422D987" w14:textId="77777777" w:rsidR="008517A4" w:rsidRDefault="008517A4" w:rsidP="008517A4"/>
    <w:p w14:paraId="17FFCE76" w14:textId="77777777" w:rsidR="008517A4" w:rsidRDefault="008517A4" w:rsidP="008517A4">
      <w:r>
        <w:t>By leveraging the power of distributed computing, organizations can stay ahead of the curve, respond to changing trends, and make informed decisions based on the ever-evolving sentiments expressed by Twitter users.</w:t>
      </w:r>
    </w:p>
    <w:p w14:paraId="4BA0441B" w14:textId="77777777" w:rsidR="008517A4" w:rsidRDefault="008517A4" w:rsidP="008517A4"/>
    <w:p w14:paraId="5E61A556" w14:textId="77777777" w:rsidR="008517A4" w:rsidRDefault="008517A4" w:rsidP="008517A4">
      <w:r>
        <w:t>## Real-world Applications</w:t>
      </w:r>
    </w:p>
    <w:p w14:paraId="6310B2CD" w14:textId="77777777" w:rsidR="008517A4" w:rsidRDefault="008517A4" w:rsidP="008517A4"/>
    <w:p w14:paraId="12A84528" w14:textId="77777777" w:rsidR="008517A4" w:rsidRDefault="008517A4" w:rsidP="008517A4">
      <w:r>
        <w:t>To emphasize the significance of distributed computing in sentiment analysis, let's look at a few real-world applications:</w:t>
      </w:r>
    </w:p>
    <w:p w14:paraId="5C71CB79" w14:textId="77777777" w:rsidR="008517A4" w:rsidRDefault="008517A4" w:rsidP="008517A4"/>
    <w:p w14:paraId="1497C6CA" w14:textId="77777777" w:rsidR="008517A4" w:rsidRDefault="008517A4" w:rsidP="008517A4">
      <w:r>
        <w:t>### 1. Brand Reputation Management</w:t>
      </w:r>
    </w:p>
    <w:p w14:paraId="1DB1E117" w14:textId="77777777" w:rsidR="008517A4" w:rsidRDefault="008517A4" w:rsidP="008517A4"/>
    <w:p w14:paraId="4C15018D" w14:textId="77777777" w:rsidR="008517A4" w:rsidRDefault="008517A4" w:rsidP="008517A4">
      <w:r>
        <w:t>Companies use distributed sentiment analysis to monitor social media sentiment regarding their brand. It allows them to respond swiftly to negative sentiment and capitalize on positive feedback.</w:t>
      </w:r>
    </w:p>
    <w:p w14:paraId="5CE96207" w14:textId="77777777" w:rsidR="008517A4" w:rsidRDefault="008517A4" w:rsidP="008517A4"/>
    <w:p w14:paraId="00627E4A" w14:textId="77777777" w:rsidR="008517A4" w:rsidRDefault="008517A4" w:rsidP="008517A4">
      <w:r>
        <w:t>### 2. Political Analysis</w:t>
      </w:r>
    </w:p>
    <w:p w14:paraId="5D9384E5" w14:textId="77777777" w:rsidR="008517A4" w:rsidRDefault="008517A4" w:rsidP="008517A4"/>
    <w:p w14:paraId="7F5E1EE1" w14:textId="77777777" w:rsidR="008517A4" w:rsidRDefault="008517A4" w:rsidP="008517A4">
      <w:r>
        <w:lastRenderedPageBreak/>
        <w:t>During elections or important political events, sentiment analysis helps gauge public sentiment towards candidates and issues in real-time.</w:t>
      </w:r>
    </w:p>
    <w:p w14:paraId="58D39639" w14:textId="77777777" w:rsidR="008517A4" w:rsidRDefault="008517A4" w:rsidP="008517A4"/>
    <w:p w14:paraId="4836E58B" w14:textId="77777777" w:rsidR="008517A4" w:rsidRDefault="008517A4" w:rsidP="008517A4">
      <w:r>
        <w:t>### 3. Customer Service</w:t>
      </w:r>
    </w:p>
    <w:p w14:paraId="7D10E15B" w14:textId="77777777" w:rsidR="008517A4" w:rsidRDefault="008517A4" w:rsidP="008517A4"/>
    <w:p w14:paraId="0BA2546D" w14:textId="77777777" w:rsidR="008517A4" w:rsidRDefault="008517A4" w:rsidP="008517A4">
      <w:r>
        <w:t>Companies employ real-time sentiment analysis on their customer support channels to identify dissatisfied customers and provide immediate assistance.</w:t>
      </w:r>
    </w:p>
    <w:p w14:paraId="6D8D9085" w14:textId="77777777" w:rsidR="008517A4" w:rsidRDefault="008517A4" w:rsidP="008517A4"/>
    <w:p w14:paraId="6AEE1D9F" w14:textId="77777777" w:rsidR="008517A4" w:rsidRDefault="008517A4" w:rsidP="008517A4">
      <w:r>
        <w:t>### 4. Financial Markets</w:t>
      </w:r>
    </w:p>
    <w:p w14:paraId="4BF35EC3" w14:textId="77777777" w:rsidR="008517A4" w:rsidRDefault="008517A4" w:rsidP="008517A4"/>
    <w:p w14:paraId="52873E5F" w14:textId="77777777" w:rsidR="008517A4" w:rsidRDefault="008517A4" w:rsidP="008517A4">
      <w:r>
        <w:t>Traders and financial analysts utilize sentiment analysis to gauge market sentiment, identify trends, and make timely investment decisions.</w:t>
      </w:r>
    </w:p>
    <w:p w14:paraId="2970B30E" w14:textId="77777777" w:rsidR="008517A4" w:rsidRDefault="008517A4" w:rsidP="008517A4"/>
    <w:p w14:paraId="6391F32E" w14:textId="77777777" w:rsidR="008517A4" w:rsidRDefault="008517A4" w:rsidP="008517A4">
      <w:r>
        <w:t>### 5. Healthcare</w:t>
      </w:r>
    </w:p>
    <w:p w14:paraId="712B1668" w14:textId="77777777" w:rsidR="008517A4" w:rsidRDefault="008517A4" w:rsidP="008517A4"/>
    <w:p w14:paraId="1D0786CC" w14:textId="77777777" w:rsidR="008517A4" w:rsidRDefault="008517A4" w:rsidP="008517A4">
      <w:r>
        <w:t>In healthcare, sentiment analysis is applied to patient feedback and social media discussions to monitor public sentiment about healthcare providers and services.</w:t>
      </w:r>
    </w:p>
    <w:p w14:paraId="44CB130E" w14:textId="77777777" w:rsidR="008517A4" w:rsidRDefault="008517A4" w:rsidP="008517A4"/>
    <w:p w14:paraId="3DA6DCD9" w14:textId="77777777" w:rsidR="008517A4" w:rsidRDefault="008517A4" w:rsidP="008517A4">
      <w:r>
        <w:t>## Final Thoughts</w:t>
      </w:r>
    </w:p>
    <w:p w14:paraId="457345BA" w14:textId="77777777" w:rsidR="008517A4" w:rsidRDefault="008517A4" w:rsidP="008517A4"/>
    <w:p w14:paraId="7246C2B0" w14:textId="77777777" w:rsidR="008517A4" w:rsidRDefault="008517A4" w:rsidP="008517A4">
      <w:r>
        <w:t>Distributed computing has revolutionized the field of sentiment analysis. Its ability to handle large volumes of data in real-time has opened new avenues for businesses and organizations to gain actionable insights from the dynamic social media landscape. Embracing distributed computing is not just a technical decision; it's a strategic move to stay competitive and responsive in today's fast-paced digital world.</w:t>
      </w:r>
    </w:p>
    <w:p w14:paraId="1FA7DD24" w14:textId="77777777" w:rsidR="008517A4" w:rsidRDefault="008517A4" w:rsidP="008517A4"/>
    <w:p w14:paraId="05DB63A8" w14:textId="77777777" w:rsidR="008517A4" w:rsidRDefault="008517A4" w:rsidP="008517A4">
      <w:r>
        <w:t>In this document, we've explored the challenges of sentiment analysis, the limitations of traditional methods, and the advantages of distributed computing. We've also discussed strategies to enhance distributed sentiment analysis and provided real-world applications to demonstrate its relevance in various industries.</w:t>
      </w:r>
    </w:p>
    <w:p w14:paraId="4C8AD2A3" w14:textId="77777777" w:rsidR="008517A4" w:rsidRDefault="008517A4" w:rsidP="008517A4"/>
    <w:p w14:paraId="4920DACA" w14:textId="77777777" w:rsidR="00CC4A8D" w:rsidRDefault="00CC4A8D" w:rsidP="00CC4A8D">
      <w:r>
        <w:t xml:space="preserve">The choice between using Pandas and </w:t>
      </w:r>
      <w:proofErr w:type="spellStart"/>
      <w:r>
        <w:t>PySpark</w:t>
      </w:r>
      <w:proofErr w:type="spellEnd"/>
      <w:r>
        <w:t xml:space="preserve"> for data analysis depends on the scale of the data and the specific requirements of your analysis. Both Pandas and </w:t>
      </w:r>
      <w:proofErr w:type="spellStart"/>
      <w:r>
        <w:t>PySpark</w:t>
      </w:r>
      <w:proofErr w:type="spellEnd"/>
      <w:r>
        <w:t xml:space="preserve"> have their strengths and weaknesses, </w:t>
      </w:r>
      <w:r>
        <w:lastRenderedPageBreak/>
        <w:t xml:space="preserve">and the efficiency of one over the other often depends on the size of the data and the distributed computing capabilities provided by </w:t>
      </w:r>
      <w:proofErr w:type="spellStart"/>
      <w:r>
        <w:t>PySpark</w:t>
      </w:r>
      <w:proofErr w:type="spellEnd"/>
      <w:r>
        <w:t>.</w:t>
      </w:r>
    </w:p>
    <w:p w14:paraId="0C765F16" w14:textId="77777777" w:rsidR="00CC4A8D" w:rsidRDefault="00CC4A8D" w:rsidP="00CC4A8D"/>
    <w:p w14:paraId="342A9174" w14:textId="77777777" w:rsidR="00CC4A8D" w:rsidRDefault="00CC4A8D" w:rsidP="00CC4A8D">
      <w:r>
        <w:t>**Pandas for Small Data:**</w:t>
      </w:r>
    </w:p>
    <w:p w14:paraId="601AED66" w14:textId="77777777" w:rsidR="00CC4A8D" w:rsidRDefault="00CC4A8D" w:rsidP="00CC4A8D"/>
    <w:p w14:paraId="04124F3B" w14:textId="77777777" w:rsidR="00CC4A8D" w:rsidRDefault="00CC4A8D" w:rsidP="00CC4A8D">
      <w:r>
        <w:t>Pandas is an excellent choice for small to moderately sized datasets. It provides a user-friendly and efficient way to work with data in a single machine's memory. Here's why Pandas is efficient for small data:</w:t>
      </w:r>
    </w:p>
    <w:p w14:paraId="4D76307F" w14:textId="77777777" w:rsidR="00CC4A8D" w:rsidRDefault="00CC4A8D" w:rsidP="00CC4A8D"/>
    <w:p w14:paraId="4A2F5C77" w14:textId="77777777" w:rsidR="00CC4A8D" w:rsidRDefault="00CC4A8D" w:rsidP="00CC4A8D">
      <w:r>
        <w:t>1. **In-Memory Processing:** Pandas loads the entire dataset into memory, which allows for very fast data manipulation and analysis. This in-memory processing is suitable for datasets that can fit comfortably in your machine's RAM.</w:t>
      </w:r>
    </w:p>
    <w:p w14:paraId="15FB2364" w14:textId="77777777" w:rsidR="00CC4A8D" w:rsidRDefault="00CC4A8D" w:rsidP="00CC4A8D"/>
    <w:p w14:paraId="5E8964DB" w14:textId="77777777" w:rsidR="00CC4A8D" w:rsidRDefault="00CC4A8D" w:rsidP="00CC4A8D">
      <w:r>
        <w:t>2. **Ease of Use:** Pandas offers a user-friendly and intuitive API, making it a preferred choice for many data analysts and scientists. It's easy to learn and well-documented.</w:t>
      </w:r>
    </w:p>
    <w:p w14:paraId="57EF01DE" w14:textId="77777777" w:rsidR="00CC4A8D" w:rsidRDefault="00CC4A8D" w:rsidP="00CC4A8D"/>
    <w:p w14:paraId="07279976" w14:textId="77777777" w:rsidR="00CC4A8D" w:rsidRDefault="00CC4A8D" w:rsidP="00CC4A8D">
      <w:r>
        <w:t xml:space="preserve">3. **Rich Ecosystem:** Pandas is part of the </w:t>
      </w:r>
      <w:proofErr w:type="spellStart"/>
      <w:r>
        <w:t>PyData</w:t>
      </w:r>
      <w:proofErr w:type="spellEnd"/>
      <w:r>
        <w:t xml:space="preserve"> ecosystem, which includes other powerful libraries like NumPy, Matplotlib, and SciPy. This ecosystem offers a wide range of data analysis and visualization tools.</w:t>
      </w:r>
    </w:p>
    <w:p w14:paraId="1537085B" w14:textId="77777777" w:rsidR="00CC4A8D" w:rsidRDefault="00CC4A8D" w:rsidP="00CC4A8D"/>
    <w:p w14:paraId="7B483F48" w14:textId="77777777" w:rsidR="00CC4A8D" w:rsidRDefault="00CC4A8D" w:rsidP="00CC4A8D">
      <w:r>
        <w:t>4. **Rapid Prototyping:** Pandas is great for rapid prototyping and interactive data exploration, which is often the initial phase of data analysis.</w:t>
      </w:r>
    </w:p>
    <w:p w14:paraId="1DB09E27" w14:textId="77777777" w:rsidR="00CC4A8D" w:rsidRDefault="00CC4A8D" w:rsidP="00CC4A8D"/>
    <w:p w14:paraId="1BAFEE59" w14:textId="77777777" w:rsidR="00CC4A8D" w:rsidRDefault="00CC4A8D" w:rsidP="00CC4A8D">
      <w:r>
        <w:t>**</w:t>
      </w:r>
      <w:proofErr w:type="spellStart"/>
      <w:r>
        <w:t>PySpark</w:t>
      </w:r>
      <w:proofErr w:type="spellEnd"/>
      <w:r>
        <w:t xml:space="preserve"> for Large Data:**</w:t>
      </w:r>
    </w:p>
    <w:p w14:paraId="47579E4E" w14:textId="77777777" w:rsidR="00CC4A8D" w:rsidRDefault="00CC4A8D" w:rsidP="00CC4A8D"/>
    <w:p w14:paraId="0760E53D" w14:textId="77777777" w:rsidR="00CC4A8D" w:rsidRDefault="00CC4A8D" w:rsidP="00CC4A8D">
      <w:proofErr w:type="spellStart"/>
      <w:r>
        <w:t>PySpark</w:t>
      </w:r>
      <w:proofErr w:type="spellEnd"/>
      <w:r>
        <w:t xml:space="preserve">, on the other hand, is designed for big data processing. It provides distributed computing capabilities using the Apache Spark framework. Here's why </w:t>
      </w:r>
      <w:proofErr w:type="spellStart"/>
      <w:r>
        <w:t>PySpark</w:t>
      </w:r>
      <w:proofErr w:type="spellEnd"/>
      <w:r>
        <w:t xml:space="preserve"> is efficient for large data:</w:t>
      </w:r>
    </w:p>
    <w:p w14:paraId="2B4712E7" w14:textId="77777777" w:rsidR="00CC4A8D" w:rsidRDefault="00CC4A8D" w:rsidP="00CC4A8D"/>
    <w:p w14:paraId="60ACF52B" w14:textId="77777777" w:rsidR="00CC4A8D" w:rsidRDefault="00CC4A8D" w:rsidP="00CC4A8D">
      <w:r>
        <w:t xml:space="preserve">1. **Distributed Processing:** </w:t>
      </w:r>
      <w:proofErr w:type="spellStart"/>
      <w:r>
        <w:t>PySpark</w:t>
      </w:r>
      <w:proofErr w:type="spellEnd"/>
      <w:r>
        <w:t xml:space="preserve"> can distribute data and computation across a cluster of machines, enabling it to handle data sizes that are too large for a single machine's memory. It's designed to scale horizontally.</w:t>
      </w:r>
    </w:p>
    <w:p w14:paraId="664656E0" w14:textId="77777777" w:rsidR="00CC4A8D" w:rsidRDefault="00CC4A8D" w:rsidP="00CC4A8D"/>
    <w:p w14:paraId="337FAA90" w14:textId="77777777" w:rsidR="00CC4A8D" w:rsidRDefault="00CC4A8D" w:rsidP="00CC4A8D">
      <w:r>
        <w:lastRenderedPageBreak/>
        <w:t xml:space="preserve">2. **Resilient Distributed Datasets (RDDs):** </w:t>
      </w:r>
      <w:proofErr w:type="spellStart"/>
      <w:r>
        <w:t>PySpark's</w:t>
      </w:r>
      <w:proofErr w:type="spellEnd"/>
      <w:r>
        <w:t xml:space="preserve"> core data structure, RDDs, enable fault-tolerant parallel processing across a cluster. This is particularly valuable for large-scale data analysis.</w:t>
      </w:r>
    </w:p>
    <w:p w14:paraId="43BF3253" w14:textId="77777777" w:rsidR="00CC4A8D" w:rsidRDefault="00CC4A8D" w:rsidP="00CC4A8D"/>
    <w:p w14:paraId="18FA7618" w14:textId="77777777" w:rsidR="00CC4A8D" w:rsidRDefault="00CC4A8D" w:rsidP="00CC4A8D">
      <w:r>
        <w:t xml:space="preserve">3. **Performance Optimization:** </w:t>
      </w:r>
      <w:proofErr w:type="spellStart"/>
      <w:r>
        <w:t>PySpark</w:t>
      </w:r>
      <w:proofErr w:type="spellEnd"/>
      <w:r>
        <w:t xml:space="preserve"> is optimized for performance through in-memory caching and efficient query optimization. It can leverage the full power of a cluster.</w:t>
      </w:r>
    </w:p>
    <w:p w14:paraId="5B912553" w14:textId="77777777" w:rsidR="00CC4A8D" w:rsidRDefault="00CC4A8D" w:rsidP="00CC4A8D"/>
    <w:p w14:paraId="6A51BA3D" w14:textId="77777777" w:rsidR="00CC4A8D" w:rsidRDefault="00CC4A8D" w:rsidP="00CC4A8D">
      <w:r>
        <w:t xml:space="preserve">4. **Scalability:** </w:t>
      </w:r>
      <w:proofErr w:type="spellStart"/>
      <w:r>
        <w:t>PySpark</w:t>
      </w:r>
      <w:proofErr w:type="spellEnd"/>
      <w:r>
        <w:t xml:space="preserve"> is designed to scale out as your data grows. You can add more worker nodes to your cluster to accommodate larger datasets.</w:t>
      </w:r>
    </w:p>
    <w:p w14:paraId="5C62B53D" w14:textId="77777777" w:rsidR="00CC4A8D" w:rsidRDefault="00CC4A8D" w:rsidP="00CC4A8D"/>
    <w:p w14:paraId="51CFC165" w14:textId="77777777" w:rsidR="00CC4A8D" w:rsidRDefault="00CC4A8D" w:rsidP="00CC4A8D">
      <w:r>
        <w:t>**When to Choose:**</w:t>
      </w:r>
    </w:p>
    <w:p w14:paraId="2A3B3089" w14:textId="77777777" w:rsidR="00CC4A8D" w:rsidRDefault="00CC4A8D" w:rsidP="00CC4A8D"/>
    <w:p w14:paraId="3BC1C060" w14:textId="77777777" w:rsidR="00CC4A8D" w:rsidRDefault="00CC4A8D" w:rsidP="00CC4A8D">
      <w:r>
        <w:t>- Choose Pandas when you have relatively small datasets that fit comfortably in memory, and you need to perform interactive data exploration, prototyping, or analysis.</w:t>
      </w:r>
    </w:p>
    <w:p w14:paraId="12FDFD17" w14:textId="77777777" w:rsidR="00CC4A8D" w:rsidRDefault="00CC4A8D" w:rsidP="00CC4A8D"/>
    <w:p w14:paraId="34E32982" w14:textId="77777777" w:rsidR="00CC4A8D" w:rsidRDefault="00CC4A8D" w:rsidP="00CC4A8D">
      <w:r>
        <w:t xml:space="preserve">- Choose </w:t>
      </w:r>
      <w:proofErr w:type="spellStart"/>
      <w:r>
        <w:t>PySpark</w:t>
      </w:r>
      <w:proofErr w:type="spellEnd"/>
      <w:r>
        <w:t xml:space="preserve"> when you have very large datasets that cannot fit in memory on a single machine. </w:t>
      </w:r>
      <w:proofErr w:type="spellStart"/>
      <w:r>
        <w:t>PySpark</w:t>
      </w:r>
      <w:proofErr w:type="spellEnd"/>
      <w:r>
        <w:t xml:space="preserve"> is particularly useful when you need distributed processing, fault tolerance, and the ability to scale as your data size grows.</w:t>
      </w:r>
    </w:p>
    <w:p w14:paraId="09BC2504" w14:textId="77777777" w:rsidR="00CC4A8D" w:rsidRDefault="00CC4A8D" w:rsidP="00CC4A8D"/>
    <w:p w14:paraId="254FA566" w14:textId="11E4B431" w:rsidR="002820C7" w:rsidRDefault="00CC4A8D" w:rsidP="00CC4A8D">
      <w:r>
        <w:t xml:space="preserve">It's also worth noting that in practice, many data analysis workflows involve a combination of both Pandas and </w:t>
      </w:r>
      <w:proofErr w:type="spellStart"/>
      <w:r>
        <w:t>PySpark</w:t>
      </w:r>
      <w:proofErr w:type="spellEnd"/>
      <w:r>
        <w:t xml:space="preserve">. You might use Pandas for initial data cleaning and exploration on a sample of your data and then switch to </w:t>
      </w:r>
      <w:proofErr w:type="spellStart"/>
      <w:r>
        <w:t>PySpark</w:t>
      </w:r>
      <w:proofErr w:type="spellEnd"/>
      <w:r>
        <w:t xml:space="preserve"> for the full-scale analysis of large datasets. The choice depends on your specific use case and the trade-offs between ease of use and scalability.</w:t>
      </w:r>
    </w:p>
    <w:sectPr w:rsidR="0028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A4"/>
    <w:rsid w:val="002820C7"/>
    <w:rsid w:val="003A6316"/>
    <w:rsid w:val="003E41CE"/>
    <w:rsid w:val="004F310E"/>
    <w:rsid w:val="008517A4"/>
    <w:rsid w:val="009843B8"/>
    <w:rsid w:val="00CC4A8D"/>
    <w:rsid w:val="00EA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8738"/>
  <w15:chartTrackingRefBased/>
  <w15:docId w15:val="{EBE37A29-1B1A-407F-BB1B-A958FF28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Dulipudi</dc:creator>
  <cp:keywords/>
  <dc:description/>
  <cp:lastModifiedBy>Aravind Dulipudi</cp:lastModifiedBy>
  <cp:revision>4</cp:revision>
  <dcterms:created xsi:type="dcterms:W3CDTF">2023-10-19T18:56:00Z</dcterms:created>
  <dcterms:modified xsi:type="dcterms:W3CDTF">2023-10-19T20:01:00Z</dcterms:modified>
</cp:coreProperties>
</file>