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Devops@Aravind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/d/Git_Practice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/d/Git_Practice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Devops@Aravind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/d/Git_Practice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ll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Devops@Aravind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/d/Git_Practice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https://github.com/AravindK218/Devops.git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'Devops'...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6, done.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0), reused 3 (delta 0), pack-reused 0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(6/6), done.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Devops@Aravind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/d/Git_Practice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ll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Devops 197121 0 Apr  5 09:09 </w:t>
      </w:r>
      <w:r>
        <w:rPr>
          <w:rFonts w:ascii="Lucida Console" w:hAnsi="Lucida Console" w:cs="Lucida Console"/>
          <w:color w:val="6060FF"/>
          <w:sz w:val="18"/>
          <w:szCs w:val="18"/>
        </w:rPr>
        <w:t>Devops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Devops@Aravind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/d/Git_Practice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Devops/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Devops@Aravind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/d/Git_Practice/Devops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--local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config [&lt;options&gt;]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file location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config file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--system              use system config file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repository config file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use given config file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config from given blob object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get value: name [value-regex]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--get-all             get all values: key [value-regex]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--get-regexp          get values for regexp: name-regex [value-regex]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--get-urlmatch        get value specific for the URL: section[.var] URL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replace all matching variables: name value [value_regex]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add a new variable: name value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[value-regex]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--unset-all           remove all matches: name [value-regex]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rename section: old-name new-name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remove a section: name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--list            list all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open an editor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           find the color configured: slot [default]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--get-colorbool       find the color setting: slot [stdout-is-tty]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                value is "true" or "false"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                 value is decimal number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--bool-or-int         value is --bool or --int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--expiry-date         value is an expiry date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--null            terminate values with NUL byte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--name-only           show variable names only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--show-origin         show origin of config (file, standard input, blob, command line)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Devops@Aravind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/d/Git_Practice/Devops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Devops@Aravind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/d/Git_Practice/Devops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&gt; file01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this is new file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Devops@Aravind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/d/Git_Practice/Devops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ll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Devops 197121 16 Apr  5 09:18 file01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Devops 197121  8 Apr  5 09:09 README.md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Devops 197121 30 Apr  5 09:09 testfile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Devops@Aravind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/d/Git_Practice/Devops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file01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Devops@Aravind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/d/Git_Practice/Devops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 -s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file01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Devops@Aravind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/d/Git_Practice/Devops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file01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Devops@Aravind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/d/Git_Practice/Devops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file01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Devops@Aravind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/d/Git_Practice/Devops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&gt; file02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 file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Devops@Aravind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/d/Git_Practice/Devops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file01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file02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Devops@Aravind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/d/Git_Practice/Devops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 -s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  file01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file02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Devops@Aravind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/d/Git_Practice/Devops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'newfile'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user.email "you@example.com"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git config --global user.name "Your Name"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auto-detect email address (got 'Devops@Aravind.(none)')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Devops@Aravind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/d/Git_Practice/Devops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"AravindK218"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Devops@Aravind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/d/Git_Practice/Devops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"aravindkumpatla218@gmail.com"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Devops@Aravind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/d/Git_Practice/Devops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'newfile'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bcdbb9e] newfile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file01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Devops@Aravind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/d/Git_Practice/Devops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file02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Devops@Aravind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/d/Git_Practice/Devops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access 'https://github.com/AravindK218/Devops.git/': Could not resolve host: github.com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Devops@Aravind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/d/Git_Practice/Devops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TaskCanceledException encountered.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 task was canceled.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AravindK218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321 bytes | 107.00 KiB/s, done.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https://github.com/AravindK218/Devops.git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7b14e9d..bcdbb9e  master -&gt; master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Devops@Aravind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/d/Git_Practice/Devops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Devops@Aravind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/d/Git_Practice/Devops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-r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origin/HEAD</w:t>
      </w:r>
      <w:r>
        <w:rPr>
          <w:rFonts w:ascii="Lucida Console" w:hAnsi="Lucida Console" w:cs="Lucida Console"/>
          <w:sz w:val="18"/>
          <w:szCs w:val="18"/>
        </w:rPr>
        <w:t xml:space="preserve"> -&gt; origin/master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origin/master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Devops@Aravind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/d/Git_Practice/Devops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file02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Devops@Aravind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/d/Git_Practice/Devops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add .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Devops@Aravind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/d/Git_Practice/Devops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file02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Devops@Aravind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/d/Git_Practice/Devops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"file2"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684f979] file2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file02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Devops@Aravind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/d/Git_Practice/Devops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339 bytes | 339.00 KiB/s, done.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https://github.com/AravindK218/Devops.git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bcdbb9e..684f979  master -&gt; master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Devops@Aravind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/d/Git_Practice/Devops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24BF5" w:rsidRDefault="00324BF5" w:rsidP="00324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61B2C" w:rsidRDefault="00324BF5">
      <w:r>
        <w:t>logout</w:t>
      </w:r>
      <w:bookmarkStart w:id="0" w:name="_GoBack"/>
      <w:bookmarkEnd w:id="0"/>
    </w:p>
    <w:sectPr w:rsidR="00961B2C" w:rsidSect="00A667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B2C"/>
    <w:rsid w:val="00324BF5"/>
    <w:rsid w:val="0096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1070</Words>
  <Characters>6100</Characters>
  <Application>Microsoft Office Word</Application>
  <DocSecurity>0</DocSecurity>
  <Lines>50</Lines>
  <Paragraphs>14</Paragraphs>
  <ScaleCrop>false</ScaleCrop>
  <Company/>
  <LinksUpToDate>false</LinksUpToDate>
  <CharactersWithSpaces>7156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ravindra.devops@gmail.com</dc:creator>
  <cp:keywords/>
  <dc:description/>
  <cp:lastModifiedBy>ravindra.devops@gmail.com</cp:lastModifiedBy>
  <cp:revision>2</cp:revision>
  <dcterms:created xsi:type="dcterms:W3CDTF">2018-04-05T04:12:00Z</dcterms:created>
  <dcterms:modified xsi:type="dcterms:W3CDTF">2018-04-05T04:12:00Z</dcterms:modified>
</cp:coreProperties>
</file>