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0B" w:rsidRDefault="00F4530B" w:rsidP="00F4530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4530B">
        <w:rPr>
          <w:rFonts w:ascii="Helvetica" w:eastAsia="Times New Roman" w:hAnsi="Helvetica" w:cs="Helvetica"/>
          <w:b/>
          <w:bCs/>
          <w:color w:val="610B38"/>
          <w:kern w:val="36"/>
          <w:sz w:val="28"/>
          <w:szCs w:val="28"/>
          <w:lang w:bidi="te-IN"/>
        </w:rPr>
        <w:t>Prime Number:</w:t>
      </w:r>
      <w:r w:rsidRPr="00F4530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F4530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 number which is only divisible by 1 and itself is called prime number. Numbers 2, 3, 5, 7, 11, 13, 17, etc. are prime number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s.</w:t>
      </w:r>
    </w:p>
    <w:p w:rsidR="00F4530B" w:rsidRDefault="00F4530B" w:rsidP="00F4530B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program to check a number is prime or not.</w:t>
      </w:r>
    </w:p>
    <w:p w:rsidR="00C77124" w:rsidRDefault="00F4530B">
      <w:r>
        <w:rPr>
          <w:noProof/>
          <w:lang w:bidi="te-IN"/>
        </w:rPr>
        <w:drawing>
          <wp:inline distT="0" distB="0" distL="0" distR="0">
            <wp:extent cx="6105525" cy="2771775"/>
            <wp:effectExtent l="0" t="0" r="9525" b="9525"/>
            <wp:docPr id="1" name="Picture 1" descr="C:\Users\Ravichandu Sreeram\Downloads\prime or 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chandu Sreeram\Downloads\prime or n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05" w:rsidRDefault="00E45D05" w:rsidP="00E45D05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t>2.</w:t>
      </w:r>
      <w:r w:rsidRPr="00E45D0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print  prime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numbers from 1 to 100 </w:t>
      </w:r>
    </w:p>
    <w:p w:rsidR="00E45D05" w:rsidRDefault="00E45D05">
      <w:r>
        <w:rPr>
          <w:noProof/>
          <w:lang w:bidi="te-IN"/>
        </w:rPr>
        <w:drawing>
          <wp:inline distT="0" distB="0" distL="0" distR="0">
            <wp:extent cx="6210300" cy="3895725"/>
            <wp:effectExtent l="0" t="0" r="0" b="9525"/>
            <wp:docPr id="2" name="Picture 2" descr="C:\Users\Ravichandu Sreeram\Downloads\prime from 1 to 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chandu Sreeram\Downloads\prime from 1 to 1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76" w:rsidRDefault="00307176" w:rsidP="00307176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07176">
        <w:rPr>
          <w:rFonts w:ascii="Helvetica" w:hAnsi="Helvetica" w:cs="Helvetica"/>
          <w:color w:val="610B38"/>
          <w:sz w:val="28"/>
          <w:szCs w:val="28"/>
        </w:rPr>
        <w:lastRenderedPageBreak/>
        <w:t>Factorial Program:</w:t>
      </w:r>
      <w:r w:rsidRPr="0030717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factorial of a number n is defined by the product of all the digits from 1 to n (including 1 and n).</w:t>
      </w:r>
    </w:p>
    <w:p w:rsidR="00307176" w:rsidRDefault="00307176" w:rsidP="00307176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EX: 4!  = 4*3*2*1 = 24;</w:t>
      </w:r>
    </w:p>
    <w:p w:rsidR="0026152B" w:rsidRPr="00905894" w:rsidRDefault="00905894" w:rsidP="00905894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t>3</w:t>
      </w:r>
      <w:r>
        <w:t>.</w:t>
      </w:r>
      <w:r w:rsidRPr="00E45D0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find factorial of a given number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B55A8B" w:rsidRDefault="0026152B">
      <w:r>
        <w:rPr>
          <w:noProof/>
          <w:lang w:bidi="te-IN"/>
        </w:rPr>
        <w:drawing>
          <wp:inline distT="0" distB="0" distL="0" distR="0">
            <wp:extent cx="5981700" cy="2733675"/>
            <wp:effectExtent l="0" t="0" r="0" b="9525"/>
            <wp:docPr id="3" name="Picture 3" descr="C:\Users\Ravichandu Sreeram\Downloads\fac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chandu Sreeram\Downloads\factori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94" w:rsidRPr="00905894" w:rsidRDefault="00DB45C7" w:rsidP="00905894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t>4</w:t>
      </w:r>
      <w:r w:rsidR="00905894">
        <w:t>.</w:t>
      </w:r>
      <w:r w:rsidR="00905894" w:rsidRPr="00E45D0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905894">
        <w:rPr>
          <w:rFonts w:ascii="Helvetica" w:hAnsi="Helvetica" w:cs="Helvetica"/>
          <w:sz w:val="26"/>
          <w:szCs w:val="26"/>
          <w:shd w:val="clear" w:color="auto" w:fill="FFFFFF"/>
        </w:rPr>
        <w:t>Write a program to</w:t>
      </w:r>
      <w:r w:rsidR="007C3448">
        <w:rPr>
          <w:rFonts w:ascii="Helvetica" w:hAnsi="Helvetica" w:cs="Helvetica"/>
          <w:sz w:val="26"/>
          <w:szCs w:val="26"/>
          <w:shd w:val="clear" w:color="auto" w:fill="FFFFFF"/>
        </w:rPr>
        <w:t xml:space="preserve"> check</w:t>
      </w:r>
      <w:r w:rsidR="00905894">
        <w:rPr>
          <w:rFonts w:ascii="Helvetica" w:hAnsi="Helvetica" w:cs="Helvetica"/>
          <w:sz w:val="26"/>
          <w:szCs w:val="26"/>
          <w:shd w:val="clear" w:color="auto" w:fill="FFFFFF"/>
        </w:rPr>
        <w:t xml:space="preserve"> given number </w:t>
      </w:r>
      <w:r w:rsidR="00905894">
        <w:rPr>
          <w:rFonts w:ascii="Helvetica" w:hAnsi="Helvetica" w:cs="Helvetica"/>
          <w:sz w:val="26"/>
          <w:szCs w:val="26"/>
          <w:shd w:val="clear" w:color="auto" w:fill="FFFFFF"/>
        </w:rPr>
        <w:t>Armstrong or not</w:t>
      </w:r>
    </w:p>
    <w:p w:rsidR="00B55A8B" w:rsidRDefault="00B55A8B" w:rsidP="00B55A8B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B55A8B">
        <w:rPr>
          <w:rFonts w:ascii="Helvetica" w:hAnsi="Helvetica" w:cs="Helvetica"/>
          <w:color w:val="610B38"/>
          <w:sz w:val="28"/>
          <w:szCs w:val="28"/>
        </w:rPr>
        <w:t>Armstrong </w:t>
      </w:r>
      <w:r>
        <w:rPr>
          <w:rFonts w:ascii="Helvetica" w:hAnsi="Helvetica" w:cs="Helvetica"/>
          <w:color w:val="610B38"/>
          <w:sz w:val="28"/>
          <w:szCs w:val="28"/>
        </w:rPr>
        <w:t>:</w:t>
      </w:r>
      <w:proofErr w:type="gramEnd"/>
      <w:r w:rsidRPr="00B55A8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Armstrong number is the one whose value is equal to the sum of the cubes of its digits.</w:t>
      </w:r>
      <w:r w:rsidRPr="00B55A8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0, 1, 153, 371, 407, 471,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are Armstrong numbers.</w:t>
      </w:r>
    </w:p>
    <w:p w:rsidR="00B55A8B" w:rsidRPr="00B55A8B" w:rsidRDefault="00B55A8B" w:rsidP="00B55A8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  <w:r>
        <w:rPr>
          <w:rFonts w:ascii="Helvetica" w:hAnsi="Helvetica" w:cs="Helvetica"/>
          <w:noProof/>
          <w:color w:val="610B38"/>
          <w:sz w:val="28"/>
          <w:szCs w:val="28"/>
        </w:rPr>
        <w:drawing>
          <wp:inline distT="0" distB="0" distL="0" distR="0">
            <wp:extent cx="6048375" cy="2705100"/>
            <wp:effectExtent l="0" t="0" r="9525" b="0"/>
            <wp:docPr id="4" name="Picture 4" descr="C:\Users\Ravichandu Sreeram\Downloads\php program images\aramst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chandu Sreeram\Downloads\php program images\aramstro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8" w:rsidRDefault="007C3448" w:rsidP="007C3448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C3448">
        <w:rPr>
          <w:rFonts w:ascii="Helvetica" w:hAnsi="Helvetica" w:cs="Helvetica"/>
          <w:color w:val="610B38"/>
          <w:sz w:val="28"/>
          <w:szCs w:val="28"/>
        </w:rPr>
        <w:lastRenderedPageBreak/>
        <w:t>Palindrome</w:t>
      </w:r>
      <w:r>
        <w:rPr>
          <w:rFonts w:ascii="Helvetica" w:hAnsi="Helvetica" w:cs="Helvetica"/>
          <w:color w:val="610B38"/>
          <w:sz w:val="28"/>
          <w:szCs w:val="28"/>
        </w:rPr>
        <w:t>:</w:t>
      </w:r>
      <w:r w:rsidRPr="007C34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palindrome number is a number which remains same when its digits are reversed.</w:t>
      </w:r>
      <w:r w:rsidRPr="007C34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For example, number 24142 is a palindrome number. On reversing it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?ll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get the same number.</w:t>
      </w:r>
    </w:p>
    <w:p w:rsidR="007C3448" w:rsidRDefault="007C3448" w:rsidP="007C3448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t>5</w:t>
      </w:r>
      <w:r>
        <w:t>.</w:t>
      </w:r>
      <w:r w:rsidRPr="00E45D0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check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given number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Palindrome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 not</w:t>
      </w:r>
    </w:p>
    <w:p w:rsidR="007C3448" w:rsidRDefault="007C3448" w:rsidP="007C3448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bidi="te-IN"/>
        </w:rPr>
        <w:drawing>
          <wp:inline distT="0" distB="0" distL="0" distR="0">
            <wp:extent cx="6200775" cy="3228975"/>
            <wp:effectExtent l="0" t="0" r="9525" b="9525"/>
            <wp:docPr id="5" name="Picture 5" descr="C:\Users\Ravichandu Sreeram\Downloads\php program images\palind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chandu Sreeram\Downloads\php program images\palindro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8" w:rsidRDefault="007C3448" w:rsidP="007C3448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6.</w:t>
      </w:r>
      <w:r w:rsidRPr="007C3448"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check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given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string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Palindrome or not</w:t>
      </w:r>
    </w:p>
    <w:p w:rsidR="007C3448" w:rsidRDefault="007C3448" w:rsidP="007C3448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bidi="te-IN"/>
        </w:rPr>
        <w:drawing>
          <wp:inline distT="0" distB="0" distL="0" distR="0" wp14:anchorId="284E5A60" wp14:editId="60EDCB92">
            <wp:extent cx="5962650" cy="2914650"/>
            <wp:effectExtent l="0" t="0" r="0" b="0"/>
            <wp:docPr id="6" name="Picture 6" descr="C:\Users\Ravichandu Sreeram\Downloads\php program images\palindrome 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chandu Sreeram\Downloads\php program images\palindrome str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9D" w:rsidRDefault="00766D9D" w:rsidP="00766D9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</w:pPr>
      <w:r w:rsidRPr="00766D9D">
        <w:rPr>
          <w:rFonts w:ascii="Helvetica" w:hAnsi="Helvetica" w:cs="Helvetica"/>
          <w:color w:val="610B38"/>
          <w:sz w:val="28"/>
          <w:szCs w:val="28"/>
        </w:rPr>
        <w:lastRenderedPageBreak/>
        <w:t>Fibonacci Series</w:t>
      </w:r>
      <w:r w:rsidRPr="00766D9D">
        <w:rPr>
          <w:rFonts w:ascii="Helvetica" w:hAnsi="Helvetica" w:cs="Helvetica"/>
          <w:b/>
          <w:bCs/>
          <w:color w:val="610B38"/>
          <w:sz w:val="28"/>
          <w:szCs w:val="28"/>
        </w:rPr>
        <w:t>:</w:t>
      </w:r>
      <w:r w:rsidRPr="00766D9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766D9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Fibonacci series is the one in which you will get your next term by adding previous two numbers.</w:t>
      </w:r>
      <w:r w:rsidRPr="00766D9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EX: </w:t>
      </w:r>
      <w:r w:rsidRPr="00766D9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0 1 1 2 3 5 8 13 21 34  </w:t>
      </w:r>
    </w:p>
    <w:p w:rsidR="00766D9D" w:rsidRPr="00766D9D" w:rsidRDefault="00766D9D" w:rsidP="00766D9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7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>.Write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 a program to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print the first 12 numbers of a Fibonacci series.</w:t>
      </w:r>
    </w:p>
    <w:p w:rsidR="00766D9D" w:rsidRPr="00766D9D" w:rsidRDefault="00766D9D" w:rsidP="00766D9D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te-IN"/>
        </w:rPr>
      </w:pPr>
    </w:p>
    <w:p w:rsidR="00766D9D" w:rsidRDefault="00766D9D" w:rsidP="00766D9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  <w:r>
        <w:rPr>
          <w:rFonts w:ascii="Helvetica" w:hAnsi="Helvetica" w:cs="Helvetica"/>
          <w:noProof/>
          <w:color w:val="610B38"/>
          <w:sz w:val="28"/>
          <w:szCs w:val="28"/>
        </w:rPr>
        <w:drawing>
          <wp:inline distT="0" distB="0" distL="0" distR="0">
            <wp:extent cx="6057900" cy="2743200"/>
            <wp:effectExtent l="0" t="0" r="0" b="0"/>
            <wp:docPr id="7" name="Picture 7" descr="C:\Users\Ravichandu Sreeram\Downloads\php program images\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chandu Sreeram\Downloads\php program images\fibonacc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66" w:rsidRDefault="00FD2466" w:rsidP="00FD2466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466">
        <w:rPr>
          <w:rFonts w:ascii="Helvetica" w:hAnsi="Helvetica" w:cs="Helvetica"/>
          <w:color w:val="610B38"/>
          <w:sz w:val="28"/>
          <w:szCs w:val="28"/>
        </w:rPr>
        <w:t>Swapping two numbers</w:t>
      </w:r>
      <w:r w:rsidRPr="00FD2466">
        <w:rPr>
          <w:rFonts w:ascii="Helvetica" w:hAnsi="Helvetica" w:cs="Helvetica"/>
          <w:color w:val="610B38"/>
          <w:sz w:val="28"/>
          <w:szCs w:val="28"/>
        </w:rPr>
        <w:t>:</w:t>
      </w:r>
      <w:r w:rsidRPr="00FD246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Two numbers can be swapped or interchanged. It means first number will become second and second number will become first.</w:t>
      </w:r>
    </w:p>
    <w:p w:rsidR="00FD2466" w:rsidRDefault="00FD2466" w:rsidP="00FD2466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EX:</w:t>
      </w:r>
      <w:r w:rsidRPr="00FD246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a = 20, b = </w:t>
      </w:r>
      <w:proofErr w:type="gramStart"/>
      <w:r w:rsidRPr="00FD246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30  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gramEnd"/>
      <w:r w:rsidRPr="00FD246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After swapping,  a = 30, b = 20  </w:t>
      </w:r>
    </w:p>
    <w:p w:rsidR="00FD2466" w:rsidRDefault="00FD2466" w:rsidP="00FD2466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7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>.Write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 a program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 to swapping two numbers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B6879" w:rsidRDefault="002B6879" w:rsidP="00FD2466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2466" w:rsidRPr="00766D9D" w:rsidRDefault="00FD2466" w:rsidP="00FD24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  <w:lang w:bidi="te-IN"/>
        </w:rPr>
        <w:drawing>
          <wp:inline distT="0" distB="0" distL="0" distR="0">
            <wp:extent cx="6057900" cy="2933700"/>
            <wp:effectExtent l="0" t="0" r="0" b="0"/>
            <wp:docPr id="8" name="Picture 8" descr="C:\Users\Ravichandu Sreeram\Downloads\php program images\swa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chandu Sreeram\Downloads\php program images\swapp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6" w:rsidRDefault="00471726" w:rsidP="00471726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71726">
        <w:rPr>
          <w:rFonts w:ascii="Helvetica" w:hAnsi="Helvetica" w:cs="Helvetica"/>
          <w:color w:val="610B38"/>
          <w:sz w:val="28"/>
          <w:szCs w:val="28"/>
        </w:rPr>
        <w:lastRenderedPageBreak/>
        <w:t>Reverse number</w:t>
      </w:r>
      <w:r w:rsidRPr="00471726">
        <w:rPr>
          <w:rFonts w:ascii="Helvetica" w:hAnsi="Helvetica" w:cs="Helvetica"/>
          <w:color w:val="610B38"/>
          <w:sz w:val="28"/>
          <w:szCs w:val="28"/>
        </w:rPr>
        <w:t>:</w:t>
      </w:r>
      <w:r w:rsidRPr="004717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number can be written in reverse order.</w:t>
      </w:r>
      <w:r w:rsidRPr="004717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EX: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12345 = 54321</w:t>
      </w:r>
    </w:p>
    <w:p w:rsidR="00471726" w:rsidRDefault="00D74033" w:rsidP="00471726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8</w:t>
      </w:r>
      <w:r w:rsidR="004717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>.Write</w:t>
      </w:r>
      <w:proofErr w:type="gramEnd"/>
      <w:r w:rsidR="004717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 a program to </w:t>
      </w:r>
      <w:r w:rsidR="004717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reverse </w:t>
      </w:r>
      <w:r w:rsidR="004717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 </w:t>
      </w:r>
      <w:r w:rsidR="004717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>of a  number</w:t>
      </w:r>
      <w:r w:rsidR="0047172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71726" w:rsidRDefault="00471726" w:rsidP="00471726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71726" w:rsidRPr="00471726" w:rsidRDefault="00471726" w:rsidP="00471726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  <w:r>
        <w:rPr>
          <w:rFonts w:ascii="Helvetica" w:hAnsi="Helvetica" w:cs="Helvetica"/>
          <w:noProof/>
          <w:color w:val="610B38"/>
          <w:sz w:val="28"/>
          <w:szCs w:val="28"/>
        </w:rPr>
        <w:drawing>
          <wp:inline distT="0" distB="0" distL="0" distR="0">
            <wp:extent cx="6315075" cy="2819400"/>
            <wp:effectExtent l="0" t="0" r="9525" b="0"/>
            <wp:docPr id="9" name="Picture 9" descr="C:\Users\Ravichandu Sreeram\Downloads\php program images\reverse 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chandu Sreeram\Downloads\php program images\reverse numb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33" w:rsidRDefault="00D74033" w:rsidP="00D74033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74033">
        <w:rPr>
          <w:rFonts w:ascii="Helvetica" w:hAnsi="Helvetica" w:cs="Helvetica"/>
          <w:color w:val="610B38"/>
          <w:sz w:val="28"/>
          <w:szCs w:val="28"/>
        </w:rPr>
        <w:t>Sum of Digits</w:t>
      </w:r>
      <w:r w:rsidRPr="00D74033">
        <w:rPr>
          <w:rFonts w:ascii="Helvetica" w:hAnsi="Helvetica" w:cs="Helvetica"/>
          <w:color w:val="610B38"/>
          <w:sz w:val="28"/>
          <w:szCs w:val="28"/>
        </w:rPr>
        <w:t>:</w:t>
      </w:r>
      <w:r w:rsidRPr="00D740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find sum of digits of a number just add all the digits.</w:t>
      </w:r>
    </w:p>
    <w:p w:rsidR="00D74033" w:rsidRDefault="00D74033" w:rsidP="00D7403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</w:pPr>
      <w:r w:rsidRPr="00D7403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EX: </w:t>
      </w:r>
      <w:r w:rsidRPr="00D7403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14597 = 1 + 4 + 5 + 9 + </w:t>
      </w:r>
      <w:proofErr w:type="gramStart"/>
      <w:r w:rsidRPr="00D7403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7 ,</w:t>
      </w:r>
      <w:proofErr w:type="gramEnd"/>
      <w:r w:rsidRPr="00D7403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 xml:space="preserve">  14597 = 26 </w:t>
      </w:r>
    </w:p>
    <w:p w:rsidR="00D74033" w:rsidRDefault="00D74033" w:rsidP="00D7403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</w:pPr>
    </w:p>
    <w:p w:rsidR="00D74033" w:rsidRDefault="00D74033" w:rsidP="00D74033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9.</w:t>
      </w:r>
      <w:r w:rsidRPr="00D7403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Write a program to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>find sum of digits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 xml:space="preserve"> of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e-IN"/>
        </w:rPr>
        <w:t>a  number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D74033" w:rsidRDefault="00D74033" w:rsidP="00D74033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4033" w:rsidRDefault="00D74033" w:rsidP="00D74033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bidi="te-IN"/>
        </w:rPr>
        <w:drawing>
          <wp:inline distT="0" distB="0" distL="0" distR="0">
            <wp:extent cx="6257925" cy="3038475"/>
            <wp:effectExtent l="0" t="0" r="9525" b="9525"/>
            <wp:docPr id="10" name="Picture 10" descr="C:\Users\Ravichandu Sreeram\Downloads\php program images\sum of dig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chandu Sreeram\Downloads\php program images\sum of digi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33" w:rsidRPr="00D74033" w:rsidRDefault="00D74033" w:rsidP="00D7403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te-IN"/>
        </w:rPr>
      </w:pPr>
      <w:r w:rsidRPr="00D7403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bidi="te-IN"/>
        </w:rPr>
        <w:lastRenderedPageBreak/>
        <w:t> </w:t>
      </w:r>
    </w:p>
    <w:p w:rsidR="00D74033" w:rsidRPr="00D74033" w:rsidRDefault="00D74033" w:rsidP="00D7403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bidi="te-IN"/>
        </w:rPr>
      </w:pPr>
    </w:p>
    <w:p w:rsidR="00D74033" w:rsidRPr="00D74033" w:rsidRDefault="00D74033" w:rsidP="00D7403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</w:p>
    <w:p w:rsidR="00FD2466" w:rsidRPr="00FD2466" w:rsidRDefault="00FD2466" w:rsidP="00FD2466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2466" w:rsidRPr="00FD2466" w:rsidRDefault="00FD2466" w:rsidP="00FD2466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bidi="te-IN"/>
        </w:rPr>
      </w:pPr>
    </w:p>
    <w:p w:rsidR="00FD2466" w:rsidRPr="00FD2466" w:rsidRDefault="00FD2466" w:rsidP="00FD24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bidi="te-IN"/>
        </w:rPr>
      </w:pPr>
    </w:p>
    <w:p w:rsidR="00FD2466" w:rsidRPr="00FD2466" w:rsidRDefault="00FD2466" w:rsidP="00FD2466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</w:p>
    <w:p w:rsidR="00FD2466" w:rsidRPr="00766D9D" w:rsidRDefault="00FD2466" w:rsidP="00766D9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</w:p>
    <w:p w:rsidR="007C3448" w:rsidRPr="00905894" w:rsidRDefault="007C3448" w:rsidP="007C3448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C3448" w:rsidRDefault="007C3448" w:rsidP="007C3448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C3448" w:rsidRPr="007C3448" w:rsidRDefault="007C3448" w:rsidP="007C344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color w:val="610B38"/>
          <w:sz w:val="28"/>
          <w:szCs w:val="28"/>
        </w:rPr>
      </w:pPr>
    </w:p>
    <w:p w:rsidR="00B55A8B" w:rsidRDefault="00B55A8B"/>
    <w:sectPr w:rsidR="00B5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16B"/>
    <w:multiLevelType w:val="multilevel"/>
    <w:tmpl w:val="EB82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E3913"/>
    <w:multiLevelType w:val="multilevel"/>
    <w:tmpl w:val="88F4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B55707"/>
    <w:multiLevelType w:val="multilevel"/>
    <w:tmpl w:val="BD2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0A53C8"/>
    <w:multiLevelType w:val="multilevel"/>
    <w:tmpl w:val="CEB2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F41161"/>
    <w:multiLevelType w:val="multilevel"/>
    <w:tmpl w:val="F4B4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01D9A"/>
    <w:multiLevelType w:val="multilevel"/>
    <w:tmpl w:val="9F94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0B"/>
    <w:rsid w:val="0026152B"/>
    <w:rsid w:val="002B6879"/>
    <w:rsid w:val="00307176"/>
    <w:rsid w:val="00471726"/>
    <w:rsid w:val="00766D9D"/>
    <w:rsid w:val="007C3448"/>
    <w:rsid w:val="00905894"/>
    <w:rsid w:val="00B55A8B"/>
    <w:rsid w:val="00C77124"/>
    <w:rsid w:val="00D74033"/>
    <w:rsid w:val="00DB45C7"/>
    <w:rsid w:val="00E45D05"/>
    <w:rsid w:val="00F4530B"/>
    <w:rsid w:val="00F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33"/>
  </w:style>
  <w:style w:type="paragraph" w:styleId="Heading1">
    <w:name w:val="heading 1"/>
    <w:basedOn w:val="Normal"/>
    <w:link w:val="Heading1Char"/>
    <w:uiPriority w:val="9"/>
    <w:qFormat/>
    <w:rsid w:val="00F45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0B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33"/>
  </w:style>
  <w:style w:type="paragraph" w:styleId="Heading1">
    <w:name w:val="heading 1"/>
    <w:basedOn w:val="Normal"/>
    <w:link w:val="Heading1Char"/>
    <w:uiPriority w:val="9"/>
    <w:qFormat/>
    <w:rsid w:val="00F45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0B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Ravichandu Sreeram</dc:creator>
  <cp:lastModifiedBy>Ravichandu Sreeram</cp:lastModifiedBy>
  <cp:revision>8</cp:revision>
  <dcterms:created xsi:type="dcterms:W3CDTF">2018-09-06T09:18:00Z</dcterms:created>
  <dcterms:modified xsi:type="dcterms:W3CDTF">2018-09-07T07:44:00Z</dcterms:modified>
</cp:coreProperties>
</file>