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EA3A" w14:textId="1EDFE4C3" w:rsidR="009760D1" w:rsidRPr="009760D1" w:rsidRDefault="009760D1" w:rsidP="009760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2D_Parity:</w:t>
      </w:r>
      <w:r>
        <w:rPr>
          <w:rFonts w:ascii="Times New Roman" w:hAnsi="Times New Roman" w:cs="Times New Roman"/>
        </w:rPr>
        <w:br/>
      </w:r>
      <w:r w:rsidRPr="009760D1">
        <w:rPr>
          <w:rFonts w:ascii="Times New Roman" w:hAnsi="Times New Roman" w:cs="Times New Roman"/>
        </w:rPr>
        <w:t>#include &lt;</w:t>
      </w:r>
      <w:proofErr w:type="spellStart"/>
      <w:r w:rsidRPr="009760D1">
        <w:rPr>
          <w:rFonts w:ascii="Times New Roman" w:hAnsi="Times New Roman" w:cs="Times New Roman"/>
        </w:rPr>
        <w:t>stdio.h</w:t>
      </w:r>
      <w:proofErr w:type="spellEnd"/>
      <w:r w:rsidRPr="009760D1">
        <w:rPr>
          <w:rFonts w:ascii="Times New Roman" w:hAnsi="Times New Roman" w:cs="Times New Roman"/>
        </w:rPr>
        <w:t>&gt;</w:t>
      </w:r>
    </w:p>
    <w:p w14:paraId="2726B40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#include &lt;</w:t>
      </w:r>
      <w:proofErr w:type="spellStart"/>
      <w:r w:rsidRPr="009760D1">
        <w:rPr>
          <w:rFonts w:ascii="Times New Roman" w:hAnsi="Times New Roman" w:cs="Times New Roman"/>
        </w:rPr>
        <w:t>stdlib.h</w:t>
      </w:r>
      <w:proofErr w:type="spellEnd"/>
      <w:r w:rsidRPr="009760D1">
        <w:rPr>
          <w:rFonts w:ascii="Times New Roman" w:hAnsi="Times New Roman" w:cs="Times New Roman"/>
        </w:rPr>
        <w:t>&gt;</w:t>
      </w:r>
    </w:p>
    <w:p w14:paraId="12D514E3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138EFF9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MAX_CHAR 128</w:t>
      </w:r>
    </w:p>
    <w:p w14:paraId="6FF0F7E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BITS 8</w:t>
      </w:r>
    </w:p>
    <w:p w14:paraId="0A628EBE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20AC96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char </w:t>
      </w:r>
      <w:proofErr w:type="gramStart"/>
      <w:r w:rsidRPr="009760D1">
        <w:rPr>
          <w:rFonts w:ascii="Times New Roman" w:hAnsi="Times New Roman" w:cs="Times New Roman"/>
        </w:rPr>
        <w:t>bits[</w:t>
      </w:r>
      <w:proofErr w:type="gramEnd"/>
      <w:r w:rsidRPr="009760D1">
        <w:rPr>
          <w:rFonts w:ascii="Times New Roman" w:hAnsi="Times New Roman" w:cs="Times New Roman"/>
        </w:rPr>
        <w:t>MAX_</w:t>
      </w:r>
      <w:proofErr w:type="gramStart"/>
      <w:r w:rsidRPr="009760D1">
        <w:rPr>
          <w:rFonts w:ascii="Times New Roman" w:hAnsi="Times New Roman" w:cs="Times New Roman"/>
        </w:rPr>
        <w:t>CHAR][</w:t>
      </w:r>
      <w:proofErr w:type="gramEnd"/>
      <w:r w:rsidRPr="009760D1">
        <w:rPr>
          <w:rFonts w:ascii="Times New Roman" w:hAnsi="Times New Roman" w:cs="Times New Roman"/>
        </w:rPr>
        <w:t>BITS];</w:t>
      </w:r>
    </w:p>
    <w:p w14:paraId="72DCEE4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char </w:t>
      </w:r>
      <w:proofErr w:type="gramStart"/>
      <w:r w:rsidRPr="009760D1">
        <w:rPr>
          <w:rFonts w:ascii="Times New Roman" w:hAnsi="Times New Roman" w:cs="Times New Roman"/>
        </w:rPr>
        <w:t>text[</w:t>
      </w:r>
      <w:proofErr w:type="gramEnd"/>
      <w:r w:rsidRPr="009760D1">
        <w:rPr>
          <w:rFonts w:ascii="Times New Roman" w:hAnsi="Times New Roman" w:cs="Times New Roman"/>
        </w:rPr>
        <w:t>MAX_CHAR];</w:t>
      </w:r>
    </w:p>
    <w:p w14:paraId="20ADD15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gramEnd"/>
      <w:r w:rsidRPr="009760D1">
        <w:rPr>
          <w:rFonts w:ascii="Times New Roman" w:hAnsi="Times New Roman" w:cs="Times New Roman"/>
        </w:rPr>
        <w:t>MAX_CHAR];</w:t>
      </w:r>
    </w:p>
    <w:p w14:paraId="4743F1C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gramEnd"/>
      <w:r w:rsidRPr="009760D1">
        <w:rPr>
          <w:rFonts w:ascii="Times New Roman" w:hAnsi="Times New Roman" w:cs="Times New Roman"/>
        </w:rPr>
        <w:t>BITS];</w:t>
      </w:r>
    </w:p>
    <w:p w14:paraId="149E777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r w:rsidRPr="009760D1">
        <w:rPr>
          <w:rFonts w:ascii="Times New Roman" w:hAnsi="Times New Roman" w:cs="Times New Roman"/>
        </w:rPr>
        <w:t>cornerParity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1E590D5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59614334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35C0D1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int count) {</w:t>
      </w:r>
    </w:p>
    <w:p w14:paraId="7D6FE89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(count % 2 == 0) {</w:t>
      </w:r>
    </w:p>
    <w:p w14:paraId="493B385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0;</w:t>
      </w:r>
    </w:p>
    <w:p w14:paraId="7FECED5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{</w:t>
      </w:r>
    </w:p>
    <w:p w14:paraId="3F5B1CD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1;</w:t>
      </w:r>
    </w:p>
    <w:p w14:paraId="256E6150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1698018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60801646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2CE3610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readMessage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2A0E5570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FILE *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02F061E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ch;</w:t>
      </w:r>
    </w:p>
    <w:p w14:paraId="5AE7FDC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b;</w:t>
      </w:r>
    </w:p>
    <w:p w14:paraId="10FFC3F8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3F0DB13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60D1">
        <w:rPr>
          <w:rFonts w:ascii="Times New Roman" w:hAnsi="Times New Roman" w:cs="Times New Roman"/>
        </w:rPr>
        <w:t>fopen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"input.txt", "r");</w:t>
      </w:r>
    </w:p>
    <w:p w14:paraId="0B53BC8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== NULL) {</w:t>
      </w:r>
    </w:p>
    <w:p w14:paraId="2674806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"Cannot open input.txt\n");</w:t>
      </w:r>
    </w:p>
    <w:p w14:paraId="5E6FB95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gramStart"/>
      <w:r w:rsidRPr="009760D1">
        <w:rPr>
          <w:rFonts w:ascii="Times New Roman" w:hAnsi="Times New Roman" w:cs="Times New Roman"/>
        </w:rPr>
        <w:t>exit(</w:t>
      </w:r>
      <w:proofErr w:type="gramEnd"/>
      <w:r w:rsidRPr="009760D1">
        <w:rPr>
          <w:rFonts w:ascii="Times New Roman" w:hAnsi="Times New Roman" w:cs="Times New Roman"/>
        </w:rPr>
        <w:t>1);</w:t>
      </w:r>
    </w:p>
    <w:p w14:paraId="7F259C4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60E99561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7C1483A0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 = 0;</w:t>
      </w:r>
    </w:p>
    <w:p w14:paraId="3A0A85B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 = </w:t>
      </w:r>
      <w:proofErr w:type="spellStart"/>
      <w:r w:rsidRPr="009760D1">
        <w:rPr>
          <w:rFonts w:ascii="Times New Roman" w:hAnsi="Times New Roman" w:cs="Times New Roman"/>
        </w:rPr>
        <w:t>fgetc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40B8893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while (</w:t>
      </w:r>
      <w:proofErr w:type="gramStart"/>
      <w:r w:rsidRPr="009760D1">
        <w:rPr>
          <w:rFonts w:ascii="Times New Roman" w:hAnsi="Times New Roman" w:cs="Times New Roman"/>
        </w:rPr>
        <w:t>ch !</w:t>
      </w:r>
      <w:proofErr w:type="gramEnd"/>
      <w:r w:rsidRPr="009760D1">
        <w:rPr>
          <w:rFonts w:ascii="Times New Roman" w:hAnsi="Times New Roman" w:cs="Times New Roman"/>
        </w:rPr>
        <w:t xml:space="preserve">= EOF &amp;&amp;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 &lt; MAX_CHAR) {</w:t>
      </w:r>
    </w:p>
    <w:p w14:paraId="02758EC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(ch == '\n' || ch == '\r') {</w:t>
      </w:r>
    </w:p>
    <w:p w14:paraId="72F322C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ch = </w:t>
      </w:r>
      <w:proofErr w:type="spellStart"/>
      <w:r w:rsidRPr="009760D1">
        <w:rPr>
          <w:rFonts w:ascii="Times New Roman" w:hAnsi="Times New Roman" w:cs="Times New Roman"/>
        </w:rPr>
        <w:t>fgetc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748B5A1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continue;</w:t>
      </w:r>
    </w:p>
    <w:p w14:paraId="210BC45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5B7879C0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37E3986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text[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] = ch;</w:t>
      </w:r>
    </w:p>
    <w:p w14:paraId="315ACFEF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3E7CAD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(b = 7; b &gt;= 0; b--) {</w:t>
      </w:r>
    </w:p>
    <w:p w14:paraId="6E5E14E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((ch &gt;&gt; b) &amp; 1) {</w:t>
      </w:r>
    </w:p>
    <w:p w14:paraId="2A5446C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bits[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proofErr w:type="gramStart"/>
      <w:r w:rsidRPr="009760D1">
        <w:rPr>
          <w:rFonts w:ascii="Times New Roman" w:hAnsi="Times New Roman" w:cs="Times New Roman"/>
        </w:rPr>
        <w:t>][</w:t>
      </w:r>
      <w:proofErr w:type="gramEnd"/>
      <w:r w:rsidRPr="009760D1">
        <w:rPr>
          <w:rFonts w:ascii="Times New Roman" w:hAnsi="Times New Roman" w:cs="Times New Roman"/>
        </w:rPr>
        <w:t>7 - b] = '1';</w:t>
      </w:r>
    </w:p>
    <w:p w14:paraId="7E2CBD2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 else {</w:t>
      </w:r>
    </w:p>
    <w:p w14:paraId="1562429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bits[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proofErr w:type="gramStart"/>
      <w:r w:rsidRPr="009760D1">
        <w:rPr>
          <w:rFonts w:ascii="Times New Roman" w:hAnsi="Times New Roman" w:cs="Times New Roman"/>
        </w:rPr>
        <w:t>][</w:t>
      </w:r>
      <w:proofErr w:type="gramEnd"/>
      <w:r w:rsidRPr="009760D1">
        <w:rPr>
          <w:rFonts w:ascii="Times New Roman" w:hAnsi="Times New Roman" w:cs="Times New Roman"/>
        </w:rPr>
        <w:t>7 - b] = '0';</w:t>
      </w:r>
    </w:p>
    <w:p w14:paraId="75A23DC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6C29C73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19CCC953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6054331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++;</w:t>
      </w:r>
    </w:p>
    <w:p w14:paraId="1939E80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ch = </w:t>
      </w:r>
      <w:proofErr w:type="spellStart"/>
      <w:r w:rsidRPr="009760D1">
        <w:rPr>
          <w:rFonts w:ascii="Times New Roman" w:hAnsi="Times New Roman" w:cs="Times New Roman"/>
        </w:rPr>
        <w:t>fgetc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5D8838F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4DFEAB22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3DF808C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text[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] = '\0';</w:t>
      </w:r>
    </w:p>
    <w:p w14:paraId="6F7664F4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fclose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2C0BE59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5F73C2EC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7709B53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showBits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4A7AFFB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, j;</w:t>
      </w:r>
    </w:p>
    <w:p w14:paraId="6BB1C502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1DDFC54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"Binary bits of the message:\n");</w:t>
      </w:r>
    </w:p>
    <w:p w14:paraId="2CA00FD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138C2C7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 xml:space="preserve">"Row %d (%c): ",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+ 1, text[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]);</w:t>
      </w:r>
    </w:p>
    <w:p w14:paraId="0392425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1D07180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"%c ", 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][j]);</w:t>
      </w:r>
    </w:p>
    <w:p w14:paraId="3430E4D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52C8A77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("\n");</w:t>
      </w:r>
    </w:p>
    <w:p w14:paraId="76CE188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5B902D7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("\n");</w:t>
      </w:r>
    </w:p>
    <w:p w14:paraId="452D051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6B287162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992A16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makeParity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5945EBE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, j, count;</w:t>
      </w:r>
    </w:p>
    <w:p w14:paraId="6A785C80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26819B4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/* row parity */</w:t>
      </w:r>
    </w:p>
    <w:p w14:paraId="552FBC0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234D3754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count = 0;</w:t>
      </w:r>
    </w:p>
    <w:p w14:paraId="645062B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7AE8C29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 == '1') {</w:t>
      </w:r>
    </w:p>
    <w:p w14:paraId="4E7E74E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count++;</w:t>
      </w:r>
    </w:p>
    <w:p w14:paraId="6457653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07D2914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341CF1C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] = </w:t>
      </w:r>
      <w:proofErr w:type="spell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(count);</w:t>
      </w:r>
    </w:p>
    <w:p w14:paraId="5574C2C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7B611173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55E75BB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/* column parity */</w:t>
      </w:r>
    </w:p>
    <w:p w14:paraId="27B66DE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1CA2D20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count = 0;</w:t>
      </w:r>
    </w:p>
    <w:p w14:paraId="2D60C06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73C1B8B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 == '1') {</w:t>
      </w:r>
    </w:p>
    <w:p w14:paraId="69D7E5A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count++;</w:t>
      </w:r>
    </w:p>
    <w:p w14:paraId="1A92E34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10270FC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459573C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 xml:space="preserve">[j] = </w:t>
      </w:r>
      <w:proofErr w:type="spell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(count);</w:t>
      </w:r>
    </w:p>
    <w:p w14:paraId="11885AE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37138105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2496C6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/* corner parity */</w:t>
      </w:r>
    </w:p>
    <w:p w14:paraId="55D00E6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count = 0;</w:t>
      </w:r>
    </w:p>
    <w:p w14:paraId="29C613C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2EF0F81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</w:t>
      </w:r>
      <w:proofErr w:type="spell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 == 1) {</w:t>
      </w:r>
    </w:p>
    <w:p w14:paraId="6D6AFC9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count++;</w:t>
      </w:r>
    </w:p>
    <w:p w14:paraId="3C695CC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311977B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39137D0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cornerParity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r w:rsidRPr="009760D1">
        <w:rPr>
          <w:rFonts w:ascii="Times New Roman" w:hAnsi="Times New Roman" w:cs="Times New Roman"/>
        </w:rPr>
        <w:t>getParity</w:t>
      </w:r>
      <w:proofErr w:type="spellEnd"/>
      <w:r w:rsidRPr="009760D1">
        <w:rPr>
          <w:rFonts w:ascii="Times New Roman" w:hAnsi="Times New Roman" w:cs="Times New Roman"/>
        </w:rPr>
        <w:t>(count);</w:t>
      </w:r>
    </w:p>
    <w:p w14:paraId="3BAF660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52EB06FE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1D782B4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injectError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2621C11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char choice;</w:t>
      </w:r>
    </w:p>
    <w:p w14:paraId="77F9C8A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row, col;</w:t>
      </w:r>
    </w:p>
    <w:p w14:paraId="44939013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6C0B07D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"Do you want to add an error before sending? (y/n): ");</w:t>
      </w:r>
    </w:p>
    <w:p w14:paraId="7E387BE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 %c", &amp;choice);</w:t>
      </w:r>
    </w:p>
    <w:p w14:paraId="57F61AC4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176DC6E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(choice == 'y' || choice == 'Y') {</w:t>
      </w:r>
    </w:p>
    <w:p w14:paraId="6974E68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 xml:space="preserve">"Enter row number (1 to %d): ",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44BDD6D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"%d", &amp;row);</w:t>
      </w:r>
    </w:p>
    <w:p w14:paraId="41E7B63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"Enter column number (1 to %d): ", BITS);</w:t>
      </w:r>
    </w:p>
    <w:p w14:paraId="714754F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scanf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"%d", &amp;col);</w:t>
      </w:r>
    </w:p>
    <w:p w14:paraId="58929B62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B5FE5E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row = row - 1;</w:t>
      </w:r>
    </w:p>
    <w:p w14:paraId="7904A17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col = col - 1;</w:t>
      </w:r>
    </w:p>
    <w:p w14:paraId="41B25EEB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72F0226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(row &gt;= 0 &amp;&amp; row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 &amp;&amp; col &gt;= 0 &amp;&amp; col &lt; BITS) {</w:t>
      </w:r>
    </w:p>
    <w:p w14:paraId="0163C83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(bits[row][col] == '1') {</w:t>
      </w:r>
    </w:p>
    <w:p w14:paraId="6C05C6A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bits[row][col] = '0';</w:t>
      </w:r>
    </w:p>
    <w:p w14:paraId="34A3674A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 else {</w:t>
      </w:r>
    </w:p>
    <w:p w14:paraId="7BBE46B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bits[row][col] = '1';</w:t>
      </w:r>
    </w:p>
    <w:p w14:paraId="4DACBE1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770554E4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"Error added at row %d column %d\n", row + 1, col + 1);</w:t>
      </w:r>
    </w:p>
    <w:p w14:paraId="2296952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 else {</w:t>
      </w:r>
    </w:p>
    <w:p w14:paraId="05E5E45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"Wrong row or column number\n");</w:t>
      </w:r>
    </w:p>
    <w:p w14:paraId="5F75ED9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4A29A49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{</w:t>
      </w:r>
    </w:p>
    <w:p w14:paraId="3A9BCE5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"Sending message without any error\n");</w:t>
      </w:r>
    </w:p>
    <w:p w14:paraId="0647636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7BBE308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4A5976E6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65334220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760D1">
        <w:rPr>
          <w:rFonts w:ascii="Times New Roman" w:hAnsi="Times New Roman" w:cs="Times New Roman"/>
        </w:rPr>
        <w:t>writeFile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7A7CA70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FILE *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;</w:t>
      </w:r>
    </w:p>
    <w:p w14:paraId="1B20BCD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, j;</w:t>
      </w:r>
    </w:p>
    <w:p w14:paraId="51F96357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6764D54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60D1">
        <w:rPr>
          <w:rFonts w:ascii="Times New Roman" w:hAnsi="Times New Roman" w:cs="Times New Roman"/>
        </w:rPr>
        <w:t>fopen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"transmitted.txt", "w");</w:t>
      </w:r>
    </w:p>
    <w:p w14:paraId="2256C20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 == NULL) {</w:t>
      </w:r>
    </w:p>
    <w:p w14:paraId="755DAFE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"Cannot create transmitted.txt\n");</w:t>
      </w:r>
    </w:p>
    <w:p w14:paraId="2632F1D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gramStart"/>
      <w:r w:rsidRPr="009760D1">
        <w:rPr>
          <w:rFonts w:ascii="Times New Roman" w:hAnsi="Times New Roman" w:cs="Times New Roman"/>
        </w:rPr>
        <w:t>exit(</w:t>
      </w:r>
      <w:proofErr w:type="gramEnd"/>
      <w:r w:rsidRPr="009760D1">
        <w:rPr>
          <w:rFonts w:ascii="Times New Roman" w:hAnsi="Times New Roman" w:cs="Times New Roman"/>
        </w:rPr>
        <w:t>1);</w:t>
      </w:r>
    </w:p>
    <w:p w14:paraId="0B74776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0E14BFE0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4D119C9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, "%d\n",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37B1FB44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42013D70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= 0;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 xml:space="preserve"> &lt;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 xml:space="preserve">; 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++) {</w:t>
      </w:r>
    </w:p>
    <w:p w14:paraId="449ED47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1C48DC54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, "%c ", bits[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][j]);</w:t>
      </w:r>
    </w:p>
    <w:p w14:paraId="32393DDC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5906F55D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, "%d\n", </w:t>
      </w:r>
      <w:proofErr w:type="spellStart"/>
      <w:r w:rsidRPr="009760D1">
        <w:rPr>
          <w:rFonts w:ascii="Times New Roman" w:hAnsi="Times New Roman" w:cs="Times New Roman"/>
        </w:rPr>
        <w:t>rowParity</w:t>
      </w:r>
      <w:proofErr w:type="spellEnd"/>
      <w:r w:rsidRPr="009760D1">
        <w:rPr>
          <w:rFonts w:ascii="Times New Roman" w:hAnsi="Times New Roman" w:cs="Times New Roman"/>
        </w:rPr>
        <w:t>[</w:t>
      </w:r>
      <w:proofErr w:type="spellStart"/>
      <w:r w:rsidRPr="009760D1">
        <w:rPr>
          <w:rFonts w:ascii="Times New Roman" w:hAnsi="Times New Roman" w:cs="Times New Roman"/>
        </w:rPr>
        <w:t>i</w:t>
      </w:r>
      <w:proofErr w:type="spellEnd"/>
      <w:r w:rsidRPr="009760D1">
        <w:rPr>
          <w:rFonts w:ascii="Times New Roman" w:hAnsi="Times New Roman" w:cs="Times New Roman"/>
        </w:rPr>
        <w:t>]);</w:t>
      </w:r>
    </w:p>
    <w:p w14:paraId="7AFFE5D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46209EDA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6C7AEAE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(j = 0; j &lt; BITS; </w:t>
      </w:r>
      <w:proofErr w:type="spellStart"/>
      <w:r w:rsidRPr="009760D1">
        <w:rPr>
          <w:rFonts w:ascii="Times New Roman" w:hAnsi="Times New Roman" w:cs="Times New Roman"/>
        </w:rPr>
        <w:t>j++</w:t>
      </w:r>
      <w:proofErr w:type="spellEnd"/>
      <w:r w:rsidRPr="009760D1">
        <w:rPr>
          <w:rFonts w:ascii="Times New Roman" w:hAnsi="Times New Roman" w:cs="Times New Roman"/>
        </w:rPr>
        <w:t>) {</w:t>
      </w:r>
    </w:p>
    <w:p w14:paraId="4291CA3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, "%d ", </w:t>
      </w:r>
      <w:proofErr w:type="spellStart"/>
      <w:r w:rsidRPr="009760D1">
        <w:rPr>
          <w:rFonts w:ascii="Times New Roman" w:hAnsi="Times New Roman" w:cs="Times New Roman"/>
        </w:rPr>
        <w:t>colParity</w:t>
      </w:r>
      <w:proofErr w:type="spellEnd"/>
      <w:r w:rsidRPr="009760D1">
        <w:rPr>
          <w:rFonts w:ascii="Times New Roman" w:hAnsi="Times New Roman" w:cs="Times New Roman"/>
        </w:rPr>
        <w:t>[j]);</w:t>
      </w:r>
    </w:p>
    <w:p w14:paraId="6E06E828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1A053A5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fprintf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proofErr w:type="gramEnd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 xml:space="preserve">, "%d\n", </w:t>
      </w:r>
      <w:proofErr w:type="spellStart"/>
      <w:r w:rsidRPr="009760D1">
        <w:rPr>
          <w:rFonts w:ascii="Times New Roman" w:hAnsi="Times New Roman" w:cs="Times New Roman"/>
        </w:rPr>
        <w:t>cornerParity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559D2175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819624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r w:rsidRPr="009760D1">
        <w:rPr>
          <w:rFonts w:ascii="Times New Roman" w:hAnsi="Times New Roman" w:cs="Times New Roman"/>
        </w:rPr>
        <w:t>fclose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spellStart"/>
      <w:r w:rsidRPr="009760D1">
        <w:rPr>
          <w:rFonts w:ascii="Times New Roman" w:hAnsi="Times New Roman" w:cs="Times New Roman"/>
        </w:rPr>
        <w:t>fp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50DB9F99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"Sender: message saved to transmitted.txt\n");</w:t>
      </w:r>
    </w:p>
    <w:p w14:paraId="148682B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0751103B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4BE85CEF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int </w:t>
      </w:r>
      <w:proofErr w:type="gramStart"/>
      <w:r w:rsidRPr="009760D1">
        <w:rPr>
          <w:rFonts w:ascii="Times New Roman" w:hAnsi="Times New Roman" w:cs="Times New Roman"/>
        </w:rPr>
        <w:t>main(</w:t>
      </w:r>
      <w:proofErr w:type="gramEnd"/>
      <w:r w:rsidRPr="009760D1">
        <w:rPr>
          <w:rFonts w:ascii="Times New Roman" w:hAnsi="Times New Roman" w:cs="Times New Roman"/>
        </w:rPr>
        <w:t>) {</w:t>
      </w:r>
    </w:p>
    <w:p w14:paraId="2C420AD3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readMessage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7CA61DDC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0BD47FA1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"Message read: %s\n", text);</w:t>
      </w:r>
    </w:p>
    <w:p w14:paraId="7230FCF5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printf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 xml:space="preserve">"Total characters: %d\n\n", </w:t>
      </w:r>
      <w:proofErr w:type="spellStart"/>
      <w:r w:rsidRPr="009760D1">
        <w:rPr>
          <w:rFonts w:ascii="Times New Roman" w:hAnsi="Times New Roman" w:cs="Times New Roman"/>
        </w:rPr>
        <w:t>totalChars</w:t>
      </w:r>
      <w:proofErr w:type="spellEnd"/>
      <w:r w:rsidRPr="009760D1">
        <w:rPr>
          <w:rFonts w:ascii="Times New Roman" w:hAnsi="Times New Roman" w:cs="Times New Roman"/>
        </w:rPr>
        <w:t>);</w:t>
      </w:r>
    </w:p>
    <w:p w14:paraId="5C65290E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2FE4E73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showBits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7B86D662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makeParity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7EDB70A6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injectError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437D84AB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760D1">
        <w:rPr>
          <w:rFonts w:ascii="Times New Roman" w:hAnsi="Times New Roman" w:cs="Times New Roman"/>
        </w:rPr>
        <w:t>writeFile</w:t>
      </w:r>
      <w:proofErr w:type="spellEnd"/>
      <w:r w:rsidRPr="009760D1">
        <w:rPr>
          <w:rFonts w:ascii="Times New Roman" w:hAnsi="Times New Roman" w:cs="Times New Roman"/>
        </w:rPr>
        <w:t>(</w:t>
      </w:r>
      <w:proofErr w:type="gramEnd"/>
      <w:r w:rsidRPr="009760D1">
        <w:rPr>
          <w:rFonts w:ascii="Times New Roman" w:hAnsi="Times New Roman" w:cs="Times New Roman"/>
        </w:rPr>
        <w:t>);</w:t>
      </w:r>
    </w:p>
    <w:p w14:paraId="41577168" w14:textId="77777777" w:rsidR="009760D1" w:rsidRPr="009760D1" w:rsidRDefault="009760D1" w:rsidP="009760D1">
      <w:pPr>
        <w:rPr>
          <w:rFonts w:ascii="Times New Roman" w:hAnsi="Times New Roman" w:cs="Times New Roman"/>
        </w:rPr>
      </w:pPr>
    </w:p>
    <w:p w14:paraId="52A68217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return 0;</w:t>
      </w:r>
    </w:p>
    <w:p w14:paraId="58D987FE" w14:textId="77777777" w:rsidR="009760D1" w:rsidRPr="009760D1" w:rsidRDefault="009760D1" w:rsidP="009760D1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0698E201" w14:textId="77777777" w:rsidR="009760D1" w:rsidRDefault="009760D1" w:rsidP="009760D1">
      <w:pPr>
        <w:rPr>
          <w:rFonts w:ascii="Times New Roman" w:hAnsi="Times New Roman" w:cs="Times New Roman"/>
        </w:rPr>
      </w:pPr>
    </w:p>
    <w:p w14:paraId="03FF591D" w14:textId="77777777" w:rsidR="009760D1" w:rsidRDefault="009760D1" w:rsidP="009760D1">
      <w:pPr>
        <w:rPr>
          <w:rFonts w:ascii="Times New Roman" w:hAnsi="Times New Roman" w:cs="Times New Roman"/>
        </w:rPr>
      </w:pPr>
    </w:p>
    <w:p w14:paraId="091E4BE9" w14:textId="77777777" w:rsidR="009760D1" w:rsidRDefault="009760D1" w:rsidP="009760D1">
      <w:pPr>
        <w:rPr>
          <w:rFonts w:ascii="Times New Roman" w:hAnsi="Times New Roman" w:cs="Times New Roman"/>
        </w:rPr>
      </w:pPr>
    </w:p>
    <w:p w14:paraId="69DC6632" w14:textId="4FAF9624" w:rsidR="00782F39" w:rsidRPr="009760D1" w:rsidRDefault="00782F39" w:rsidP="009760D1">
      <w:pPr>
        <w:rPr>
          <w:rFonts w:ascii="Times New Roman" w:hAnsi="Times New Roman" w:cs="Times New Roman"/>
        </w:rPr>
      </w:pPr>
    </w:p>
    <w:sectPr w:rsidR="00782F39" w:rsidRPr="00976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7999" w14:textId="77777777" w:rsidR="00625381" w:rsidRDefault="00625381" w:rsidP="009760D1">
      <w:pPr>
        <w:spacing w:after="0" w:line="240" w:lineRule="auto"/>
      </w:pPr>
      <w:r>
        <w:separator/>
      </w:r>
    </w:p>
  </w:endnote>
  <w:endnote w:type="continuationSeparator" w:id="0">
    <w:p w14:paraId="3674FC27" w14:textId="77777777" w:rsidR="00625381" w:rsidRDefault="00625381" w:rsidP="00976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A024" w14:textId="77777777" w:rsidR="00625381" w:rsidRDefault="00625381" w:rsidP="009760D1">
      <w:pPr>
        <w:spacing w:after="0" w:line="240" w:lineRule="auto"/>
      </w:pPr>
      <w:r>
        <w:separator/>
      </w:r>
    </w:p>
  </w:footnote>
  <w:footnote w:type="continuationSeparator" w:id="0">
    <w:p w14:paraId="59586926" w14:textId="77777777" w:rsidR="00625381" w:rsidRDefault="00625381" w:rsidP="00976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D1"/>
    <w:rsid w:val="00274FB1"/>
    <w:rsid w:val="00362242"/>
    <w:rsid w:val="00625381"/>
    <w:rsid w:val="00701F7C"/>
    <w:rsid w:val="00782F39"/>
    <w:rsid w:val="009760D1"/>
    <w:rsid w:val="00B96250"/>
    <w:rsid w:val="00D0286A"/>
    <w:rsid w:val="00E33BC7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503D"/>
  <w15:chartTrackingRefBased/>
  <w15:docId w15:val="{6DB062DA-49AC-41B6-AA1F-3CC8B57D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0D1"/>
  </w:style>
  <w:style w:type="paragraph" w:styleId="Footer">
    <w:name w:val="footer"/>
    <w:basedOn w:val="Normal"/>
    <w:link w:val="FooterChar"/>
    <w:uiPriority w:val="99"/>
    <w:unhideWhenUsed/>
    <w:rsid w:val="00976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2026-08-18T12:40:00Z</dcterms:created>
  <dcterms:modified xsi:type="dcterms:W3CDTF">2026-08-18T12:57:00Z</dcterms:modified>
</cp:coreProperties>
</file>