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8E402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>#include &lt;stdlib.h&gt;</w:t>
      </w:r>
    </w:p>
    <w:p w14:paraId="244FFC97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</w:p>
    <w:p w14:paraId="2B99FADB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>typedef struct {</w:t>
      </w:r>
    </w:p>
    <w:p w14:paraId="4D3980C5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int to;</w:t>
      </w:r>
    </w:p>
    <w:p w14:paraId="320DDDE8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int cost;</w:t>
      </w:r>
    </w:p>
    <w:p w14:paraId="5906ED0A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>} Edge;</w:t>
      </w:r>
    </w:p>
    <w:p w14:paraId="79C077B7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</w:p>
    <w:p w14:paraId="67BD9493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>int dfs(int node, int parent, Edge **graph, int *size)</w:t>
      </w:r>
    </w:p>
    <w:p w14:paraId="6EF9B739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>{</w:t>
      </w:r>
    </w:p>
    <w:p w14:paraId="7CF6EE27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int count = 0;</w:t>
      </w:r>
    </w:p>
    <w:p w14:paraId="281B5677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</w:p>
    <w:p w14:paraId="3BD0D64B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for (int i = 0; i &lt; size[node]; i++)</w:t>
      </w:r>
    </w:p>
    <w:p w14:paraId="55B9C486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{</w:t>
      </w:r>
    </w:p>
    <w:p w14:paraId="52B53B3F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    int next = graph[node][i].to;</w:t>
      </w:r>
    </w:p>
    <w:p w14:paraId="0DAEAF50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    int cost = graph[node][i].cost;</w:t>
      </w:r>
    </w:p>
    <w:p w14:paraId="01885839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</w:p>
    <w:p w14:paraId="66AD331C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    if (next == parent)</w:t>
      </w:r>
    </w:p>
    <w:p w14:paraId="1D8EA00D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        continue;</w:t>
      </w:r>
    </w:p>
    <w:p w14:paraId="039EE0BA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</w:p>
    <w:p w14:paraId="011FF66C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    count += cost;</w:t>
      </w:r>
    </w:p>
    <w:p w14:paraId="423D3F36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    count += dfs(next, node, graph, size);</w:t>
      </w:r>
    </w:p>
    <w:p w14:paraId="42AEDA60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}</w:t>
      </w:r>
    </w:p>
    <w:p w14:paraId="48FC7F6C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</w:p>
    <w:p w14:paraId="19B13751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return count;</w:t>
      </w:r>
    </w:p>
    <w:p w14:paraId="3EA3D32D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>}</w:t>
      </w:r>
    </w:p>
    <w:p w14:paraId="2DE93A65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</w:p>
    <w:p w14:paraId="6771EE62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>int minReorder(int n, int** connections, int connectionsSize, int* connectionsColSize)</w:t>
      </w:r>
    </w:p>
    <w:p w14:paraId="18D32090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>{</w:t>
      </w:r>
    </w:p>
    <w:p w14:paraId="7694EA8F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Edge **graph = calloc(n, sizeof(Edge *));</w:t>
      </w:r>
    </w:p>
    <w:p w14:paraId="49F75D45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int *size = calloc(n, sizeof(int));</w:t>
      </w:r>
    </w:p>
    <w:p w14:paraId="31C1FA82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int *capacity = calloc(n, sizeof(int));</w:t>
      </w:r>
    </w:p>
    <w:p w14:paraId="79B409EA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</w:p>
    <w:p w14:paraId="0AED5B29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for (int i = 0; i &lt; connectionsSize; i++)</w:t>
      </w:r>
    </w:p>
    <w:p w14:paraId="4ECEDED4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{</w:t>
      </w:r>
    </w:p>
    <w:p w14:paraId="714747ED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    int a = connections[i][0];</w:t>
      </w:r>
    </w:p>
    <w:p w14:paraId="569F31ED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    int b = connections[i][1];</w:t>
      </w:r>
    </w:p>
    <w:p w14:paraId="344B416B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</w:p>
    <w:p w14:paraId="46196410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    // Original direction: a -&gt; b</w:t>
      </w:r>
    </w:p>
    <w:p w14:paraId="57208A82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    // If DFS goes from a to b, this edge must be reversed.</w:t>
      </w:r>
    </w:p>
    <w:p w14:paraId="166E8F1F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    if (size[a] == capacity[a])</w:t>
      </w:r>
    </w:p>
    <w:p w14:paraId="2A754F56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    {</w:t>
      </w:r>
    </w:p>
    <w:p w14:paraId="71715D1F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        capacity[a] = (capacity[a] == 0) ? 2 : capacity[a] * 2;</w:t>
      </w:r>
    </w:p>
    <w:p w14:paraId="250E6806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        graph[a] = realloc(graph[a],</w:t>
      </w:r>
    </w:p>
    <w:p w14:paraId="34B9681A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lastRenderedPageBreak/>
        <w:t xml:space="preserve">                               capacity[a] * sizeof(Edge));</w:t>
      </w:r>
    </w:p>
    <w:p w14:paraId="47DB7095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    }</w:t>
      </w:r>
    </w:p>
    <w:p w14:paraId="487AD460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</w:p>
    <w:p w14:paraId="2B325552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    graph[a][size[a]].to = b;</w:t>
      </w:r>
    </w:p>
    <w:p w14:paraId="44FFFA96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    graph[a][size[a]].cost = 1;</w:t>
      </w:r>
    </w:p>
    <w:p w14:paraId="2B3D377E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    size[a]++;</w:t>
      </w:r>
    </w:p>
    <w:p w14:paraId="66869EEF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</w:p>
    <w:p w14:paraId="558C1F93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    // Reverse representation: b -&gt; a</w:t>
      </w:r>
    </w:p>
    <w:p w14:paraId="7BA421B1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    // Original road is b &lt;- a, so no reversal is needed.</w:t>
      </w:r>
    </w:p>
    <w:p w14:paraId="62AD7497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    if (size[b] == capacity[b])</w:t>
      </w:r>
    </w:p>
    <w:p w14:paraId="335EB746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    {</w:t>
      </w:r>
    </w:p>
    <w:p w14:paraId="53A9B9EB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        capacity[b] = (capacity[b] == 0) ? 2 : capacity[b] * 2;</w:t>
      </w:r>
    </w:p>
    <w:p w14:paraId="314E3CC5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        graph[b] = realloc(graph[b],</w:t>
      </w:r>
    </w:p>
    <w:p w14:paraId="217E2796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                           capacity[b] * sizeof(Edge));</w:t>
      </w:r>
    </w:p>
    <w:p w14:paraId="7FC16D0C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    }</w:t>
      </w:r>
    </w:p>
    <w:p w14:paraId="3A81511B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</w:p>
    <w:p w14:paraId="0E115A72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    graph[b][size[b]].to = a;</w:t>
      </w:r>
    </w:p>
    <w:p w14:paraId="4AC76E87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    graph[b][size[b]].cost = 0;</w:t>
      </w:r>
    </w:p>
    <w:p w14:paraId="5FE803D6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    size[b]++;</w:t>
      </w:r>
    </w:p>
    <w:p w14:paraId="62E81DEE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}</w:t>
      </w:r>
    </w:p>
    <w:p w14:paraId="7DD11098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</w:p>
    <w:p w14:paraId="58768EF4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int answer = dfs(0, -1, graph, size);</w:t>
      </w:r>
    </w:p>
    <w:p w14:paraId="57570AAB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</w:p>
    <w:p w14:paraId="41412EC4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for (int i = 0; i &lt; n; i++)</w:t>
      </w:r>
    </w:p>
    <w:p w14:paraId="7CABFD93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    free(graph[i]);</w:t>
      </w:r>
    </w:p>
    <w:p w14:paraId="6D2BF194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</w:p>
    <w:p w14:paraId="49DF9A4D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free(graph);</w:t>
      </w:r>
    </w:p>
    <w:p w14:paraId="222F463B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free(size);</w:t>
      </w:r>
    </w:p>
    <w:p w14:paraId="0AA5F923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free(capacity);</w:t>
      </w:r>
    </w:p>
    <w:p w14:paraId="1C5373EE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</w:p>
    <w:p w14:paraId="48933E7D" w14:textId="77777777" w:rsidR="009D324C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 xml:space="preserve">    return answer;</w:t>
      </w:r>
    </w:p>
    <w:p w14:paraId="3930F758" w14:textId="53D110C2" w:rsidR="00782F39" w:rsidRPr="00012831" w:rsidRDefault="009D324C" w:rsidP="00012831">
      <w:pPr>
        <w:spacing w:after="0"/>
        <w:rPr>
          <w:rFonts w:ascii="Times New Roman" w:hAnsi="Times New Roman" w:cs="Times New Roman"/>
        </w:rPr>
      </w:pPr>
      <w:r w:rsidRPr="00012831">
        <w:rPr>
          <w:rFonts w:ascii="Times New Roman" w:hAnsi="Times New Roman" w:cs="Times New Roman"/>
        </w:rPr>
        <w:t>}</w:t>
      </w:r>
    </w:p>
    <w:sectPr w:rsidR="00782F39" w:rsidRPr="00012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24C"/>
    <w:rsid w:val="00012831"/>
    <w:rsid w:val="00362242"/>
    <w:rsid w:val="00782F39"/>
    <w:rsid w:val="009D324C"/>
    <w:rsid w:val="009E74BC"/>
    <w:rsid w:val="00B55935"/>
    <w:rsid w:val="00D0286A"/>
    <w:rsid w:val="00ED0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A9E39"/>
  <w15:chartTrackingRefBased/>
  <w15:docId w15:val="{D3AA435E-2FA1-4D16-A5B4-08A326144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2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2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2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AK</dc:creator>
  <cp:keywords/>
  <dc:description/>
  <cp:lastModifiedBy>ARAVIND AK</cp:lastModifiedBy>
  <cp:revision>2</cp:revision>
  <dcterms:created xsi:type="dcterms:W3CDTF">2026-08-18T12:23:00Z</dcterms:created>
  <dcterms:modified xsi:type="dcterms:W3CDTF">2026-08-19T16:13:00Z</dcterms:modified>
</cp:coreProperties>
</file>