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3202" w14:textId="322983D0" w:rsidR="004E57E3" w:rsidRDefault="006C2EEE">
      <w:r>
        <w:t>Pyspark and python for big data:</w:t>
      </w:r>
    </w:p>
    <w:p w14:paraId="01CFB871" w14:textId="77777777" w:rsidR="006C2EEE" w:rsidRDefault="006C2EEE"/>
    <w:p w14:paraId="069C4848" w14:textId="5B2E6CA1" w:rsidR="00B87305" w:rsidRDefault="00B87305">
      <w:r>
        <w:t xml:space="preserve">Section 1 and 2: </w:t>
      </w:r>
    </w:p>
    <w:p w14:paraId="66B05C3A" w14:textId="37CC9A82" w:rsidR="00B87305" w:rsidRDefault="00B87305">
      <w:r>
        <w:t>Introduction about spark and setup</w:t>
      </w:r>
    </w:p>
    <w:p w14:paraId="27DE1FCA" w14:textId="77777777" w:rsidR="00B87305" w:rsidRDefault="00B87305"/>
    <w:p w14:paraId="13C8C4C5" w14:textId="148C9F12" w:rsidR="00F97FF9" w:rsidRDefault="00F97FF9">
      <w:r>
        <w:t>Section 3:</w:t>
      </w:r>
    </w:p>
    <w:p w14:paraId="5FB7E1D5" w14:textId="77777777" w:rsidR="00F97FF9" w:rsidRDefault="00F97FF9">
      <w:r>
        <w:t>Tried implementing databricks but the current website is very different from the one shown in the course so could’nt grasp it.</w:t>
      </w:r>
    </w:p>
    <w:p w14:paraId="6B51FF21" w14:textId="77777777" w:rsidR="00F97FF9" w:rsidRDefault="00F97FF9"/>
    <w:p w14:paraId="313EEF2F" w14:textId="564C0A02" w:rsidR="00F97FF9" w:rsidRDefault="00F97FF9">
      <w:r>
        <w:t>Section 4:</w:t>
      </w:r>
    </w:p>
    <w:p w14:paraId="3F2D02A1" w14:textId="3344A273" w:rsidR="00F97FF9" w:rsidRDefault="00F97FF9">
      <w:r>
        <w:t>Getting started with virtualbox</w:t>
      </w:r>
    </w:p>
    <w:p w14:paraId="5030321F" w14:textId="5B4CED78" w:rsidR="00F97FF9" w:rsidRDefault="00F97FF9">
      <w:r>
        <w:t xml:space="preserve"> </w:t>
      </w:r>
    </w:p>
    <w:p w14:paraId="4997CDEA" w14:textId="77777777" w:rsidR="00B87305" w:rsidRDefault="00B87305" w:rsidP="00B87305">
      <w:pPr>
        <w:jc w:val="right"/>
      </w:pPr>
    </w:p>
    <w:sectPr w:rsidR="00B87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E"/>
    <w:rsid w:val="004E57E3"/>
    <w:rsid w:val="00586CFA"/>
    <w:rsid w:val="006C2EEE"/>
    <w:rsid w:val="006E30F0"/>
    <w:rsid w:val="007F37EB"/>
    <w:rsid w:val="00B87305"/>
    <w:rsid w:val="00D91E4A"/>
    <w:rsid w:val="00F97FF9"/>
    <w:rsid w:val="00FD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ADF0"/>
  <w15:chartTrackingRefBased/>
  <w15:docId w15:val="{60F2A677-ECFE-42BA-98BA-B41E95B2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Manivannan</dc:creator>
  <cp:keywords/>
  <dc:description/>
  <cp:lastModifiedBy>Aravind Manivannan</cp:lastModifiedBy>
  <cp:revision>4</cp:revision>
  <dcterms:created xsi:type="dcterms:W3CDTF">2026-04-22T17:17:00Z</dcterms:created>
  <dcterms:modified xsi:type="dcterms:W3CDTF">2026-04-23T18:41:00Z</dcterms:modified>
</cp:coreProperties>
</file>