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JAVA SCRIPT 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 INTRODUCED BY NETSCAPE</w:t>
      </w:r>
    </w:p>
    <w:p>
      <w:pPr>
        <w:rPr>
          <w:rFonts w:hint="default"/>
        </w:rPr>
      </w:pPr>
      <w:r>
        <w:rPr>
          <w:rFonts w:hint="default"/>
        </w:rPr>
        <w:t>* JS USED TO ADD INTERACTIVITY TO WEBPAGES.</w:t>
      </w:r>
    </w:p>
    <w:p>
      <w:pPr>
        <w:rPr>
          <w:rFonts w:hint="default"/>
        </w:rPr>
      </w:pPr>
      <w:r>
        <w:rPr>
          <w:rFonts w:hint="default"/>
        </w:rPr>
        <w:t>* AND ALSO USED TO CREATE VARIOUS APPS.</w:t>
      </w:r>
    </w:p>
    <w:p>
      <w:pPr>
        <w:rPr>
          <w:rFonts w:hint="default"/>
        </w:rPr>
      </w:pPr>
      <w:r>
        <w:rPr>
          <w:rFonts w:hint="default"/>
        </w:rPr>
        <w:t>* JS  TO PROGRAM THE BEHAVIOUR OF WEB PAGES.</w:t>
      </w:r>
    </w:p>
    <w:p>
      <w:pPr>
        <w:rPr>
          <w:rFonts w:hint="default"/>
        </w:rPr>
      </w:pPr>
      <w:r>
        <w:rPr>
          <w:rFonts w:hint="default"/>
        </w:rPr>
        <w:t>* IT IS INTERPRETED LANG NOT A COMPILER.</w:t>
      </w:r>
    </w:p>
    <w:p>
      <w:pPr>
        <w:rPr>
          <w:rFonts w:hint="default"/>
        </w:rPr>
      </w:pPr>
      <w:r>
        <w:rPr>
          <w:rFonts w:hint="default"/>
        </w:rPr>
        <w:t>* IT GOES LINE BY LINE.</w:t>
      </w:r>
    </w:p>
    <w:p>
      <w:pPr>
        <w:rPr>
          <w:rFonts w:hint="default"/>
        </w:rPr>
      </w:pPr>
      <w:r>
        <w:rPr>
          <w:rFonts w:hint="default"/>
        </w:rPr>
        <w:t>* JS IS CLIENT SIDE SCRIPTING LANG LIKE PHP.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ALTERNATIVES OF JS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PYTHON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PERL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TCL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VB SCRIPT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JAVA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SYNTAX1: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&lt;SCRIPT LANGUAGE="TYPE/JAVASCRIPT"&gt;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JS CODE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&lt;/SCRIPT&gt;</w:t>
      </w:r>
    </w:p>
    <w:p>
      <w:pPr>
        <w:rPr>
          <w:rFonts w:hint="default"/>
        </w:rPr>
      </w:pPr>
      <w:r>
        <w:rPr>
          <w:rFonts w:hint="default"/>
        </w:rPr>
        <w:t>SYNTAX2: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&lt;SCRIPT LANGUAGE="JAVASCRIPT" TYPE="TEXT/JAVASCRIPT"&gt;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JS CODE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 WAYS WITH ASSOCIATING  HTML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1.INTERNAL:WRITING WITHII SAME FILE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=&gt; WITHIN HEAD: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It loads first on web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we can put it in head part section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wch is the ideal place if u wish to execute script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wn page loads and script also exe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=&gt; WITHIN BODY: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2.EXTERNAL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WRITING DIFF FILE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&lt;SCRIPT&gt;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&lt;/SCRIPT&gt; SAVE IT AS .JS EX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#PRNTING STATEMENT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DOCMENT.WRITE("KMIT")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#VARIABLES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* NO PARICULAR CHARACTERS IDENTIFIES A VARIABLE IN JS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* $ IS USED IN PHP INSTEAD of in JS VARIABLES USE LATTERS,NUMS,$,_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* NAMES ARE CASE SENSITIVE.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* NO LIMIT ON NAME LENGTH.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#STRING VARIABLES</w:t>
      </w:r>
    </w:p>
    <w:p>
      <w:pPr>
        <w:rPr>
          <w:rFonts w:hint="default"/>
        </w:rPr>
      </w:pPr>
      <w:r>
        <w:rPr>
          <w:rFonts w:hint="default"/>
        </w:rPr>
        <w:t xml:space="preserve">JS STR VARIABLES SHUD BE ENCLOSED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#NUMERIC VAR</w:t>
      </w:r>
    </w:p>
    <w:p>
      <w:pPr>
        <w:rPr>
          <w:rFonts w:hint="default"/>
        </w:rPr>
      </w:pPr>
      <w:r>
        <w:rPr>
          <w:rFonts w:hint="default"/>
        </w:rPr>
        <w:t xml:space="preserve"> EASY TO CREATE</w:t>
      </w:r>
    </w:p>
    <w:p>
      <w:pPr>
        <w:rPr>
          <w:rFonts w:hint="default"/>
        </w:rPr>
      </w:pPr>
      <w:r>
        <w:rPr>
          <w:rFonts w:hint="default"/>
        </w:rPr>
        <w:t xml:space="preserve"> C=20;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#VAR SCOPE</w:t>
      </w:r>
    </w:p>
    <w:p>
      <w:pPr>
        <w:rPr>
          <w:rFonts w:hint="default"/>
        </w:rPr>
      </w:pPr>
      <w:r>
        <w:rPr>
          <w:rFonts w:hint="default"/>
        </w:rPr>
        <w:t xml:space="preserve"> JS HAS ONLY TWO VAR</w:t>
      </w:r>
    </w:p>
    <w:p>
      <w:pPr>
        <w:rPr>
          <w:rFonts w:hint="default"/>
        </w:rPr>
      </w:pPr>
      <w:r>
        <w:rPr>
          <w:rFonts w:hint="default"/>
        </w:rPr>
        <w:t xml:space="preserve"> GLOBAL</w:t>
      </w:r>
    </w:p>
    <w:p>
      <w:pPr>
        <w:rPr>
          <w:rFonts w:hint="default"/>
        </w:rPr>
      </w:pPr>
      <w:r>
        <w:rPr>
          <w:rFonts w:hint="default"/>
        </w:rPr>
        <w:t xml:space="preserve"> LOCAL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#FUNCTONS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dont have any return types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Syntax: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FUNCTION fun_name(){''''}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eg: FUNCTION sum(){'''}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#HOW TO CREATE OBJS</w:t>
      </w:r>
    </w:p>
    <w:p>
      <w:pPr>
        <w:rPr>
          <w:rFonts w:hint="default"/>
        </w:rPr>
      </w:pPr>
      <w:r>
        <w:rPr>
          <w:rFonts w:hint="default"/>
        </w:rPr>
        <w:t xml:space="preserve"> VAR OBJNAME=NEW OBJECT();</w:t>
      </w:r>
    </w:p>
    <w:p>
      <w:pPr>
        <w:rPr>
          <w:rFonts w:hint="default"/>
        </w:rPr>
      </w:pPr>
      <w:r>
        <w:rPr>
          <w:rFonts w:hint="default"/>
        </w:rPr>
        <w:t xml:space="preserve"> OBJNAME.PROPERTY1=VALUE0;</w:t>
      </w:r>
    </w:p>
    <w:p>
      <w:pPr>
        <w:rPr>
          <w:rFonts w:hint="default"/>
        </w:rPr>
      </w:pPr>
      <w:r>
        <w:rPr>
          <w:rFonts w:hint="default"/>
        </w:rPr>
        <w:t xml:space="preserve"> OBJNAME.PROPERTY1=VALUE1;</w:t>
      </w:r>
    </w:p>
    <w:p>
      <w:pPr>
        <w:rPr>
          <w:rFonts w:hint="default"/>
        </w:rPr>
      </w:pPr>
      <w:r>
        <w:rPr>
          <w:rFonts w:hint="default"/>
        </w:rPr>
        <w:t xml:space="preserve"> OBJNAME.METHOD1=FUNCTION()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....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#CONSTRUCTOR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used to pass multiple parameters at a time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#JS DIALOG BOX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ALL JS DB IS A PREDEFINED FUNCTION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ALERT():fun used  to give an alert msg to user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TYP=BUTTON VALUE=CLICK ONCLICK="ALERTMSG()/"&gt;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PROMPT(): fun used to get input from the user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TYP=BUTTON VALUE=CLICK ONCLICK="ALERTMSG()/"&gt;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CONFIRM():fun used to get confirmation from user before executing some task.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#WINDOW OBJECT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#DOCUMENT OBJECTS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WRITE("STRING")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WRITELN()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#EVENT HANDLING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JS INTERACTION WITH HTML IS HANDLED THROUGH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EVENTS ARE THINGS THAT HAPPEN,ACTION ASSOCIATED WITH OBJECTS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*MOST COMMON EVENTS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ONLOAD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ONUNLOAD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ONMOUSEOVER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ONMOUSEOUT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ONSUBMIT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ONCLICK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380DD"/>
    <w:rsid w:val="3B738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2022-04-07T10:41:00Z</dcterms:created>
  <dc:creator>aravind</dc:creator>
  <cp:lastModifiedBy>aravind</cp:lastModifiedBy>
  <dcterms:modified xsi:type="dcterms:W3CDTF">2022-04-07T10:42:47Z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