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bookmarkStart w:id="0" w:name="_GoBack"/>
      <w:r>
        <w:rPr>
          <w:rFonts w:hint="default"/>
          <w:b/>
          <w:bCs/>
        </w:rPr>
        <w:t>PHP CODING FORMATS</w:t>
      </w:r>
    </w:p>
    <w:bookmarkEnd w:id="0"/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#EX PHP CODE: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&lt;?PHP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ECHO" HELLO ARAVIND";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?&gt;</w:t>
      </w:r>
    </w:p>
    <w:p>
      <w:pPr>
        <w:rPr>
          <w:rFonts w:hint="default"/>
        </w:rPr>
      </w:pPr>
      <w:r>
        <w:rPr>
          <w:rFonts w:hint="default"/>
        </w:rPr>
        <w:t>#PHP IS CASE SENSITIVE: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$x="HELLO";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ECHO "$X"; IS DIFFERENT THAN ECHO "$x";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#COMMENTS: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SINGLE LINE---&gt;  //HELLO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DOUBLE LINE---&gt;  /* HII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HELLO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#VARIABLE: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VARIABLE IS A CONTAINER OR MEMORY OR STORAGE UNIT.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 WCH VALUES OR DATA IS STORED</w:t>
      </w:r>
    </w:p>
    <w:p>
      <w:pPr>
        <w:rPr>
          <w:rFonts w:hint="default"/>
        </w:rPr>
      </w:pPr>
      <w:r>
        <w:rPr>
          <w:rFonts w:hint="default"/>
        </w:rPr>
        <w:t xml:space="preserve">    VARIABLE SCOPE: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1.GLOBAL=DECLARED OUTSIDE OF FUNCTION.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2.LOCAL=DECLARED INSIDE OF FUNCTION.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3.STATIC=WN A FUN EXECUTED ALL OF ITS LOCAL VARIABLES ARE DELETED.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USING STATIC KEYWORD LOCAL VARIABLES ARE NOT DELATED.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4.FUN PARAMETER VARIABLE:DECLARED INSIDE FUN PARAMETER.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#VARIABLE TYPE CASTING: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Type casting is converting a ONE DATA TYPE variable or value into a desired DATATYPE.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 is very useful when performing arithmetic computations.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Type casting in PHP is done by the interpreter.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&lt;?php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$a = 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$b = 1.5;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 = $a + $b;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 = $a + (int) $b;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echo $c;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?&gt;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#PHP HAS 8 DATA TYPES: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1.INT    $INT=6;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2.DOUBLE $DOUB=10.90;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3.NULL  $X=NULL;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4.BOOLEAN $BOL=FALSE;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5.STRINGS $STR="HELLO KMIT";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FUNCTIONS: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EX:$STRING="HELLO KMIT";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STRREV("$STRING");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STR_WORD_COUNT("$STRING");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STRPOS("$STRING","K");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STRLEN("$STRING");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STR_REPLACE("KMIT","WORLD","$STRING");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OPERATORS: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 --&gt;CONCATINATION.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.= --&gt;CONCATINATION ASSINMENT.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6.OBJECTS: BLUEPRINT OF CLASS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7.ARRAYS:COLLECTION OF SAME DATAYPE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8.RESOURECES: USED IN DATABASE CONNECTION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#PHP OPERATORES: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1.ARITHMATIC(USED TO PERFORM ARITHMATIC OPERATIONS ON NUMARIC DATA)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1+1 =2;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2-1 =1;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1*2 =3;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3/2 =1;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2%2 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-(-3)=3;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2.2= 22;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2.LOGICAL(USED TO COMPARE CONDITIONS OR VALUES &amp;EVALUATES TRUE OR FALSE)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X&amp;&amp;Y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!=Y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X||Y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X^Y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PHP CONDITION STATEMENTS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executes some code if one condition is true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IF...ELSEIF....ELSE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executes different codes for more than two conditions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SWITCH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selects one of many blocks of code to be executed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3.ASSIGNMENT(USED TO ASIGN VALUE TO VARIABLE)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X=10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X+=2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X-=2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X*=2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X/=2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X%=2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X.=2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4.COMPARISION(USED TO COMPARE VALUES OR VARIABLES)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X==Y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X&gt;Y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X&gt;=Y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X&lt;=Y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#CONSTANTS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constant is an identifier (name) for a simple value. The value cannot be changed during the script.</w:t>
      </w:r>
    </w:p>
    <w:p>
      <w:pPr>
        <w:rPr>
          <w:rFonts w:hint="default"/>
        </w:rPr>
      </w:pPr>
      <w:r>
        <w:rPr>
          <w:rFonts w:hint="default"/>
        </w:rPr>
        <w:t>IT CAN ACCESED IN ANYWARE IN SCRIPT COZ ITS GLOBAL.</w:t>
      </w:r>
    </w:p>
    <w:p>
      <w:pPr>
        <w:rPr>
          <w:rFonts w:hint="default"/>
        </w:rPr>
      </w:pPr>
      <w:r>
        <w:rPr>
          <w:rFonts w:hint="default"/>
        </w:rPr>
        <w:t>To create a constant, use the define() function.</w:t>
      </w:r>
    </w:p>
    <w:p>
      <w:pPr>
        <w:rPr>
          <w:rFonts w:hint="default"/>
        </w:rPr>
      </w:pPr>
      <w:r>
        <w:rPr>
          <w:rFonts w:hint="default"/>
        </w:rPr>
        <w:t>SYNTAX: define(name, value, case-insensitive)</w:t>
      </w:r>
    </w:p>
    <w:p>
      <w:pPr>
        <w:rPr>
          <w:rFonts w:hint="default"/>
        </w:rPr>
      </w:pPr>
      <w:r>
        <w:rPr>
          <w:rFonts w:hint="default"/>
        </w:rPr>
        <w:t>&lt;?php</w:t>
      </w:r>
    </w:p>
    <w:p>
      <w:pPr>
        <w:rPr>
          <w:rFonts w:hint="default"/>
        </w:rPr>
      </w:pPr>
      <w:r>
        <w:rPr>
          <w:rFonts w:hint="default"/>
        </w:rPr>
        <w:t>define("GREETING", "Welcome to W3Schools.com!", true);</w:t>
      </w:r>
    </w:p>
    <w:p>
      <w:pPr>
        <w:rPr>
          <w:rFonts w:hint="default"/>
        </w:rPr>
      </w:pPr>
      <w:r>
        <w:rPr>
          <w:rFonts w:hint="default"/>
        </w:rPr>
        <w:t>echo greeting;</w:t>
      </w:r>
    </w:p>
    <w:p>
      <w:pPr>
        <w:rPr>
          <w:rFonts w:hint="default"/>
        </w:rPr>
      </w:pPr>
      <w:r>
        <w:rPr>
          <w:rFonts w:hint="default"/>
        </w:rPr>
        <w:t>?&gt;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#FUNCTIONS</w:t>
      </w:r>
    </w:p>
    <w:p>
      <w:pPr>
        <w:rPr>
          <w:rFonts w:hint="default"/>
        </w:rPr>
      </w:pPr>
      <w:r>
        <w:rPr>
          <w:rFonts w:hint="default"/>
        </w:rPr>
        <w:t>A function is a block of statements that can be used repeatedly in a program.</w:t>
      </w:r>
    </w:p>
    <w:p>
      <w:pPr>
        <w:rPr>
          <w:rFonts w:hint="default"/>
        </w:rPr>
      </w:pPr>
      <w:r>
        <w:rPr>
          <w:rFonts w:hint="default"/>
        </w:rPr>
        <w:t>A function will not execute immediately when a page loads.</w:t>
      </w:r>
    </w:p>
    <w:p>
      <w:pPr>
        <w:rPr>
          <w:rFonts w:hint="default"/>
        </w:rPr>
      </w:pPr>
      <w:r>
        <w:rPr>
          <w:rFonts w:hint="default"/>
        </w:rPr>
        <w:t>A function will be executed by a call to the function.</w:t>
      </w:r>
    </w:p>
    <w:p>
      <w:pPr>
        <w:rPr>
          <w:rFonts w:hint="default"/>
        </w:rPr>
      </w:pPr>
      <w:r>
        <w:rPr>
          <w:rFonts w:hint="default"/>
        </w:rPr>
        <w:t xml:space="preserve"> RAND()</w:t>
      </w:r>
    </w:p>
    <w:p>
      <w:pPr>
        <w:rPr>
          <w:rFonts w:hint="default"/>
        </w:rPr>
      </w:pPr>
      <w:r>
        <w:rPr>
          <w:rFonts w:hint="default"/>
        </w:rPr>
        <w:t xml:space="preserve"> SRAND()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</w:rPr>
        <w:t xml:space="preserve"> </w:t>
      </w:r>
      <w:r>
        <w:rPr>
          <w:rFonts w:hint="default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F5F7E"/>
    <w:rsid w:val="73FF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2022-04-07T10:43:00Z</dcterms:created>
  <dc:creator>aravind</dc:creator>
  <cp:lastModifiedBy>aravind</cp:lastModifiedBy>
  <dcterms:modified xsi:type="dcterms:W3CDTF">2022-04-07T10:44:24Z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