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034E9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Inter-Bold" w:cs="Arial"/>
          <w:b/>
          <w:bCs/>
          <w:color w:val="008BDC"/>
          <w:kern w:val="0"/>
          <w:sz w:val="33"/>
          <w:szCs w:val="33"/>
          <w:lang w:val="en-US" w:eastAsia="zh-CN" w:bidi="ar"/>
        </w:rPr>
      </w:pPr>
      <w:r>
        <w:rPr>
          <w:rFonts w:hint="default" w:ascii="Arial" w:hAnsi="Arial" w:eastAsia="Inter-Bold" w:cs="Arial"/>
          <w:b/>
          <w:bCs/>
          <w:color w:val="008BDC"/>
          <w:kern w:val="0"/>
          <w:sz w:val="33"/>
          <w:szCs w:val="33"/>
          <w:lang w:val="en-US" w:eastAsia="zh-CN" w:bidi="ar"/>
        </w:rPr>
        <w:t>Aravind J Naik</w:t>
      </w:r>
    </w:p>
    <w:p w14:paraId="605244FB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naikaravind044@gmail.com</w:t>
      </w:r>
      <w:r>
        <w:rPr>
          <w:rFonts w:hint="default" w:ascii="Arial" w:hAnsi="Arial" w:eastAsia="ChromeSansMM" w:cs="Arial"/>
          <w:color w:val="484848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|</w:t>
      </w:r>
      <w:r>
        <w:rPr>
          <w:rFonts w:hint="default" w:ascii="Arial" w:hAnsi="Arial" w:eastAsia="ChromeSansMM" w:cs="Arial"/>
          <w:color w:val="484848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+91 6363986735</w:t>
      </w:r>
      <w:r>
        <w:rPr>
          <w:rFonts w:hint="default" w:ascii="Arial" w:hAnsi="Arial" w:eastAsia="ChromeSansMM" w:cs="Arial"/>
          <w:color w:val="484848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|</w:t>
      </w:r>
      <w:r>
        <w:rPr>
          <w:rFonts w:hint="default" w:ascii="Arial" w:hAnsi="Arial" w:eastAsia="ChromeSansMM" w:cs="Arial"/>
          <w:color w:val="484848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Mangalore</w:t>
      </w:r>
    </w:p>
    <w:p w14:paraId="16C0BD43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</w:pPr>
    </w:p>
    <w:p w14:paraId="6F72E34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-SemiBold" w:cs="Arial"/>
          <w:b/>
          <w:bCs/>
          <w:color w:val="484848"/>
          <w:kern w:val="0"/>
          <w:sz w:val="16"/>
          <w:szCs w:val="16"/>
          <w:lang w:val="en-US" w:eastAsia="zh-CN" w:bidi="ar"/>
        </w:rPr>
        <w:t xml:space="preserve">CAREER OBJECTIVE </w:t>
      </w:r>
    </w:p>
    <w:p w14:paraId="6945D95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 xml:space="preserve">"To start my career as a software engineer in a dynamic organization where I can apply my technical skills, problem-solving abilities,and passion for innovation to contribute to organizational success while growing professionally."           </w:t>
      </w:r>
    </w:p>
    <w:p w14:paraId="60F4AE0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</w:pPr>
    </w:p>
    <w:p w14:paraId="7DBF44E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-SemiBold" w:cs="Arial"/>
          <w:b/>
          <w:bCs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-SemiBold" w:cs="Arial"/>
          <w:b/>
          <w:bCs/>
          <w:color w:val="484848"/>
          <w:kern w:val="0"/>
          <w:sz w:val="16"/>
          <w:szCs w:val="16"/>
          <w:lang w:val="en-US" w:eastAsia="zh-CN" w:bidi="ar"/>
        </w:rPr>
        <w:t xml:space="preserve">EDUCATION </w:t>
      </w:r>
    </w:p>
    <w:p w14:paraId="6EF98DC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BE, Computer Science &amp; Engineering                                                           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2022 - 2026</w:t>
      </w:r>
    </w:p>
    <w:p w14:paraId="6A764F3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 xml:space="preserve">Shree Devi Institute Of Technology </w:t>
      </w:r>
    </w:p>
    <w:p w14:paraId="0237ACC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Senior Secondary (XII), PUC </w:t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 xml:space="preserve">     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2022</w:t>
      </w:r>
    </w:p>
    <w:p w14:paraId="2ECD826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 xml:space="preserve">Science  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 xml:space="preserve">     </w:t>
      </w: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Percentage: 81.83%</w:t>
      </w:r>
    </w:p>
    <w:p w14:paraId="1058E1C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Morarji Desai Residential College Yellapur Uttara Kannada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 xml:space="preserve">     </w:t>
      </w:r>
      <w:r>
        <w:rPr>
          <w:rFonts w:hint="default" w:ascii="Arial" w:hAnsi="Arial" w:eastAsia="ChromeSansMM" w:cs="Arial"/>
          <w:color w:val="484848"/>
          <w:kern w:val="0"/>
          <w:sz w:val="8"/>
          <w:szCs w:val="8"/>
          <w:lang w:val="en-US" w:eastAsia="zh-CN" w:bidi="ar"/>
        </w:rPr>
        <w:t xml:space="preserve"> </w:t>
      </w:r>
    </w:p>
    <w:p w14:paraId="48896F7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Secondary (X), SSLC                                                                           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2020</w:t>
      </w:r>
    </w:p>
    <w:p w14:paraId="342384F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 xml:space="preserve">Morarji Desai Residential School Mundgod, Uttar </w:t>
      </w: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 xml:space="preserve">Kannada   </w:t>
      </w: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ab/>
        <w:t xml:space="preserve">     </w:t>
      </w: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Percentage: 84.80%</w:t>
      </w:r>
    </w:p>
    <w:p w14:paraId="0C75676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 xml:space="preserve">                                    </w:t>
      </w: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 xml:space="preserve">          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</w:r>
    </w:p>
    <w:p w14:paraId="7F5AE8A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-SemiBold" w:cs="Arial"/>
          <w:b/>
          <w:bCs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-SemiBold" w:cs="Arial"/>
          <w:b/>
          <w:bCs/>
          <w:color w:val="484848"/>
          <w:kern w:val="0"/>
          <w:sz w:val="16"/>
          <w:szCs w:val="16"/>
          <w:lang w:val="en-US" w:eastAsia="zh-CN" w:bidi="ar"/>
        </w:rPr>
        <w:t>TRAININGS / CERTIFICATIONS</w:t>
      </w:r>
    </w:p>
    <w:p w14:paraId="01F85C6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Web Development Workshop </w:t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 xml:space="preserve">     </w:t>
      </w:r>
      <w:r>
        <w:rPr>
          <w:rFonts w:hint="default" w:ascii="Arial" w:hAnsi="Arial" w:eastAsia="Inter" w:cs="Arial"/>
          <w:color w:val="8A8A8A"/>
          <w:kern w:val="0"/>
          <w:sz w:val="16"/>
          <w:szCs w:val="16"/>
          <w:lang w:val="en-US" w:eastAsia="zh-CN" w:bidi="ar"/>
        </w:rPr>
        <w:t>Oct 2024</w:t>
      </w:r>
    </w:p>
    <w:p w14:paraId="4CEA26C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 xml:space="preserve">Microsoft Learn Student Ambassador, Virtual </w:t>
      </w:r>
    </w:p>
    <w:p w14:paraId="25983EF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 xml:space="preserve">Web Development Internship (Aadi Foundation × Microsoft) </w:t>
      </w:r>
    </w:p>
    <w:p w14:paraId="0FAEEDB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 xml:space="preserve">Completed a 10-day internship covering HTML, CSS, React, </w:t>
      </w:r>
    </w:p>
    <w:p w14:paraId="2291133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 xml:space="preserve">JavaScript, Git, Python, back-end development, and AI </w:t>
      </w:r>
    </w:p>
    <w:p w14:paraId="74696CE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integration. Gained hands-on experience through assignments</w:t>
      </w:r>
      <w:r>
        <w:rPr>
          <w:rFonts w:hint="default" w:ascii="Arial" w:hAnsi="Arial" w:eastAsia="ChromeSansMM" w:cs="Arial"/>
          <w:color w:val="666666"/>
          <w:kern w:val="0"/>
          <w:sz w:val="8"/>
          <w:szCs w:val="8"/>
          <w:lang w:val="en-US" w:eastAsia="zh-CN" w:bidi="ar"/>
        </w:rPr>
        <w:t xml:space="preserve"> </w:t>
      </w:r>
    </w:p>
    <w:p w14:paraId="5BEE300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and improved technical.</w:t>
      </w:r>
    </w:p>
    <w:p w14:paraId="4BB78F3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</w:pPr>
    </w:p>
    <w:p w14:paraId="020F03B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>Core Java</w:t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 xml:space="preserve">     </w:t>
      </w:r>
      <w:r>
        <w:rPr>
          <w:rFonts w:hint="default" w:ascii="Arial" w:hAnsi="Arial" w:eastAsia="Inter" w:cs="Arial"/>
          <w:color w:val="8A8A8A"/>
          <w:kern w:val="0"/>
          <w:sz w:val="16"/>
          <w:szCs w:val="16"/>
          <w:lang w:val="en-US" w:eastAsia="zh-CN" w:bidi="ar"/>
        </w:rPr>
        <w:t xml:space="preserve">Oct 2023 - Nov 2023 </w:t>
      </w:r>
    </w:p>
    <w:p w14:paraId="4C53C75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Internshala Traini</w:t>
      </w:r>
      <w:bookmarkStart w:id="0" w:name="_GoBack"/>
      <w:bookmarkEnd w:id="0"/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 xml:space="preserve">ngs, Virtual </w:t>
      </w:r>
    </w:p>
    <w:p w14:paraId="035D32E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 xml:space="preserve">Successfully completed a 6 weeks online certified training on </w:t>
      </w:r>
    </w:p>
    <w:p w14:paraId="7B5BE56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Core Java. The training consisted of Getting Started with Java,</w:t>
      </w:r>
    </w:p>
    <w:p w14:paraId="7210AAD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Leveraging Basic Concepts, Object Oriented Programming, and</w:t>
      </w:r>
      <w:r>
        <w:rPr>
          <w:rFonts w:hint="default" w:ascii="Arial" w:hAnsi="Arial" w:eastAsia="ChromeSansMM" w:cs="Arial"/>
          <w:color w:val="666666"/>
          <w:kern w:val="0"/>
          <w:sz w:val="8"/>
          <w:szCs w:val="8"/>
          <w:lang w:val="en-US" w:eastAsia="zh-CN" w:bidi="ar"/>
        </w:rPr>
        <w:t xml:space="preserve"> </w:t>
      </w:r>
    </w:p>
    <w:p w14:paraId="785685A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 xml:space="preserve">Java App Development modules. I scored 100% in the final </w:t>
      </w:r>
    </w:p>
    <w:p w14:paraId="564A2DB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assessment and was a top performer in the training.</w:t>
      </w:r>
    </w:p>
    <w:p w14:paraId="04C8A84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</w:pPr>
    </w:p>
    <w:p w14:paraId="558F3C4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-SemiBold" w:cs="Arial"/>
          <w:b/>
          <w:bCs/>
          <w:color w:val="484848"/>
          <w:kern w:val="0"/>
          <w:sz w:val="16"/>
          <w:szCs w:val="16"/>
          <w:lang w:val="en-US" w:eastAsia="zh-CN" w:bidi="ar"/>
        </w:rPr>
        <w:t xml:space="preserve">PROJECTS </w:t>
      </w:r>
    </w:p>
    <w:p w14:paraId="6B1E75B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 xml:space="preserve">Mango leaf desase detection  </w:t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 xml:space="preserve">             </w:t>
      </w:r>
      <w:r>
        <w:rPr>
          <w:rFonts w:hint="default" w:ascii="Arial" w:hAnsi="Arial" w:eastAsia="Inter" w:cs="Arial"/>
          <w:color w:val="8A8A8A"/>
          <w:kern w:val="0"/>
          <w:sz w:val="16"/>
          <w:szCs w:val="16"/>
          <w:lang w:val="en-US" w:eastAsia="zh-CN" w:bidi="ar"/>
        </w:rPr>
        <w:t xml:space="preserve">Nov 2024 - Dec 2024 </w:t>
      </w:r>
    </w:p>
    <w:p w14:paraId="5928BD4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The project aims to develop an AI-based system for detecting</w:t>
      </w:r>
      <w:r>
        <w:rPr>
          <w:rFonts w:hint="default" w:ascii="Arial" w:hAnsi="Arial" w:eastAsia="ChromeSansMM" w:cs="Arial"/>
          <w:color w:val="666666"/>
          <w:kern w:val="0"/>
          <w:sz w:val="8"/>
          <w:szCs w:val="8"/>
          <w:lang w:val="en-US" w:eastAsia="zh-CN" w:bidi="ar"/>
        </w:rPr>
        <w:t xml:space="preserve"> </w:t>
      </w:r>
    </w:p>
    <w:p w14:paraId="257687F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 xml:space="preserve">diseases in mango leaves to assist farmers and agricultural </w:t>
      </w:r>
    </w:p>
    <w:p w14:paraId="56EE7A2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professionals in identifying and managing plant health issues</w:t>
      </w:r>
      <w:r>
        <w:rPr>
          <w:rFonts w:hint="default" w:ascii="Arial" w:hAnsi="Arial" w:eastAsia="ChromeSansMM" w:cs="Arial"/>
          <w:color w:val="666666"/>
          <w:kern w:val="0"/>
          <w:sz w:val="8"/>
          <w:szCs w:val="8"/>
          <w:lang w:val="en-US" w:eastAsia="zh-CN" w:bidi="ar"/>
        </w:rPr>
        <w:t xml:space="preserve"> </w:t>
      </w:r>
    </w:p>
    <w:p w14:paraId="63C8939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efficiently.</w:t>
      </w:r>
    </w:p>
    <w:p w14:paraId="4D8DF2F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</w:pPr>
    </w:p>
    <w:p w14:paraId="728AD59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>Student Feedback</w:t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-Bold" w:cs="Arial"/>
          <w:b/>
          <w:bCs/>
          <w:color w:val="333333"/>
          <w:kern w:val="0"/>
          <w:sz w:val="16"/>
          <w:szCs w:val="16"/>
          <w:lang w:val="en-US" w:eastAsia="zh-CN" w:bidi="ar"/>
        </w:rPr>
        <w:tab/>
        <w:t xml:space="preserve">     </w:t>
      </w:r>
      <w:r>
        <w:rPr>
          <w:rFonts w:hint="default" w:ascii="Arial" w:hAnsi="Arial" w:eastAsia="Inter" w:cs="Arial"/>
          <w:color w:val="8A8A8A"/>
          <w:kern w:val="0"/>
          <w:sz w:val="16"/>
          <w:szCs w:val="16"/>
          <w:lang w:val="en-US" w:eastAsia="zh-CN" w:bidi="ar"/>
        </w:rPr>
        <w:t>Aug 2024 - Oct 2024</w:t>
      </w:r>
    </w:p>
    <w:p w14:paraId="5AC1291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Developed a web-based system for students to submit feedback</w:t>
      </w:r>
      <w:r>
        <w:rPr>
          <w:rFonts w:hint="default" w:ascii="Arial" w:hAnsi="Arial" w:eastAsia="ChromeSansMM" w:cs="Arial"/>
          <w:color w:val="666666"/>
          <w:kern w:val="0"/>
          <w:sz w:val="8"/>
          <w:szCs w:val="8"/>
          <w:lang w:val="en-US" w:eastAsia="zh-CN" w:bidi="ar"/>
        </w:rPr>
        <w:t xml:space="preserve"> </w:t>
      </w:r>
    </w:p>
    <w:p w14:paraId="2BD0909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 xml:space="preserve">on courses and faculty. Built an admin panel to analyze </w:t>
      </w:r>
    </w:p>
    <w:p w14:paraId="48860C2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  <w:t>feedback, view reports.</w:t>
      </w:r>
    </w:p>
    <w:p w14:paraId="021D011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666666"/>
          <w:kern w:val="0"/>
          <w:sz w:val="16"/>
          <w:szCs w:val="16"/>
          <w:lang w:val="en-US" w:eastAsia="zh-CN" w:bidi="ar"/>
        </w:rPr>
      </w:pPr>
    </w:p>
    <w:p w14:paraId="4AC33D3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-SemiBold" w:cs="Arial"/>
          <w:b/>
          <w:bCs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-SemiBold" w:cs="Arial"/>
          <w:b/>
          <w:bCs/>
          <w:color w:val="484848"/>
          <w:kern w:val="0"/>
          <w:sz w:val="16"/>
          <w:szCs w:val="16"/>
          <w:lang w:val="en-US" w:eastAsia="zh-CN" w:bidi="ar"/>
        </w:rPr>
        <w:t>SKILLS</w:t>
      </w:r>
    </w:p>
    <w:p w14:paraId="76DFD52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•  Java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>•  C Programming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>•  Python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>•  HTML&amp;CSS</w:t>
      </w:r>
    </w:p>
    <w:p w14:paraId="75D20BE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•  Figma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>•  GitHub</w:t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/>
      </w: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ab/>
        <w:t>•  Git</w:t>
      </w:r>
    </w:p>
    <w:p w14:paraId="76AA17D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</w:pPr>
    </w:p>
    <w:p w14:paraId="0567D34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-SemiBold" w:cs="Arial"/>
          <w:b/>
          <w:bCs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-SemiBold" w:cs="Arial"/>
          <w:b/>
          <w:bCs/>
          <w:color w:val="484848"/>
          <w:kern w:val="0"/>
          <w:sz w:val="16"/>
          <w:szCs w:val="16"/>
          <w:lang w:val="en-US" w:eastAsia="zh-CN" w:bidi="ar"/>
        </w:rPr>
        <w:t>ADDITIONAL DETAILS</w:t>
      </w:r>
    </w:p>
    <w:p w14:paraId="0CB5634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 xml:space="preserve">Strong analytical &amp; problem-solving skills. </w:t>
      </w:r>
    </w:p>
    <w:p w14:paraId="0E23362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 xml:space="preserve">Team Work. </w:t>
      </w:r>
    </w:p>
    <w:p w14:paraId="05E2815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eastAsia="Inter" w:cs="Arial"/>
          <w:color w:val="484848"/>
          <w:kern w:val="0"/>
          <w:sz w:val="16"/>
          <w:szCs w:val="16"/>
          <w:lang w:val="en-US" w:eastAsia="zh-CN" w:bidi="ar"/>
        </w:rPr>
        <w:t>Ability to work in an Agile team environment.</w:t>
      </w:r>
    </w:p>
    <w:sectPr>
      <w:pgSz w:w="11906" w:h="16838"/>
      <w:pgMar w:top="864" w:right="1296" w:bottom="864" w:left="129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ter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romeSansM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r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55715"/>
    <w:rsid w:val="0BF5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1681</Characters>
  <Lines>1</Lines>
  <Paragraphs>1</Paragraphs>
  <TotalTime>70</TotalTime>
  <ScaleCrop>false</ScaleCrop>
  <LinksUpToDate>false</LinksUpToDate>
  <CharactersWithSpaces>2560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2025-01-31T14:56:00Z</dcterms:created>
  <dc:creator>aravind</dc:creator>
  <cp:lastModifiedBy>Aravind Naik</cp:lastModifiedBy>
  <dcterms:modified xsi:type="dcterms:W3CDTF">2025-01-31T16:09:30Z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572700761D7549169FCFA7E5FFAE6967_11</vt:lpwstr>
  </property>
</Properties>
</file>