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FC3" w:rsidRDefault="00724F68">
      <w:r>
        <w:t>Word Document</w:t>
      </w:r>
      <w:bookmarkStart w:id="0" w:name="_GoBack"/>
      <w:bookmarkEnd w:id="0"/>
    </w:p>
    <w:sectPr w:rsidR="008B6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F68"/>
    <w:rsid w:val="00724F68"/>
    <w:rsid w:val="008B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7062C"/>
  <w15:chartTrackingRefBased/>
  <w15:docId w15:val="{0F66C7EE-15B5-4CEC-B990-6E04A64AC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KESHIREDDY</dc:creator>
  <cp:keywords/>
  <dc:description/>
  <cp:lastModifiedBy>KESHIREDDY</cp:lastModifiedBy>
  <cp:revision>1</cp:revision>
  <dcterms:created xsi:type="dcterms:W3CDTF">2021-08-27T22:40:00Z</dcterms:created>
  <dcterms:modified xsi:type="dcterms:W3CDTF">2021-08-27T22:41:00Z</dcterms:modified>
</cp:coreProperties>
</file>