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93380" w14:textId="77777777" w:rsidR="004F0C98" w:rsidRDefault="004F0C98" w:rsidP="004F0C98">
      <w:r>
        <w:t>Differences Between Python 2 and Python 3:</w:t>
      </w:r>
    </w:p>
    <w:p w14:paraId="793FF49C" w14:textId="6B085D1B" w:rsidR="004F0C98" w:rsidRDefault="004F0C98" w:rsidP="004F0C98">
      <w:r>
        <w:t xml:space="preserve">     a) The two versions have different print statement </w:t>
      </w:r>
      <w:proofErr w:type="spellStart"/>
      <w:r>
        <w:t>syntaxes.For</w:t>
      </w:r>
      <w:proofErr w:type="spellEnd"/>
      <w:r>
        <w:t xml:space="preserve"> example, in Python 2 it is print “hello” but in Python</w:t>
      </w:r>
      <w:bookmarkStart w:id="0" w:name="_GoBack"/>
      <w:bookmarkEnd w:id="0"/>
      <w:r>
        <w:t>3 it is print (“hello”).</w:t>
      </w:r>
    </w:p>
    <w:p w14:paraId="0408BE23" w14:textId="5F6BF739" w:rsidR="008D7B0C" w:rsidRDefault="004F0C98" w:rsidP="004F0C98">
      <w:r>
        <w:t xml:space="preserve">     b) Python 3 has improved integer </w:t>
      </w:r>
      <w:proofErr w:type="spellStart"/>
      <w:proofErr w:type="gramStart"/>
      <w:r>
        <w:t>division.For</w:t>
      </w:r>
      <w:proofErr w:type="spellEnd"/>
      <w:proofErr w:type="gramEnd"/>
      <w:r>
        <w:t xml:space="preserve"> example, if you’re trying to perform the calculation 5 divided by 2, and  you type 5 / 2, the result will be 2 due to rounding. You would have to write it as 5.0 / 2.0 to get the exact answer of 2.</w:t>
      </w:r>
      <w:proofErr w:type="gramStart"/>
      <w:r>
        <w:t>5.Whereas</w:t>
      </w:r>
      <w:proofErr w:type="gramEnd"/>
      <w:r>
        <w:t xml:space="preserve"> in Python 3, the expression 5/2 will return the expected result of 2.5 without having to worry about adding those extra zeroes.</w:t>
      </w:r>
    </w:p>
    <w:sectPr w:rsidR="008D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98"/>
    <w:rsid w:val="004F0C98"/>
    <w:rsid w:val="008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D702"/>
  <w15:chartTrackingRefBased/>
  <w15:docId w15:val="{FB86915A-52E4-4514-865A-74ED091A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Aravind Reddy Mannem</dc:creator>
  <cp:keywords/>
  <dc:description/>
  <cp:lastModifiedBy>Sai Aravind Reddy Mannem</cp:lastModifiedBy>
  <cp:revision>1</cp:revision>
  <dcterms:created xsi:type="dcterms:W3CDTF">2020-06-09T18:28:00Z</dcterms:created>
  <dcterms:modified xsi:type="dcterms:W3CDTF">2020-06-09T18:30:00Z</dcterms:modified>
</cp:coreProperties>
</file>