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D9417" w14:textId="77777777" w:rsidR="00CC4251" w:rsidRPr="0030706F" w:rsidRDefault="00EB0C9B" w:rsidP="00EB0C9B">
      <w:pPr>
        <w:pStyle w:val="Title"/>
        <w:jc w:val="center"/>
        <w:rPr>
          <w:rFonts w:ascii="Times New Roman" w:hAnsi="Times New Roman" w:cs="Times New Roman"/>
        </w:rPr>
      </w:pPr>
      <w:r w:rsidRPr="0030706F">
        <w:rPr>
          <w:rFonts w:ascii="Times New Roman" w:hAnsi="Times New Roman" w:cs="Times New Roman"/>
        </w:rPr>
        <w:t>Task 2</w:t>
      </w:r>
    </w:p>
    <w:p w14:paraId="3E070388" w14:textId="77777777" w:rsidR="00EB0C9B" w:rsidRPr="0030706F" w:rsidRDefault="00EB0C9B" w:rsidP="00EB0C9B">
      <w:pPr>
        <w:pStyle w:val="Title"/>
        <w:jc w:val="center"/>
        <w:rPr>
          <w:rFonts w:ascii="Times New Roman" w:hAnsi="Times New Roman" w:cs="Times New Roman"/>
          <w:sz w:val="46"/>
          <w:szCs w:val="46"/>
        </w:rPr>
      </w:pPr>
      <w:r w:rsidRPr="0030706F">
        <w:rPr>
          <w:rFonts w:ascii="Times New Roman" w:hAnsi="Times New Roman" w:cs="Times New Roman"/>
          <w:sz w:val="46"/>
          <w:szCs w:val="46"/>
        </w:rPr>
        <w:t>Hovering the drone by controlling it from MATLAB</w:t>
      </w:r>
    </w:p>
    <w:p w14:paraId="2E1F55B2" w14:textId="77777777" w:rsidR="00EB0C9B" w:rsidRPr="0030706F" w:rsidRDefault="00EB0C9B" w:rsidP="00EB0C9B">
      <w:pPr>
        <w:rPr>
          <w:rFonts w:ascii="Times New Roman" w:hAnsi="Times New Roman" w:cs="Times New Roman"/>
        </w:rPr>
      </w:pPr>
    </w:p>
    <w:p w14:paraId="0327469D" w14:textId="77777777" w:rsidR="00EB0C9B" w:rsidRPr="0030706F" w:rsidRDefault="00EB0C9B" w:rsidP="00EB0C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0706F">
        <w:rPr>
          <w:rFonts w:ascii="Times New Roman" w:hAnsi="Times New Roman" w:cs="Times New Roman"/>
          <w:b/>
          <w:bCs/>
          <w:sz w:val="28"/>
          <w:szCs w:val="28"/>
          <w:u w:val="single"/>
        </w:rPr>
        <w:t>Task 2A: Setting up the remote API</w:t>
      </w:r>
    </w:p>
    <w:p w14:paraId="14CCAA50" w14:textId="77777777" w:rsidR="00EB0C9B" w:rsidRPr="0030706F" w:rsidRDefault="00EB0C9B" w:rsidP="001325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>Initially, the remote API was established by connecting MATLAB and Vrep to a particular port number. However, after the latest update of VREP, the ZeroMQ (ZMQ) API was released, which provides an easier way to establish the connection between MATLAB and VREP.</w:t>
      </w:r>
    </w:p>
    <w:p w14:paraId="0AAE782A" w14:textId="77777777" w:rsidR="00EB0C9B" w:rsidRPr="0030706F" w:rsidRDefault="00EB0C9B" w:rsidP="001325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>With this, we can use the remote API functions used in the CoppeliaSim Scripts rather than the legacy remote API functions.</w:t>
      </w:r>
    </w:p>
    <w:p w14:paraId="6244971B" w14:textId="77777777" w:rsidR="00EB0C9B" w:rsidRPr="0030706F" w:rsidRDefault="0013254A" w:rsidP="001325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 xml:space="preserve">As done in the normal remote API, the files </w:t>
      </w:r>
      <w:proofErr w:type="spellStart"/>
      <w:r w:rsidRPr="0030706F">
        <w:rPr>
          <w:rFonts w:ascii="Times New Roman" w:hAnsi="Times New Roman" w:cs="Times New Roman"/>
          <w:sz w:val="24"/>
          <w:szCs w:val="24"/>
        </w:rPr>
        <w:t>RemoteAPIClient.m</w:t>
      </w:r>
      <w:proofErr w:type="spellEnd"/>
      <w:r w:rsidRPr="0030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706F">
        <w:rPr>
          <w:rFonts w:ascii="Times New Roman" w:hAnsi="Times New Roman" w:cs="Times New Roman"/>
          <w:sz w:val="24"/>
          <w:szCs w:val="24"/>
        </w:rPr>
        <w:t>RemoteAPIObject.m</w:t>
      </w:r>
      <w:proofErr w:type="spellEnd"/>
      <w:r w:rsidRPr="0030706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30706F">
        <w:rPr>
          <w:rFonts w:ascii="Times New Roman" w:hAnsi="Times New Roman" w:cs="Times New Roman"/>
          <w:sz w:val="24"/>
          <w:szCs w:val="24"/>
        </w:rPr>
        <w:t>cbor.m</w:t>
      </w:r>
      <w:proofErr w:type="spellEnd"/>
      <w:r w:rsidRPr="0030706F">
        <w:rPr>
          <w:rFonts w:ascii="Times New Roman" w:hAnsi="Times New Roman" w:cs="Times New Roman"/>
          <w:sz w:val="24"/>
          <w:szCs w:val="24"/>
        </w:rPr>
        <w:t xml:space="preserve"> are added to the working directory.</w:t>
      </w:r>
    </w:p>
    <w:p w14:paraId="7C65DB52" w14:textId="77777777" w:rsidR="0013254A" w:rsidRPr="0030706F" w:rsidRDefault="0013254A" w:rsidP="001325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>The following code is then added to a new file in the same directory.</w:t>
      </w:r>
    </w:p>
    <w:p w14:paraId="6A9BC3EF" w14:textId="77777777" w:rsidR="0013254A" w:rsidRPr="0030706F" w:rsidRDefault="0013254A" w:rsidP="001325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B89E6F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fprintf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'Program started\n'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9A2F6C4" w14:textId="77777777" w:rsidR="0013254A" w:rsidRPr="0030706F" w:rsidRDefault="0013254A" w:rsidP="001325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E1B384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client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RemoteAPIClient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CB0A187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sim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'sim'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F3171F6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sim.startSimulation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6EDD3DD" w14:textId="77777777" w:rsidR="0013254A" w:rsidRPr="0030706F" w:rsidRDefault="0013254A" w:rsidP="0013254A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E5BBE5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##Additional Code</w:t>
      </w:r>
    </w:p>
    <w:p w14:paraId="14662EA4" w14:textId="77777777" w:rsidR="0013254A" w:rsidRPr="0030706F" w:rsidRDefault="0013254A" w:rsidP="0013254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17F32A" w14:textId="77777777" w:rsidR="0013254A" w:rsidRPr="0030706F" w:rsidRDefault="0013254A" w:rsidP="0013254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sim.stopSimulation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44D864D4" w14:textId="77777777" w:rsidR="0013254A" w:rsidRPr="0030706F" w:rsidRDefault="0013254A" w:rsidP="0013254A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A0F94D" w14:textId="77777777" w:rsidR="0013254A" w:rsidRPr="0030706F" w:rsidRDefault="0013254A" w:rsidP="0013254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above code is for MATLAB and VREP to run in an asynchronous mode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i.e.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MATLAB and VREP run independently and send commands to the other without waiting for the other to complete some task.</w:t>
      </w:r>
    </w:p>
    <w:p w14:paraId="777C537B" w14:textId="77777777" w:rsidR="00681E33" w:rsidRPr="0030706F" w:rsidRDefault="0013254A" w:rsidP="00681E3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the synchronous mode, MATLAB and VREP proceed</w:t>
      </w:r>
      <w:r w:rsidR="00681E33"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after the other send a command to continue. Thus, they wait for the other to complete a particular task and then proceed.</w:t>
      </w:r>
    </w:p>
    <w:p w14:paraId="1580610D" w14:textId="77777777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3D5A4D" w14:textId="79177F6D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fprintf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'Program started\n'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4ABE09D3" w14:textId="77777777" w:rsidR="00681E33" w:rsidRPr="0030706F" w:rsidRDefault="00681E33" w:rsidP="00681E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8BB2EC" w14:textId="77777777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client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RemoteAPIClient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55C0EAE" w14:textId="77777777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sim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'sim'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688C21D" w14:textId="77AC084B" w:rsidR="0013254A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sim.startSimulation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CC9CC29" w14:textId="7E842D8A" w:rsidR="00681E33" w:rsidRPr="0030706F" w:rsidRDefault="00681E33" w:rsidP="00681E33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client.setStepping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(true);</w:t>
      </w:r>
    </w:p>
    <w:p w14:paraId="4CF3182F" w14:textId="3FB11E84" w:rsidR="00681E33" w:rsidRPr="0030706F" w:rsidRDefault="00681E33" w:rsidP="00681E33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##Additional Code</w:t>
      </w:r>
    </w:p>
    <w:p w14:paraId="0266E1BD" w14:textId="7183FCEC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client.step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();(Proceeds to the next step)</w:t>
      </w:r>
    </w:p>
    <w:p w14:paraId="13B557EC" w14:textId="77777777" w:rsidR="00681E33" w:rsidRPr="0030706F" w:rsidRDefault="00681E33" w:rsidP="00681E3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4B2727" w14:textId="1093C7E7" w:rsidR="00681E33" w:rsidRPr="0030706F" w:rsidRDefault="00681E33" w:rsidP="00681E3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sim.stopSimulation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59C3CEA" w14:textId="77777777" w:rsidR="0013254A" w:rsidRDefault="0013254A" w:rsidP="0030706F">
      <w:pPr>
        <w:rPr>
          <w:rFonts w:ascii="Times New Roman" w:hAnsi="Times New Roman" w:cs="Times New Roman"/>
        </w:rPr>
      </w:pPr>
    </w:p>
    <w:p w14:paraId="02043125" w14:textId="77777777" w:rsidR="0030706F" w:rsidRPr="0030706F" w:rsidRDefault="0030706F" w:rsidP="0030706F">
      <w:pPr>
        <w:rPr>
          <w:rFonts w:ascii="Times New Roman" w:hAnsi="Times New Roman" w:cs="Times New Roman"/>
        </w:rPr>
      </w:pPr>
    </w:p>
    <w:p w14:paraId="35D9C5C2" w14:textId="57DB06E2" w:rsidR="00EB0C9B" w:rsidRPr="0030706F" w:rsidRDefault="00681E33" w:rsidP="00EB0C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0706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Task 2B: </w:t>
      </w:r>
      <w:r w:rsidR="002810EF" w:rsidRPr="0030706F">
        <w:rPr>
          <w:rFonts w:ascii="Times New Roman" w:hAnsi="Times New Roman" w:cs="Times New Roman"/>
          <w:b/>
          <w:bCs/>
          <w:sz w:val="28"/>
          <w:szCs w:val="28"/>
          <w:u w:val="single"/>
        </w:rPr>
        <w:t>Creating a PID controller for the drone</w:t>
      </w:r>
    </w:p>
    <w:p w14:paraId="1EE14DB3" w14:textId="1F6A4E4C" w:rsidR="00C674B9" w:rsidRPr="0030706F" w:rsidRDefault="00C674B9" w:rsidP="00EB0C9B">
      <w:p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ab/>
      </w:r>
      <w:r w:rsidRPr="003070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A8A88" wp14:editId="45A5D7AD">
            <wp:extent cx="5731510" cy="3011805"/>
            <wp:effectExtent l="0" t="0" r="2540" b="0"/>
            <wp:docPr id="62811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14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C19" w14:textId="1375F1C9" w:rsidR="00C674B9" w:rsidRPr="0030706F" w:rsidRDefault="00C674B9" w:rsidP="00C674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0706F">
        <w:rPr>
          <w:rFonts w:ascii="Times New Roman" w:hAnsi="Times New Roman" w:cs="Times New Roman"/>
          <w:sz w:val="24"/>
          <w:szCs w:val="24"/>
        </w:rPr>
        <w:t xml:space="preserve">Getting the required object handles from </w:t>
      </w:r>
      <w:proofErr w:type="spellStart"/>
      <w:r w:rsidRPr="0030706F">
        <w:rPr>
          <w:rFonts w:ascii="Times New Roman" w:hAnsi="Times New Roman" w:cs="Times New Roman"/>
          <w:sz w:val="24"/>
          <w:szCs w:val="24"/>
        </w:rPr>
        <w:t>vrep</w:t>
      </w:r>
      <w:proofErr w:type="spellEnd"/>
      <w:r w:rsidRPr="0030706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30706F">
        <w:rPr>
          <w:rFonts w:ascii="Times New Roman" w:hAnsi="Times New Roman" w:cs="Times New Roman"/>
          <w:sz w:val="24"/>
          <w:szCs w:val="24"/>
        </w:rPr>
        <w:t>matlab</w:t>
      </w:r>
      <w:proofErr w:type="spellEnd"/>
    </w:p>
    <w:p w14:paraId="441F4B95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'/target'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FA36F70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'/Quadcopter/base'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BF71380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'/Quadcopter'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B9EDB75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26C27D" w14:textId="52533B9F" w:rsidR="00C674B9" w:rsidRPr="0030706F" w:rsidRDefault="00C674B9" w:rsidP="00C674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Designing the altitude control with PID parameters</w:t>
      </w:r>
    </w:p>
    <w:p w14:paraId="737736FB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targetObj,sim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F8542CE" w14:textId="04DC64D5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3));</w:t>
      </w:r>
    </w:p>
    <w:p w14:paraId="7660A9FB" w14:textId="16F5B30B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43DEF6C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29B1D9" w14:textId="65780E8C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part of the code gets the z-axis position of the drone and the required target with respect to the real world</w:t>
      </w:r>
    </w:p>
    <w:p w14:paraId="5EEDCEF3" w14:textId="77777777" w:rsidR="00C674B9" w:rsidRPr="0030706F" w:rsidRDefault="00C674B9" w:rsidP="00C674B9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02FEC8" w14:textId="77777777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sim.getVelocity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1F52981" w14:textId="0D5C2029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l=cell2mat(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1,3));</w:t>
      </w:r>
    </w:p>
    <w:p w14:paraId="2546149A" w14:textId="4DCD916D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e=(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targetPos-pos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C913084" w14:textId="1E82BC7C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=7.02+kp*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e+kd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*(e-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)+</w:t>
      </w:r>
      <w:proofErr w:type="spellStart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vparam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*l;</w:t>
      </w:r>
    </w:p>
    <w:p w14:paraId="38FEDFE4" w14:textId="68929C11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=e;</w:t>
      </w:r>
    </w:p>
    <w:p w14:paraId="00380273" w14:textId="77777777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13A6CF" w14:textId="6A9BC51A" w:rsidR="00050B8E" w:rsidRPr="0030706F" w:rsidRDefault="00050B8E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Here we set the angular velocity of each propeller, thus maintaining a constant altitude. The parameters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kp,kd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were decided based on trial and error in the simulation in order to give the best control.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Vparam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was additionally added to provide a smoother reach to the required point. The </w:t>
      </w:r>
      <w:r w:rsidR="00604941"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7.02 was decided based on the weight of the given drone i</w:t>
      </w:r>
      <w:r w:rsidR="00604941"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order for it to maintain a constant altitude.</w:t>
      </w:r>
    </w:p>
    <w:p w14:paraId="1E7C18B7" w14:textId="77777777" w:rsidR="00604941" w:rsidRPr="0030706F" w:rsidRDefault="00604941" w:rsidP="00050B8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486CD7" w14:textId="6EB8A5BF" w:rsidR="00604941" w:rsidRPr="0030706F" w:rsidRDefault="00604941" w:rsidP="0060494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Designing roll pitch and yaw</w:t>
      </w:r>
    </w:p>
    <w:p w14:paraId="1CB88714" w14:textId="20B9C570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First, the target position was observed. Based on the difference between the actual and target position a reference roll/pitch was set. Taking this reference, a negative 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feedback loop of the controller was designed in order to reduce the error.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Thus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following parameters were given for roll.</w:t>
      </w:r>
    </w:p>
    <w:p w14:paraId="536C5703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0B6EA2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roll=0.01*(cell2mat(tar(2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5*(cell2mat(tar(2))-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prevy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));</w:t>
      </w:r>
    </w:p>
    <w:p w14:paraId="5B9FEB4E" w14:textId="354D62D8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prevy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2));</w:t>
      </w:r>
    </w:p>
    <w:p w14:paraId="211300DB" w14:textId="4051CCE6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=roll-cell2mat(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71148C26" w14:textId="50E20D1E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rollCof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=1.5*rollE+6*(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rollE-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0.09*cell2mat(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(2));</w:t>
      </w:r>
    </w:p>
    <w:p w14:paraId="3C518FA8" w14:textId="3912AA03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000F1A1" w14:textId="369F8655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4C74A439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487177" w14:textId="6CAAFA7B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Similarly for pitch control</w:t>
      </w:r>
    </w:p>
    <w:p w14:paraId="7437EB7A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pitch=-0.01*(cell2mat(tar(1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5*(cell2mat(tar(1))-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prevx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));</w:t>
      </w:r>
    </w:p>
    <w:p w14:paraId="2051AF3E" w14:textId="621C9294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prevx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78BCA42D" w14:textId="55698C33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=pitch-cell2mat(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2));</w:t>
      </w:r>
    </w:p>
    <w:p w14:paraId="77F35D90" w14:textId="1EF009BE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pitchCof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=1.5*pitchE+6*(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pitchE-prevPitchE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)-0.09*cell2mat(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4E594A08" w14:textId="1CC1FF1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C3D68B5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91EBFE" w14:textId="7BAE9064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yaw control</w:t>
      </w:r>
    </w:p>
    <w:p w14:paraId="0E984722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=cell2mat(m(3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))*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0.1+2*(cell2mat(m(3))-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prevEuler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2EDA225" w14:textId="4E49BDFF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prevEuler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3));</w:t>
      </w:r>
    </w:p>
    <w:p w14:paraId="7D96AB90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D7A4D8" w14:textId="1BA67BC8" w:rsidR="00604941" w:rsidRPr="0030706F" w:rsidRDefault="00604941" w:rsidP="0060494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Deciding angular velocities of each of the propeller</w:t>
      </w:r>
    </w:p>
    <w:p w14:paraId="339FCD84" w14:textId="7562D37E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Thrust:</w:t>
      </w:r>
    </w:p>
    <w:p w14:paraId="3D833C77" w14:textId="0ED2B42F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Equal value is added to each of the propeller which enables the drone to lift.</w:t>
      </w:r>
    </w:p>
    <w:p w14:paraId="6189F938" w14:textId="59510AE9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 and roll:</w:t>
      </w:r>
    </w:p>
    <w:p w14:paraId="04BCF438" w14:textId="5DCD323A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pitch and roll velocity for two propellers is added and the other two subtracted. The propellers are adjacent to each other.</w:t>
      </w:r>
    </w:p>
    <w:p w14:paraId="7A5B6979" w14:textId="6E47C398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Yaw:</w:t>
      </w:r>
    </w:p>
    <w:p w14:paraId="504C7C93" w14:textId="311DB07F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yaw velocity for two opposite propellers is added and the other two subtracted.</w:t>
      </w:r>
    </w:p>
    <w:p w14:paraId="7A1EF000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FC39B6" w14:textId="304CEFFD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ngvel1=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angvel-pitchCof+rollCof+rotCorr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A3EC0E1" w14:textId="11BD26C0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angvel2=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angvel+pitchCof+rollCof-rotCorr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47A2F56" w14:textId="37842C1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angvel3=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angvel+pitchCof-rollCof+rotCorr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E76C78B" w14:textId="7853180B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angvel4=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angvel-pitchCof-rollCof-rotCorr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6566BEB" w14:textId="77777777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86D773" w14:textId="730CB267" w:rsidR="00604941" w:rsidRPr="0030706F" w:rsidRDefault="00604941" w:rsidP="0060494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Setting the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forces,thrust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,velocities</w:t>
      </w:r>
      <w:proofErr w:type="spellEnd"/>
    </w:p>
    <w:p w14:paraId="2E12C8FF" w14:textId="7D397905" w:rsidR="00604941" w:rsidRPr="0030706F" w:rsidRDefault="00604941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commands for these are set from inside </w:t>
      </w:r>
      <w:proofErr w:type="spellStart"/>
      <w:r w:rsidR="0030706F"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CoppelliaSim</w:t>
      </w:r>
      <w:proofErr w:type="spellEnd"/>
      <w:r w:rsidR="0030706F"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since this increases the time response of the simulation.</w:t>
      </w:r>
    </w:p>
    <w:p w14:paraId="7E3B526E" w14:textId="602AFB56" w:rsidR="0030706F" w:rsidRPr="0030706F" w:rsidRDefault="0030706F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sending the calculated values above we use the following script function.</w:t>
      </w:r>
    </w:p>
    <w:p w14:paraId="4EBFACDA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sim.callScriptFunction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'setVel@/Quadcopter'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,sim.scripttype_childscript,angvel1,angvel2,angvel3,angvel4);</w:t>
      </w:r>
    </w:p>
    <w:p w14:paraId="77D9338E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D255BE" w14:textId="6BCE7FF1" w:rsidR="0030706F" w:rsidRPr="0030706F" w:rsidRDefault="0030706F" w:rsidP="0030706F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 in the script</w:t>
      </w:r>
    </w:p>
    <w:p w14:paraId="273462CC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sysCall_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</w:p>
    <w:p w14:paraId="1FBEF70A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('./base')</w:t>
      </w:r>
    </w:p>
    <w:p w14:paraId="7C1806AF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C54F6D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propellerHandles</w:t>
      </w:r>
      <w:proofErr w:type="spellEnd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C84D925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jointHandles</w:t>
      </w:r>
      <w:proofErr w:type="spellEnd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F8B4465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for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=1,4,1 do</w:t>
      </w:r>
    </w:p>
    <w:p w14:paraId="5CCBBC84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propellerHandles[i]=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('./propeller['..(i-1)..']/respondable')</w:t>
      </w:r>
    </w:p>
    <w:p w14:paraId="0F0C0E64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jointHandles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('./propeller['..(i-1)..']/joint')</w:t>
      </w:r>
    </w:p>
    <w:p w14:paraId="5C90BE29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end</w:t>
      </w:r>
    </w:p>
    <w:p w14:paraId="37DC0EB3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('.')</w:t>
      </w:r>
    </w:p>
    <w:p w14:paraId="102CC0C6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EC13F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</w:t>
      </w:r>
    </w:p>
    <w:p w14:paraId="3EC5DE3E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EBB44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(angvel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1,angvel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2,angvel3,angvel4)</w:t>
      </w:r>
    </w:p>
    <w:p w14:paraId="386F299C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handlePropeller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1,angvel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</w:t>
      </w:r>
    </w:p>
    <w:p w14:paraId="1B9C1326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handlePropeller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2,angvel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</w:t>
      </w:r>
    </w:p>
    <w:p w14:paraId="4D976B9A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handlePropeller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3,angvel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</w:t>
      </w:r>
    </w:p>
    <w:p w14:paraId="4507C1C5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handlePropeller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4,angvel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4)</w:t>
      </w:r>
    </w:p>
    <w:p w14:paraId="55A17FB4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</w:t>
      </w:r>
    </w:p>
    <w:p w14:paraId="2FACEDC4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handlePropeller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index,angvel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82A35B9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propellerRespondable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propellerHandles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[index]</w:t>
      </w:r>
    </w:p>
    <w:p w14:paraId="265BB28E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propellerJoint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jointHandles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[index]</w:t>
      </w:r>
    </w:p>
    <w:p w14:paraId="26DDBBD7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propeller=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sim.getObjectParent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propellerRespondable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37C012C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45B53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local t=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sim.getSimulationTime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7845328D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sim.setJointPosition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propellerJoint,t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*10)</w:t>
      </w:r>
    </w:p>
    <w:p w14:paraId="11B140F0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sim.getSimulationTimeStep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</w:t>
      </w:r>
    </w:p>
    <w:p w14:paraId="5814F873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378C35A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sim.getObjectMatrix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8F26A3C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-- Apply a reactive force onto the body:</w:t>
      </w:r>
    </w:p>
    <w:p w14:paraId="26E2463B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totalExertedForce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*0.0257</w:t>
      </w:r>
    </w:p>
    <w:p w14:paraId="51AD156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force={0,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0,totalExertedForce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81A232B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m[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4]=0</w:t>
      </w:r>
    </w:p>
    <w:p w14:paraId="1DC42F45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m[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8]=0</w:t>
      </w:r>
    </w:p>
    <w:p w14:paraId="0A562D48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m[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12]=0</w:t>
      </w:r>
    </w:p>
    <w:p w14:paraId="2713D403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force=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sim.multiplyVector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m,force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EB93B0D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local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rotDir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=1-math.mod(index,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2)*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</w:t>
      </w:r>
    </w:p>
    <w:p w14:paraId="631B31E5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torque={0,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0,rotDir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*0.02*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55605AB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torque=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sim.multiplyVector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m,torque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7024450A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sim.addForceAndTorque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propellerRespondable,force,torque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C45EB20" w14:textId="3A797B42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</w:t>
      </w:r>
    </w:p>
    <w:p w14:paraId="2DAB0242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891F57" w14:textId="7777777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function handle propeller, the total thrust produced by each propeller in given by the equation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totalExertedForce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*0.0257</w:t>
      </w:r>
    </w:p>
    <w:p w14:paraId="6AF3AD57" w14:textId="7D5EC157" w:rsidR="0030706F" w:rsidRPr="0030706F" w:rsidRDefault="0030706F" w:rsidP="0030706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forces and torques are then transformed from the frame of the drone to the real world and then are applied using the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sim.addForceAndTorque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function.</w:t>
      </w:r>
    </w:p>
    <w:p w14:paraId="5FAFC7D2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30614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5EA08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69AEB7" w14:textId="0946B7C9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Task 2C: Making the drone follow a predefined path</w:t>
      </w:r>
    </w:p>
    <w:p w14:paraId="5C83AAE0" w14:textId="623BCFA0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Since we have a target object for the drone to follow, the required trajectory is set on the target.</w:t>
      </w:r>
    </w:p>
    <w:p w14:paraId="2E13A533" w14:textId="77BD70A8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Code:</w:t>
      </w:r>
    </w:p>
    <w:p w14:paraId="7BC9D4E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sim.getSimulationTime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08F9C052" w14:textId="005A92F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,{r*cos(0.1*t) r*sin(0.1*t)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1})</w:t>
      </w:r>
    </w:p>
    <w:p w14:paraId="19C4B0D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67479A" w14:textId="7BD604D6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Final Code in MATLAB:</w:t>
      </w:r>
    </w:p>
    <w:p w14:paraId="5C00FAF7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fprintf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'Program started\n'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CA8B8B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C2F5EE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client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RemoteAPIClient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561A72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sim =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'sim'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E56F231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%Handles</w:t>
      </w:r>
    </w:p>
    <w:p w14:paraId="089605E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'/target'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E6D99C0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'/Quadcopter/base'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DB06059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'/Quadcopter'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26D0B1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sim.setObjectOrientation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,{0 0 0});</w:t>
      </w:r>
    </w:p>
    <w:p w14:paraId="2C4EC27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869AD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kp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=2;</w:t>
      </w:r>
    </w:p>
    <w:p w14:paraId="1AEFB5A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=10;</w:t>
      </w:r>
    </w:p>
    <w:p w14:paraId="791979D2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6163748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7A805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vparam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=-2;</w:t>
      </w:r>
    </w:p>
    <w:p w14:paraId="599B4C6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prevy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35CEAC0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54A9C97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prevx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10A2433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3BF9EAF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prevEuler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=0;</w:t>
      </w:r>
    </w:p>
    <w:p w14:paraId="7DB849A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EEFE9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8A995D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E6084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client.setStepping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(true);</w:t>
      </w:r>
    </w:p>
    <w:p w14:paraId="2FD9A92C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sim.startSimulation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4C3BDB1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r=0.5;</w:t>
      </w:r>
    </w:p>
    <w:p w14:paraId="2F5106F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color w:val="0E00FF"/>
          <w:kern w:val="0"/>
          <w:sz w:val="24"/>
          <w:szCs w:val="24"/>
          <w:lang w:eastAsia="en-IN"/>
          <w14:ligatures w14:val="none"/>
        </w:rPr>
        <w:t xml:space="preserve">while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sim.getSimulationTime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()==0 ||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sim.getSimulationState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()==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sim.simulation_stopped</w:t>
      </w:r>
      <w:proofErr w:type="spellEnd"/>
    </w:p>
    <w:p w14:paraId="5284934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pause(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0.01);</w:t>
      </w:r>
    </w:p>
    <w:p w14:paraId="43142147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client.step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764D89F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color w:val="0E00FF"/>
          <w:kern w:val="0"/>
          <w:sz w:val="24"/>
          <w:szCs w:val="24"/>
          <w:lang w:eastAsia="en-IN"/>
          <w14:ligatures w14:val="none"/>
        </w:rPr>
        <w:t>end</w:t>
      </w:r>
    </w:p>
    <w:p w14:paraId="17B3B00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743BB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color w:val="0E00FF"/>
          <w:kern w:val="0"/>
          <w:sz w:val="24"/>
          <w:szCs w:val="24"/>
          <w:lang w:eastAsia="en-IN"/>
          <w14:ligatures w14:val="none"/>
        </w:rPr>
        <w:t xml:space="preserve">while 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true</w:t>
      </w:r>
    </w:p>
    <w:p w14:paraId="7D244A3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3F7B7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t=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sim.getSimulationTime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4271591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,{r*cos(0.1*t) r*sin(0.1*t)   1});</w:t>
      </w:r>
    </w:p>
    <w:p w14:paraId="1173390C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0C60409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639B131C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%Altitude Control</w:t>
      </w:r>
    </w:p>
    <w:p w14:paraId="4F38F7B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targetObj,sim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784A39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3));</w:t>
      </w:r>
    </w:p>
    <w:p w14:paraId="1685A05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d,sim.handle_world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F650F6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3);</w:t>
      </w:r>
    </w:p>
    <w:p w14:paraId="030DE96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7BF99E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sim.getVelocity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heli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C7F7D4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l=cell2mat(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1,3));</w:t>
      </w:r>
    </w:p>
    <w:p w14:paraId="61F5AEC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e=(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targetPos-pos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94026D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=7.02+kp*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e+kd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*(e-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)+</w:t>
      </w:r>
      <w:proofErr w:type="spellStart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vparam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*l;</w:t>
      </w:r>
    </w:p>
    <w:p w14:paraId="1D201387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=e;</w:t>
      </w:r>
    </w:p>
    <w:p w14:paraId="7299E5B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150E050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tar=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sim.getObjectPosition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d,targetObj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5E4BBD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m=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sim.getObjectOrientation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d,targetObj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306BAB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7436AEC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%roll</w:t>
      </w:r>
    </w:p>
    <w:p w14:paraId="70DB615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roll=0.01*(cell2mat(tar(2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5*(cell2mat(tar(2))-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prevy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));</w:t>
      </w:r>
    </w:p>
    <w:p w14:paraId="2B31C25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prevy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2));</w:t>
      </w:r>
    </w:p>
    <w:p w14:paraId="2EF9299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=roll-cell2mat(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27BD899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rollCof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=1.5*rollE+6*(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rollE-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0.09*cell2mat(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(2));</w:t>
      </w:r>
    </w:p>
    <w:p w14:paraId="2D53D90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rollE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4BA528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7AFC4B6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E6544A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%pitch</w:t>
      </w:r>
    </w:p>
    <w:p w14:paraId="0E3C5DA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pitch=-0.01*(cell2mat(tar(1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))+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5*(cell2mat(tar(1))-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prevx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));</w:t>
      </w:r>
    </w:p>
    <w:p w14:paraId="3CE156B6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prevx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tar(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2BC860CE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=pitch-cell2mat(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2));</w:t>
      </w:r>
    </w:p>
    <w:p w14:paraId="41368CC3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pitchCof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=1.5*pitchE+6*(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pitchE-prevPitchE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)-0.09*cell2mat(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vel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1));</w:t>
      </w:r>
    </w:p>
    <w:p w14:paraId="64C2EB1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pitchE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4C1611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B68EBE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%yaw</w:t>
      </w:r>
    </w:p>
    <w:p w14:paraId="5B8ECB44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=cell2mat(m(3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))*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0.1+2*(cell2mat(m(3))-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prevEuler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018CB0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prevEuler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=cell2mat(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m(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3));</w:t>
      </w:r>
    </w:p>
    <w:p w14:paraId="2232289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4BAFD2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angvel1=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angvel-pitchCof+rollCof+rotCorr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7A5075E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angvel2=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angvel+pitchCof+rollCof-rotCorr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118998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angvel3=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angvel+pitchCof-rollCof+rotCorr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7C7D8D1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angvel4=</w:t>
      </w:r>
      <w:proofErr w:type="spell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angvel-pitchCof-rollCof-rotCorr</w:t>
      </w:r>
      <w:proofErr w:type="spell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8D5A9E8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37E41D45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sim.callScriptFunction</w:t>
      </w:r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Pr="0030706F">
        <w:rPr>
          <w:rFonts w:ascii="Times New Roman" w:eastAsia="Times New Roman" w:hAnsi="Times New Roman" w:cs="Times New Roman"/>
          <w:color w:val="A709F5"/>
          <w:kern w:val="0"/>
          <w:sz w:val="24"/>
          <w:szCs w:val="24"/>
          <w:lang w:eastAsia="en-IN"/>
          <w14:ligatures w14:val="none"/>
        </w:rPr>
        <w:t>'setVel@/Quadcopter'</w:t>
      </w: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,sim.scripttype_childscript,angvel1,angvel2,angvel3,angvel4);</w:t>
      </w:r>
    </w:p>
    <w:p w14:paraId="4543C0C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53483F0E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client.step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();  </w:t>
      </w:r>
      <w:r w:rsidRPr="0030706F">
        <w:rPr>
          <w:rFonts w:ascii="Times New Roman" w:eastAsia="Times New Roman" w:hAnsi="Times New Roman" w:cs="Times New Roman"/>
          <w:color w:val="008013"/>
          <w:kern w:val="0"/>
          <w:sz w:val="24"/>
          <w:szCs w:val="24"/>
          <w:lang w:eastAsia="en-IN"/>
          <w14:ligatures w14:val="none"/>
        </w:rPr>
        <w:t>% triggers next simulation step</w:t>
      </w:r>
    </w:p>
    <w:p w14:paraId="15A7D9F9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06F">
        <w:rPr>
          <w:rFonts w:ascii="Times New Roman" w:eastAsia="Times New Roman" w:hAnsi="Times New Roman" w:cs="Times New Roman"/>
          <w:color w:val="0E00FF"/>
          <w:kern w:val="0"/>
          <w:sz w:val="24"/>
          <w:szCs w:val="24"/>
          <w:lang w:eastAsia="en-IN"/>
          <w14:ligatures w14:val="none"/>
        </w:rPr>
        <w:t>end</w:t>
      </w:r>
    </w:p>
    <w:p w14:paraId="6361EFC9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38D30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sim.stopSimulation</w:t>
      </w:r>
      <w:proofErr w:type="spellEnd"/>
      <w:proofErr w:type="gramEnd"/>
      <w:r w:rsidRPr="0030706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02057C2F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7DC1CD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908F4B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935299" w14:textId="77777777" w:rsidR="0030706F" w:rsidRPr="0030706F" w:rsidRDefault="0030706F" w:rsidP="0030706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855C48" w14:textId="77777777" w:rsidR="0030706F" w:rsidRPr="0030706F" w:rsidRDefault="0030706F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D9041A" w14:textId="77777777" w:rsidR="0030706F" w:rsidRPr="0030706F" w:rsidRDefault="0030706F" w:rsidP="0060494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11B9B0" w14:textId="77777777" w:rsidR="002810EF" w:rsidRPr="0030706F" w:rsidRDefault="002810EF" w:rsidP="00EB0C9B">
      <w:pPr>
        <w:rPr>
          <w:rFonts w:ascii="Times New Roman" w:hAnsi="Times New Roman" w:cs="Times New Roman"/>
          <w:sz w:val="24"/>
          <w:szCs w:val="24"/>
        </w:rPr>
      </w:pPr>
    </w:p>
    <w:sectPr w:rsidR="002810EF" w:rsidRPr="003070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59A1"/>
    <w:multiLevelType w:val="hybridMultilevel"/>
    <w:tmpl w:val="9E8E33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B3090A"/>
    <w:multiLevelType w:val="hybridMultilevel"/>
    <w:tmpl w:val="EA020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75B20"/>
    <w:multiLevelType w:val="hybridMultilevel"/>
    <w:tmpl w:val="C55843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1F616A"/>
    <w:multiLevelType w:val="hybridMultilevel"/>
    <w:tmpl w:val="BF744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D44DD"/>
    <w:multiLevelType w:val="hybridMultilevel"/>
    <w:tmpl w:val="4B846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E4893"/>
    <w:multiLevelType w:val="hybridMultilevel"/>
    <w:tmpl w:val="07DCC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A7310"/>
    <w:multiLevelType w:val="hybridMultilevel"/>
    <w:tmpl w:val="19261C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5EF416F"/>
    <w:multiLevelType w:val="hybridMultilevel"/>
    <w:tmpl w:val="AC6C37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71CD7"/>
    <w:multiLevelType w:val="hybridMultilevel"/>
    <w:tmpl w:val="4D703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2512B6"/>
    <w:multiLevelType w:val="hybridMultilevel"/>
    <w:tmpl w:val="F89AC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091932">
    <w:abstractNumId w:val="4"/>
  </w:num>
  <w:num w:numId="2" w16cid:durableId="1766073657">
    <w:abstractNumId w:val="5"/>
  </w:num>
  <w:num w:numId="3" w16cid:durableId="2109621194">
    <w:abstractNumId w:val="7"/>
  </w:num>
  <w:num w:numId="4" w16cid:durableId="344870475">
    <w:abstractNumId w:val="6"/>
  </w:num>
  <w:num w:numId="5" w16cid:durableId="426852042">
    <w:abstractNumId w:val="3"/>
  </w:num>
  <w:num w:numId="6" w16cid:durableId="558444536">
    <w:abstractNumId w:val="0"/>
  </w:num>
  <w:num w:numId="7" w16cid:durableId="1082527777">
    <w:abstractNumId w:val="9"/>
  </w:num>
  <w:num w:numId="8" w16cid:durableId="2146894526">
    <w:abstractNumId w:val="8"/>
  </w:num>
  <w:num w:numId="9" w16cid:durableId="792675012">
    <w:abstractNumId w:val="1"/>
  </w:num>
  <w:num w:numId="10" w16cid:durableId="1113866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C9B"/>
    <w:rsid w:val="00050B8E"/>
    <w:rsid w:val="0013254A"/>
    <w:rsid w:val="002810EF"/>
    <w:rsid w:val="0030706F"/>
    <w:rsid w:val="00604941"/>
    <w:rsid w:val="00681E33"/>
    <w:rsid w:val="009737D8"/>
    <w:rsid w:val="00C674B9"/>
    <w:rsid w:val="00CC4251"/>
    <w:rsid w:val="00EB0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737EF"/>
  <w15:chartTrackingRefBased/>
  <w15:docId w15:val="{7B0CCFEE-3C54-47B7-AC1F-A686B710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C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B0C9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0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6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aravi15062003@gmail.com</dc:creator>
  <cp:keywords/>
  <dc:description/>
  <cp:lastModifiedBy>aravi15062003@gmail.com</cp:lastModifiedBy>
  <cp:revision>3</cp:revision>
  <dcterms:created xsi:type="dcterms:W3CDTF">2023-05-14T02:07:00Z</dcterms:created>
  <dcterms:modified xsi:type="dcterms:W3CDTF">2023-05-20T13:49:00Z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03a6e1ba-d10b-4050-a80f-65a9881f6fce</vt:lpwstr>
  </property>
</Properties>
</file>