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5A7CA" w14:textId="17F29391" w:rsidR="00333F5D" w:rsidRDefault="00333F5D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t xml:space="preserve">       Edge Detection Mode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729CF49D" w14:textId="42F8D350" w:rsidR="00333F5D" w:rsidRDefault="00333F5D" w:rsidP="00333F5D">
      <w:pPr>
        <w:tabs>
          <w:tab w:val="left" w:pos="1480"/>
        </w:tabs>
        <w:rPr>
          <w:lang w:val="en-US"/>
        </w:rPr>
      </w:pPr>
      <w:r>
        <w:rPr>
          <w:lang w:val="en-US"/>
        </w:rPr>
        <w:tab/>
        <w:t xml:space="preserve">                                                                          By Namya Sheth</w:t>
      </w:r>
    </w:p>
    <w:p w14:paraId="56D6613A" w14:textId="01482869" w:rsidR="00333F5D" w:rsidRDefault="00333F5D" w:rsidP="00333F5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Let me explain the code of the model.</w:t>
      </w:r>
    </w:p>
    <w:p w14:paraId="6417663D" w14:textId="25E45A11" w:rsidR="00333F5D" w:rsidRDefault="00333F5D" w:rsidP="00333F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</w:t>
      </w:r>
      <w:r w:rsidR="00DB527F">
        <w:rPr>
          <w:lang w:val="en-US"/>
        </w:rPr>
        <w:t>,</w:t>
      </w:r>
      <w:r>
        <w:rPr>
          <w:lang w:val="en-US"/>
        </w:rPr>
        <w:t xml:space="preserve"> I imported the necessary libraries.</w:t>
      </w:r>
    </w:p>
    <w:p w14:paraId="376070A6" w14:textId="16E806A1" w:rsidR="00333F5D" w:rsidRDefault="00333F5D" w:rsidP="00333F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I </w:t>
      </w:r>
      <w:proofErr w:type="spellStart"/>
      <w:r>
        <w:rPr>
          <w:lang w:val="en-US"/>
        </w:rPr>
        <w:t>conveted</w:t>
      </w:r>
      <w:proofErr w:type="spellEnd"/>
      <w:r>
        <w:rPr>
          <w:lang w:val="en-US"/>
        </w:rPr>
        <w:t xml:space="preserve"> the image to grayscale, normalized the </w:t>
      </w:r>
      <w:proofErr w:type="spellStart"/>
      <w:proofErr w:type="gramStart"/>
      <w:r>
        <w:rPr>
          <w:lang w:val="en-US"/>
        </w:rPr>
        <w:t>image,smoothened</w:t>
      </w:r>
      <w:proofErr w:type="spellEnd"/>
      <w:proofErr w:type="gramEnd"/>
      <w:r>
        <w:rPr>
          <w:lang w:val="en-US"/>
        </w:rPr>
        <w:t xml:space="preserve"> the image using gaussian filter.</w:t>
      </w:r>
    </w:p>
    <w:p w14:paraId="666A9B0A" w14:textId="0103FE8E" w:rsidR="00333F5D" w:rsidRDefault="00333F5D" w:rsidP="00333F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I defined the </w:t>
      </w:r>
      <w:proofErr w:type="spellStart"/>
      <w:r>
        <w:rPr>
          <w:lang w:val="en-US"/>
        </w:rPr>
        <w:t>sobel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kernals</w:t>
      </w:r>
      <w:proofErr w:type="spellEnd"/>
      <w:r>
        <w:rPr>
          <w:lang w:val="en-US"/>
        </w:rPr>
        <w:t xml:space="preserve"> in x and y directions convolved them and found out the net value of the gradient.</w:t>
      </w:r>
    </w:p>
    <w:p w14:paraId="4074A9F4" w14:textId="5C0F8EE1" w:rsidR="00333F5D" w:rsidRDefault="00333F5D" w:rsidP="00333F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I suppressed the weak edges with thresholding.</w:t>
      </w:r>
    </w:p>
    <w:p w14:paraId="14ACAE3C" w14:textId="06D74900" w:rsidR="00333F5D" w:rsidRDefault="00333F5D" w:rsidP="00333F5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Still the image contained some white pixelated noise so I removed it</w:t>
      </w:r>
      <w:r w:rsidR="00DB527F">
        <w:rPr>
          <w:lang w:val="en-US"/>
        </w:rPr>
        <w:t>.</w:t>
      </w:r>
    </w:p>
    <w:p w14:paraId="3CA213F8" w14:textId="294A351A" w:rsidR="00DB527F" w:rsidRDefault="00DB527F" w:rsidP="00DB527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Finally, I used morphological cleanup for filling up the gaps in the image outline.</w:t>
      </w:r>
    </w:p>
    <w:p w14:paraId="28064F12" w14:textId="2C19CBD4" w:rsidR="00DB527F" w:rsidRPr="00DB527F" w:rsidRDefault="00DB527F" w:rsidP="00DB52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are some of the output images.</w:t>
      </w:r>
      <w:r>
        <w:rPr>
          <w:noProof/>
          <w:sz w:val="32"/>
          <w:szCs w:val="32"/>
          <w:lang w:val="en-US"/>
        </w:rPr>
        <w:drawing>
          <wp:inline distT="0" distB="0" distL="0" distR="0" wp14:anchorId="13A8B394" wp14:editId="0A1ED23C">
            <wp:extent cx="5731510" cy="2276475"/>
            <wp:effectExtent l="0" t="0" r="2540" b="9525"/>
            <wp:docPr id="19514464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46420" name="Picture 19514464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74AD4400" wp14:editId="0CE5ADCF">
            <wp:extent cx="5731510" cy="2243455"/>
            <wp:effectExtent l="0" t="0" r="2540" b="4445"/>
            <wp:docPr id="54857046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70466" name="Picture 5485704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E5A8" w14:textId="77777777" w:rsidR="00333F5D" w:rsidRDefault="00333F5D" w:rsidP="00333F5D">
      <w:pPr>
        <w:rPr>
          <w:sz w:val="40"/>
          <w:szCs w:val="40"/>
          <w:lang w:val="en-US"/>
        </w:rPr>
      </w:pPr>
    </w:p>
    <w:p w14:paraId="3E014D84" w14:textId="77777777" w:rsidR="00DB527F" w:rsidRDefault="00DB527F" w:rsidP="00333F5D">
      <w:pPr>
        <w:rPr>
          <w:sz w:val="40"/>
          <w:szCs w:val="40"/>
          <w:lang w:val="en-US"/>
        </w:rPr>
      </w:pPr>
    </w:p>
    <w:p w14:paraId="662BEB05" w14:textId="1B096C94" w:rsidR="00DB527F" w:rsidRPr="00333F5D" w:rsidRDefault="00DB527F" w:rsidP="00333F5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D917B30" wp14:editId="591A612B">
            <wp:extent cx="5731510" cy="2230120"/>
            <wp:effectExtent l="0" t="0" r="2540" b="0"/>
            <wp:docPr id="102199936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99369" name="Picture 10219993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788B5133" wp14:editId="20223FAD">
            <wp:extent cx="5731510" cy="3161030"/>
            <wp:effectExtent l="0" t="0" r="2540" b="1270"/>
            <wp:docPr id="159277427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74273" name="Picture 159277427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53973CC9" wp14:editId="44986AF2">
            <wp:extent cx="5731510" cy="2889885"/>
            <wp:effectExtent l="0" t="0" r="2540" b="5715"/>
            <wp:docPr id="1218013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1330" name="Picture 1218013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FAF4" w14:textId="3EF198A3" w:rsidR="00333F5D" w:rsidRPr="00333F5D" w:rsidRDefault="00DB527F" w:rsidP="00333F5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55798785" wp14:editId="7062BBD2">
            <wp:extent cx="5731510" cy="2836545"/>
            <wp:effectExtent l="0" t="0" r="2540" b="1905"/>
            <wp:docPr id="62031237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12378" name="Picture 6203123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F5D" w:rsidRPr="0033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7395D"/>
    <w:multiLevelType w:val="hybridMultilevel"/>
    <w:tmpl w:val="083C4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87236"/>
    <w:multiLevelType w:val="hybridMultilevel"/>
    <w:tmpl w:val="A2982A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642D9"/>
    <w:multiLevelType w:val="hybridMultilevel"/>
    <w:tmpl w:val="145A1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4445D"/>
    <w:multiLevelType w:val="hybridMultilevel"/>
    <w:tmpl w:val="995C0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06183">
    <w:abstractNumId w:val="2"/>
  </w:num>
  <w:num w:numId="2" w16cid:durableId="625500793">
    <w:abstractNumId w:val="0"/>
  </w:num>
  <w:num w:numId="3" w16cid:durableId="116338342">
    <w:abstractNumId w:val="3"/>
  </w:num>
  <w:num w:numId="4" w16cid:durableId="2058237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5D"/>
    <w:rsid w:val="00333F5D"/>
    <w:rsid w:val="00CB7A7E"/>
    <w:rsid w:val="00DB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162F"/>
  <w15:chartTrackingRefBased/>
  <w15:docId w15:val="{67AF795B-197B-46EB-923E-C4AF6A5A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Namya Sheth</dc:creator>
  <cp:keywords/>
  <dc:description/>
  <cp:lastModifiedBy>Namya Sheth</cp:lastModifiedBy>
  <cp:revision>1</cp:revision>
  <dcterms:created xsi:type="dcterms:W3CDTF">2024-12-19T14:14:00Z</dcterms:created>
  <dcterms:modified xsi:type="dcterms:W3CDTF">2024-12-19T14:32:00Z</dcterms:modified>
</cp:coreProperties>
</file>