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A0A2" w14:textId="2903746A" w:rsidR="0000530B" w:rsidRDefault="0018016A" w:rsidP="0018016A">
      <w:pPr>
        <w:jc w:val="center"/>
      </w:pPr>
      <w:r>
        <w:t xml:space="preserve">Documentation for </w:t>
      </w:r>
      <w:proofErr w:type="gramStart"/>
      <w:r>
        <w:t>task-1</w:t>
      </w:r>
      <w:proofErr w:type="gramEnd"/>
    </w:p>
    <w:p w14:paraId="1A81F57D" w14:textId="06B38193" w:rsidR="0018016A" w:rsidRDefault="0018016A" w:rsidP="0018016A">
      <w:pPr>
        <w:jc w:val="right"/>
      </w:pPr>
      <w:r>
        <w:t>By Aravind Sarath Chandran</w:t>
      </w:r>
    </w:p>
    <w:p w14:paraId="24989B4E" w14:textId="628DDFD1" w:rsidR="0018016A" w:rsidRDefault="00514522" w:rsidP="0018016A">
      <w:r>
        <w:t xml:space="preserve"> To get the idea of CNN’s I basically just watched the videos provided in the resources </w:t>
      </w:r>
      <w:proofErr w:type="gramStart"/>
      <w:r>
        <w:t>provided</w:t>
      </w:r>
      <w:proofErr w:type="gramEnd"/>
    </w:p>
    <w:p w14:paraId="00AF54F4" w14:textId="5CD98803" w:rsidR="00BC3A90" w:rsidRDefault="00BC3A90" w:rsidP="0018016A">
      <w:r>
        <w:t xml:space="preserve">To apply edge detection there are various methods and since we were learning about convolutions I decided to choose that method. In this </w:t>
      </w:r>
      <w:proofErr w:type="gramStart"/>
      <w:r>
        <w:t xml:space="preserve">method  </w:t>
      </w:r>
      <w:r w:rsidR="004F67CA">
        <w:t>I</w:t>
      </w:r>
      <w:proofErr w:type="gramEnd"/>
      <w:r>
        <w:t xml:space="preserve"> use</w:t>
      </w:r>
      <w:r w:rsidR="004F67CA">
        <w:t>d</w:t>
      </w:r>
      <w:r>
        <w:t xml:space="preserve"> predefined kernels like </w:t>
      </w:r>
      <w:proofErr w:type="spellStart"/>
      <w:r>
        <w:t>sobel,scharr</w:t>
      </w:r>
      <w:proofErr w:type="spellEnd"/>
      <w:r>
        <w:t xml:space="preserve"> etc by not just importing  it from the open cv library but by creating a function to do the entire </w:t>
      </w:r>
      <w:proofErr w:type="spellStart"/>
      <w:r>
        <w:t>process.The</w:t>
      </w:r>
      <w:proofErr w:type="spellEnd"/>
      <w:r>
        <w:t xml:space="preserve"> two methods I used were </w:t>
      </w:r>
      <w:proofErr w:type="spellStart"/>
      <w:r>
        <w:t>sobel</w:t>
      </w:r>
      <w:proofErr w:type="spellEnd"/>
      <w:r>
        <w:t xml:space="preserve"> and </w:t>
      </w:r>
      <w:proofErr w:type="spellStart"/>
      <w:r>
        <w:t>scharr</w:t>
      </w:r>
      <w:proofErr w:type="spellEnd"/>
      <w:r>
        <w:t xml:space="preserve"> , I did give a bit more importance to </w:t>
      </w:r>
      <w:proofErr w:type="spellStart"/>
      <w:r>
        <w:t>sobel</w:t>
      </w:r>
      <w:proofErr w:type="spellEnd"/>
      <w:r>
        <w:t xml:space="preserve"> as it was a bit more common than </w:t>
      </w:r>
      <w:proofErr w:type="spellStart"/>
      <w:r>
        <w:t>scharr</w:t>
      </w:r>
      <w:proofErr w:type="spellEnd"/>
      <w:r>
        <w:t xml:space="preserve"> and personally It worked a bit more better for me.</w:t>
      </w:r>
    </w:p>
    <w:p w14:paraId="59A1F084" w14:textId="01E1BC3A" w:rsidR="00BC3A90" w:rsidRDefault="00BC3A90" w:rsidP="0018016A">
      <w:r>
        <w:t xml:space="preserve">Firstly I created a function to do the convolution between the image and the </w:t>
      </w:r>
      <w:proofErr w:type="spellStart"/>
      <w:proofErr w:type="gramStart"/>
      <w:r>
        <w:t>kernel,for</w:t>
      </w:r>
      <w:proofErr w:type="spellEnd"/>
      <w:proofErr w:type="gramEnd"/>
      <w:r>
        <w:t xml:space="preserve"> this I created a function called </w:t>
      </w:r>
      <w:proofErr w:type="spellStart"/>
      <w:r>
        <w:t>conv_transform</w:t>
      </w:r>
      <w:proofErr w:type="spellEnd"/>
      <w:r>
        <w:t xml:space="preserve"> because for convolution unlike correlation we have to rotate the kernel by 180 degrees.</w:t>
      </w:r>
    </w:p>
    <w:p w14:paraId="0446625B" w14:textId="2043BF6C" w:rsidR="00BC3A90" w:rsidRDefault="00BC3A90" w:rsidP="0018016A">
      <w:r>
        <w:t>Secondly I created a function to convolute the image and kernel</w:t>
      </w:r>
      <w:r w:rsidR="00142B91">
        <w:t>,</w:t>
      </w:r>
      <w:r w:rsidR="004F67CA">
        <w:t xml:space="preserve"> </w:t>
      </w:r>
      <w:r w:rsidR="00142B91">
        <w:t xml:space="preserve">for the kernel for both the </w:t>
      </w:r>
      <w:proofErr w:type="spellStart"/>
      <w:r w:rsidR="00142B91">
        <w:t>sobel</w:t>
      </w:r>
      <w:proofErr w:type="spellEnd"/>
      <w:r w:rsidR="00142B91">
        <w:t xml:space="preserve"> and </w:t>
      </w:r>
      <w:proofErr w:type="spellStart"/>
      <w:r w:rsidR="00142B91">
        <w:t>scharr</w:t>
      </w:r>
      <w:proofErr w:type="spellEnd"/>
      <w:r w:rsidR="00142B91">
        <w:t xml:space="preserve"> operators I separately created  matrixes and filled the values(since they were already predefined).</w:t>
      </w:r>
      <w:proofErr w:type="spellStart"/>
      <w:r w:rsidR="00142B91">
        <w:t>i</w:t>
      </w:r>
      <w:proofErr w:type="spellEnd"/>
      <w:r w:rsidR="00142B91">
        <w:t xml:space="preserve"> computed the values of the height and width of the image and the kernel and then I found the absolute division of kernel height and width by 2(here both height and width were 3) because of the specific way in which the convolution is done I need to  ensure that it was done in the same manner as it needed to be computed.</w:t>
      </w:r>
    </w:p>
    <w:p w14:paraId="757CD52A" w14:textId="4558BF7E" w:rsidR="00142B91" w:rsidRDefault="00142B91" w:rsidP="0018016A">
      <w:r>
        <w:t>Thirdly I created a matrix representing the values of gaussian filter</w:t>
      </w:r>
      <w:r w:rsidR="004F67CA">
        <w:t>.</w:t>
      </w:r>
      <w:r>
        <w:t xml:space="preserve"> </w:t>
      </w:r>
      <w:r w:rsidR="004F67CA">
        <w:t>S</w:t>
      </w:r>
      <w:r>
        <w:t xml:space="preserve">ince I had actually added this function at the </w:t>
      </w:r>
      <w:proofErr w:type="gramStart"/>
      <w:r>
        <w:t>end</w:t>
      </w:r>
      <w:proofErr w:type="gramEnd"/>
      <w:r>
        <w:t xml:space="preserve"> I felt that using a 5X5 matrix was better than the 3X3 one so I created the 5X5 gaussian filter kernel and </w:t>
      </w:r>
      <w:r w:rsidR="004F67CA">
        <w:t>convoluted</w:t>
      </w:r>
      <w:r>
        <w:t xml:space="preserve"> it </w:t>
      </w:r>
      <w:r w:rsidR="004F67CA">
        <w:t>to return</w:t>
      </w:r>
      <w:r>
        <w:t xml:space="preserve"> the image.</w:t>
      </w:r>
      <w:r w:rsidR="004F67CA">
        <w:t xml:space="preserve"> </w:t>
      </w:r>
      <w:r>
        <w:t xml:space="preserve">Here gaussian filter is added since in most cases there will be </w:t>
      </w:r>
      <w:r w:rsidR="004F67CA">
        <w:t>a lot of</w:t>
      </w:r>
      <w:r>
        <w:t xml:space="preserve"> unwanted noise that we need to remove before applying edge detection.</w:t>
      </w:r>
    </w:p>
    <w:p w14:paraId="2F5673B7" w14:textId="79DEF62A" w:rsidR="00106F1A" w:rsidRDefault="002058BC" w:rsidP="0018016A">
      <w:r>
        <w:t xml:space="preserve">Lastly I just needed to either do </w:t>
      </w:r>
      <w:proofErr w:type="spellStart"/>
      <w:r>
        <w:t>sobel</w:t>
      </w:r>
      <w:proofErr w:type="spellEnd"/>
      <w:r>
        <w:t xml:space="preserve"> and </w:t>
      </w:r>
      <w:proofErr w:type="spellStart"/>
      <w:r>
        <w:t>scharr</w:t>
      </w:r>
      <w:proofErr w:type="spellEnd"/>
      <w:r>
        <w:t xml:space="preserve"> , personally for me I felt </w:t>
      </w:r>
      <w:proofErr w:type="spellStart"/>
      <w:r>
        <w:t>sobel</w:t>
      </w:r>
      <w:proofErr w:type="spellEnd"/>
      <w:r>
        <w:t xml:space="preserve"> was a bit more effective in executing than </w:t>
      </w:r>
      <w:proofErr w:type="spellStart"/>
      <w:r>
        <w:t>scharr</w:t>
      </w:r>
      <w:proofErr w:type="spellEnd"/>
      <w:r w:rsidR="00106F1A">
        <w:t xml:space="preserve"> </w:t>
      </w:r>
      <w:r w:rsidR="004F67CA">
        <w:t xml:space="preserve"> because </w:t>
      </w:r>
      <w:r w:rsidR="00106F1A">
        <w:t xml:space="preserve">I did find it a bit difficult on finding different threshold values for different images using the </w:t>
      </w:r>
      <w:proofErr w:type="spellStart"/>
      <w:r w:rsidR="00106F1A">
        <w:t>otsu</w:t>
      </w:r>
      <w:proofErr w:type="spellEnd"/>
      <w:r w:rsidR="00106F1A">
        <w:t xml:space="preserve"> function and I wasn’t able to manipulate it as I wanted to so I st</w:t>
      </w:r>
      <w:r w:rsidR="004F67CA">
        <w:t xml:space="preserve">uck </w:t>
      </w:r>
      <w:r w:rsidR="00106F1A">
        <w:t>to finding a threshold value that works for most images</w:t>
      </w:r>
      <w:r w:rsidR="004F67CA">
        <w:t>. F</w:t>
      </w:r>
      <w:r w:rsidR="00106F1A">
        <w:t xml:space="preserve">or the </w:t>
      </w:r>
      <w:proofErr w:type="spellStart"/>
      <w:r w:rsidR="00106F1A">
        <w:t>sobel</w:t>
      </w:r>
      <w:proofErr w:type="spellEnd"/>
      <w:r w:rsidR="00106F1A">
        <w:t xml:space="preserve"> function I easily found it but for the </w:t>
      </w:r>
      <w:proofErr w:type="spellStart"/>
      <w:r w:rsidR="00106F1A">
        <w:t>scharr</w:t>
      </w:r>
      <w:proofErr w:type="spellEnd"/>
      <w:r w:rsidR="00106F1A">
        <w:t xml:space="preserve"> function I could not find a proper value that worked well for all images.</w:t>
      </w:r>
    </w:p>
    <w:p w14:paraId="6F88D5E8" w14:textId="5A539368" w:rsidR="00106F1A" w:rsidRDefault="00106F1A" w:rsidP="00106F1A">
      <w:pPr>
        <w:pStyle w:val="NormalWeb"/>
      </w:pPr>
      <w:r>
        <w:rPr>
          <w:noProof/>
        </w:rPr>
        <w:drawing>
          <wp:inline distT="0" distB="0" distL="0" distR="0" wp14:anchorId="34BA70DE" wp14:editId="13EED10C">
            <wp:extent cx="1866900" cy="1707754"/>
            <wp:effectExtent l="0" t="0" r="0" b="6985"/>
            <wp:docPr id="7034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663" cy="171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77EF1" wp14:editId="58813606">
            <wp:extent cx="1898650" cy="1595566"/>
            <wp:effectExtent l="0" t="0" r="6350" b="5080"/>
            <wp:docPr id="6552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5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651" cy="16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AF5F0" wp14:editId="003A4C49">
            <wp:extent cx="1715500" cy="1567976"/>
            <wp:effectExtent l="0" t="0" r="0" b="0"/>
            <wp:docPr id="1896022724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2724" name="Picture 1" descr="A close up of a flow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0096" cy="15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91AF" w14:textId="4FD71BE9" w:rsidR="00AB0791" w:rsidRDefault="00AB0791" w:rsidP="00AB0791">
      <w:pPr>
        <w:pStyle w:val="NormalWeb"/>
      </w:pPr>
      <w:r>
        <w:t xml:space="preserve"> Original image                            </w:t>
      </w:r>
      <w:proofErr w:type="spellStart"/>
      <w:r>
        <w:t>sobel</w:t>
      </w:r>
      <w:proofErr w:type="spellEnd"/>
      <w:r>
        <w:t xml:space="preserve"> edge                                 </w:t>
      </w:r>
      <w:proofErr w:type="spellStart"/>
      <w:r>
        <w:t>scharr</w:t>
      </w:r>
      <w:proofErr w:type="spellEnd"/>
      <w:r>
        <w:t xml:space="preserve"> edge</w:t>
      </w:r>
    </w:p>
    <w:p w14:paraId="5C5978D2" w14:textId="439A2995" w:rsidR="00106F1A" w:rsidRDefault="00142B91" w:rsidP="00106F1A">
      <w:pPr>
        <w:pStyle w:val="NormalWeb"/>
      </w:pPr>
      <w:r>
        <w:lastRenderedPageBreak/>
        <w:t xml:space="preserve"> </w:t>
      </w:r>
      <w:r w:rsidR="00106F1A">
        <w:rPr>
          <w:noProof/>
        </w:rPr>
        <w:drawing>
          <wp:inline distT="0" distB="0" distL="0" distR="0" wp14:anchorId="2B4A4C2F" wp14:editId="42EE141A">
            <wp:extent cx="1860550" cy="1860550"/>
            <wp:effectExtent l="0" t="0" r="6350" b="6350"/>
            <wp:docPr id="685799744" name="Picture 2" descr="A clock with roman numer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9744" name="Picture 2" descr="A clock with roman numeral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F1A">
        <w:rPr>
          <w:noProof/>
        </w:rPr>
        <w:drawing>
          <wp:inline distT="0" distB="0" distL="0" distR="0" wp14:anchorId="1647783F" wp14:editId="4EDCD6F6">
            <wp:extent cx="1911350" cy="1911350"/>
            <wp:effectExtent l="0" t="0" r="0" b="0"/>
            <wp:docPr id="449181475" name="Picture 1" descr="A clock with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81475" name="Picture 1" descr="A clock with roman numera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1A">
        <w:rPr>
          <w:noProof/>
        </w:rPr>
        <w:drawing>
          <wp:inline distT="0" distB="0" distL="0" distR="0" wp14:anchorId="0C3A07A8" wp14:editId="6C78E06D">
            <wp:extent cx="1859934" cy="1859934"/>
            <wp:effectExtent l="0" t="0" r="6985" b="6985"/>
            <wp:docPr id="1118158274" name="Picture 1" descr="A clock with roman numer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8274" name="Picture 1" descr="A clock with roman numera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28" cy="18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AAA9" w14:textId="57A9874F" w:rsidR="00142B91" w:rsidRDefault="00AB0791" w:rsidP="0018016A">
      <w:r>
        <w:t xml:space="preserve">Original image                                      </w:t>
      </w:r>
      <w:proofErr w:type="spellStart"/>
      <w:r>
        <w:t>sobel</w:t>
      </w:r>
      <w:proofErr w:type="spellEnd"/>
      <w:r>
        <w:t xml:space="preserve"> edge                                             </w:t>
      </w:r>
      <w:proofErr w:type="spellStart"/>
      <w:r>
        <w:t>scharr</w:t>
      </w:r>
      <w:proofErr w:type="spellEnd"/>
      <w:r>
        <w:t xml:space="preserve"> edge</w:t>
      </w:r>
    </w:p>
    <w:p w14:paraId="2F0592F0" w14:textId="49C4D703" w:rsidR="00AB0791" w:rsidRDefault="00AB0791" w:rsidP="0018016A">
      <w:pPr>
        <w:rPr>
          <w:noProof/>
        </w:rPr>
      </w:pPr>
      <w:r>
        <w:t xml:space="preserve">Here for the above results I kept the threshold value constant and I felt </w:t>
      </w:r>
      <w:r w:rsidR="004F67CA">
        <w:t>that</w:t>
      </w:r>
      <w:r>
        <w:t xml:space="preserve"> the images were better and clearer in </w:t>
      </w:r>
      <w:proofErr w:type="spellStart"/>
      <w:r>
        <w:t>sobel</w:t>
      </w:r>
      <w:proofErr w:type="spellEnd"/>
      <w:r>
        <w:t xml:space="preserve"> edge </w:t>
      </w:r>
      <w:proofErr w:type="spellStart"/>
      <w:r>
        <w:t>detection.However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did get very clear images in the </w:t>
      </w:r>
      <w:proofErr w:type="spellStart"/>
      <w:r>
        <w:t>scharr</w:t>
      </w:r>
      <w:proofErr w:type="spellEnd"/>
      <w:r>
        <w:t xml:space="preserve"> method but I felt that I needed to change the threshold .</w:t>
      </w:r>
      <w:r w:rsidR="004F67CA">
        <w:t>F</w:t>
      </w:r>
      <w:r>
        <w:t xml:space="preserve">or example in the image of clock I did get the below image through </w:t>
      </w:r>
      <w:proofErr w:type="spellStart"/>
      <w:r>
        <w:t>scharr</w:t>
      </w:r>
      <w:proofErr w:type="spellEnd"/>
      <w:r>
        <w:t xml:space="preserve"> method, the image is very </w:t>
      </w:r>
      <w:proofErr w:type="spellStart"/>
      <w:r>
        <w:t>clear</w:t>
      </w:r>
      <w:r w:rsidR="004F67CA">
        <w:t>,but</w:t>
      </w:r>
      <w:proofErr w:type="spellEnd"/>
      <w:r w:rsidR="004F67CA">
        <w:t xml:space="preserve"> I did have to change the threshold value and this threshold value did not give a very good image of the flower.</w:t>
      </w:r>
    </w:p>
    <w:p w14:paraId="52D7309D" w14:textId="707EA83E" w:rsidR="00AB0791" w:rsidRDefault="00AB0791" w:rsidP="0018016A">
      <w:r>
        <w:rPr>
          <w:noProof/>
        </w:rPr>
        <w:drawing>
          <wp:inline distT="0" distB="0" distL="0" distR="0" wp14:anchorId="3448FD05" wp14:editId="74A9AA7A">
            <wp:extent cx="1810693" cy="1810693"/>
            <wp:effectExtent l="0" t="0" r="0" b="0"/>
            <wp:docPr id="100210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01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3444" cy="182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7CA">
        <w:rPr>
          <w:noProof/>
        </w:rPr>
        <w:drawing>
          <wp:inline distT="0" distB="0" distL="0" distR="0" wp14:anchorId="46094CCE" wp14:editId="53FDC0AC">
            <wp:extent cx="2044200" cy="1868409"/>
            <wp:effectExtent l="0" t="0" r="0" b="0"/>
            <wp:docPr id="154437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3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220" cy="18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070" w14:textId="49181685" w:rsidR="004F67CA" w:rsidRDefault="004F67CA" w:rsidP="0018016A">
      <w:r>
        <w:t>This is all I had done to complete task 1</w:t>
      </w:r>
      <w:r w:rsidR="002E156A">
        <w:t>.</w:t>
      </w:r>
      <w:r>
        <w:t xml:space="preserve"> I had used a vast amount of resources ranging from </w:t>
      </w:r>
      <w:proofErr w:type="spellStart"/>
      <w:r>
        <w:t>youtube</w:t>
      </w:r>
      <w:proofErr w:type="spellEnd"/>
      <w:r>
        <w:t xml:space="preserve"> videos on how to write the code to reading materials about each library and also read a bit about </w:t>
      </w:r>
      <w:proofErr w:type="spellStart"/>
      <w:proofErr w:type="gramStart"/>
      <w:r>
        <w:t>gaussian,sobel</w:t>
      </w:r>
      <w:proofErr w:type="gramEnd"/>
      <w:r>
        <w:t>,scharr,otsu</w:t>
      </w:r>
      <w:proofErr w:type="spellEnd"/>
      <w:r>
        <w:t xml:space="preserve"> etc.</w:t>
      </w:r>
    </w:p>
    <w:p w14:paraId="1EB5E009" w14:textId="77777777" w:rsidR="004F67CA" w:rsidRDefault="004F67CA" w:rsidP="0018016A"/>
    <w:sectPr w:rsidR="004F6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6A"/>
    <w:rsid w:val="0000530B"/>
    <w:rsid w:val="00106F1A"/>
    <w:rsid w:val="00142B91"/>
    <w:rsid w:val="0018016A"/>
    <w:rsid w:val="002058BC"/>
    <w:rsid w:val="002E156A"/>
    <w:rsid w:val="004F67CA"/>
    <w:rsid w:val="00514522"/>
    <w:rsid w:val="00AB0791"/>
    <w:rsid w:val="00BC3A90"/>
    <w:rsid w:val="00C85EFD"/>
    <w:rsid w:val="00CD1DC1"/>
    <w:rsid w:val="00EB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566D"/>
  <w15:chartTrackingRefBased/>
  <w15:docId w15:val="{18728088-1E8A-4549-A637-7C0912F6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1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1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1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1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1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saratharavind073@gmail.com</dc:creator>
  <cp:keywords/>
  <dc:description/>
  <cp:lastModifiedBy>saratharavind073@gmail.com</cp:lastModifiedBy>
  <cp:revision>2</cp:revision>
  <dcterms:created xsi:type="dcterms:W3CDTF">2024-05-15T16:39:00Z</dcterms:created>
  <dcterms:modified xsi:type="dcterms:W3CDTF">2024-05-15T16:39:00Z</dcterms:modified>
</cp:coreProperties>
</file>