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ED5" w:rsidRPr="007E1ED5" w:rsidRDefault="007E1ED5" w:rsidP="00B746F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ED5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7E1ED5" w:rsidRDefault="007E1ED5" w:rsidP="008A08F3">
      <w:pPr>
        <w:jc w:val="both"/>
        <w:rPr>
          <w:rFonts w:ascii="Arial" w:hAnsi="Arial" w:cs="Arial"/>
        </w:rPr>
      </w:pPr>
    </w:p>
    <w:p w:rsidR="00873A48" w:rsidRPr="007E1ED5" w:rsidRDefault="00E7113C" w:rsidP="00B746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ED5">
        <w:rPr>
          <w:rFonts w:ascii="Times New Roman" w:hAnsi="Times New Roman" w:cs="Times New Roman"/>
          <w:sz w:val="24"/>
          <w:szCs w:val="24"/>
        </w:rPr>
        <w:t xml:space="preserve">This application logically aggregates files based on their extension. It helps to store information regarding file organization </w:t>
      </w:r>
      <w:r w:rsidR="00E16123" w:rsidRPr="007E1ED5">
        <w:rPr>
          <w:rFonts w:ascii="Times New Roman" w:hAnsi="Times New Roman" w:cs="Times New Roman"/>
          <w:sz w:val="24"/>
          <w:szCs w:val="24"/>
        </w:rPr>
        <w:t xml:space="preserve">within </w:t>
      </w:r>
      <w:r w:rsidRPr="007E1ED5">
        <w:rPr>
          <w:rFonts w:ascii="Times New Roman" w:hAnsi="Times New Roman" w:cs="Times New Roman"/>
          <w:sz w:val="24"/>
          <w:szCs w:val="24"/>
        </w:rPr>
        <w:t>in</w:t>
      </w:r>
      <w:r w:rsidR="00E16123" w:rsidRPr="007E1ED5">
        <w:rPr>
          <w:rFonts w:ascii="Times New Roman" w:hAnsi="Times New Roman" w:cs="Times New Roman"/>
          <w:sz w:val="24"/>
          <w:szCs w:val="24"/>
        </w:rPr>
        <w:t>ternal and external storage drives</w:t>
      </w:r>
      <w:r w:rsidR="00B228CB" w:rsidRPr="007E1ED5">
        <w:rPr>
          <w:rFonts w:ascii="Times New Roman" w:hAnsi="Times New Roman" w:cs="Times New Roman"/>
          <w:sz w:val="24"/>
          <w:szCs w:val="24"/>
        </w:rPr>
        <w:t xml:space="preserve"> and six subfolders of C Drive (Desktop, Documents, Pictures, </w:t>
      </w:r>
      <w:bookmarkStart w:id="0" w:name="_GoBack"/>
      <w:bookmarkEnd w:id="0"/>
      <w:r w:rsidR="00B228CB" w:rsidRPr="007E1ED5">
        <w:rPr>
          <w:rFonts w:ascii="Times New Roman" w:hAnsi="Times New Roman" w:cs="Times New Roman"/>
          <w:sz w:val="24"/>
          <w:szCs w:val="24"/>
        </w:rPr>
        <w:t>Videos, Downloads, Music)</w:t>
      </w:r>
      <w:r w:rsidRPr="007E1ED5">
        <w:rPr>
          <w:rFonts w:ascii="Times New Roman" w:hAnsi="Times New Roman" w:cs="Times New Roman"/>
          <w:sz w:val="24"/>
          <w:szCs w:val="24"/>
        </w:rPr>
        <w:t xml:space="preserve">. It reminds the user to backup important documents and photos.Movies and TV shows can be categorized into watched and unwatched so that users can delete watched ones to gain space. </w:t>
      </w:r>
      <w:r w:rsidR="00E16123" w:rsidRPr="007E1ED5">
        <w:rPr>
          <w:rFonts w:ascii="Times New Roman" w:hAnsi="Times New Roman" w:cs="Times New Roman"/>
          <w:sz w:val="24"/>
          <w:szCs w:val="24"/>
        </w:rPr>
        <w:t>It gives</w:t>
      </w:r>
      <w:r w:rsidRPr="007E1ED5">
        <w:rPr>
          <w:rFonts w:ascii="Times New Roman" w:hAnsi="Times New Roman" w:cs="Times New Roman"/>
          <w:sz w:val="24"/>
          <w:szCs w:val="24"/>
        </w:rPr>
        <w:t xml:space="preserve"> user </w:t>
      </w:r>
      <w:r w:rsidR="00E16123" w:rsidRPr="007E1ED5">
        <w:rPr>
          <w:rFonts w:ascii="Times New Roman" w:hAnsi="Times New Roman" w:cs="Times New Roman"/>
          <w:sz w:val="24"/>
          <w:szCs w:val="24"/>
        </w:rPr>
        <w:t xml:space="preserve">the option </w:t>
      </w:r>
      <w:r w:rsidRPr="007E1ED5">
        <w:rPr>
          <w:rFonts w:ascii="Times New Roman" w:hAnsi="Times New Roman" w:cs="Times New Roman"/>
          <w:sz w:val="24"/>
          <w:szCs w:val="24"/>
        </w:rPr>
        <w:t>to rename vaguely named documents PDFs files.</w:t>
      </w:r>
      <w:r w:rsidR="00E16123" w:rsidRPr="007E1ED5">
        <w:rPr>
          <w:rFonts w:ascii="Times New Roman" w:hAnsi="Times New Roman" w:cs="Times New Roman"/>
          <w:sz w:val="24"/>
          <w:szCs w:val="24"/>
        </w:rPr>
        <w:t xml:space="preserve"> It monitors the system for any changes and then accordingly, updates the application dynamically.</w:t>
      </w:r>
      <w:r w:rsidR="00DF1E08" w:rsidRPr="007E1ED5">
        <w:rPr>
          <w:rFonts w:ascii="Times New Roman" w:hAnsi="Times New Roman" w:cs="Times New Roman"/>
          <w:sz w:val="24"/>
          <w:szCs w:val="24"/>
        </w:rPr>
        <w:t xml:space="preserve"> The application provides faster search options to the user where searching is substring based and case insensitive</w:t>
      </w:r>
    </w:p>
    <w:sectPr w:rsidR="00873A48" w:rsidRPr="007E1ED5" w:rsidSect="00150D4E">
      <w:footerReference w:type="default" r:id="rId6"/>
      <w:pgSz w:w="11907" w:h="16839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05F" w:rsidRDefault="003E605F" w:rsidP="00DC6F32">
      <w:pPr>
        <w:spacing w:after="0" w:line="240" w:lineRule="auto"/>
      </w:pPr>
      <w:r>
        <w:separator/>
      </w:r>
    </w:p>
  </w:endnote>
  <w:endnote w:type="continuationSeparator" w:id="1">
    <w:p w:rsidR="003E605F" w:rsidRDefault="003E605F" w:rsidP="00DC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F32" w:rsidRDefault="00DC6F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05F" w:rsidRDefault="003E605F" w:rsidP="00DC6F32">
      <w:pPr>
        <w:spacing w:after="0" w:line="240" w:lineRule="auto"/>
      </w:pPr>
      <w:r>
        <w:separator/>
      </w:r>
    </w:p>
  </w:footnote>
  <w:footnote w:type="continuationSeparator" w:id="1">
    <w:p w:rsidR="003E605F" w:rsidRDefault="003E605F" w:rsidP="00DC6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67062"/>
    <w:rsid w:val="000049F5"/>
    <w:rsid w:val="00034C61"/>
    <w:rsid w:val="00081317"/>
    <w:rsid w:val="00150D4E"/>
    <w:rsid w:val="003E605F"/>
    <w:rsid w:val="00401431"/>
    <w:rsid w:val="004D147E"/>
    <w:rsid w:val="0052674E"/>
    <w:rsid w:val="005841A5"/>
    <w:rsid w:val="005912D8"/>
    <w:rsid w:val="00693224"/>
    <w:rsid w:val="00767062"/>
    <w:rsid w:val="007E1ED5"/>
    <w:rsid w:val="00873A48"/>
    <w:rsid w:val="008A08F3"/>
    <w:rsid w:val="00950B7E"/>
    <w:rsid w:val="009F7AEC"/>
    <w:rsid w:val="00AD2C2B"/>
    <w:rsid w:val="00B228CB"/>
    <w:rsid w:val="00B746F2"/>
    <w:rsid w:val="00BE0A9C"/>
    <w:rsid w:val="00CD2E27"/>
    <w:rsid w:val="00D32C85"/>
    <w:rsid w:val="00DC6F32"/>
    <w:rsid w:val="00DF1E08"/>
    <w:rsid w:val="00E16123"/>
    <w:rsid w:val="00E276D4"/>
    <w:rsid w:val="00E7113C"/>
    <w:rsid w:val="00E9085F"/>
    <w:rsid w:val="00F46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6F32"/>
  </w:style>
  <w:style w:type="paragraph" w:styleId="Footer">
    <w:name w:val="footer"/>
    <w:basedOn w:val="Normal"/>
    <w:link w:val="FooterChar"/>
    <w:uiPriority w:val="99"/>
    <w:semiHidden/>
    <w:unhideWhenUsed/>
    <w:rsid w:val="00DC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F32"/>
  </w:style>
  <w:style w:type="paragraph" w:customStyle="1" w:styleId="Default">
    <w:name w:val="Default"/>
    <w:rsid w:val="00873A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3A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Mysore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10</cp:revision>
  <dcterms:created xsi:type="dcterms:W3CDTF">2016-04-28T09:04:00Z</dcterms:created>
  <dcterms:modified xsi:type="dcterms:W3CDTF">2016-05-11T06:53:00Z</dcterms:modified>
</cp:coreProperties>
</file>