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REFER---&gt; https://css-tricks.com/snippets/css/a-guide-to-flexbox/#aa-display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Flex properties: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>.container</w:t>
      </w:r>
      <w:r>
        <w:rPr>
          <w:caps w:val="false"/>
          <w:smallCaps w:val="false"/>
          <w:color w:val="F5D67B"/>
          <w:spacing w:val="0"/>
          <w:sz w:val="40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{</w:t>
      </w:r>
      <w:r>
        <w:rPr>
          <w:caps w:val="false"/>
          <w:smallCaps w:val="false"/>
          <w:color w:val="F5D67B"/>
          <w:spacing w:val="0"/>
          <w:sz w:val="40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display:</w:t>
      </w:r>
      <w:r>
        <w:rPr>
          <w:caps w:val="false"/>
          <w:smallCaps w:val="false"/>
          <w:color w:val="F5D67B"/>
          <w:spacing w:val="0"/>
          <w:sz w:val="40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>flex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;</w:t>
      </w:r>
      <w:r>
        <w:rPr>
          <w:caps w:val="false"/>
          <w:smallCaps w:val="false"/>
          <w:color w:val="F5D67B"/>
          <w:spacing w:val="0"/>
          <w:sz w:val="40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/>
          <w:color w:val="5E7671"/>
          <w:spacing w:val="0"/>
          <w:sz w:val="24"/>
          <w:szCs w:val="40"/>
        </w:rPr>
        <w:t>/* or inline-flex */</w:t>
      </w:r>
      <w:r>
        <w:rPr>
          <w:caps w:val="false"/>
          <w:smallCaps w:val="false"/>
          <w:color w:val="F5D67B"/>
          <w:spacing w:val="0"/>
          <w:sz w:val="40"/>
          <w:szCs w:val="40"/>
        </w:rPr>
        <w:t xml:space="preserve"> 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}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-------------------------------------------------------------------------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Flex-direction: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.container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{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flex-direction: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row | row-reverse | column | column-reverse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}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--------------------------------------------------------------------------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Flex-wrap: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.container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{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flex-wrap: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nowrap | wrap | wrap-reverse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}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--------------------------------------------------------------------------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Flex-flow: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.container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{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flex-flow: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column wrap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}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-------------------------------------------------------------------------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Justify-content: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.container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{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justify-content: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flex-start | flex-end | center | space-between | space-around | space-evenly | start | end | left | right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C9463"/>
          <w:spacing w:val="0"/>
          <w:sz w:val="24"/>
          <w:szCs w:val="40"/>
        </w:rPr>
        <w:t>...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AA7EE1"/>
          <w:spacing w:val="0"/>
          <w:sz w:val="24"/>
          <w:szCs w:val="40"/>
        </w:rPr>
        <w:t>+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safe | unsafe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}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----------------------------------------------------------------------------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Align-items: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.container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{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align-items: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stretch | flex-start | flex-end | center | baseline | first baseline | last baseline | start | end | self-start | self-end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AA7EE1"/>
          <w:spacing w:val="0"/>
          <w:sz w:val="24"/>
          <w:szCs w:val="40"/>
        </w:rPr>
        <w:t>+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C9463"/>
          <w:spacing w:val="0"/>
          <w:sz w:val="24"/>
          <w:szCs w:val="40"/>
        </w:rPr>
        <w:t>...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safe | unsafe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5D67B"/>
          <w:spacing w:val="0"/>
          <w:sz w:val="24"/>
          <w:szCs w:val="4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  <w:szCs w:val="40"/>
        </w:rPr>
        <w:t>}</w:t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72E0D1"/>
          <w:spacing w:val="0"/>
          <w:sz w:val="24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LibreOffice/7.3.1.3$Linux_X86_64 LibreOffice_project/30$Build-3</Application>
  <AppVersion>15.0000</AppVersion>
  <Pages>2</Pages>
  <Words>110</Words>
  <Characters>981</Characters>
  <CharactersWithSpaces>1072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2023-01-29T09:18:16Z</dcterms:created>
  <dc:creator/>
  <dc:description/>
  <dc:language>en-IN</dc:language>
  <cp:lastModifiedBy/>
  <dcterms:modified xsi:type="dcterms:W3CDTF">2023-01-29T17:37:56Z</dcterms:modified>
  <cp:revision>3</cp:revision>
  <dc:subject/>
  <dc:title/>
</cp:coreProperties>
</file>