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6309" w14:textId="3AC24A3F" w:rsidR="00875658" w:rsidRPr="00875658" w:rsidRDefault="00875658" w:rsidP="00875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</w:t>
      </w:r>
      <w:r w:rsidRPr="00875658">
        <w:rPr>
          <w:b/>
          <w:bCs/>
          <w:sz w:val="24"/>
          <w:szCs w:val="24"/>
        </w:rPr>
        <w:t>CRUD Operations in the Registration Database</w:t>
      </w:r>
    </w:p>
    <w:p w14:paraId="7312BE45" w14:textId="1F206691" w:rsidR="00875658" w:rsidRPr="0077359B" w:rsidRDefault="0077359B" w:rsidP="00875658">
      <w:r>
        <w:t xml:space="preserve">This Python script allows the user to perform </w:t>
      </w:r>
      <w:r>
        <w:rPr>
          <w:b/>
          <w:bCs/>
        </w:rPr>
        <w:t>CRUD (C</w:t>
      </w:r>
      <w:r>
        <w:t xml:space="preserve">reate, </w:t>
      </w:r>
      <w:r w:rsidRPr="0077359B">
        <w:rPr>
          <w:b/>
          <w:bCs/>
        </w:rPr>
        <w:t>R</w:t>
      </w:r>
      <w:r>
        <w:t xml:space="preserve">ead, </w:t>
      </w:r>
      <w:r w:rsidRPr="00EE389D">
        <w:rPr>
          <w:b/>
          <w:bCs/>
        </w:rPr>
        <w:t>U</w:t>
      </w:r>
      <w:r w:rsidRPr="0077359B">
        <w:t>pdate</w:t>
      </w:r>
      <w:r>
        <w:t xml:space="preserve">, </w:t>
      </w:r>
      <w:r>
        <w:rPr>
          <w:b/>
          <w:bCs/>
        </w:rPr>
        <w:t>D</w:t>
      </w:r>
      <w:r>
        <w:t xml:space="preserve">elete) operations on </w:t>
      </w:r>
      <w:proofErr w:type="gramStart"/>
      <w:r>
        <w:t>a</w:t>
      </w:r>
      <w:proofErr w:type="gramEnd"/>
      <w:r>
        <w:t xml:space="preserve"> SQLite Database table “Register”. Command Line Interface is provided to perform the operations.</w:t>
      </w:r>
    </w:p>
    <w:p w14:paraId="311A5028" w14:textId="50D7571A" w:rsidR="00875658" w:rsidRPr="00875658" w:rsidRDefault="00875658" w:rsidP="00055E6A">
      <w:pPr>
        <w:tabs>
          <w:tab w:val="left" w:pos="3130"/>
        </w:tabs>
        <w:rPr>
          <w:b/>
          <w:bCs/>
        </w:rPr>
      </w:pPr>
      <w:r>
        <w:rPr>
          <w:b/>
          <w:bCs/>
        </w:rPr>
        <w:t>Prerequisites:</w:t>
      </w:r>
      <w:r w:rsidR="00055E6A">
        <w:rPr>
          <w:b/>
          <w:bCs/>
        </w:rPr>
        <w:tab/>
      </w:r>
    </w:p>
    <w:p w14:paraId="5981E85E" w14:textId="77777777" w:rsidR="00875658" w:rsidRDefault="00875658" w:rsidP="00875658">
      <w:r>
        <w:t>SQLite3 module for Python 3.x (pre-installed with Python)</w:t>
      </w:r>
    </w:p>
    <w:p w14:paraId="67BC562E" w14:textId="77777777" w:rsidR="00875658" w:rsidRPr="00875658" w:rsidRDefault="00875658" w:rsidP="00875658">
      <w:pPr>
        <w:rPr>
          <w:b/>
          <w:bCs/>
        </w:rPr>
      </w:pPr>
      <w:r w:rsidRPr="00875658">
        <w:rPr>
          <w:b/>
          <w:bCs/>
        </w:rPr>
        <w:t>Configuration</w:t>
      </w:r>
    </w:p>
    <w:p w14:paraId="3F432277" w14:textId="77777777" w:rsidR="00875658" w:rsidRDefault="00875658" w:rsidP="00875658">
      <w:r>
        <w:t>To save the repository on your local computer, download or clone it.</w:t>
      </w:r>
    </w:p>
    <w:p w14:paraId="0D8DFD76" w14:textId="77777777" w:rsidR="00875658" w:rsidRDefault="00875658" w:rsidP="00875658">
      <w:r>
        <w:t>Make sure your computer is running Python.</w:t>
      </w:r>
    </w:p>
    <w:p w14:paraId="1B413D42" w14:textId="73423379" w:rsidR="00875658" w:rsidRDefault="00875658" w:rsidP="00875658">
      <w:r>
        <w:t>Python’s standard library has the SQLite3 module, thus no further installation is needed.</w:t>
      </w:r>
    </w:p>
    <w:p w14:paraId="30D7D8F5" w14:textId="330F6B55" w:rsidR="00875658" w:rsidRDefault="00266F48" w:rsidP="00875658">
      <w:pPr>
        <w:rPr>
          <w:b/>
          <w:bCs/>
        </w:rPr>
      </w:pPr>
      <w:r>
        <w:rPr>
          <w:b/>
          <w:bCs/>
        </w:rPr>
        <w:t>Steps to Follow:</w:t>
      </w:r>
    </w:p>
    <w:p w14:paraId="0BC0FD51" w14:textId="28E4957F" w:rsidR="00266F48" w:rsidRPr="00266F48" w:rsidRDefault="00266F48" w:rsidP="00266F48">
      <w:r>
        <w:t>1) Download the file provided to your local computer.</w:t>
      </w:r>
    </w:p>
    <w:p w14:paraId="34F298AF" w14:textId="0E042702" w:rsidR="00266F48" w:rsidRDefault="00266F48" w:rsidP="00875658">
      <w:r>
        <w:t>2) Double click on the downloaded file to run the script</w:t>
      </w:r>
    </w:p>
    <w:p w14:paraId="06099084" w14:textId="6B2CC643" w:rsidR="00266F48" w:rsidRDefault="00266F48" w:rsidP="00875658">
      <w:r>
        <w:tab/>
      </w:r>
      <w:r>
        <w:tab/>
      </w:r>
      <w:r>
        <w:tab/>
        <w:t>Or</w:t>
      </w:r>
    </w:p>
    <w:p w14:paraId="3947B9B9" w14:textId="6A421C29" w:rsidR="00266F48" w:rsidRDefault="00266F48" w:rsidP="00266F48">
      <w:r>
        <w:t xml:space="preserve">     </w:t>
      </w:r>
      <w:r>
        <w:t>Launch a command prompt or terminal</w:t>
      </w:r>
      <w:r>
        <w:t xml:space="preserve"> &amp; open </w:t>
      </w:r>
      <w:r>
        <w:t>the directory where the registration_operations.py Python script is located</w:t>
      </w:r>
      <w:r>
        <w:t xml:space="preserve"> and run the following command:</w:t>
      </w:r>
    </w:p>
    <w:p w14:paraId="1ED5102C" w14:textId="2E66B320" w:rsidR="00875658" w:rsidRPr="00875658" w:rsidRDefault="00875658" w:rsidP="00875658">
      <w:pPr>
        <w:rPr>
          <w:b/>
          <w:bCs/>
          <w:i/>
          <w:iCs/>
        </w:rPr>
      </w:pPr>
      <w:r w:rsidRPr="00875658">
        <w:rPr>
          <w:b/>
          <w:bCs/>
        </w:rPr>
        <w:t xml:space="preserve">                         </w:t>
      </w:r>
      <w:r w:rsidRPr="00875658">
        <w:rPr>
          <w:b/>
          <w:bCs/>
          <w:i/>
          <w:iCs/>
        </w:rPr>
        <w:t>python registration_operations.py.</w:t>
      </w:r>
    </w:p>
    <w:p w14:paraId="61088628" w14:textId="6792EF36" w:rsidR="00875658" w:rsidRDefault="00266F48" w:rsidP="00875658">
      <w:r>
        <w:t>3</w:t>
      </w:r>
      <w:r w:rsidR="00875658">
        <w:t>)To create a new record, select option 1 and fill out the necessary fields (name, email, and birthdate).</w:t>
      </w:r>
    </w:p>
    <w:p w14:paraId="53F0FC11" w14:textId="2A9700BA" w:rsidR="00266F48" w:rsidRDefault="00266F48" w:rsidP="00875658">
      <w:r>
        <w:t>4) To read all the records in the table, select option 2</w:t>
      </w:r>
    </w:p>
    <w:p w14:paraId="6E57750C" w14:textId="51D2F060" w:rsidR="00266F48" w:rsidRDefault="00266F48" w:rsidP="00875658">
      <w:r>
        <w:t xml:space="preserve">5) To update the existing record, select option 3 and provide the </w:t>
      </w:r>
      <w:proofErr w:type="gramStart"/>
      <w:r>
        <w:t>ID(</w:t>
      </w:r>
      <w:proofErr w:type="gramEnd"/>
      <w:r>
        <w:t>Primary key) and the values to be updated.</w:t>
      </w:r>
    </w:p>
    <w:p w14:paraId="0A3089BB" w14:textId="71A47DB4" w:rsidR="00266F48" w:rsidRDefault="00266F48" w:rsidP="00875658">
      <w:r>
        <w:t>6) To delete a record from the table, select option 4 and provide the ID of the record you want to delete.</w:t>
      </w:r>
    </w:p>
    <w:p w14:paraId="7029C555" w14:textId="4232EB7D" w:rsidR="00266F48" w:rsidRDefault="00266F48" w:rsidP="00875658">
      <w:r>
        <w:t>7) To exit from the menu, select 5.</w:t>
      </w:r>
    </w:p>
    <w:p w14:paraId="0400089C" w14:textId="77777777" w:rsidR="004145C1" w:rsidRDefault="004145C1" w:rsidP="00875658"/>
    <w:p w14:paraId="76F67012" w14:textId="35CFF3DF" w:rsidR="00875658" w:rsidRPr="00875658" w:rsidRDefault="00875658" w:rsidP="00875658">
      <w:pPr>
        <w:rPr>
          <w:b/>
          <w:bCs/>
        </w:rPr>
      </w:pPr>
      <w:r w:rsidRPr="00875658">
        <w:rPr>
          <w:b/>
          <w:bCs/>
        </w:rPr>
        <w:t>Options</w:t>
      </w:r>
    </w:p>
    <w:p w14:paraId="6736546E" w14:textId="77777777" w:rsidR="00875658" w:rsidRPr="00875658" w:rsidRDefault="00875658" w:rsidP="00875658">
      <w:pPr>
        <w:numPr>
          <w:ilvl w:val="0"/>
          <w:numId w:val="1"/>
        </w:numPr>
      </w:pPr>
      <w:r w:rsidRPr="00875658">
        <w:rPr>
          <w:b/>
          <w:bCs/>
        </w:rPr>
        <w:t>Create a new record:</w:t>
      </w:r>
      <w:r w:rsidRPr="00875658">
        <w:t> Enter option </w:t>
      </w:r>
      <w:r w:rsidRPr="00875658">
        <w:rPr>
          <w:b/>
          <w:bCs/>
        </w:rPr>
        <w:t>1</w:t>
      </w:r>
      <w:r w:rsidRPr="00875658">
        <w:t> and provide the required information (name, email, date of birth).</w:t>
      </w:r>
    </w:p>
    <w:p w14:paraId="2A51DD66" w14:textId="77777777" w:rsidR="00875658" w:rsidRPr="00875658" w:rsidRDefault="00875658" w:rsidP="00875658">
      <w:pPr>
        <w:numPr>
          <w:ilvl w:val="0"/>
          <w:numId w:val="1"/>
        </w:numPr>
      </w:pPr>
      <w:r w:rsidRPr="00875658">
        <w:rPr>
          <w:b/>
          <w:bCs/>
        </w:rPr>
        <w:t>Read all records:</w:t>
      </w:r>
      <w:r w:rsidRPr="00875658">
        <w:t> Enter option </w:t>
      </w:r>
      <w:r w:rsidRPr="00875658">
        <w:rPr>
          <w:b/>
          <w:bCs/>
        </w:rPr>
        <w:t>2</w:t>
      </w:r>
      <w:r w:rsidRPr="00875658">
        <w:t> to view all records in the "Register" table.</w:t>
      </w:r>
    </w:p>
    <w:p w14:paraId="21A758F0" w14:textId="77777777" w:rsidR="00875658" w:rsidRPr="00875658" w:rsidRDefault="00875658" w:rsidP="00875658">
      <w:pPr>
        <w:numPr>
          <w:ilvl w:val="0"/>
          <w:numId w:val="1"/>
        </w:numPr>
      </w:pPr>
      <w:r w:rsidRPr="00875658">
        <w:rPr>
          <w:b/>
          <w:bCs/>
        </w:rPr>
        <w:t>Update a record:</w:t>
      </w:r>
      <w:r w:rsidRPr="00875658">
        <w:t> Enter option </w:t>
      </w:r>
      <w:r w:rsidRPr="00875658">
        <w:rPr>
          <w:b/>
          <w:bCs/>
        </w:rPr>
        <w:t>3</w:t>
      </w:r>
      <w:r w:rsidRPr="00875658">
        <w:t> and provide the ID of the record you want to update, along with the updated information (name, email, date of birth).</w:t>
      </w:r>
    </w:p>
    <w:p w14:paraId="2C0BC296" w14:textId="77777777" w:rsidR="00875658" w:rsidRPr="00875658" w:rsidRDefault="00875658" w:rsidP="00875658">
      <w:pPr>
        <w:numPr>
          <w:ilvl w:val="0"/>
          <w:numId w:val="1"/>
        </w:numPr>
      </w:pPr>
      <w:r w:rsidRPr="00875658">
        <w:rPr>
          <w:b/>
          <w:bCs/>
        </w:rPr>
        <w:t>Delete a record:</w:t>
      </w:r>
      <w:r w:rsidRPr="00875658">
        <w:t> Enter option </w:t>
      </w:r>
      <w:r w:rsidRPr="00875658">
        <w:rPr>
          <w:b/>
          <w:bCs/>
        </w:rPr>
        <w:t>4</w:t>
      </w:r>
      <w:r w:rsidRPr="00875658">
        <w:t> and provide the ID of the record you want to delete.</w:t>
      </w:r>
    </w:p>
    <w:p w14:paraId="5A34AE56" w14:textId="77777777" w:rsidR="00875658" w:rsidRPr="00875658" w:rsidRDefault="00875658" w:rsidP="00875658">
      <w:pPr>
        <w:numPr>
          <w:ilvl w:val="0"/>
          <w:numId w:val="1"/>
        </w:numPr>
      </w:pPr>
      <w:r w:rsidRPr="00875658">
        <w:rPr>
          <w:b/>
          <w:bCs/>
        </w:rPr>
        <w:t>Exit:</w:t>
      </w:r>
      <w:r w:rsidRPr="00875658">
        <w:t> Enter option </w:t>
      </w:r>
      <w:r w:rsidRPr="00875658">
        <w:rPr>
          <w:b/>
          <w:bCs/>
        </w:rPr>
        <w:t>5</w:t>
      </w:r>
      <w:r w:rsidRPr="00875658">
        <w:t> to exit the program.</w:t>
      </w:r>
    </w:p>
    <w:p w14:paraId="5BA075B1" w14:textId="77777777" w:rsidR="00266F48" w:rsidRDefault="00266F48" w:rsidP="00875658">
      <w:pPr>
        <w:rPr>
          <w:b/>
          <w:bCs/>
        </w:rPr>
      </w:pPr>
    </w:p>
    <w:p w14:paraId="3210FBC6" w14:textId="333A38C4" w:rsidR="00875658" w:rsidRPr="00875658" w:rsidRDefault="00875658" w:rsidP="00875658">
      <w:pPr>
        <w:rPr>
          <w:b/>
          <w:bCs/>
        </w:rPr>
      </w:pPr>
      <w:r w:rsidRPr="00875658">
        <w:rPr>
          <w:b/>
          <w:bCs/>
        </w:rPr>
        <w:t>Note</w:t>
      </w:r>
    </w:p>
    <w:p w14:paraId="5097AF4C" w14:textId="77777777" w:rsidR="00875658" w:rsidRPr="00875658" w:rsidRDefault="00875658" w:rsidP="00875658">
      <w:pPr>
        <w:numPr>
          <w:ilvl w:val="0"/>
          <w:numId w:val="2"/>
        </w:numPr>
      </w:pPr>
      <w:r w:rsidRPr="00875658">
        <w:t>The SQLite database file (</w:t>
      </w:r>
      <w:proofErr w:type="spellStart"/>
      <w:r w:rsidRPr="00875658">
        <w:rPr>
          <w:b/>
          <w:bCs/>
        </w:rPr>
        <w:t>registration.db</w:t>
      </w:r>
      <w:proofErr w:type="spellEnd"/>
      <w:r w:rsidRPr="00875658">
        <w:t>) will be created in the same directory as the Python script.</w:t>
      </w:r>
    </w:p>
    <w:p w14:paraId="662CE4AD" w14:textId="77777777" w:rsidR="00875658" w:rsidRPr="00875658" w:rsidRDefault="00875658" w:rsidP="00875658">
      <w:pPr>
        <w:numPr>
          <w:ilvl w:val="0"/>
          <w:numId w:val="2"/>
        </w:numPr>
      </w:pPr>
      <w:r w:rsidRPr="00875658">
        <w:t>Ensure you have appropriate permissions to read and write files in the directory.</w:t>
      </w:r>
    </w:p>
    <w:p w14:paraId="634DBA88" w14:textId="77777777" w:rsidR="00875658" w:rsidRDefault="00875658" w:rsidP="00875658">
      <w:pPr>
        <w:numPr>
          <w:ilvl w:val="0"/>
          <w:numId w:val="2"/>
        </w:numPr>
      </w:pPr>
      <w:r w:rsidRPr="00875658">
        <w:t>Make sure to enter date values in the format </w:t>
      </w:r>
      <w:r w:rsidRPr="00875658">
        <w:rPr>
          <w:b/>
          <w:bCs/>
        </w:rPr>
        <w:t>YYYY-MM-DD</w:t>
      </w:r>
      <w:r w:rsidRPr="00875658">
        <w:t> when prompted.</w:t>
      </w:r>
    </w:p>
    <w:p w14:paraId="66371C4E" w14:textId="4E6A39DA" w:rsidR="00CC3AAF" w:rsidRDefault="001F6C4B" w:rsidP="001527AD">
      <w:pPr>
        <w:numPr>
          <w:ilvl w:val="0"/>
          <w:numId w:val="2"/>
        </w:numPr>
      </w:pPr>
      <w:r>
        <w:t xml:space="preserve">If any error occurred then an exception message will be thrown, </w:t>
      </w:r>
    </w:p>
    <w:p w14:paraId="71762C0F" w14:textId="32533CBE" w:rsidR="00086C3C" w:rsidRDefault="00086C3C" w:rsidP="00086C3C">
      <w:pPr>
        <w:numPr>
          <w:ilvl w:val="1"/>
          <w:numId w:val="2"/>
        </w:numPr>
      </w:pPr>
      <w:r>
        <w:t>1.If an error occurred while creating (inserting) the record then it will throw “</w:t>
      </w:r>
      <w:r w:rsidRPr="00086C3C">
        <w:t>Error inserting record</w:t>
      </w:r>
      <w:r>
        <w:t>” exception</w:t>
      </w:r>
    </w:p>
    <w:p w14:paraId="55D4D806" w14:textId="27BCE804" w:rsidR="00086C3C" w:rsidRDefault="00086C3C" w:rsidP="00086C3C">
      <w:pPr>
        <w:numPr>
          <w:ilvl w:val="1"/>
          <w:numId w:val="2"/>
        </w:numPr>
      </w:pPr>
      <w:r>
        <w:t>2. If an error occurred while performing read operation then it will throw “</w:t>
      </w:r>
      <w:r w:rsidRPr="00086C3C">
        <w:t>Error reading records</w:t>
      </w:r>
      <w:r>
        <w:t>” exception</w:t>
      </w:r>
    </w:p>
    <w:p w14:paraId="2B20BD8C" w14:textId="45E5DACB" w:rsidR="00086C3C" w:rsidRDefault="00086C3C" w:rsidP="00086C3C">
      <w:pPr>
        <w:numPr>
          <w:ilvl w:val="1"/>
          <w:numId w:val="2"/>
        </w:numPr>
      </w:pPr>
      <w:r>
        <w:t>3. If an error occurred while updating data then it will throw “</w:t>
      </w:r>
      <w:r w:rsidRPr="00086C3C">
        <w:t>Error updating record</w:t>
      </w:r>
      <w:r>
        <w:t>” exception</w:t>
      </w:r>
    </w:p>
    <w:p w14:paraId="1D3641AE" w14:textId="591C8A77" w:rsidR="00086C3C" w:rsidRDefault="00086C3C" w:rsidP="00086C3C">
      <w:pPr>
        <w:numPr>
          <w:ilvl w:val="1"/>
          <w:numId w:val="2"/>
        </w:numPr>
      </w:pPr>
      <w:r>
        <w:t>4. If an error occurred while deleting any record from the table then it will throw “Error deleting record” exception.</w:t>
      </w:r>
    </w:p>
    <w:p w14:paraId="361DA4D2" w14:textId="7AEFFE26" w:rsidR="00086C3C" w:rsidRDefault="00086C3C" w:rsidP="00086C3C">
      <w:pPr>
        <w:numPr>
          <w:ilvl w:val="1"/>
          <w:numId w:val="2"/>
        </w:numPr>
      </w:pPr>
      <w:r>
        <w:t>5. If an error occurred while creating the table then it will throw “Error creating table” exception.</w:t>
      </w:r>
    </w:p>
    <w:sectPr w:rsidR="0008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535D6"/>
    <w:multiLevelType w:val="multilevel"/>
    <w:tmpl w:val="40D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9A5696"/>
    <w:multiLevelType w:val="multilevel"/>
    <w:tmpl w:val="F36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125172">
    <w:abstractNumId w:val="1"/>
  </w:num>
  <w:num w:numId="2" w16cid:durableId="48184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58"/>
    <w:rsid w:val="00055E6A"/>
    <w:rsid w:val="00086C3C"/>
    <w:rsid w:val="001F6C4B"/>
    <w:rsid w:val="00266F48"/>
    <w:rsid w:val="004145C1"/>
    <w:rsid w:val="004A18A0"/>
    <w:rsid w:val="004E025F"/>
    <w:rsid w:val="0077359B"/>
    <w:rsid w:val="00875658"/>
    <w:rsid w:val="00CC3AAF"/>
    <w:rsid w:val="00EE389D"/>
    <w:rsid w:val="00F7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AA1D"/>
  <w15:chartTrackingRefBased/>
  <w15:docId w15:val="{E4806494-5396-4AA3-AE07-F03DE13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284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565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6207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45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84111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6958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80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40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095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630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3636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3243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9836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2271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32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301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v</dc:creator>
  <cp:keywords/>
  <dc:description/>
  <cp:lastModifiedBy>Aravind Vamsi</cp:lastModifiedBy>
  <cp:revision>12</cp:revision>
  <dcterms:created xsi:type="dcterms:W3CDTF">2024-03-30T14:09:00Z</dcterms:created>
  <dcterms:modified xsi:type="dcterms:W3CDTF">2024-03-30T17:27:00Z</dcterms:modified>
</cp:coreProperties>
</file>