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ADA8" w14:textId="13A0A70F" w:rsidR="00BB38C8" w:rsidRDefault="0031094D" w:rsidP="0031094D">
      <w:pPr>
        <w:jc w:val="center"/>
        <w:rPr>
          <w:b/>
          <w:bCs/>
          <w:sz w:val="36"/>
          <w:szCs w:val="36"/>
          <w:lang w:val="en-US"/>
        </w:rPr>
      </w:pPr>
      <w:r w:rsidRPr="0031094D">
        <w:rPr>
          <w:b/>
          <w:bCs/>
          <w:sz w:val="36"/>
          <w:szCs w:val="36"/>
          <w:lang w:val="en-US"/>
        </w:rPr>
        <w:t>IMPLEMENTATION IDEA FOR SOLVING STRUCTURED DATA ASSIGNMENT</w:t>
      </w:r>
    </w:p>
    <w:p w14:paraId="4F4565E4" w14:textId="77777777" w:rsidR="00A37A1B" w:rsidRDefault="00A37A1B" w:rsidP="00A37A1B">
      <w:pPr>
        <w:rPr>
          <w:b/>
          <w:bCs/>
          <w:sz w:val="28"/>
          <w:szCs w:val="28"/>
          <w:lang w:val="en-US"/>
        </w:rPr>
      </w:pPr>
    </w:p>
    <w:p w14:paraId="6BB8B9E7" w14:textId="77777777" w:rsidR="00A37A1B" w:rsidRDefault="00A37A1B" w:rsidP="00A37A1B">
      <w:pPr>
        <w:rPr>
          <w:b/>
          <w:bCs/>
          <w:sz w:val="28"/>
          <w:szCs w:val="28"/>
          <w:lang w:val="en-US"/>
        </w:rPr>
      </w:pPr>
    </w:p>
    <w:p w14:paraId="05AFDDC6" w14:textId="7402F4C4" w:rsidR="00A37A1B" w:rsidRPr="00A37A1B" w:rsidRDefault="00A37A1B" w:rsidP="00A37A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code is not completed, but here is an approach </w:t>
      </w:r>
      <w:r w:rsidR="007C7BCE">
        <w:rPr>
          <w:b/>
          <w:bCs/>
          <w:sz w:val="28"/>
          <w:szCs w:val="28"/>
          <w:lang w:val="en-US"/>
        </w:rPr>
        <w:t xml:space="preserve">to </w:t>
      </w:r>
      <w:r>
        <w:rPr>
          <w:b/>
          <w:bCs/>
          <w:sz w:val="28"/>
          <w:szCs w:val="28"/>
          <w:lang w:val="en-US"/>
        </w:rPr>
        <w:t>how we can solve it</w:t>
      </w:r>
    </w:p>
    <w:p w14:paraId="1EC8BB08" w14:textId="77777777" w:rsidR="0031094D" w:rsidRDefault="0031094D" w:rsidP="0031094D">
      <w:pPr>
        <w:rPr>
          <w:b/>
          <w:bCs/>
          <w:sz w:val="36"/>
          <w:szCs w:val="36"/>
          <w:lang w:val="en-US"/>
        </w:rPr>
      </w:pPr>
    </w:p>
    <w:p w14:paraId="1E2D825A" w14:textId="5EB38376" w:rsidR="0031094D" w:rsidRDefault="0031094D" w:rsidP="00E47179">
      <w:pPr>
        <w:pStyle w:val="ListParagraph"/>
        <w:numPr>
          <w:ilvl w:val="0"/>
          <w:numId w:val="1"/>
        </w:numPr>
        <w:rPr>
          <w:lang w:val="en-US"/>
        </w:rPr>
      </w:pPr>
      <w:r w:rsidRPr="00E47179">
        <w:rPr>
          <w:lang w:val="en-US"/>
        </w:rPr>
        <w:t xml:space="preserve">The input </w:t>
      </w:r>
      <w:r w:rsidR="00E47179">
        <w:rPr>
          <w:lang w:val="en-US"/>
        </w:rPr>
        <w:t xml:space="preserve">train and test </w:t>
      </w:r>
      <w:r w:rsidRPr="00E47179">
        <w:rPr>
          <w:lang w:val="en-US"/>
        </w:rPr>
        <w:t>file</w:t>
      </w:r>
      <w:r w:rsidR="00E47179" w:rsidRPr="00E47179">
        <w:rPr>
          <w:lang w:val="en-US"/>
        </w:rPr>
        <w:t>s are shared as</w:t>
      </w:r>
      <w:r w:rsidR="00E47179">
        <w:rPr>
          <w:lang w:val="en-US"/>
        </w:rPr>
        <w:t xml:space="preserve"> parquet files.</w:t>
      </w:r>
    </w:p>
    <w:p w14:paraId="1F76B924" w14:textId="41E16625" w:rsidR="00E47179" w:rsidRDefault="00E47179" w:rsidP="00E471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files are loaded to python-pandas using </w:t>
      </w:r>
      <w:r w:rsidR="007573F6">
        <w:rPr>
          <w:lang w:val="en-US"/>
        </w:rPr>
        <w:t xml:space="preserve">the </w:t>
      </w:r>
      <w:r w:rsidR="002A14D2">
        <w:rPr>
          <w:lang w:val="en-US"/>
        </w:rPr>
        <w:t>pyarrow package.</w:t>
      </w:r>
    </w:p>
    <w:p w14:paraId="3C76D85F" w14:textId="672C5325" w:rsidR="002A14D2" w:rsidRDefault="002A14D2" w:rsidP="00E471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 contains historical data of 27k unique patients, out of which </w:t>
      </w:r>
      <w:r w:rsidR="00217CCD">
        <w:rPr>
          <w:lang w:val="en-US"/>
        </w:rPr>
        <w:t>9k patients are treated with the target drug.</w:t>
      </w:r>
    </w:p>
    <w:p w14:paraId="775EF5A3" w14:textId="46B34E13" w:rsidR="00217CCD" w:rsidRDefault="00BD4DCB" w:rsidP="00E471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problem can be considered as time series data.</w:t>
      </w:r>
    </w:p>
    <w:p w14:paraId="59AC6463" w14:textId="35035D4F" w:rsidR="00BD4DCB" w:rsidRDefault="00BD4DCB" w:rsidP="00E471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two </w:t>
      </w:r>
      <w:r w:rsidR="00285E33">
        <w:rPr>
          <w:lang w:val="en-US"/>
        </w:rPr>
        <w:t>ways to approach the problem,</w:t>
      </w:r>
    </w:p>
    <w:p w14:paraId="1A80E093" w14:textId="77777777" w:rsidR="00285E33" w:rsidRDefault="00285E33" w:rsidP="00285E33">
      <w:pPr>
        <w:pStyle w:val="ListParagraph"/>
        <w:rPr>
          <w:lang w:val="en-US"/>
        </w:rPr>
      </w:pPr>
    </w:p>
    <w:p w14:paraId="375BE8D8" w14:textId="13F29069" w:rsidR="00285E33" w:rsidRDefault="00285E33" w:rsidP="00285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series analysis</w:t>
      </w:r>
    </w:p>
    <w:p w14:paraId="5940593F" w14:textId="5F1BD3B5" w:rsidR="00285E33" w:rsidRDefault="007573F6" w:rsidP="00285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Frequency-based</w:t>
      </w:r>
      <w:r w:rsidR="00285E33">
        <w:rPr>
          <w:lang w:val="en-US"/>
        </w:rPr>
        <w:t xml:space="preserve"> analysis</w:t>
      </w:r>
    </w:p>
    <w:p w14:paraId="625D6E42" w14:textId="104E9113" w:rsidR="00285E33" w:rsidRDefault="007573F6" w:rsidP="00285E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choose the Frequency-based approach first, in which we will check the cumulative sum count of drugs a patient is given until he was treated with </w:t>
      </w:r>
      <w:r w:rsidR="00E31021">
        <w:rPr>
          <w:lang w:val="en-US"/>
        </w:rPr>
        <w:t xml:space="preserve">the </w:t>
      </w:r>
      <w:r>
        <w:rPr>
          <w:lang w:val="en-US"/>
        </w:rPr>
        <w:t>target drug.</w:t>
      </w:r>
    </w:p>
    <w:p w14:paraId="414F4C8B" w14:textId="78DCF973" w:rsidR="00E31021" w:rsidRDefault="007573F6" w:rsidP="00E310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dummies will be created for individual </w:t>
      </w:r>
      <w:r w:rsidR="00E31021">
        <w:rPr>
          <w:lang w:val="en-US"/>
        </w:rPr>
        <w:t xml:space="preserve">incidents, which will be considered as </w:t>
      </w:r>
      <w:r w:rsidR="00A37A1B">
        <w:rPr>
          <w:lang w:val="en-US"/>
        </w:rPr>
        <w:t xml:space="preserve">feature </w:t>
      </w:r>
      <w:r w:rsidR="00E31021">
        <w:rPr>
          <w:lang w:val="en-US"/>
        </w:rPr>
        <w:t>variable</w:t>
      </w:r>
    </w:p>
    <w:p w14:paraId="0BE1C97F" w14:textId="5D62605E" w:rsidR="00E31021" w:rsidRDefault="00E31021" w:rsidP="00E310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Patient is given a t</w:t>
      </w:r>
      <w:r w:rsidR="00A37A1B">
        <w:rPr>
          <w:lang w:val="en-US"/>
        </w:rPr>
        <w:t xml:space="preserve">arget </w:t>
      </w:r>
      <w:r>
        <w:rPr>
          <w:lang w:val="en-US"/>
        </w:rPr>
        <w:t xml:space="preserve">drug or not will be encoded as 1 and 0 </w:t>
      </w:r>
    </w:p>
    <w:p w14:paraId="7C82A25B" w14:textId="590E85A0" w:rsidR="00E31021" w:rsidRDefault="00E31021" w:rsidP="00E310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will be considered</w:t>
      </w:r>
      <w:r w:rsidR="00A37A1B">
        <w:rPr>
          <w:lang w:val="en-US"/>
        </w:rPr>
        <w:t xml:space="preserve"> the target variable</w:t>
      </w:r>
    </w:p>
    <w:p w14:paraId="47C2901A" w14:textId="2FE363EE" w:rsidR="00A37A1B" w:rsidRDefault="00A37A1B" w:rsidP="00E310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a classification model will be applied between features and </w:t>
      </w:r>
      <w:r w:rsidR="007C7BCE">
        <w:rPr>
          <w:lang w:val="en-US"/>
        </w:rPr>
        <w:t xml:space="preserve">the </w:t>
      </w:r>
      <w:r>
        <w:rPr>
          <w:lang w:val="en-US"/>
        </w:rPr>
        <w:t>target variable</w:t>
      </w:r>
    </w:p>
    <w:p w14:paraId="5E66AB86" w14:textId="77777777" w:rsidR="00A37A1B" w:rsidRDefault="00A37A1B" w:rsidP="00A37A1B">
      <w:pPr>
        <w:rPr>
          <w:lang w:val="en-US"/>
        </w:rPr>
      </w:pPr>
    </w:p>
    <w:p w14:paraId="05C24D33" w14:textId="74625115" w:rsidR="00A37A1B" w:rsidRPr="007C7BCE" w:rsidRDefault="00A37A1B" w:rsidP="00A37A1B">
      <w:pPr>
        <w:rPr>
          <w:b/>
          <w:bCs/>
          <w:sz w:val="28"/>
          <w:szCs w:val="28"/>
          <w:lang w:val="en-US"/>
        </w:rPr>
      </w:pPr>
      <w:r w:rsidRPr="007C7BCE">
        <w:rPr>
          <w:b/>
          <w:bCs/>
          <w:sz w:val="28"/>
          <w:szCs w:val="28"/>
          <w:lang w:val="en-US"/>
        </w:rPr>
        <w:t xml:space="preserve">With given time and </w:t>
      </w:r>
      <w:r w:rsidR="007C7BCE" w:rsidRPr="007C7BCE">
        <w:rPr>
          <w:b/>
          <w:bCs/>
          <w:sz w:val="28"/>
          <w:szCs w:val="28"/>
          <w:lang w:val="en-US"/>
        </w:rPr>
        <w:t>resources</w:t>
      </w:r>
      <w:r w:rsidRPr="007C7BCE">
        <w:rPr>
          <w:b/>
          <w:bCs/>
          <w:sz w:val="28"/>
          <w:szCs w:val="28"/>
          <w:lang w:val="en-US"/>
        </w:rPr>
        <w:t xml:space="preserve"> </w:t>
      </w:r>
      <w:r w:rsidR="007C7BCE" w:rsidRPr="007C7BCE">
        <w:rPr>
          <w:b/>
          <w:bCs/>
          <w:sz w:val="28"/>
          <w:szCs w:val="28"/>
          <w:lang w:val="en-US"/>
        </w:rPr>
        <w:t>I am positive that a model can be developed for this problem</w:t>
      </w:r>
    </w:p>
    <w:p w14:paraId="56D978F2" w14:textId="344B70F4" w:rsidR="00A37A1B" w:rsidRDefault="00A37A1B" w:rsidP="00A37A1B">
      <w:pPr>
        <w:rPr>
          <w:b/>
          <w:bCs/>
          <w:sz w:val="32"/>
          <w:szCs w:val="32"/>
          <w:lang w:val="en-US"/>
        </w:rPr>
      </w:pPr>
    </w:p>
    <w:p w14:paraId="1F1AF17B" w14:textId="09A83608" w:rsidR="00A37A1B" w:rsidRPr="00A37A1B" w:rsidRDefault="00A37A1B" w:rsidP="00A37A1B">
      <w:pPr>
        <w:rPr>
          <w:lang w:val="en-US"/>
        </w:rPr>
      </w:pPr>
    </w:p>
    <w:sectPr w:rsidR="00A37A1B" w:rsidRPr="00A3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191D"/>
    <w:multiLevelType w:val="hybridMultilevel"/>
    <w:tmpl w:val="47480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631F2"/>
    <w:multiLevelType w:val="hybridMultilevel"/>
    <w:tmpl w:val="9F309D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916B19"/>
    <w:multiLevelType w:val="hybridMultilevel"/>
    <w:tmpl w:val="C6C03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759468">
    <w:abstractNumId w:val="0"/>
  </w:num>
  <w:num w:numId="2" w16cid:durableId="855073907">
    <w:abstractNumId w:val="1"/>
  </w:num>
  <w:num w:numId="3" w16cid:durableId="729183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A4"/>
    <w:rsid w:val="00217CCD"/>
    <w:rsid w:val="00285E33"/>
    <w:rsid w:val="002A14D2"/>
    <w:rsid w:val="0031094D"/>
    <w:rsid w:val="007573F6"/>
    <w:rsid w:val="007600A4"/>
    <w:rsid w:val="007C7BCE"/>
    <w:rsid w:val="00A37A1B"/>
    <w:rsid w:val="00BA5722"/>
    <w:rsid w:val="00BB38C8"/>
    <w:rsid w:val="00BD4DCB"/>
    <w:rsid w:val="00E31021"/>
    <w:rsid w:val="00E4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5E03"/>
  <w15:chartTrackingRefBased/>
  <w15:docId w15:val="{B684EC4C-1EFD-45F7-A078-CD068976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Iswarabhottla</dc:creator>
  <cp:keywords/>
  <dc:description/>
  <cp:lastModifiedBy>Aravind Iswarabhottla</cp:lastModifiedBy>
  <cp:revision>12</cp:revision>
  <dcterms:created xsi:type="dcterms:W3CDTF">2023-01-31T08:49:00Z</dcterms:created>
  <dcterms:modified xsi:type="dcterms:W3CDTF">2023-01-31T08:59:00Z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011695a70253480763261e9f4bb65cd36acdc7b99c064eb1a631e6b44dbc6b11</vt:lpwstr>
  </property>
</Properties>
</file>