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761A5" w14:textId="77777777" w:rsidR="00E05A1D" w:rsidRPr="00E05A1D" w:rsidRDefault="00E05A1D" w:rsidP="00E05A1D">
      <w:pPr>
        <w:jc w:val="center"/>
        <w:rPr>
          <w:b/>
          <w:bCs/>
          <w:sz w:val="32"/>
          <w:szCs w:val="32"/>
        </w:rPr>
      </w:pPr>
      <w:r w:rsidRPr="00E05A1D">
        <w:rPr>
          <w:b/>
          <w:bCs/>
          <w:sz w:val="32"/>
          <w:szCs w:val="32"/>
        </w:rPr>
        <w:t>WINTER SEMESTER 2025-26</w:t>
      </w:r>
    </w:p>
    <w:p w14:paraId="44C9DCFE" w14:textId="77777777" w:rsidR="00E05A1D" w:rsidRPr="00E05A1D" w:rsidRDefault="00E05A1D" w:rsidP="00E05A1D">
      <w:pPr>
        <w:jc w:val="center"/>
        <w:rPr>
          <w:b/>
          <w:bCs/>
          <w:sz w:val="32"/>
          <w:szCs w:val="32"/>
        </w:rPr>
      </w:pPr>
      <w:r w:rsidRPr="00E05A1D">
        <w:rPr>
          <w:b/>
          <w:bCs/>
          <w:sz w:val="32"/>
          <w:szCs w:val="32"/>
        </w:rPr>
        <w:t>BCSE203E: Web Programming</w:t>
      </w:r>
    </w:p>
    <w:p w14:paraId="0F2FE540" w14:textId="44B03F54" w:rsidR="00E05A1D" w:rsidRPr="00E05A1D" w:rsidRDefault="00E05A1D" w:rsidP="00E05A1D">
      <w:pPr>
        <w:jc w:val="center"/>
        <w:rPr>
          <w:b/>
          <w:bCs/>
          <w:sz w:val="32"/>
          <w:szCs w:val="32"/>
        </w:rPr>
      </w:pPr>
      <w:r w:rsidRPr="00E05A1D">
        <w:rPr>
          <w:b/>
          <w:bCs/>
          <w:sz w:val="32"/>
          <w:szCs w:val="32"/>
        </w:rPr>
        <w:t xml:space="preserve">Lab </w:t>
      </w:r>
      <w:r w:rsidR="00FB1CDA">
        <w:rPr>
          <w:b/>
          <w:bCs/>
          <w:sz w:val="32"/>
          <w:szCs w:val="32"/>
        </w:rPr>
        <w:t>8</w:t>
      </w:r>
    </w:p>
    <w:p w14:paraId="3B7A8E15" w14:textId="64435B83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Date: 0</w:t>
      </w:r>
      <w:r w:rsidRPr="00E05A1D">
        <w:rPr>
          <w:sz w:val="24"/>
          <w:szCs w:val="24"/>
        </w:rPr>
        <w:t>9</w:t>
      </w:r>
      <w:r w:rsidRPr="00E05A1D">
        <w:rPr>
          <w:sz w:val="24"/>
          <w:szCs w:val="24"/>
        </w:rPr>
        <w:t>/01/2026</w:t>
      </w:r>
    </w:p>
    <w:p w14:paraId="67A9A08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Reg. No: 24BCE5362</w:t>
      </w:r>
    </w:p>
    <w:p w14:paraId="1FDA7F8C" w14:textId="71815B1F" w:rsidR="00E11F7E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CODE:</w:t>
      </w:r>
    </w:p>
    <w:p w14:paraId="20A4EAFB" w14:textId="09D258C3" w:rsidR="00E05A1D" w:rsidRPr="007817D5" w:rsidRDefault="0005125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i</w:t>
      </w:r>
      <w:r w:rsidR="00E05A1D" w:rsidRPr="007817D5">
        <w:rPr>
          <w:b/>
          <w:bCs/>
          <w:sz w:val="24"/>
          <w:szCs w:val="24"/>
        </w:rPr>
        <w:t>ndex.html</w:t>
      </w:r>
    </w:p>
    <w:p w14:paraId="77E12B5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&lt;!DOCTYPE html&gt;</w:t>
      </w:r>
    </w:p>
    <w:p w14:paraId="14483E3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&lt;html&gt;</w:t>
      </w:r>
    </w:p>
    <w:p w14:paraId="328676E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&lt;head&gt;</w:t>
      </w:r>
    </w:p>
    <w:p w14:paraId="6B8C4FF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&lt;title&gt;University Information Portal&lt;/title&gt;</w:t>
      </w:r>
    </w:p>
    <w:p w14:paraId="00E56F1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&lt;/head&gt;</w:t>
      </w:r>
    </w:p>
    <w:p w14:paraId="7CE442AF" w14:textId="77777777" w:rsidR="00E05A1D" w:rsidRPr="00E05A1D" w:rsidRDefault="00E05A1D" w:rsidP="00E05A1D">
      <w:pPr>
        <w:rPr>
          <w:sz w:val="24"/>
          <w:szCs w:val="24"/>
        </w:rPr>
      </w:pPr>
    </w:p>
    <w:p w14:paraId="5BDF38A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&lt;frameset rows="35%,65%"&gt;</w:t>
      </w:r>
    </w:p>
    <w:p w14:paraId="1D8D0E1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&lt;!-- Top Frame --&gt;</w:t>
      </w:r>
    </w:p>
    <w:p w14:paraId="4762AE1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&lt;frame src="header.html" name="topFrame" scrolling="no"&gt;</w:t>
      </w:r>
    </w:p>
    <w:p w14:paraId="2FBDC6D5" w14:textId="77777777" w:rsidR="00E05A1D" w:rsidRPr="00E05A1D" w:rsidRDefault="00E05A1D" w:rsidP="00E05A1D">
      <w:pPr>
        <w:rPr>
          <w:sz w:val="24"/>
          <w:szCs w:val="24"/>
        </w:rPr>
      </w:pPr>
    </w:p>
    <w:p w14:paraId="1E81936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&lt;!-- Bottom split --&gt;</w:t>
      </w:r>
    </w:p>
    <w:p w14:paraId="6BFF93F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&lt;frameset cols="20%,80%"&gt;</w:t>
      </w:r>
    </w:p>
    <w:p w14:paraId="46DCD05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&lt;!-- Left Navigation --&gt;</w:t>
      </w:r>
    </w:p>
    <w:p w14:paraId="2030558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&lt;frame src="menu.html" name="leftFrame"&gt;</w:t>
      </w:r>
    </w:p>
    <w:p w14:paraId="794D9B97" w14:textId="77777777" w:rsidR="00E05A1D" w:rsidRPr="00E05A1D" w:rsidRDefault="00E05A1D" w:rsidP="00E05A1D">
      <w:pPr>
        <w:rPr>
          <w:sz w:val="24"/>
          <w:szCs w:val="24"/>
        </w:rPr>
      </w:pPr>
    </w:p>
    <w:p w14:paraId="3156EC9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&lt;!-- Right Content --&gt;</w:t>
      </w:r>
    </w:p>
    <w:p w14:paraId="6EC0072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&lt;frame src="home.html" name="rightFrame"&gt;</w:t>
      </w:r>
    </w:p>
    <w:p w14:paraId="57DEF48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&lt;/frameset&gt;</w:t>
      </w:r>
    </w:p>
    <w:p w14:paraId="1F58A47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&lt;/frameset&gt;</w:t>
      </w:r>
    </w:p>
    <w:p w14:paraId="26A9F12D" w14:textId="77777777" w:rsidR="00E05A1D" w:rsidRPr="00E05A1D" w:rsidRDefault="00E05A1D" w:rsidP="00E05A1D">
      <w:pPr>
        <w:rPr>
          <w:sz w:val="24"/>
          <w:szCs w:val="24"/>
        </w:rPr>
      </w:pPr>
    </w:p>
    <w:p w14:paraId="27485F08" w14:textId="60960890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&lt;/html&gt;</w:t>
      </w:r>
    </w:p>
    <w:p w14:paraId="26EA2D54" w14:textId="77777777" w:rsidR="00E05A1D" w:rsidRDefault="00E05A1D" w:rsidP="00E05A1D">
      <w:pPr>
        <w:rPr>
          <w:sz w:val="24"/>
          <w:szCs w:val="24"/>
        </w:rPr>
      </w:pPr>
    </w:p>
    <w:p w14:paraId="3DE07BCD" w14:textId="4C25C560" w:rsidR="00E05A1D" w:rsidRPr="007817D5" w:rsidRDefault="00E05A1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menu.html</w:t>
      </w:r>
    </w:p>
    <w:p w14:paraId="29BB43D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&lt;!DOCTYPE html&gt;</w:t>
      </w:r>
    </w:p>
    <w:p w14:paraId="1025613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&lt;html&gt;</w:t>
      </w:r>
    </w:p>
    <w:p w14:paraId="050EA4D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&lt;head&gt;</w:t>
      </w:r>
    </w:p>
    <w:p w14:paraId="1DD59DC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&lt;style&gt;</w:t>
      </w:r>
    </w:p>
    <w:p w14:paraId="27118E9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body {</w:t>
      </w:r>
    </w:p>
    <w:p w14:paraId="6798076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font-family: Arial;</w:t>
      </w:r>
    </w:p>
    <w:p w14:paraId="4E60DE5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background-color: #f0f0f0;</w:t>
      </w:r>
    </w:p>
    <w:p w14:paraId="753FC83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2AEFC5E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a {</w:t>
      </w:r>
    </w:p>
    <w:p w14:paraId="4B893C4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display: block;</w:t>
      </w:r>
    </w:p>
    <w:p w14:paraId="6AD9B96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padding: 10px;</w:t>
      </w:r>
    </w:p>
    <w:p w14:paraId="3DAA367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margin: 5px;</w:t>
      </w:r>
    </w:p>
    <w:p w14:paraId="45F8B79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text-decoration: none;</w:t>
      </w:r>
    </w:p>
    <w:p w14:paraId="71A9054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background-color: #003366;</w:t>
      </w:r>
    </w:p>
    <w:p w14:paraId="7C3D8A8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color: white;</w:t>
      </w:r>
    </w:p>
    <w:p w14:paraId="5FF84D5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text-align: center;</w:t>
      </w:r>
    </w:p>
    <w:p w14:paraId="53BCA70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0761756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a:hover {</w:t>
      </w:r>
    </w:p>
    <w:p w14:paraId="40E144B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background-color: #0059b3;</w:t>
      </w:r>
    </w:p>
    <w:p w14:paraId="1D16BE1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0C87FB8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&lt;/style&gt;</w:t>
      </w:r>
    </w:p>
    <w:p w14:paraId="57C9758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&lt;/head&gt;</w:t>
      </w:r>
    </w:p>
    <w:p w14:paraId="66AFD107" w14:textId="77777777" w:rsidR="00E05A1D" w:rsidRPr="00E05A1D" w:rsidRDefault="00E05A1D" w:rsidP="00E05A1D">
      <w:pPr>
        <w:rPr>
          <w:sz w:val="24"/>
          <w:szCs w:val="24"/>
        </w:rPr>
      </w:pPr>
    </w:p>
    <w:p w14:paraId="01F2F0D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&lt;body&gt;</w:t>
      </w:r>
    </w:p>
    <w:p w14:paraId="600DD57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&lt;a href="home.html" target="rightFrame"&gt;Home&lt;/a&gt;</w:t>
      </w:r>
    </w:p>
    <w:p w14:paraId="0DC26DD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&lt;a href="departments.html" target="rightFrame"&gt;Departments&lt;/a&gt;</w:t>
      </w:r>
    </w:p>
    <w:p w14:paraId="76FD233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&lt;a href="timetable.html" target="rightFrame"&gt;Time Table&lt;/a&gt;</w:t>
      </w:r>
    </w:p>
    <w:p w14:paraId="683C680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&lt;a href="notices.html" target="rightFrame"&gt;Notices&lt;/a&gt;</w:t>
      </w:r>
    </w:p>
    <w:p w14:paraId="706F517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&lt;a href="contact.html" target="rightFrame"&gt;Contact&lt;/a&gt;</w:t>
      </w:r>
    </w:p>
    <w:p w14:paraId="799557A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&lt;/body&gt;</w:t>
      </w:r>
    </w:p>
    <w:p w14:paraId="28D0D757" w14:textId="714FE98B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&lt;/html&gt;</w:t>
      </w:r>
    </w:p>
    <w:p w14:paraId="49679CE1" w14:textId="77777777" w:rsidR="00E05A1D" w:rsidRDefault="00E05A1D" w:rsidP="00E05A1D">
      <w:pPr>
        <w:rPr>
          <w:sz w:val="24"/>
          <w:szCs w:val="24"/>
        </w:rPr>
      </w:pPr>
    </w:p>
    <w:p w14:paraId="67A6591E" w14:textId="0E537E4B" w:rsidR="00E05A1D" w:rsidRPr="007817D5" w:rsidRDefault="00E05A1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notices.html</w:t>
      </w:r>
    </w:p>
    <w:p w14:paraId="7E8E895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&lt;!DOCTYPE html&gt;</w:t>
      </w:r>
    </w:p>
    <w:p w14:paraId="3D36D57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&lt;html&gt;</w:t>
      </w:r>
    </w:p>
    <w:p w14:paraId="7BA75B5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&lt;head&gt;</w:t>
      </w:r>
    </w:p>
    <w:p w14:paraId="5E680C2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&lt;title&gt;Notices&lt;/title&gt;</w:t>
      </w:r>
    </w:p>
    <w:p w14:paraId="58A6C4E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&lt;/head&gt;</w:t>
      </w:r>
    </w:p>
    <w:p w14:paraId="10DBB2A0" w14:textId="77777777" w:rsidR="00E05A1D" w:rsidRPr="00E05A1D" w:rsidRDefault="00E05A1D" w:rsidP="00E05A1D">
      <w:pPr>
        <w:rPr>
          <w:sz w:val="24"/>
          <w:szCs w:val="24"/>
        </w:rPr>
      </w:pPr>
    </w:p>
    <w:p w14:paraId="5760512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&lt;body&gt;</w:t>
      </w:r>
    </w:p>
    <w:p w14:paraId="25164BBE" w14:textId="77777777" w:rsidR="00E05A1D" w:rsidRPr="00E05A1D" w:rsidRDefault="00E05A1D" w:rsidP="00E05A1D">
      <w:pPr>
        <w:rPr>
          <w:sz w:val="24"/>
          <w:szCs w:val="24"/>
        </w:rPr>
      </w:pPr>
    </w:p>
    <w:p w14:paraId="6364743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&lt;h2&gt;University Notices&lt;/h2&gt;</w:t>
      </w:r>
    </w:p>
    <w:p w14:paraId="1FCA502C" w14:textId="77777777" w:rsidR="00E05A1D" w:rsidRPr="00E05A1D" w:rsidRDefault="00E05A1D" w:rsidP="00E05A1D">
      <w:pPr>
        <w:rPr>
          <w:sz w:val="24"/>
          <w:szCs w:val="24"/>
        </w:rPr>
      </w:pPr>
    </w:p>
    <w:p w14:paraId="2F726FB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&lt;p&gt;&lt;strong&gt;College Location – VIT Chennai Campus&lt;/strong&gt;&lt;/p&gt;</w:t>
      </w:r>
    </w:p>
    <w:p w14:paraId="5433AC9F" w14:textId="77777777" w:rsidR="00E05A1D" w:rsidRPr="00E05A1D" w:rsidRDefault="00E05A1D" w:rsidP="00E05A1D">
      <w:pPr>
        <w:rPr>
          <w:sz w:val="24"/>
          <w:szCs w:val="24"/>
        </w:rPr>
      </w:pPr>
    </w:p>
    <w:p w14:paraId="5D72290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&lt;!-- Google Maps iFrame --&gt;</w:t>
      </w:r>
    </w:p>
    <w:p w14:paraId="7F9BCBA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&lt;iframe</w:t>
      </w:r>
    </w:p>
    <w:p w14:paraId="16E099A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    src="https://www.google.com/maps?q=VIT+Chennai+Campus&amp;output=embed"</w:t>
      </w:r>
    </w:p>
    <w:p w14:paraId="4173DA1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width="100%"</w:t>
      </w:r>
    </w:p>
    <w:p w14:paraId="1481605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height="400"</w:t>
      </w:r>
    </w:p>
    <w:p w14:paraId="4259E33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style="border:1px solid black;"</w:t>
      </w:r>
    </w:p>
    <w:p w14:paraId="0D6E874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loading="lazy"</w:t>
      </w:r>
    </w:p>
    <w:p w14:paraId="64478D0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referrerpolicy="strict-origin-when-cross-origin"</w:t>
      </w:r>
    </w:p>
    <w:p w14:paraId="27F9F2C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allowfullscreen&gt;</w:t>
      </w:r>
    </w:p>
    <w:p w14:paraId="3AE4713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&lt;/iframe&gt;</w:t>
      </w:r>
    </w:p>
    <w:p w14:paraId="68D86DDF" w14:textId="77777777" w:rsidR="00E05A1D" w:rsidRPr="00E05A1D" w:rsidRDefault="00E05A1D" w:rsidP="00E05A1D">
      <w:pPr>
        <w:rPr>
          <w:sz w:val="24"/>
          <w:szCs w:val="24"/>
        </w:rPr>
      </w:pPr>
    </w:p>
    <w:p w14:paraId="51FBFFD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&lt;br&gt;&lt;br&gt;</w:t>
      </w:r>
    </w:p>
    <w:p w14:paraId="4B93CB27" w14:textId="77777777" w:rsidR="00E05A1D" w:rsidRPr="00E05A1D" w:rsidRDefault="00E05A1D" w:rsidP="00E05A1D">
      <w:pPr>
        <w:rPr>
          <w:sz w:val="24"/>
          <w:szCs w:val="24"/>
        </w:rPr>
      </w:pPr>
    </w:p>
    <w:p w14:paraId="7FE5796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&lt;p&gt;&lt;strong&gt;VIT Chennai – Official Introduction Video&lt;/strong&gt;&lt;/p&gt;</w:t>
      </w:r>
    </w:p>
    <w:p w14:paraId="216F1CEB" w14:textId="77777777" w:rsidR="00E05A1D" w:rsidRPr="00E05A1D" w:rsidRDefault="00E05A1D" w:rsidP="00E05A1D">
      <w:pPr>
        <w:rPr>
          <w:sz w:val="24"/>
          <w:szCs w:val="24"/>
        </w:rPr>
      </w:pPr>
    </w:p>
    <w:p w14:paraId="3EB5155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&lt;!-- YouTube iFrame with correct referrer policy --&gt;</w:t>
      </w:r>
    </w:p>
    <w:p w14:paraId="4400D71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&lt;iframe</w:t>
      </w:r>
    </w:p>
    <w:p w14:paraId="6F486C7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width="100%"</w:t>
      </w:r>
    </w:p>
    <w:p w14:paraId="4874F1C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height="400"</w:t>
      </w:r>
    </w:p>
    <w:p w14:paraId="496C717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src="https://www.youtube.com/embed/QAbPrKgI6Xk"</w:t>
      </w:r>
    </w:p>
    <w:p w14:paraId="604A3DC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title="VIT Chennai Introduction Video"</w:t>
      </w:r>
    </w:p>
    <w:p w14:paraId="1B30905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frameborder="0"</w:t>
      </w:r>
    </w:p>
    <w:p w14:paraId="311E81B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referrerpolicy="strict-origin-when-cross-origin"</w:t>
      </w:r>
    </w:p>
    <w:p w14:paraId="7A6446F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allow="accelerometer; autoplay; clipboard-write; encrypted-media; gyroscope; picture-in-picture"</w:t>
      </w:r>
    </w:p>
    <w:p w14:paraId="74025B1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allowfullscreen&gt;</w:t>
      </w:r>
    </w:p>
    <w:p w14:paraId="196EB0D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&lt;/iframe&gt;</w:t>
      </w:r>
    </w:p>
    <w:p w14:paraId="4684112F" w14:textId="77777777" w:rsidR="00E05A1D" w:rsidRPr="00E05A1D" w:rsidRDefault="00E05A1D" w:rsidP="00E05A1D">
      <w:pPr>
        <w:rPr>
          <w:sz w:val="24"/>
          <w:szCs w:val="24"/>
        </w:rPr>
      </w:pPr>
    </w:p>
    <w:p w14:paraId="53941E6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&lt;!-- Fallback link (examiner-safe) --&gt;</w:t>
      </w:r>
    </w:p>
    <w:p w14:paraId="74601A1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&lt;p&gt;</w:t>
      </w:r>
    </w:p>
    <w:p w14:paraId="25D5735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If the video does not play inside the portal,</w:t>
      </w:r>
    </w:p>
    <w:p w14:paraId="08B6B70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&lt;a href="https://www.youtube.com/watch?v=QAbPrKgI6Xk" target="_blank"&gt;</w:t>
      </w:r>
    </w:p>
    <w:p w14:paraId="6498935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click here to watch on YouTube</w:t>
      </w:r>
    </w:p>
    <w:p w14:paraId="4C5A080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&lt;/a&gt;.</w:t>
      </w:r>
    </w:p>
    <w:p w14:paraId="34F241E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&lt;/p&gt;</w:t>
      </w:r>
    </w:p>
    <w:p w14:paraId="4CD6A9C2" w14:textId="77777777" w:rsidR="00E05A1D" w:rsidRPr="00E05A1D" w:rsidRDefault="00E05A1D" w:rsidP="00E05A1D">
      <w:pPr>
        <w:rPr>
          <w:sz w:val="24"/>
          <w:szCs w:val="24"/>
        </w:rPr>
      </w:pPr>
    </w:p>
    <w:p w14:paraId="623B60D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&lt;/body&gt;</w:t>
      </w:r>
    </w:p>
    <w:p w14:paraId="26F2D52E" w14:textId="1AFE6754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&lt;/html&gt;</w:t>
      </w:r>
    </w:p>
    <w:p w14:paraId="1554F428" w14:textId="77777777" w:rsidR="00E05A1D" w:rsidRDefault="00E05A1D" w:rsidP="00E05A1D">
      <w:pPr>
        <w:rPr>
          <w:sz w:val="24"/>
          <w:szCs w:val="24"/>
        </w:rPr>
      </w:pPr>
    </w:p>
    <w:p w14:paraId="3EBBD2A0" w14:textId="0E74B681" w:rsidR="00E05A1D" w:rsidRPr="007817D5" w:rsidRDefault="00E05A1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timetable.html</w:t>
      </w:r>
    </w:p>
    <w:p w14:paraId="50BE1A0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&lt;!DOCTYPE html&gt;</w:t>
      </w:r>
    </w:p>
    <w:p w14:paraId="27F91C1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&lt;html lang="en"&gt;</w:t>
      </w:r>
    </w:p>
    <w:p w14:paraId="1AB6816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&lt;head&gt;</w:t>
      </w:r>
    </w:p>
    <w:p w14:paraId="668E51D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&lt;meta charset="UTF-8"&gt;</w:t>
      </w:r>
    </w:p>
    <w:p w14:paraId="7CE6524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&lt;title&gt;University Timetable&lt;/title&gt;</w:t>
      </w:r>
    </w:p>
    <w:p w14:paraId="2AEFA8AA" w14:textId="77777777" w:rsidR="00E05A1D" w:rsidRPr="00E05A1D" w:rsidRDefault="00E05A1D" w:rsidP="00E05A1D">
      <w:pPr>
        <w:rPr>
          <w:sz w:val="24"/>
          <w:szCs w:val="24"/>
        </w:rPr>
      </w:pPr>
    </w:p>
    <w:p w14:paraId="47265C3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&lt;style&gt;</w:t>
      </w:r>
    </w:p>
    <w:p w14:paraId="25ABCD3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body {</w:t>
      </w:r>
    </w:p>
    <w:p w14:paraId="4AECBC2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font-family: Arial, sans-serif;</w:t>
      </w:r>
    </w:p>
    <w:p w14:paraId="76FA0F3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margin: 20px;</w:t>
      </w:r>
    </w:p>
    <w:p w14:paraId="7226608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}</w:t>
      </w:r>
    </w:p>
    <w:p w14:paraId="455334FA" w14:textId="77777777" w:rsidR="00E05A1D" w:rsidRPr="00E05A1D" w:rsidRDefault="00E05A1D" w:rsidP="00E05A1D">
      <w:pPr>
        <w:rPr>
          <w:sz w:val="24"/>
          <w:szCs w:val="24"/>
        </w:rPr>
      </w:pPr>
    </w:p>
    <w:p w14:paraId="24242B5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table {</w:t>
      </w:r>
    </w:p>
    <w:p w14:paraId="1AA0991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border-collapse: collapse;</w:t>
      </w:r>
    </w:p>
    <w:p w14:paraId="1E1E602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width: 100%;</w:t>
      </w:r>
    </w:p>
    <w:p w14:paraId="0E5A71C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font-size: 12px;</w:t>
      </w:r>
    </w:p>
    <w:p w14:paraId="3ECAF9E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text-align: center;</w:t>
      </w:r>
    </w:p>
    <w:p w14:paraId="0BE2691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}</w:t>
      </w:r>
    </w:p>
    <w:p w14:paraId="07E5699A" w14:textId="77777777" w:rsidR="00E05A1D" w:rsidRPr="00E05A1D" w:rsidRDefault="00E05A1D" w:rsidP="00E05A1D">
      <w:pPr>
        <w:rPr>
          <w:sz w:val="24"/>
          <w:szCs w:val="24"/>
        </w:rPr>
      </w:pPr>
    </w:p>
    <w:p w14:paraId="0710E3C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th, td {</w:t>
      </w:r>
    </w:p>
    <w:p w14:paraId="2E002BC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border: 1px solid #1e6bd6;</w:t>
      </w:r>
    </w:p>
    <w:p w14:paraId="579C583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padding: 6px;</w:t>
      </w:r>
    </w:p>
    <w:p w14:paraId="23F2326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}</w:t>
      </w:r>
    </w:p>
    <w:p w14:paraId="1D840770" w14:textId="77777777" w:rsidR="00E05A1D" w:rsidRPr="00E05A1D" w:rsidRDefault="00E05A1D" w:rsidP="00E05A1D">
      <w:pPr>
        <w:rPr>
          <w:sz w:val="24"/>
          <w:szCs w:val="24"/>
        </w:rPr>
      </w:pPr>
    </w:p>
    <w:p w14:paraId="6D1E16B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/* Header rows */</w:t>
      </w:r>
    </w:p>
    <w:p w14:paraId="365B8D0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.header { background: #cfd6ff; font-weight: bold; }</w:t>
      </w:r>
    </w:p>
    <w:p w14:paraId="713E384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.theory-time { background: #d6d6ff; }</w:t>
      </w:r>
    </w:p>
    <w:p w14:paraId="7B01195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.lab-time { background: #9fd3ff; }</w:t>
      </w:r>
    </w:p>
    <w:p w14:paraId="7435DEAB" w14:textId="77777777" w:rsidR="00E05A1D" w:rsidRPr="00E05A1D" w:rsidRDefault="00E05A1D" w:rsidP="00E05A1D">
      <w:pPr>
        <w:rPr>
          <w:sz w:val="24"/>
          <w:szCs w:val="24"/>
        </w:rPr>
      </w:pPr>
    </w:p>
    <w:p w14:paraId="51AC2BA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/* Side columns */</w:t>
      </w:r>
    </w:p>
    <w:p w14:paraId="55135DF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.day { background: #e6e6e6; font-weight: bold; }</w:t>
      </w:r>
    </w:p>
    <w:p w14:paraId="6307A9D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.type { background: #f0f0f0; font-weight: bold; }</w:t>
      </w:r>
    </w:p>
    <w:p w14:paraId="380B54EE" w14:textId="77777777" w:rsidR="00E05A1D" w:rsidRPr="00E05A1D" w:rsidRDefault="00E05A1D" w:rsidP="00E05A1D">
      <w:pPr>
        <w:rPr>
          <w:sz w:val="24"/>
          <w:szCs w:val="24"/>
        </w:rPr>
      </w:pPr>
    </w:p>
    <w:p w14:paraId="25C5EE4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/* Slots */</w:t>
      </w:r>
    </w:p>
    <w:p w14:paraId="3553D08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.slot { background: #ffffcc; }</w:t>
      </w:r>
    </w:p>
    <w:p w14:paraId="6B73624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.lab-slot { background: #fff2a8; }</w:t>
      </w:r>
    </w:p>
    <w:p w14:paraId="448DD6BF" w14:textId="77777777" w:rsidR="00E05A1D" w:rsidRPr="00E05A1D" w:rsidRDefault="00E05A1D" w:rsidP="00E05A1D">
      <w:pPr>
        <w:rPr>
          <w:sz w:val="24"/>
          <w:szCs w:val="24"/>
        </w:rPr>
      </w:pPr>
    </w:p>
    <w:p w14:paraId="1074239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/* Lunch */</w:t>
      </w:r>
    </w:p>
    <w:p w14:paraId="52865FA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.lunch { background: #e0e0e0; font-weight: bold; }</w:t>
      </w:r>
    </w:p>
    <w:p w14:paraId="080F5C1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&lt;/style&gt;</w:t>
      </w:r>
    </w:p>
    <w:p w14:paraId="504B8A9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&lt;/head&gt;</w:t>
      </w:r>
    </w:p>
    <w:p w14:paraId="7D11505E" w14:textId="77777777" w:rsidR="00E05A1D" w:rsidRPr="00E05A1D" w:rsidRDefault="00E05A1D" w:rsidP="00E05A1D">
      <w:pPr>
        <w:rPr>
          <w:sz w:val="24"/>
          <w:szCs w:val="24"/>
        </w:rPr>
      </w:pPr>
    </w:p>
    <w:p w14:paraId="1C45343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&lt;body&gt;</w:t>
      </w:r>
    </w:p>
    <w:p w14:paraId="25F0E472" w14:textId="77777777" w:rsidR="00E05A1D" w:rsidRPr="00E05A1D" w:rsidRDefault="00E05A1D" w:rsidP="00E05A1D">
      <w:pPr>
        <w:rPr>
          <w:sz w:val="24"/>
          <w:szCs w:val="24"/>
        </w:rPr>
      </w:pPr>
    </w:p>
    <w:p w14:paraId="2578A15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&lt;h2 align="center"&gt;Class Timetable&lt;/h2&gt;</w:t>
      </w:r>
    </w:p>
    <w:p w14:paraId="1FD140DF" w14:textId="77777777" w:rsidR="00E05A1D" w:rsidRPr="00E05A1D" w:rsidRDefault="00E05A1D" w:rsidP="00E05A1D">
      <w:pPr>
        <w:rPr>
          <w:sz w:val="24"/>
          <w:szCs w:val="24"/>
        </w:rPr>
      </w:pPr>
    </w:p>
    <w:p w14:paraId="39B2777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&lt;table&gt;</w:t>
      </w:r>
    </w:p>
    <w:p w14:paraId="0E9CE805" w14:textId="77777777" w:rsidR="00E05A1D" w:rsidRPr="00E05A1D" w:rsidRDefault="00E05A1D" w:rsidP="00E05A1D">
      <w:pPr>
        <w:rPr>
          <w:sz w:val="24"/>
          <w:szCs w:val="24"/>
        </w:rPr>
      </w:pPr>
    </w:p>
    <w:p w14:paraId="347DC39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THEORY START / END --&gt;</w:t>
      </w:r>
    </w:p>
    <w:p w14:paraId="57C60F9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644FE39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rowspan="2" class="day"&gt;THEORY&lt;/th&gt;</w:t>
      </w:r>
    </w:p>
    <w:p w14:paraId="67DC429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class="type"&gt;Start&lt;/th&gt;</w:t>
      </w:r>
    </w:p>
    <w:p w14:paraId="07F2C5E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class="header"&gt;08:00&lt;/th&gt;&lt;th class="header"&gt;08:55&lt;/th&gt;&lt;th class="header"&gt;09:50&lt;/th&gt;</w:t>
      </w:r>
    </w:p>
    <w:p w14:paraId="079E700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class="header"&gt;10:45&lt;/th&gt;&lt;th class="header"&gt;11:40&lt;/th&gt;&lt;th class="header"&gt;12:35&lt;/th&gt;</w:t>
      </w:r>
    </w:p>
    <w:p w14:paraId="643D93B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class="lunch"&gt;Lunch&lt;/th&gt;</w:t>
      </w:r>
    </w:p>
    <w:p w14:paraId="2958AA0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class="header"&gt;14:00&lt;/th&gt;&lt;th class="header"&gt;14:55&lt;/th&gt;&lt;th class="header"&gt;15:50&lt;/th&gt;</w:t>
      </w:r>
    </w:p>
    <w:p w14:paraId="497F7A2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class="header"&gt;16:45&lt;/th&gt;&lt;th class="header"&gt;17:40&lt;/th&gt;&lt;th class="header"&gt;18:35&lt;/th&gt;</w:t>
      </w:r>
    </w:p>
    <w:p w14:paraId="3A7DF91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0DC8E54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6F10C86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class="type"&gt;End&lt;/th&gt;</w:t>
      </w:r>
    </w:p>
    <w:p w14:paraId="71E5220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class="theory-time"&gt;08:50&lt;/th&gt;&lt;th class="theory-time"&gt;09:45&lt;/th&gt;&lt;th class="theory-time"&gt;10:40&lt;/th&gt;</w:t>
      </w:r>
    </w:p>
    <w:p w14:paraId="7E578E9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class="theory-time"&gt;11:35&lt;/th&gt;&lt;th class="theory-time"&gt;12:30&lt;/th&gt;&lt;th class="theory-time"&gt;13:25&lt;/th&gt;</w:t>
      </w:r>
    </w:p>
    <w:p w14:paraId="0006BA5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&lt;th class="lunch"&gt;Lunch&lt;/th&gt;</w:t>
      </w:r>
    </w:p>
    <w:p w14:paraId="1D27299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class="theory-time"&gt;14:50&lt;/th&gt;&lt;th class="theory-time"&gt;15:45&lt;/th&gt;&lt;th class="theory-time"&gt;16:40&lt;/th&gt;</w:t>
      </w:r>
    </w:p>
    <w:p w14:paraId="02746AF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class="theory-time"&gt;17:35&lt;/th&gt;&lt;th class="theory-time"&gt;18:30&lt;/th&gt;&lt;th class="theory-time"&gt;19:25&lt;/th&gt;</w:t>
      </w:r>
    </w:p>
    <w:p w14:paraId="473861A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5907B217" w14:textId="77777777" w:rsidR="00E05A1D" w:rsidRPr="00E05A1D" w:rsidRDefault="00E05A1D" w:rsidP="00E05A1D">
      <w:pPr>
        <w:rPr>
          <w:sz w:val="24"/>
          <w:szCs w:val="24"/>
        </w:rPr>
      </w:pPr>
    </w:p>
    <w:p w14:paraId="17480C7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LAB START / END --&gt;</w:t>
      </w:r>
    </w:p>
    <w:p w14:paraId="4212676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57169DA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rowspan="2" class="day"&gt;LAB&lt;/th&gt;</w:t>
      </w:r>
    </w:p>
    <w:p w14:paraId="19AB26C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class="type"&gt;Start&lt;/th&gt;</w:t>
      </w:r>
    </w:p>
    <w:p w14:paraId="55FC481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class="lab-time"&gt;08:00&lt;/th&gt;&lt;th class="lab-time"&gt;08:50&lt;/th&gt;&lt;th class="lab-time"&gt;09:50&lt;/th&gt;</w:t>
      </w:r>
    </w:p>
    <w:p w14:paraId="4A67388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class="lab-time"&gt;10:40&lt;/th&gt;&lt;th class="lab-time"&gt;11:40&lt;/th&gt;&lt;th class="lab-time"&gt;12:30&lt;/th&gt;</w:t>
      </w:r>
    </w:p>
    <w:p w14:paraId="74EFA10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class="lunch"&gt;Lunch&lt;/th&gt;</w:t>
      </w:r>
    </w:p>
    <w:p w14:paraId="28006BA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class="lab-time"&gt;14:00&lt;/th&gt;&lt;th class="lab-time"&gt;14:50&lt;/th&gt;&lt;th class="lab-time"&gt;15:50&lt;/th&gt;</w:t>
      </w:r>
    </w:p>
    <w:p w14:paraId="332F63E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class="lab-time"&gt;16:40&lt;/th&gt;&lt;th class="lab-time"&gt;17:40&lt;/th&gt;&lt;th class="lab-time"&gt;18:30&lt;/th&gt;</w:t>
      </w:r>
    </w:p>
    <w:p w14:paraId="3C18542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0C61681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0FE1E60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class="type"&gt;End&lt;/th&gt;</w:t>
      </w:r>
    </w:p>
    <w:p w14:paraId="6841BD6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class="lab-time"&gt;08:50&lt;/th&gt;&lt;th class="lab-time"&gt;09:40&lt;/th&gt;&lt;th class="lab-time"&gt;10:40&lt;/th&gt;</w:t>
      </w:r>
    </w:p>
    <w:p w14:paraId="3D0C211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class="lab-time"&gt;11:30&lt;/th&gt;&lt;th class="lab-time"&gt;12:30&lt;/th&gt;&lt;th class="lab-time"&gt;13:20&lt;/th&gt;</w:t>
      </w:r>
    </w:p>
    <w:p w14:paraId="155E2ED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class="lunch"&gt;Lunch&lt;/th&gt;</w:t>
      </w:r>
    </w:p>
    <w:p w14:paraId="5937025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&lt;th class="lab-time"&gt;14:50&lt;/th&gt;&lt;th class="lab-time"&gt;15:40&lt;/th&gt;&lt;th class="lab-time"&gt;16:40&lt;/th&gt;</w:t>
      </w:r>
    </w:p>
    <w:p w14:paraId="2E62559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&lt;th class="lab-time"&gt;17:30&lt;/th&gt;&lt;th class="lab-time"&gt;18:30&lt;/th&gt;&lt;th class="lab-time"&gt;19:20&lt;/th&gt;</w:t>
      </w:r>
    </w:p>
    <w:p w14:paraId="0D7B723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53D90CA1" w14:textId="77777777" w:rsidR="00E05A1D" w:rsidRPr="00E05A1D" w:rsidRDefault="00E05A1D" w:rsidP="00E05A1D">
      <w:pPr>
        <w:rPr>
          <w:sz w:val="24"/>
          <w:szCs w:val="24"/>
        </w:rPr>
      </w:pPr>
    </w:p>
    <w:p w14:paraId="48C6713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MON --&gt;</w:t>
      </w:r>
    </w:p>
    <w:p w14:paraId="7FF297C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18B4D79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rowspan="2" class="day"&gt;MON&lt;/td&gt;&lt;td class="type"&gt;THEORY&lt;/td&gt;</w:t>
      </w:r>
    </w:p>
    <w:p w14:paraId="6CBF040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class="slot"&gt;A1&lt;/td&gt;&lt;td class="slot"&gt;F1&lt;/td&gt;&lt;td class="slot"&gt;D1&lt;/td&gt;</w:t>
      </w:r>
    </w:p>
    <w:p w14:paraId="770A9AB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class="slot"&gt;TB1&lt;/td&gt;&lt;td class="slot"&gt;TG1&lt;/td&gt;&lt;td class="slot"&gt;S11&lt;/td&gt;</w:t>
      </w:r>
    </w:p>
    <w:p w14:paraId="6CDF645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5118EDB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class="slot"&gt;A2&lt;/td&gt;&lt;td class="slot"&gt;F2&lt;/td&gt;&lt;td class="slot"&gt;D2&lt;/td&gt;</w:t>
      </w:r>
    </w:p>
    <w:p w14:paraId="4464616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class="slot"&gt;TB2&lt;/td&gt;&lt;td class="slot"&gt;TG2&lt;/td&gt;&lt;td class="slot"&gt;S3&lt;/td&gt;</w:t>
      </w:r>
    </w:p>
    <w:p w14:paraId="59FA1AD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6AE4833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5B89EDE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class="type"&gt;LAB&lt;/td&gt;</w:t>
      </w:r>
    </w:p>
    <w:p w14:paraId="5577ACF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class="lab-slot"&gt;L1&lt;/td&gt;&lt;td class="lab-slot"&gt;L2&lt;/td&gt;&lt;td class="lab-slot"&gt;L3&lt;/td&gt;</w:t>
      </w:r>
    </w:p>
    <w:p w14:paraId="6B33BD4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class="lab-slot"&gt;L4&lt;/td&gt;&lt;td class="lab-slot"&gt;L5&lt;/td&gt;&lt;td class="lab-slot"&gt;L6&lt;/td&gt;</w:t>
      </w:r>
    </w:p>
    <w:p w14:paraId="3AF1FB9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704D370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class="lab-slot"&gt;L31&lt;/td&gt;&lt;td class="lab-slot"&gt;L32&lt;/td&gt;&lt;td class="lab-slot"&gt;L33&lt;/td&gt;</w:t>
      </w:r>
    </w:p>
    <w:p w14:paraId="5D45E93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class="lab-slot"&gt;L34&lt;/td&gt;&lt;td class="lab-slot"&gt;L35&lt;/td&gt;&lt;td class="lab-slot"&gt;L36&lt;/td&gt;</w:t>
      </w:r>
    </w:p>
    <w:p w14:paraId="5E1056E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33E345D8" w14:textId="77777777" w:rsidR="00E05A1D" w:rsidRPr="00E05A1D" w:rsidRDefault="00E05A1D" w:rsidP="00E05A1D">
      <w:pPr>
        <w:rPr>
          <w:sz w:val="24"/>
          <w:szCs w:val="24"/>
        </w:rPr>
      </w:pPr>
    </w:p>
    <w:p w14:paraId="30FB4C7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TUE --&gt;</w:t>
      </w:r>
    </w:p>
    <w:p w14:paraId="33B0E7F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24BECE5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rowspan="2" class="day"&gt;TUE&lt;/td&gt;&lt;td class="type"&gt;THEORY&lt;/td&gt;</w:t>
      </w:r>
    </w:p>
    <w:p w14:paraId="46FD8AA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&lt;td class="slot"&gt;B1&lt;/td&gt;&lt;td class="slot"&gt;G1&lt;/td&gt;&lt;td class="slot"&gt;E1&lt;/td&gt;</w:t>
      </w:r>
    </w:p>
    <w:p w14:paraId="07BD46B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class="slot"&gt;TC1&lt;/td&gt;&lt;td class="slot"&gt;TAA1&lt;/td&gt;&lt;td class="slot"&gt;-&lt;/td&gt;</w:t>
      </w:r>
    </w:p>
    <w:p w14:paraId="034DD13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5B5FE77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class="slot"&gt;B2&lt;/td&gt;&lt;td class="slot"&gt;G2&lt;/td&gt;&lt;td class="slot"&gt;E2&lt;/td&gt;</w:t>
      </w:r>
    </w:p>
    <w:p w14:paraId="093EF0A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class="slot"&gt;TC2&lt;/td&gt;&lt;td class="slot"&gt;TAA2&lt;/td&gt;&lt;td class="slot"&gt;S1&lt;/td&gt;</w:t>
      </w:r>
    </w:p>
    <w:p w14:paraId="4EA3519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6A7F0C8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270FEFE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class="type"&gt;LAB&lt;/td&gt;</w:t>
      </w:r>
    </w:p>
    <w:p w14:paraId="29745E5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class="lab-slot"&gt;L7&lt;/td&gt;&lt;td class="lab-slot"&gt;L8&lt;/td&gt;&lt;td class="lab-slot"&gt;L9&lt;/td&gt;</w:t>
      </w:r>
    </w:p>
    <w:p w14:paraId="70542A7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class="lab-slot"&gt;L10&lt;/td&gt;&lt;td class="lab-slot"&gt;L11&lt;/td&gt;&lt;td class="lab-slot"&gt;L12&lt;/td&gt;</w:t>
      </w:r>
    </w:p>
    <w:p w14:paraId="67EED30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50238B3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class="lab-slot"&gt;L37&lt;/td&gt;&lt;td class="lab-slot"&gt;L38&lt;/td&gt;&lt;td class="lab-slot"&gt;L39&lt;/td&gt;</w:t>
      </w:r>
    </w:p>
    <w:p w14:paraId="7EA1841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class="lab-slot"&gt;L40&lt;/td&gt;&lt;td class="lab-slot"&gt;L41&lt;/td&gt;&lt;td class="lab-slot"&gt;L42&lt;/td&gt;</w:t>
      </w:r>
    </w:p>
    <w:p w14:paraId="15564E6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2B09FD90" w14:textId="77777777" w:rsidR="00E05A1D" w:rsidRPr="00E05A1D" w:rsidRDefault="00E05A1D" w:rsidP="00E05A1D">
      <w:pPr>
        <w:rPr>
          <w:sz w:val="24"/>
          <w:szCs w:val="24"/>
        </w:rPr>
      </w:pPr>
    </w:p>
    <w:p w14:paraId="39514FB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WED --&gt;</w:t>
      </w:r>
    </w:p>
    <w:p w14:paraId="7F6CB1A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07E7D25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rowspan="2" class="day"&gt;WED&lt;/td&gt;&lt;td class="type"&gt;THEORY&lt;/td&gt;</w:t>
      </w:r>
    </w:p>
    <w:p w14:paraId="637C637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class="slot"&gt;C1&lt;/td&gt;&lt;td class="slot"&gt;A1&lt;/td&gt;&lt;td class="slot"&gt;F1&lt;/td&gt;</w:t>
      </w:r>
    </w:p>
    <w:p w14:paraId="35FF9CC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class="slot"&gt;TD1&lt;/td&gt;&lt;td class="slot"&gt;TBB1&lt;/td&gt;&lt;td class="slot"&gt;-&lt;/td&gt;</w:t>
      </w:r>
    </w:p>
    <w:p w14:paraId="2A2D3C2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24698C2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class="slot"&gt;C2&lt;/td&gt;&lt;td class="slot"&gt;A2&lt;/td&gt;&lt;td class="slot"&gt;F2&lt;/td&gt;</w:t>
      </w:r>
    </w:p>
    <w:p w14:paraId="00332BF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class="slot"&gt;TD2&lt;/td&gt;&lt;td class="slot"&gt;TBB2&lt;/td&gt;&lt;td class="slot"&gt;S4&lt;/td&gt;</w:t>
      </w:r>
    </w:p>
    <w:p w14:paraId="462A23C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59AB77F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22260B7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class="type"&gt;LAB&lt;/td&gt;</w:t>
      </w:r>
    </w:p>
    <w:p w14:paraId="2892615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&lt;td class="lab-slot"&gt;L13&lt;/td&gt;&lt;td class="lab-slot"&gt;L14&lt;/td&gt;&lt;td class="lab-slot"&gt;L15&lt;/td&gt;</w:t>
      </w:r>
    </w:p>
    <w:p w14:paraId="12AD3EA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class="lab-slot"&gt;L16&lt;/td&gt;&lt;td class="lab-slot"&gt;L17&lt;/td&gt;&lt;td class="lab-slot"&gt;L18&lt;/td&gt;</w:t>
      </w:r>
    </w:p>
    <w:p w14:paraId="1B48F2F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589DE25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class="lab-slot"&gt;L43&lt;/td&gt;&lt;td class="lab-slot"&gt;L44&lt;/td&gt;&lt;td class="lab-slot"&gt;L45&lt;/td&gt;</w:t>
      </w:r>
    </w:p>
    <w:p w14:paraId="3C002F8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class="lab-slot"&gt;L46&lt;/td&gt;&lt;td class="lab-slot"&gt;L47&lt;/td&gt;&lt;td class="lab-slot"&gt;L48&lt;/td&gt;</w:t>
      </w:r>
    </w:p>
    <w:p w14:paraId="6E2CB37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43EE09D7" w14:textId="77777777" w:rsidR="00E05A1D" w:rsidRPr="00E05A1D" w:rsidRDefault="00E05A1D" w:rsidP="00E05A1D">
      <w:pPr>
        <w:rPr>
          <w:sz w:val="24"/>
          <w:szCs w:val="24"/>
        </w:rPr>
      </w:pPr>
    </w:p>
    <w:p w14:paraId="1DFC51B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THU --&gt;</w:t>
      </w:r>
    </w:p>
    <w:p w14:paraId="73D71CA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1E72868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rowspan="2" class="day"&gt;THU&lt;/td&gt;&lt;td class="type"&gt;THEORY&lt;/td&gt;</w:t>
      </w:r>
    </w:p>
    <w:p w14:paraId="2AA0103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class="slot"&gt;D1&lt;/td&gt;&lt;td class="slot"&gt;B1&lt;/td&gt;&lt;td class="slot"&gt;G1&lt;/td&gt;</w:t>
      </w:r>
    </w:p>
    <w:p w14:paraId="599AA44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class="slot"&gt;TE1&lt;/td&gt;&lt;td class="slot"&gt;TCC1&lt;/td&gt;&lt;td class="slot"&gt;-&lt;/td&gt;</w:t>
      </w:r>
    </w:p>
    <w:p w14:paraId="1C9E497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7F75EB4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class="slot"&gt;D2&lt;/td&gt;&lt;td class="slot"&gt;B2&lt;/td&gt;&lt;td class="slot"&gt;G2&lt;/td&gt;</w:t>
      </w:r>
    </w:p>
    <w:p w14:paraId="69CF8C0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class="slot"&gt;TE2&lt;/td&gt;&lt;td class="slot"&gt;TCC2&lt;/td&gt;&lt;td class="slot"&gt;S2&lt;/td&gt;</w:t>
      </w:r>
    </w:p>
    <w:p w14:paraId="5A3B0FC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26D82F9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4EA66A7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class="type"&gt;LAB&lt;/td&gt;</w:t>
      </w:r>
    </w:p>
    <w:p w14:paraId="614FB41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class="lab-slot"&gt;L19&lt;/td&gt;&lt;td class="lab-slot"&gt;L20&lt;/td&gt;&lt;td class="lab-slot"&gt;L21&lt;/td&gt;</w:t>
      </w:r>
    </w:p>
    <w:p w14:paraId="49BDCF0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class="lab-slot"&gt;L22&lt;/td&gt;&lt;td class="lab-slot"&gt;L23&lt;/td&gt;&lt;td class="lab-slot"&gt;L24&lt;/td&gt;</w:t>
      </w:r>
    </w:p>
    <w:p w14:paraId="11BBD0C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6D45339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class="lab-slot"&gt;L49&lt;/td&gt;&lt;td class="lab-slot"&gt;L50&lt;/td&gt;&lt;td class="lab-slot"&gt;L51&lt;/td&gt;</w:t>
      </w:r>
    </w:p>
    <w:p w14:paraId="12D904C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class="lab-slot"&gt;L52&lt;/td&gt;&lt;td class="lab-slot"&gt;L53&lt;/td&gt;&lt;td class="lab-slot"&gt;L54&lt;/td&gt;</w:t>
      </w:r>
    </w:p>
    <w:p w14:paraId="2A98B60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3F8C4126" w14:textId="77777777" w:rsidR="00E05A1D" w:rsidRPr="00E05A1D" w:rsidRDefault="00E05A1D" w:rsidP="00E05A1D">
      <w:pPr>
        <w:rPr>
          <w:sz w:val="24"/>
          <w:szCs w:val="24"/>
        </w:rPr>
      </w:pPr>
    </w:p>
    <w:p w14:paraId="02AC2C6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FRI --&gt;</w:t>
      </w:r>
    </w:p>
    <w:p w14:paraId="222FCD2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&lt;tr&gt;</w:t>
      </w:r>
    </w:p>
    <w:p w14:paraId="1EDDF5F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rowspan="2" class="day"&gt;FRI&lt;/td&gt;&lt;td class="type"&gt;THEORY&lt;/td&gt;</w:t>
      </w:r>
    </w:p>
    <w:p w14:paraId="4431AFF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class="slot"&gt;E1&lt;/td&gt;&lt;td class="slot"&gt;C1&lt;/td&gt;&lt;td class="slot"&gt;TA1&lt;/td&gt;</w:t>
      </w:r>
    </w:p>
    <w:p w14:paraId="4138692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class="slot"&gt;TF1&lt;/td&gt;&lt;td class="slot"&gt;TDD1&lt;/td&gt;&lt;td class="slot"&gt;S15&lt;/td&gt;</w:t>
      </w:r>
    </w:p>
    <w:p w14:paraId="2C26CF8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67F3C65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class="slot"&gt;E2&lt;/td&gt;&lt;td class="slot"&gt;C2&lt;/td&gt;&lt;td class="slot"&gt;TA2&lt;/td&gt;</w:t>
      </w:r>
    </w:p>
    <w:p w14:paraId="0E0C7A6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class="slot"&gt;TF2&lt;/td&gt;&lt;td class="slot"&gt;TDD2&lt;/td&gt;&lt;td class="slot"&gt;-&lt;/td&gt;</w:t>
      </w:r>
    </w:p>
    <w:p w14:paraId="0FBFAA5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46F7846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20A0573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class="type"&gt;LAB&lt;/td&gt;</w:t>
      </w:r>
    </w:p>
    <w:p w14:paraId="423E97F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class="lab-slot"&gt;L25&lt;/td&gt;&lt;td class="lab-slot"&gt;L26&lt;/td&gt;&lt;td class="lab-slot"&gt;L27&lt;/td&gt;</w:t>
      </w:r>
    </w:p>
    <w:p w14:paraId="7659E24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class="lab-slot"&gt;L28&lt;/td&gt;&lt;td class="lab-slot"&gt;L29&lt;/td&gt;&lt;td class="lab-slot"&gt;L30&lt;/td&gt;</w:t>
      </w:r>
    </w:p>
    <w:p w14:paraId="7149E8E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3B78A13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class="lab-slot"&gt;L55&lt;/td&gt;&lt;td class="lab-slot"&gt;L56&lt;/td&gt;&lt;td class="lab-slot"&gt;L57&lt;/td&gt;</w:t>
      </w:r>
    </w:p>
    <w:p w14:paraId="1DCC7BF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class="lab-slot"&gt;L58&lt;/td&gt;&lt;td class="lab-slot"&gt;L59&lt;/td&gt;&lt;td class="lab-slot"&gt;L60&lt;/td&gt;</w:t>
      </w:r>
    </w:p>
    <w:p w14:paraId="48BD72A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26E5218E" w14:textId="77777777" w:rsidR="00E05A1D" w:rsidRPr="00E05A1D" w:rsidRDefault="00E05A1D" w:rsidP="00E05A1D">
      <w:pPr>
        <w:rPr>
          <w:sz w:val="24"/>
          <w:szCs w:val="24"/>
        </w:rPr>
      </w:pPr>
    </w:p>
    <w:p w14:paraId="3F44FBB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SAT --&gt;</w:t>
      </w:r>
    </w:p>
    <w:p w14:paraId="547A292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6D89661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rowspan="2" class="day"&gt;SAT&lt;/td&gt;&lt;td class="type"&gt;THEORY&lt;/td&gt;</w:t>
      </w:r>
    </w:p>
    <w:p w14:paraId="4B1DEDD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class="slot"&gt;X11&lt;/td&gt;&lt;td class="slot"&gt;X12&lt;/td&gt;&lt;td class="slot"&gt;Y11&lt;/td&gt;</w:t>
      </w:r>
    </w:p>
    <w:p w14:paraId="563A7CE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class="slot"&gt;Y12&lt;/td&gt;&lt;td class="slot"&gt;S8&lt;/td&gt;&lt;td class="slot"&gt;S8&lt;/td&gt;</w:t>
      </w:r>
    </w:p>
    <w:p w14:paraId="1CD70A1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00AB734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class="slot"&gt;X21&lt;/td&gt;&lt;td class="slot"&gt;Z21&lt;/td&gt;&lt;td class="slot"&gt;Y21&lt;/td&gt;</w:t>
      </w:r>
    </w:p>
    <w:p w14:paraId="4C71E02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class="slot"&gt;W21&lt;/td&gt;&lt;td class="slot"&gt;W22&lt;/td&gt;&lt;td class="slot"&gt;Z22&lt;/td&gt;</w:t>
      </w:r>
    </w:p>
    <w:p w14:paraId="47B119F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703D662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&lt;tr&gt;</w:t>
      </w:r>
    </w:p>
    <w:p w14:paraId="7E84CF1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class="type"&gt;LAB&lt;/td&gt;</w:t>
      </w:r>
    </w:p>
    <w:p w14:paraId="4808A46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class="lab-slot"&gt;L71&lt;/td&gt;&lt;td class="lab-slot"&gt;L72&lt;/td&gt;&lt;td class="lab-slot"&gt;L73&lt;/td&gt;</w:t>
      </w:r>
    </w:p>
    <w:p w14:paraId="0E97EC8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class="lab-slot"&gt;L74&lt;/td&gt;&lt;td class="lab-slot"&gt;L75&lt;/td&gt;&lt;td class="lab-slot"&gt;L76&lt;/td&gt;</w:t>
      </w:r>
    </w:p>
    <w:p w14:paraId="755A644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27C5616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class="lab-slot"&gt;L77&lt;/td&gt;&lt;td class="lab-slot"&gt;L78&lt;/td&gt;&lt;td class="lab-slot"&gt;L79&lt;/td&gt;</w:t>
      </w:r>
    </w:p>
    <w:p w14:paraId="5A36075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class="lab-slot"&gt;L80&lt;/td&gt;&lt;td class="lab-slot"&gt;L81&lt;/td&gt;&lt;td class="lab-slot"&gt;L82&lt;/td&gt;</w:t>
      </w:r>
    </w:p>
    <w:p w14:paraId="65C3FEB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2B0FFDEA" w14:textId="77777777" w:rsidR="00E05A1D" w:rsidRPr="00E05A1D" w:rsidRDefault="00E05A1D" w:rsidP="00E05A1D">
      <w:pPr>
        <w:rPr>
          <w:sz w:val="24"/>
          <w:szCs w:val="24"/>
        </w:rPr>
      </w:pPr>
    </w:p>
    <w:p w14:paraId="1F8CB36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SUN --&gt;</w:t>
      </w:r>
    </w:p>
    <w:p w14:paraId="73CB558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5A9BFC9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rowspan="2" class="day"&gt;SUN&lt;/td&gt;&lt;td class="type"&gt;THEORY&lt;/td&gt;</w:t>
      </w:r>
    </w:p>
    <w:p w14:paraId="2D363F0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class="slot"&gt;Y11&lt;/td&gt;&lt;td class="slot"&gt;Y12&lt;/td&gt;&lt;td class="slot"&gt;X11&lt;/td&gt;</w:t>
      </w:r>
    </w:p>
    <w:p w14:paraId="151D4B1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class="slot"&gt;X12&lt;/td&gt;&lt;td class="slot"&gt;S10&lt;/td&gt;&lt;td class="slot"&gt;S10&lt;/td&gt;</w:t>
      </w:r>
    </w:p>
    <w:p w14:paraId="1FD6466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7A58058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class="slot"&gt;Y21&lt;/td&gt;&lt;td class="slot"&gt;Z21&lt;/td&gt;&lt;td class="slot"&gt;X21&lt;/td&gt;</w:t>
      </w:r>
    </w:p>
    <w:p w14:paraId="1DDA098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class="slot"&gt;W21&lt;/td&gt;&lt;td class="slot"&gt;W22&lt;/td&gt;&lt;td class="slot"&gt;Z22&lt;/td&gt;</w:t>
      </w:r>
    </w:p>
    <w:p w14:paraId="50AB698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5AFBA3A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&lt;tr&gt;</w:t>
      </w:r>
    </w:p>
    <w:p w14:paraId="02C2081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class="type"&gt;LAB&lt;/td&gt;</w:t>
      </w:r>
    </w:p>
    <w:p w14:paraId="68BC828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class="lab-slot"&gt;L83&lt;/td&gt;&lt;td class="lab-slot"&gt;L84&lt;/td&gt;&lt;td class="lab-slot"&gt;L85&lt;/td&gt;</w:t>
      </w:r>
    </w:p>
    <w:p w14:paraId="22E8C67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class="lab-slot"&gt;L86&lt;/td&gt;&lt;td class="lab-slot"&gt;L87&lt;/td&gt;&lt;td class="lab-slot"&gt;L88&lt;/td&gt;</w:t>
      </w:r>
    </w:p>
    <w:p w14:paraId="5712CE5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class="lunch"&gt;Lunch&lt;/td&gt;</w:t>
      </w:r>
    </w:p>
    <w:p w14:paraId="0783F81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class="lab-slot"&gt;L89&lt;/td&gt;&lt;td class="lab-slot"&gt;L90&lt;/td&gt;&lt;td class="lab-slot"&gt;L91&lt;/td&gt;</w:t>
      </w:r>
    </w:p>
    <w:p w14:paraId="6CD2561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&lt;td class="lab-slot"&gt;L92&lt;/td&gt;&lt;td class="lab-slot"&gt;L93&lt;/td&gt;&lt;td class="lab-slot"&gt;L94&lt;/td&gt;</w:t>
      </w:r>
    </w:p>
    <w:p w14:paraId="5C3C825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&lt;/tr&gt;</w:t>
      </w:r>
    </w:p>
    <w:p w14:paraId="18625958" w14:textId="77777777" w:rsidR="00E05A1D" w:rsidRPr="00E05A1D" w:rsidRDefault="00E05A1D" w:rsidP="00E05A1D">
      <w:pPr>
        <w:rPr>
          <w:sz w:val="24"/>
          <w:szCs w:val="24"/>
        </w:rPr>
      </w:pPr>
    </w:p>
    <w:p w14:paraId="100A4ED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&lt;/table&gt;</w:t>
      </w:r>
    </w:p>
    <w:p w14:paraId="767FB86A" w14:textId="77777777" w:rsidR="00E05A1D" w:rsidRPr="00E05A1D" w:rsidRDefault="00E05A1D" w:rsidP="00E05A1D">
      <w:pPr>
        <w:rPr>
          <w:sz w:val="24"/>
          <w:szCs w:val="24"/>
        </w:rPr>
      </w:pPr>
    </w:p>
    <w:p w14:paraId="1CD2B5B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&lt;/body&gt;</w:t>
      </w:r>
    </w:p>
    <w:p w14:paraId="74EB74EB" w14:textId="5A911274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&lt;/html&gt;</w:t>
      </w:r>
    </w:p>
    <w:p w14:paraId="17321393" w14:textId="77777777" w:rsidR="00E05A1D" w:rsidRDefault="00E05A1D" w:rsidP="00E05A1D">
      <w:pPr>
        <w:rPr>
          <w:sz w:val="24"/>
          <w:szCs w:val="24"/>
        </w:rPr>
      </w:pPr>
    </w:p>
    <w:p w14:paraId="7880F4C3" w14:textId="46CA7910" w:rsidR="00E05A1D" w:rsidRPr="007817D5" w:rsidRDefault="00E05A1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home.html</w:t>
      </w:r>
    </w:p>
    <w:p w14:paraId="5E3D46C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&lt;!DOCTYPE html&gt;</w:t>
      </w:r>
    </w:p>
    <w:p w14:paraId="6FD19CA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&lt;html&gt;</w:t>
      </w:r>
    </w:p>
    <w:p w14:paraId="5773BAB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&lt;head&gt;</w:t>
      </w:r>
    </w:p>
    <w:p w14:paraId="0DCFB91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&lt;title&gt;Home&lt;/title&gt;</w:t>
      </w:r>
    </w:p>
    <w:p w14:paraId="74FD0F7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&lt;link rel="stylesheet" href="style.css"&gt;</w:t>
      </w:r>
    </w:p>
    <w:p w14:paraId="2B47D73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&lt;/head&gt;</w:t>
      </w:r>
    </w:p>
    <w:p w14:paraId="7E196593" w14:textId="77777777" w:rsidR="00E05A1D" w:rsidRPr="00E05A1D" w:rsidRDefault="00E05A1D" w:rsidP="00E05A1D">
      <w:pPr>
        <w:rPr>
          <w:sz w:val="24"/>
          <w:szCs w:val="24"/>
        </w:rPr>
      </w:pPr>
    </w:p>
    <w:p w14:paraId="2F5AA28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&lt;body&gt;</w:t>
      </w:r>
    </w:p>
    <w:p w14:paraId="4318EA2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&lt;h2&gt;Welcome to VIT University Chennai Campus Portal&lt;/h2&gt;</w:t>
      </w:r>
    </w:p>
    <w:p w14:paraId="2DDAE7D4" w14:textId="77777777" w:rsidR="00E05A1D" w:rsidRPr="00E05A1D" w:rsidRDefault="00E05A1D" w:rsidP="00E05A1D">
      <w:pPr>
        <w:rPr>
          <w:sz w:val="24"/>
          <w:szCs w:val="24"/>
        </w:rPr>
      </w:pPr>
    </w:p>
    <w:p w14:paraId="41FC82D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&lt;div class="container"&gt;</w:t>
      </w:r>
    </w:p>
    <w:p w14:paraId="0F33346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&lt;div class="column"&gt;</w:t>
      </w:r>
    </w:p>
    <w:p w14:paraId="3A6D971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&lt;h3&gt;Student Announcements&lt;/h3&gt;</w:t>
      </w:r>
    </w:p>
    <w:p w14:paraId="194A91D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&lt;ul&gt;</w:t>
      </w:r>
    </w:p>
    <w:p w14:paraId="5CC8E2C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&lt;li&gt;New semester begins on Jan 15&lt;/li&gt;</w:t>
      </w:r>
    </w:p>
    <w:p w14:paraId="21B1D78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&lt;li&gt;Library cards renewal open&lt;/li&gt;</w:t>
      </w:r>
    </w:p>
    <w:p w14:paraId="3EA6E01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&lt;li&gt;Hostel form submission&lt;/li&gt;</w:t>
      </w:r>
    </w:p>
    <w:p w14:paraId="22F0929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&lt;/ul&gt;</w:t>
      </w:r>
    </w:p>
    <w:p w14:paraId="0234DE2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&lt;/div&gt;</w:t>
      </w:r>
    </w:p>
    <w:p w14:paraId="413B97EC" w14:textId="77777777" w:rsidR="00E05A1D" w:rsidRPr="00E05A1D" w:rsidRDefault="00E05A1D" w:rsidP="00E05A1D">
      <w:pPr>
        <w:rPr>
          <w:sz w:val="24"/>
          <w:szCs w:val="24"/>
        </w:rPr>
      </w:pPr>
    </w:p>
    <w:p w14:paraId="2640081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&lt;div class="column"&gt;</w:t>
      </w:r>
    </w:p>
    <w:p w14:paraId="01830C3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&lt;h3&gt;Latest Events&lt;/h3&gt;</w:t>
      </w:r>
    </w:p>
    <w:p w14:paraId="1B7738E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&lt;ul&gt;</w:t>
      </w:r>
    </w:p>
    <w:p w14:paraId="47CE908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&lt;li&gt;&lt;a href="https://vitvibrance.com/"&gt;Vibrance 2026 &lt;/a&gt;&lt;/li&gt;</w:t>
      </w:r>
    </w:p>
    <w:p w14:paraId="5A8B0FC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&lt;li&gt;&lt;a href="https://technovit.vit.ac.in/"&gt;TechnoVIT 2026&lt;/a&gt;&lt;/li&gt;</w:t>
      </w:r>
    </w:p>
    <w:p w14:paraId="23EA069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&lt;li&gt;Guest Lecture Series&lt;/li&gt;</w:t>
      </w:r>
    </w:p>
    <w:p w14:paraId="640B7D8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&lt;/ul&gt;</w:t>
      </w:r>
    </w:p>
    <w:p w14:paraId="27DBD0D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&lt;/div&gt;</w:t>
      </w:r>
    </w:p>
    <w:p w14:paraId="36E7299C" w14:textId="77777777" w:rsidR="00E05A1D" w:rsidRPr="00E05A1D" w:rsidRDefault="00E05A1D" w:rsidP="00E05A1D">
      <w:pPr>
        <w:rPr>
          <w:sz w:val="24"/>
          <w:szCs w:val="24"/>
        </w:rPr>
      </w:pPr>
    </w:p>
    <w:p w14:paraId="5D34224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&lt;div class="column"&gt;</w:t>
      </w:r>
    </w:p>
    <w:p w14:paraId="3414117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&lt;h3&gt;Exam Notifications&lt;/h3&gt;</w:t>
      </w:r>
    </w:p>
    <w:p w14:paraId="00EF4FB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&lt;ul&gt;</w:t>
      </w:r>
    </w:p>
    <w:p w14:paraId="77D0C8A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&lt;li&gt;CATs exams schedule released&lt;/li&gt;</w:t>
      </w:r>
    </w:p>
    <w:p w14:paraId="1FAEDE4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&lt;li&gt;Lab FAT exams from April&lt;/li&gt;</w:t>
      </w:r>
    </w:p>
    <w:p w14:paraId="12930C5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&lt;li&gt;NPTEL Hall ticket download&lt;/li&gt;</w:t>
      </w:r>
    </w:p>
    <w:p w14:paraId="2E4DFDD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&lt;/ul&gt;</w:t>
      </w:r>
    </w:p>
    <w:p w14:paraId="010FE17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&lt;/div&gt;</w:t>
      </w:r>
    </w:p>
    <w:p w14:paraId="5949938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&lt;/div&gt;</w:t>
      </w:r>
    </w:p>
    <w:p w14:paraId="76AE9C0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&lt;/body&gt;</w:t>
      </w:r>
    </w:p>
    <w:p w14:paraId="0A1E3EEE" w14:textId="23A5B8DA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&lt;/html&gt;</w:t>
      </w:r>
    </w:p>
    <w:p w14:paraId="58344BFF" w14:textId="77777777" w:rsidR="00E05A1D" w:rsidRDefault="00E05A1D" w:rsidP="00E05A1D">
      <w:pPr>
        <w:rPr>
          <w:sz w:val="24"/>
          <w:szCs w:val="24"/>
        </w:rPr>
      </w:pPr>
    </w:p>
    <w:p w14:paraId="624BCF0F" w14:textId="622DB8C3" w:rsidR="00E05A1D" w:rsidRPr="007817D5" w:rsidRDefault="00E05A1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header.html</w:t>
      </w:r>
    </w:p>
    <w:p w14:paraId="03765EB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&lt;!DOCTYPE html&gt;</w:t>
      </w:r>
    </w:p>
    <w:p w14:paraId="6F1B2AF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&lt;html&gt;</w:t>
      </w:r>
    </w:p>
    <w:p w14:paraId="004BA22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&lt;head&gt;</w:t>
      </w:r>
    </w:p>
    <w:p w14:paraId="70980E4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&lt;style&gt;</w:t>
      </w:r>
    </w:p>
    <w:p w14:paraId="1468936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body {</w:t>
      </w:r>
    </w:p>
    <w:p w14:paraId="0AEBEE4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background-color: #003366;</w:t>
      </w:r>
    </w:p>
    <w:p w14:paraId="1821BA9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color: white;</w:t>
      </w:r>
    </w:p>
    <w:p w14:paraId="60FF282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text-align: center;</w:t>
      </w:r>
    </w:p>
    <w:p w14:paraId="37B4A4C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font-family: Arial;</w:t>
      </w:r>
    </w:p>
    <w:p w14:paraId="2822581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489B00A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img {</w:t>
      </w:r>
    </w:p>
    <w:p w14:paraId="7D745E9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height: 60px;</w:t>
      </w:r>
    </w:p>
    <w:p w14:paraId="745D4D2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vertical-align: middle;</w:t>
      </w:r>
    </w:p>
    <w:p w14:paraId="3A658E8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6519EE9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&lt;/style&gt;</w:t>
      </w:r>
    </w:p>
    <w:p w14:paraId="2EE3FCD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&lt;/head&gt;</w:t>
      </w:r>
    </w:p>
    <w:p w14:paraId="7B687F7A" w14:textId="77777777" w:rsidR="00E05A1D" w:rsidRPr="00E05A1D" w:rsidRDefault="00E05A1D" w:rsidP="00E05A1D">
      <w:pPr>
        <w:rPr>
          <w:sz w:val="24"/>
          <w:szCs w:val="24"/>
        </w:rPr>
      </w:pPr>
    </w:p>
    <w:p w14:paraId="72EF595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&lt;body&gt;</w:t>
      </w:r>
    </w:p>
    <w:p w14:paraId="634244C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&lt;a href="https://chennai.vit.ac.in/" target="_blank" title="Visit VIT Chennai Official Website"&gt;</w:t>
      </w:r>
    </w:p>
    <w:p w14:paraId="005563B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&lt;img src="logo.png" alt="VIT Chennai University Logo"&gt;&lt;/a&gt;</w:t>
      </w:r>
    </w:p>
    <w:p w14:paraId="66DFC3D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&lt;h2&gt;VIT University Chennai Campus&lt;/h2&gt;</w:t>
      </w:r>
    </w:p>
    <w:p w14:paraId="3167FC5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&lt;p&gt;Academic Year: 2025 – 2026&lt;/p&gt;</w:t>
      </w:r>
    </w:p>
    <w:p w14:paraId="7D47C461" w14:textId="77777777" w:rsidR="00E05A1D" w:rsidRPr="00E05A1D" w:rsidRDefault="00E05A1D" w:rsidP="00E05A1D">
      <w:pPr>
        <w:rPr>
          <w:sz w:val="24"/>
          <w:szCs w:val="24"/>
        </w:rPr>
      </w:pPr>
    </w:p>
    <w:p w14:paraId="4545C15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&lt;p&gt;</w:t>
      </w:r>
    </w:p>
    <w:p w14:paraId="2016E31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Name: Balashanmugam K &lt;br&gt;</w:t>
      </w:r>
    </w:p>
    <w:p w14:paraId="291219C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Reg No: 24BCE5362 &lt;br&gt;</w:t>
      </w:r>
    </w:p>
    <w:p w14:paraId="3673EB3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Date: 09-01-2026</w:t>
      </w:r>
    </w:p>
    <w:p w14:paraId="18147E5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&lt;/p&gt;</w:t>
      </w:r>
    </w:p>
    <w:p w14:paraId="653FC11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&lt;/body&gt;</w:t>
      </w:r>
    </w:p>
    <w:p w14:paraId="5712644C" w14:textId="59E0A338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&lt;/html&gt;</w:t>
      </w:r>
    </w:p>
    <w:p w14:paraId="1FF59AE7" w14:textId="77777777" w:rsidR="00E05A1D" w:rsidRDefault="00E05A1D" w:rsidP="00E05A1D">
      <w:pPr>
        <w:rPr>
          <w:sz w:val="24"/>
          <w:szCs w:val="24"/>
        </w:rPr>
      </w:pPr>
    </w:p>
    <w:p w14:paraId="557221FA" w14:textId="1888B023" w:rsidR="00E05A1D" w:rsidRPr="007817D5" w:rsidRDefault="00E05A1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departments.html</w:t>
      </w:r>
    </w:p>
    <w:p w14:paraId="1832914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&lt;!DOCTYPE html&gt;</w:t>
      </w:r>
    </w:p>
    <w:p w14:paraId="66FCC7A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&lt;html lang="en"&gt;</w:t>
      </w:r>
    </w:p>
    <w:p w14:paraId="0A854B7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&lt;head&gt;</w:t>
      </w:r>
    </w:p>
    <w:p w14:paraId="36AC9AE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&lt;meta charset="UTF-8"&gt;</w:t>
      </w:r>
    </w:p>
    <w:p w14:paraId="16BF49C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&lt;title&gt;Departments &amp; Programmes&lt;/title&gt;</w:t>
      </w:r>
    </w:p>
    <w:p w14:paraId="437DA05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&lt;style&gt;</w:t>
      </w:r>
    </w:p>
    <w:p w14:paraId="457E30E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body {</w:t>
      </w:r>
    </w:p>
    <w:p w14:paraId="152615D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font-family: Arial, sans-serif;</w:t>
      </w:r>
    </w:p>
    <w:p w14:paraId="711F798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margin: 20px;</w:t>
      </w:r>
    </w:p>
    <w:p w14:paraId="5F85BC8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background-color: #f9f9f9;</w:t>
      </w:r>
    </w:p>
    <w:p w14:paraId="289F7A5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09242A07" w14:textId="77777777" w:rsidR="00E05A1D" w:rsidRPr="00E05A1D" w:rsidRDefault="00E05A1D" w:rsidP="00E05A1D">
      <w:pPr>
        <w:rPr>
          <w:sz w:val="24"/>
          <w:szCs w:val="24"/>
        </w:rPr>
      </w:pPr>
    </w:p>
    <w:p w14:paraId="4B6D15A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h2 {</w:t>
      </w:r>
    </w:p>
    <w:p w14:paraId="32E4699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color: #003366;</w:t>
      </w:r>
    </w:p>
    <w:p w14:paraId="7FB4332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text-align: center;</w:t>
      </w:r>
    </w:p>
    <w:p w14:paraId="3F1B42D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13DF629C" w14:textId="77777777" w:rsidR="00E05A1D" w:rsidRPr="00E05A1D" w:rsidRDefault="00E05A1D" w:rsidP="00E05A1D">
      <w:pPr>
        <w:rPr>
          <w:sz w:val="24"/>
          <w:szCs w:val="24"/>
        </w:rPr>
      </w:pPr>
    </w:p>
    <w:p w14:paraId="7BD6B8D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h3 {</w:t>
      </w:r>
    </w:p>
    <w:p w14:paraId="777EC6F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margin-top: 25px;</w:t>
      </w:r>
    </w:p>
    <w:p w14:paraId="55A47D2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color: #0059b3;</w:t>
      </w:r>
    </w:p>
    <w:p w14:paraId="2261FF4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248B5D40" w14:textId="77777777" w:rsidR="00E05A1D" w:rsidRPr="00E05A1D" w:rsidRDefault="00E05A1D" w:rsidP="00E05A1D">
      <w:pPr>
        <w:rPr>
          <w:sz w:val="24"/>
          <w:szCs w:val="24"/>
        </w:rPr>
      </w:pPr>
    </w:p>
    <w:p w14:paraId="11852FE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    ul {</w:t>
      </w:r>
    </w:p>
    <w:p w14:paraId="3D8B679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margin-left: 30px;</w:t>
      </w:r>
    </w:p>
    <w:p w14:paraId="2812E2C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7793BA78" w14:textId="77777777" w:rsidR="00E05A1D" w:rsidRPr="00E05A1D" w:rsidRDefault="00E05A1D" w:rsidP="00E05A1D">
      <w:pPr>
        <w:rPr>
          <w:sz w:val="24"/>
          <w:szCs w:val="24"/>
        </w:rPr>
      </w:pPr>
    </w:p>
    <w:p w14:paraId="7965924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li {</w:t>
      </w:r>
    </w:p>
    <w:p w14:paraId="48AA151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margin: 6px 0;</w:t>
      </w:r>
    </w:p>
    <w:p w14:paraId="3FF82F6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2F407683" w14:textId="77777777" w:rsidR="00E05A1D" w:rsidRPr="00E05A1D" w:rsidRDefault="00E05A1D" w:rsidP="00E05A1D">
      <w:pPr>
        <w:rPr>
          <w:sz w:val="24"/>
          <w:szCs w:val="24"/>
        </w:rPr>
      </w:pPr>
    </w:p>
    <w:p w14:paraId="570F5A7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.school {</w:t>
      </w:r>
    </w:p>
    <w:p w14:paraId="030EE0D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background: #ffffff;</w:t>
      </w:r>
    </w:p>
    <w:p w14:paraId="6CD3C4B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padding: 15px;</w:t>
      </w:r>
    </w:p>
    <w:p w14:paraId="132E4D9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border-radius: 6px;</w:t>
      </w:r>
    </w:p>
    <w:p w14:paraId="726371B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margin-bottom: 20px;</w:t>
      </w:r>
    </w:p>
    <w:p w14:paraId="6C0F88B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box-shadow: 0 0 5px rgba(0,0,0,0.1);</w:t>
      </w:r>
    </w:p>
    <w:p w14:paraId="2AFC0C7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}</w:t>
      </w:r>
    </w:p>
    <w:p w14:paraId="227768E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&lt;/style&gt;</w:t>
      </w:r>
    </w:p>
    <w:p w14:paraId="59FF614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&lt;/head&gt;</w:t>
      </w:r>
    </w:p>
    <w:p w14:paraId="3544671E" w14:textId="77777777" w:rsidR="00E05A1D" w:rsidRPr="00E05A1D" w:rsidRDefault="00E05A1D" w:rsidP="00E05A1D">
      <w:pPr>
        <w:rPr>
          <w:sz w:val="24"/>
          <w:szCs w:val="24"/>
        </w:rPr>
      </w:pPr>
    </w:p>
    <w:p w14:paraId="1C34C0D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&lt;body&gt;</w:t>
      </w:r>
    </w:p>
    <w:p w14:paraId="2ED5E061" w14:textId="77777777" w:rsidR="00E05A1D" w:rsidRPr="00E05A1D" w:rsidRDefault="00E05A1D" w:rsidP="00E05A1D">
      <w:pPr>
        <w:rPr>
          <w:sz w:val="24"/>
          <w:szCs w:val="24"/>
        </w:rPr>
      </w:pPr>
    </w:p>
    <w:p w14:paraId="5E0DA38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&lt;h2&gt;Academic Schools &amp; Programmes&lt;/h2&gt;</w:t>
      </w:r>
    </w:p>
    <w:p w14:paraId="4C477E62" w14:textId="77777777" w:rsidR="00E05A1D" w:rsidRPr="00E05A1D" w:rsidRDefault="00E05A1D" w:rsidP="00E05A1D">
      <w:pPr>
        <w:rPr>
          <w:sz w:val="24"/>
          <w:szCs w:val="24"/>
        </w:rPr>
      </w:pPr>
    </w:p>
    <w:p w14:paraId="6DC8579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39D5C5A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&lt;h3&gt;School of Computer Science and Engineering (SCOPE)&lt;/h3&gt;</w:t>
      </w:r>
    </w:p>
    <w:p w14:paraId="590B6FC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26CB16C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Computer Science and Engineering&lt;/li&gt;</w:t>
      </w:r>
    </w:p>
    <w:p w14:paraId="5835BE1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&lt;li&gt;B.Tech. Computer Science and Engineering (Artificial Intelligence and Machine Learning)&lt;/li&gt;</w:t>
      </w:r>
    </w:p>
    <w:p w14:paraId="20C949A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Computer Science and Engineering (Artificial Intelligence and Robotics)&lt;/li&gt;</w:t>
      </w:r>
    </w:p>
    <w:p w14:paraId="651A427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Computer Science and Engineering (Data Science)&lt;/li&gt;</w:t>
      </w:r>
    </w:p>
    <w:p w14:paraId="3B75743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Computer Science and Engineering (Cyber Security)&lt;/li&gt;</w:t>
      </w:r>
    </w:p>
    <w:p w14:paraId="23F7AA9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Computer Science and Engineering (Quantum Computing)&lt;/li&gt;</w:t>
      </w:r>
    </w:p>
    <w:p w14:paraId="6F58F39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Computer Science and Engineering (Cyber Security) (2+2 Dual Degree – Deakin University)&lt;/li&gt;</w:t>
      </w:r>
    </w:p>
    <w:p w14:paraId="4285EEA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&lt;li&gt;B.Sc. Computer Science&lt;/li&gt;</w:t>
      </w:r>
    </w:p>
    <w:p w14:paraId="27214DD1" w14:textId="77777777" w:rsidR="00E05A1D" w:rsidRPr="00E05A1D" w:rsidRDefault="00E05A1D" w:rsidP="00E05A1D">
      <w:pPr>
        <w:rPr>
          <w:sz w:val="24"/>
          <w:szCs w:val="24"/>
        </w:rPr>
      </w:pPr>
    </w:p>
    <w:p w14:paraId="43B319E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&lt;li&gt;M.C.A. (Master of Computer Applications)&lt;/li&gt;</w:t>
      </w:r>
    </w:p>
    <w:p w14:paraId="48F577A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Computer Science and Engineering&lt;/li&gt;</w:t>
      </w:r>
    </w:p>
    <w:p w14:paraId="0BFB249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Computer Science and Engineering (Big Data Analytics)&lt;/li&gt;</w:t>
      </w:r>
    </w:p>
    <w:p w14:paraId="3CB8A60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Computer Science and Engineering (Artificial Intelligence and Machine Learning)&lt;/li&gt;</w:t>
      </w:r>
    </w:p>
    <w:p w14:paraId="12C6323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Artificial Intelligence and Machine Learning (In Collaboration with LTI Mindtree)&lt;/li&gt;</w:t>
      </w:r>
    </w:p>
    <w:p w14:paraId="5881090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Artificial Intelligence and Data Science (In Collaboration with LTI Mindtree)&lt;/li&gt;</w:t>
      </w:r>
    </w:p>
    <w:p w14:paraId="694408F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&lt;li&gt;Integrated M.Tech. (Software Engineering) – 5 Year Programme&lt;/li&gt;</w:t>
      </w:r>
    </w:p>
    <w:p w14:paraId="7219BBA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&lt;li&gt;Integrated M.Tech. Computer Science and Engineering (Data Science) – 5 Year Programme&lt;/li&gt;</w:t>
      </w:r>
    </w:p>
    <w:p w14:paraId="60401B0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1658D79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6953C113" w14:textId="77777777" w:rsidR="00E05A1D" w:rsidRPr="00E05A1D" w:rsidRDefault="00E05A1D" w:rsidP="00E05A1D">
      <w:pPr>
        <w:rPr>
          <w:sz w:val="24"/>
          <w:szCs w:val="24"/>
        </w:rPr>
      </w:pPr>
    </w:p>
    <w:p w14:paraId="4D22F47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5108FE5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&lt;h3&gt;School of Mechanical Engineering (SMEC)&lt;/h3&gt;</w:t>
      </w:r>
    </w:p>
    <w:p w14:paraId="61119D7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7BD33DA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&lt;li&gt;B.Tech. Mechanical Engineering&lt;/li&gt;</w:t>
      </w:r>
    </w:p>
    <w:p w14:paraId="71F1959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Mechatronics and Automation&lt;/li&gt;</w:t>
      </w:r>
    </w:p>
    <w:p w14:paraId="5C05E02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Mechanical Engineering (Electric Vehicles)&lt;/li&gt;</w:t>
      </w:r>
    </w:p>
    <w:p w14:paraId="68745D6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Mechatronics&lt;/li&gt;</w:t>
      </w:r>
    </w:p>
    <w:p w14:paraId="5331201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1EA84DF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39C31CF9" w14:textId="77777777" w:rsidR="00E05A1D" w:rsidRPr="00E05A1D" w:rsidRDefault="00E05A1D" w:rsidP="00E05A1D">
      <w:pPr>
        <w:rPr>
          <w:sz w:val="24"/>
          <w:szCs w:val="24"/>
        </w:rPr>
      </w:pPr>
    </w:p>
    <w:p w14:paraId="0D3B510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37A13C5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&lt;h3&gt;School of Civil Engineering (SCE)&lt;/h3&gt;</w:t>
      </w:r>
    </w:p>
    <w:p w14:paraId="3F94763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3D875CE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Civil Engineering&lt;/li&gt;</w:t>
      </w:r>
    </w:p>
    <w:p w14:paraId="0D0372E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Civil Engineering (In Collaboration with L &amp; T)&lt;/li&gt;</w:t>
      </w:r>
    </w:p>
    <w:p w14:paraId="585C5DE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Structural Engineering&lt;/li&gt;</w:t>
      </w:r>
    </w:p>
    <w:p w14:paraId="6A8BAAD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0B266D0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5C31545F" w14:textId="77777777" w:rsidR="00E05A1D" w:rsidRPr="00E05A1D" w:rsidRDefault="00E05A1D" w:rsidP="00E05A1D">
      <w:pPr>
        <w:rPr>
          <w:sz w:val="24"/>
          <w:szCs w:val="24"/>
        </w:rPr>
      </w:pPr>
    </w:p>
    <w:p w14:paraId="6B7EAE8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75F97D9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&lt;h3&gt;School of Electronics Engineering (SENSE)&lt;/h3&gt;</w:t>
      </w:r>
    </w:p>
    <w:p w14:paraId="7F53743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3F9DB5D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Electronics and Communication Engineering&lt;/li&gt;</w:t>
      </w:r>
    </w:p>
    <w:p w14:paraId="2056204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Electronics and Computer Engineering&lt;/li&gt;</w:t>
      </w:r>
    </w:p>
    <w:p w14:paraId="2320DA2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Electronics Engineering (VLSI Design and Technology)&lt;/li&gt;</w:t>
      </w:r>
    </w:p>
    <w:p w14:paraId="3E5CB60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Embedded Systems&lt;/li&gt;</w:t>
      </w:r>
    </w:p>
    <w:p w14:paraId="05C0BB9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VLSI Design&lt;/li&gt;</w:t>
      </w:r>
    </w:p>
    <w:p w14:paraId="4DE9191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0273AE7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2AF9E148" w14:textId="77777777" w:rsidR="00E05A1D" w:rsidRPr="00E05A1D" w:rsidRDefault="00E05A1D" w:rsidP="00E05A1D">
      <w:pPr>
        <w:rPr>
          <w:sz w:val="24"/>
          <w:szCs w:val="24"/>
        </w:rPr>
      </w:pPr>
    </w:p>
    <w:p w14:paraId="4F4441E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08A114F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&lt;h3&gt;School of Electrical Engineering (SELECT)&lt;/h3&gt;</w:t>
      </w:r>
    </w:p>
    <w:p w14:paraId="26AEC7C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1A3250D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Electrical and Electronics Engineering&lt;/li&gt;</w:t>
      </w:r>
    </w:p>
    <w:p w14:paraId="1755240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&lt;li&gt;B.Tech. Electrical and Computer Science Engineering&lt;/li&gt;</w:t>
      </w:r>
    </w:p>
    <w:p w14:paraId="3852D53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&lt;li&gt;M.Tech. Electric Mobility&lt;/li&gt;</w:t>
      </w:r>
    </w:p>
    <w:p w14:paraId="5CC96D5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3673EFA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18BDC618" w14:textId="77777777" w:rsidR="00E05A1D" w:rsidRPr="00E05A1D" w:rsidRDefault="00E05A1D" w:rsidP="00E05A1D">
      <w:pPr>
        <w:rPr>
          <w:sz w:val="24"/>
          <w:szCs w:val="24"/>
        </w:rPr>
      </w:pPr>
    </w:p>
    <w:p w14:paraId="436533D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1C820CD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&lt;h3&gt;School of Advanced Sciences (SAS)&lt;/h3&gt;</w:t>
      </w:r>
    </w:p>
    <w:p w14:paraId="4432FF6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737DCD5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&lt;li&gt;M.Sc. Chemistry&lt;/li&gt;</w:t>
      </w:r>
    </w:p>
    <w:p w14:paraId="3C3B6D2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&lt;li&gt;M.Sc. Data Science&lt;/li&gt;</w:t>
      </w:r>
    </w:p>
    <w:p w14:paraId="4ED7566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&lt;li&gt;M.Sc. Physics&lt;/li&gt;</w:t>
      </w:r>
    </w:p>
    <w:p w14:paraId="361A49B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298BCAD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72F0E175" w14:textId="77777777" w:rsidR="00E05A1D" w:rsidRPr="00E05A1D" w:rsidRDefault="00E05A1D" w:rsidP="00E05A1D">
      <w:pPr>
        <w:rPr>
          <w:sz w:val="24"/>
          <w:szCs w:val="24"/>
        </w:rPr>
      </w:pPr>
    </w:p>
    <w:p w14:paraId="1E06396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6FD597B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&lt;h3&gt;School of Social Sciences and Languages (SSL)&lt;/h3&gt;</w:t>
      </w:r>
    </w:p>
    <w:p w14:paraId="7029F2C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145408E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&lt;li&gt;B.Sc. Economics (Hons.) – 4 Year Programme&lt;/li&gt;</w:t>
      </w:r>
    </w:p>
    <w:p w14:paraId="76E721F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&lt;li&gt;Integrated M.Sc. Applied Psychology&lt;/li&gt;</w:t>
      </w:r>
    </w:p>
    <w:p w14:paraId="1C0F17F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0A161AF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0D1477B4" w14:textId="77777777" w:rsidR="00E05A1D" w:rsidRPr="00E05A1D" w:rsidRDefault="00E05A1D" w:rsidP="00E05A1D">
      <w:pPr>
        <w:rPr>
          <w:sz w:val="24"/>
          <w:szCs w:val="24"/>
        </w:rPr>
      </w:pPr>
    </w:p>
    <w:p w14:paraId="6540FA4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08CF218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&lt;h3&gt;VIT Business School (VITBS)&lt;/h3&gt;</w:t>
      </w:r>
    </w:p>
    <w:p w14:paraId="0D45414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34E644D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&lt;li&gt;B.B.A. (Hons.) – 2+2 Programme (Rochester Institute of Technology, USA)&lt;/li&gt;</w:t>
      </w:r>
    </w:p>
    <w:p w14:paraId="00EAE1B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&lt;li&gt;B.Com. (Hons.)&lt;/li&gt;</w:t>
      </w:r>
    </w:p>
    <w:p w14:paraId="4DE1F08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&lt;li&gt;M.B.A. (Master of Business Administration)&lt;/li&gt;</w:t>
      </w:r>
    </w:p>
    <w:p w14:paraId="6FD4B2E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4DE0EB2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48AA8598" w14:textId="77777777" w:rsidR="00E05A1D" w:rsidRPr="00E05A1D" w:rsidRDefault="00E05A1D" w:rsidP="00E05A1D">
      <w:pPr>
        <w:rPr>
          <w:sz w:val="24"/>
          <w:szCs w:val="24"/>
        </w:rPr>
      </w:pPr>
    </w:p>
    <w:p w14:paraId="50D4022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class="school"&gt;</w:t>
      </w:r>
    </w:p>
    <w:p w14:paraId="7063FF5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&lt;h3&gt;VIT School of Law (VITSOL)&lt;/h3&gt;</w:t>
      </w:r>
    </w:p>
    <w:p w14:paraId="47469C2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&lt;ul&gt;</w:t>
      </w:r>
    </w:p>
    <w:p w14:paraId="7AE1097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&lt;li&gt;B.A., LL.B. (Hons.) – 5 Year Integrated Programme&lt;/li&gt;</w:t>
      </w:r>
    </w:p>
    <w:p w14:paraId="2635D64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&lt;li&gt;B.B.A., LL.B. (Hons.) – 5 Year Integrated Programme&lt;/li&gt;</w:t>
      </w:r>
    </w:p>
    <w:p w14:paraId="7A6A41E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&lt;li&gt;LL.M. Corporate Laws (One Year)&lt;/li&gt;</w:t>
      </w:r>
    </w:p>
    <w:p w14:paraId="596FFCA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&lt;li&gt;LL.M. International Law and Development (One Year)&lt;/li&gt;</w:t>
      </w:r>
    </w:p>
    <w:p w14:paraId="383CB80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&lt;li&gt;LL.M. Intellectual Property Laws (One Year)&lt;/li&gt;</w:t>
      </w:r>
    </w:p>
    <w:p w14:paraId="0C6D068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&lt;/ul&gt;</w:t>
      </w:r>
    </w:p>
    <w:p w14:paraId="4DA0AAB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27C2B688" w14:textId="77777777" w:rsidR="00E05A1D" w:rsidRPr="00E05A1D" w:rsidRDefault="00E05A1D" w:rsidP="00E05A1D">
      <w:pPr>
        <w:rPr>
          <w:sz w:val="24"/>
          <w:szCs w:val="24"/>
        </w:rPr>
      </w:pPr>
    </w:p>
    <w:p w14:paraId="73E136C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&lt;/body&gt;</w:t>
      </w:r>
    </w:p>
    <w:p w14:paraId="04CF1C98" w14:textId="21FF530D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&lt;/html&gt;</w:t>
      </w:r>
    </w:p>
    <w:p w14:paraId="3D1FD44D" w14:textId="77777777" w:rsidR="00E05A1D" w:rsidRDefault="00E05A1D" w:rsidP="00E05A1D">
      <w:pPr>
        <w:rPr>
          <w:sz w:val="24"/>
          <w:szCs w:val="24"/>
        </w:rPr>
      </w:pPr>
    </w:p>
    <w:p w14:paraId="39303FC6" w14:textId="5D95419E" w:rsidR="00E05A1D" w:rsidRPr="007817D5" w:rsidRDefault="00E05A1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contact.html</w:t>
      </w:r>
    </w:p>
    <w:p w14:paraId="58F32EC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&lt;!-- Font Awesome --&gt;</w:t>
      </w:r>
    </w:p>
    <w:p w14:paraId="04563F8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>&lt;link rel="stylesheet" href="https://cdnjs.cloudflare.com/ajax/libs/font-awesome/4.7.0/css/font-awesome.min.css"&gt;</w:t>
      </w:r>
    </w:p>
    <w:p w14:paraId="7BCF7FC5" w14:textId="77777777" w:rsidR="00E05A1D" w:rsidRPr="00E05A1D" w:rsidRDefault="00E05A1D" w:rsidP="00E05A1D">
      <w:pPr>
        <w:rPr>
          <w:sz w:val="24"/>
          <w:szCs w:val="24"/>
        </w:rPr>
      </w:pPr>
    </w:p>
    <w:p w14:paraId="62659A1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&lt;style&gt;</w:t>
      </w:r>
    </w:p>
    <w:p w14:paraId="6ED4F8A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.contact-section {</w:t>
      </w:r>
    </w:p>
    <w:p w14:paraId="7B544DD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background-color: #f4f6f8;</w:t>
      </w:r>
    </w:p>
    <w:p w14:paraId="6C3B71B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padding: 25px;</w:t>
      </w:r>
    </w:p>
    <w:p w14:paraId="3F87863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max-width: 650px;</w:t>
      </w:r>
    </w:p>
    <w:p w14:paraId="4D3530D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margin: 30px auto;</w:t>
      </w:r>
    </w:p>
    <w:p w14:paraId="0C9EA24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border-radius: 8px;</w:t>
      </w:r>
    </w:p>
    <w:p w14:paraId="3CC494A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box-shadow: 0 0 8px rgba(0,0,0,0.1);</w:t>
      </w:r>
    </w:p>
    <w:p w14:paraId="5C868A4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font-family: Arial, sans-serif;</w:t>
      </w:r>
    </w:p>
    <w:p w14:paraId="3072A81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}</w:t>
      </w:r>
    </w:p>
    <w:p w14:paraId="39A686D1" w14:textId="77777777" w:rsidR="00E05A1D" w:rsidRPr="00E05A1D" w:rsidRDefault="00E05A1D" w:rsidP="00E05A1D">
      <w:pPr>
        <w:rPr>
          <w:sz w:val="24"/>
          <w:szCs w:val="24"/>
        </w:rPr>
      </w:pPr>
    </w:p>
    <w:p w14:paraId="448ED65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.contact-section h2 {</w:t>
      </w:r>
    </w:p>
    <w:p w14:paraId="36C0CBD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color: #003366;</w:t>
      </w:r>
    </w:p>
    <w:p w14:paraId="1D5834C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text-align: center;</w:t>
      </w:r>
    </w:p>
    <w:p w14:paraId="5BEE331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margin-bottom: 20px;</w:t>
      </w:r>
    </w:p>
    <w:p w14:paraId="5C2B40B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}</w:t>
      </w:r>
    </w:p>
    <w:p w14:paraId="025F79C4" w14:textId="77777777" w:rsidR="00E05A1D" w:rsidRPr="00E05A1D" w:rsidRDefault="00E05A1D" w:rsidP="00E05A1D">
      <w:pPr>
        <w:rPr>
          <w:sz w:val="24"/>
          <w:szCs w:val="24"/>
        </w:rPr>
      </w:pPr>
    </w:p>
    <w:p w14:paraId="23CF054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.contact-item {</w:t>
      </w:r>
    </w:p>
    <w:p w14:paraId="580A740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display: flex;</w:t>
      </w:r>
    </w:p>
    <w:p w14:paraId="2411E4F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align-items: flex-start;</w:t>
      </w:r>
    </w:p>
    <w:p w14:paraId="5D8AC3C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margin: 15px 0;</w:t>
      </w:r>
    </w:p>
    <w:p w14:paraId="2F86A66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font-size: 16px;</w:t>
      </w:r>
    </w:p>
    <w:p w14:paraId="5BA9AA5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color: #333;</w:t>
      </w:r>
    </w:p>
    <w:p w14:paraId="16F8699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}</w:t>
      </w:r>
    </w:p>
    <w:p w14:paraId="52F71F6B" w14:textId="77777777" w:rsidR="00E05A1D" w:rsidRPr="00E05A1D" w:rsidRDefault="00E05A1D" w:rsidP="00E05A1D">
      <w:pPr>
        <w:rPr>
          <w:sz w:val="24"/>
          <w:szCs w:val="24"/>
        </w:rPr>
      </w:pPr>
    </w:p>
    <w:p w14:paraId="6D7D1EB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.contact-item i {</w:t>
      </w:r>
    </w:p>
    <w:p w14:paraId="741134D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font-size: 20px;</w:t>
      </w:r>
    </w:p>
    <w:p w14:paraId="53240F0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color: #0059b3;</w:t>
      </w:r>
    </w:p>
    <w:p w14:paraId="2960E53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width: 30px;</w:t>
      </w:r>
    </w:p>
    <w:p w14:paraId="05475EB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margin-top: 3px;</w:t>
      </w:r>
    </w:p>
    <w:p w14:paraId="1E09F24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}</w:t>
      </w:r>
    </w:p>
    <w:p w14:paraId="7EA0F039" w14:textId="77777777" w:rsidR="00E05A1D" w:rsidRPr="00E05A1D" w:rsidRDefault="00E05A1D" w:rsidP="00E05A1D">
      <w:pPr>
        <w:rPr>
          <w:sz w:val="24"/>
          <w:szCs w:val="24"/>
        </w:rPr>
      </w:pPr>
    </w:p>
    <w:p w14:paraId="7F2CB7C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.contact-item a {</w:t>
      </w:r>
    </w:p>
    <w:p w14:paraId="719293D2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color: #0059b3;</w:t>
      </w:r>
    </w:p>
    <w:p w14:paraId="1F3DD35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text-decoration: none;</w:t>
      </w:r>
    </w:p>
    <w:p w14:paraId="21E20B7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}</w:t>
      </w:r>
    </w:p>
    <w:p w14:paraId="77DEEA62" w14:textId="77777777" w:rsidR="00E05A1D" w:rsidRPr="00E05A1D" w:rsidRDefault="00E05A1D" w:rsidP="00E05A1D">
      <w:pPr>
        <w:rPr>
          <w:sz w:val="24"/>
          <w:szCs w:val="24"/>
        </w:rPr>
      </w:pPr>
    </w:p>
    <w:p w14:paraId="3DD2B21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.contact-item a:hover {</w:t>
      </w:r>
    </w:p>
    <w:p w14:paraId="57077D1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text-decoration: underline;</w:t>
      </w:r>
    </w:p>
    <w:p w14:paraId="5555C50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}</w:t>
      </w:r>
    </w:p>
    <w:p w14:paraId="56754F5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&lt;/style&gt;</w:t>
      </w:r>
    </w:p>
    <w:p w14:paraId="6D71078E" w14:textId="77777777" w:rsidR="00E05A1D" w:rsidRPr="00E05A1D" w:rsidRDefault="00E05A1D" w:rsidP="00E05A1D">
      <w:pPr>
        <w:rPr>
          <w:sz w:val="24"/>
          <w:szCs w:val="24"/>
        </w:rPr>
      </w:pPr>
    </w:p>
    <w:p w14:paraId="243BBBB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&lt;div class="contact-section"&gt;</w:t>
      </w:r>
    </w:p>
    <w:p w14:paraId="229D08F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&lt;h2&gt;Contact Us&lt;/h2&gt;</w:t>
      </w:r>
    </w:p>
    <w:p w14:paraId="7D6DA905" w14:textId="77777777" w:rsidR="00E05A1D" w:rsidRPr="00E05A1D" w:rsidRDefault="00E05A1D" w:rsidP="00E05A1D">
      <w:pPr>
        <w:rPr>
          <w:sz w:val="24"/>
          <w:szCs w:val="24"/>
        </w:rPr>
      </w:pPr>
    </w:p>
    <w:p w14:paraId="72FA14F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&lt;!-- Email --&gt;</w:t>
      </w:r>
    </w:p>
    <w:p w14:paraId="7F03DE3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&lt;div class="contact-item"&gt;</w:t>
      </w:r>
    </w:p>
    <w:p w14:paraId="5271AA2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&lt;i class="fa fa-envelope"&gt;&lt;/i&gt;</w:t>
      </w:r>
    </w:p>
    <w:p w14:paraId="6D991B2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&lt;span&gt;</w:t>
      </w:r>
    </w:p>
    <w:p w14:paraId="25B31BC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        Email:</w:t>
      </w:r>
    </w:p>
    <w:p w14:paraId="633D8A1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&lt;a href="mailto:admin.chennai@vit.ac.in"&gt;</w:t>
      </w:r>
    </w:p>
    <w:p w14:paraId="4AE87F2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admin.chennai@vit.ac.in</w:t>
      </w:r>
    </w:p>
    <w:p w14:paraId="54630EB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&lt;/a&gt;</w:t>
      </w:r>
    </w:p>
    <w:p w14:paraId="7737DBD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&lt;/span&gt;</w:t>
      </w:r>
    </w:p>
    <w:p w14:paraId="34F8C54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&lt;/div&gt;</w:t>
      </w:r>
    </w:p>
    <w:p w14:paraId="46B430D8" w14:textId="77777777" w:rsidR="00E05A1D" w:rsidRPr="00E05A1D" w:rsidRDefault="00E05A1D" w:rsidP="00E05A1D">
      <w:pPr>
        <w:rPr>
          <w:sz w:val="24"/>
          <w:szCs w:val="24"/>
        </w:rPr>
      </w:pPr>
    </w:p>
    <w:p w14:paraId="09C2AD5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&lt;!-- Phone --&gt;</w:t>
      </w:r>
    </w:p>
    <w:p w14:paraId="0C8047B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&lt;div class="contact-item"&gt;</w:t>
      </w:r>
    </w:p>
    <w:p w14:paraId="304BBC9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&lt;i class="fa fa-phone"&gt;&lt;/i&gt;</w:t>
      </w:r>
    </w:p>
    <w:p w14:paraId="648E3AB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&lt;span&gt;</w:t>
      </w:r>
    </w:p>
    <w:p w14:paraId="3F6FDDE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Phone:</w:t>
      </w:r>
    </w:p>
    <w:p w14:paraId="41A14CE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&lt;a href="tel:+914439931555"&gt;</w:t>
      </w:r>
    </w:p>
    <w:p w14:paraId="640EF24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+91 44 3993 1555</w:t>
      </w:r>
    </w:p>
    <w:p w14:paraId="2C729EB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&lt;/a&gt;</w:t>
      </w:r>
    </w:p>
    <w:p w14:paraId="44406A9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&lt;/span&gt;</w:t>
      </w:r>
    </w:p>
    <w:p w14:paraId="7644EF1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&lt;/div&gt;</w:t>
      </w:r>
    </w:p>
    <w:p w14:paraId="4D959BA6" w14:textId="77777777" w:rsidR="00E05A1D" w:rsidRPr="00E05A1D" w:rsidRDefault="00E05A1D" w:rsidP="00E05A1D">
      <w:pPr>
        <w:rPr>
          <w:sz w:val="24"/>
          <w:szCs w:val="24"/>
        </w:rPr>
      </w:pPr>
    </w:p>
    <w:p w14:paraId="7F811C06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&lt;!-- Location --&gt;</w:t>
      </w:r>
    </w:p>
    <w:p w14:paraId="171D018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&lt;div class="contact-item"&gt;</w:t>
      </w:r>
    </w:p>
    <w:p w14:paraId="4ED0488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&lt;i class="fa fa-map-marker"&gt;&lt;/i&gt;</w:t>
      </w:r>
    </w:p>
    <w:p w14:paraId="277B042A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&lt;span&gt;</w:t>
      </w:r>
    </w:p>
    <w:p w14:paraId="355B7DA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&lt;a href="https://www.google.com/maps?q=VIT+Chennai+Campus"</w:t>
      </w:r>
    </w:p>
    <w:p w14:paraId="11F11517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target="_blank"&gt;</w:t>
      </w:r>
    </w:p>
    <w:p w14:paraId="68C2D28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Vellore Institute of Technology University,&lt;br&gt;</w:t>
      </w:r>
    </w:p>
    <w:p w14:paraId="151316E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Vandalur – Kelambakkam Road,&lt;br&gt;</w:t>
      </w:r>
    </w:p>
    <w:p w14:paraId="1861720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            Keelakotaiyur, Chennai,&lt;br&gt;</w:t>
      </w:r>
    </w:p>
    <w:p w14:paraId="6D61656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    Tamil Nadu – 600 127</w:t>
      </w:r>
    </w:p>
    <w:p w14:paraId="4C7B932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    &lt;/a&gt;</w:t>
      </w:r>
    </w:p>
    <w:p w14:paraId="3BC939A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    &lt;/span&gt;</w:t>
      </w:r>
    </w:p>
    <w:p w14:paraId="31B67B0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&lt;/div&gt;</w:t>
      </w:r>
    </w:p>
    <w:p w14:paraId="0E1C03A1" w14:textId="409A01C6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&lt;/div&gt;</w:t>
      </w:r>
    </w:p>
    <w:p w14:paraId="5AAB11A2" w14:textId="77777777" w:rsidR="00E05A1D" w:rsidRDefault="00E05A1D" w:rsidP="00E05A1D">
      <w:pPr>
        <w:rPr>
          <w:sz w:val="24"/>
          <w:szCs w:val="24"/>
        </w:rPr>
      </w:pPr>
    </w:p>
    <w:p w14:paraId="73C05436" w14:textId="28A569EB" w:rsidR="00E05A1D" w:rsidRPr="007817D5" w:rsidRDefault="00E05A1D" w:rsidP="00E05A1D">
      <w:pPr>
        <w:rPr>
          <w:b/>
          <w:bCs/>
          <w:sz w:val="24"/>
          <w:szCs w:val="24"/>
        </w:rPr>
      </w:pPr>
      <w:r w:rsidRPr="007817D5">
        <w:rPr>
          <w:b/>
          <w:bCs/>
          <w:sz w:val="24"/>
          <w:szCs w:val="24"/>
        </w:rPr>
        <w:t>style.css</w:t>
      </w:r>
    </w:p>
    <w:p w14:paraId="2AED844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body {</w:t>
      </w:r>
    </w:p>
    <w:p w14:paraId="74F781DC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font-family: Arial;</w:t>
      </w:r>
    </w:p>
    <w:p w14:paraId="563DC35D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margin: 20px;</w:t>
      </w:r>
    </w:p>
    <w:p w14:paraId="1A7CBD19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}</w:t>
      </w:r>
    </w:p>
    <w:p w14:paraId="3E6F3AA7" w14:textId="77777777" w:rsidR="00E05A1D" w:rsidRPr="00E05A1D" w:rsidRDefault="00E05A1D" w:rsidP="00E05A1D">
      <w:pPr>
        <w:rPr>
          <w:sz w:val="24"/>
          <w:szCs w:val="24"/>
        </w:rPr>
      </w:pPr>
    </w:p>
    <w:p w14:paraId="4C29F8F3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.container {</w:t>
      </w:r>
    </w:p>
    <w:p w14:paraId="01406BC8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display: flex;</w:t>
      </w:r>
    </w:p>
    <w:p w14:paraId="1F73818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gap: 15px;</w:t>
      </w:r>
    </w:p>
    <w:p w14:paraId="2D3D7994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}</w:t>
      </w:r>
    </w:p>
    <w:p w14:paraId="2A6DFE11" w14:textId="77777777" w:rsidR="00E05A1D" w:rsidRPr="00E05A1D" w:rsidRDefault="00E05A1D" w:rsidP="00E05A1D">
      <w:pPr>
        <w:rPr>
          <w:sz w:val="24"/>
          <w:szCs w:val="24"/>
        </w:rPr>
      </w:pPr>
    </w:p>
    <w:p w14:paraId="58B8A57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.column {</w:t>
      </w:r>
    </w:p>
    <w:p w14:paraId="3EB06271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width: 33%;</w:t>
      </w:r>
    </w:p>
    <w:p w14:paraId="0FBD5E9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background-color: #e6f2ff;</w:t>
      </w:r>
    </w:p>
    <w:p w14:paraId="6EE3BDD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padding: 15px;</w:t>
      </w:r>
    </w:p>
    <w:p w14:paraId="31F7F21F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border: 1px solid #003366;</w:t>
      </w:r>
    </w:p>
    <w:p w14:paraId="10106E80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}</w:t>
      </w:r>
    </w:p>
    <w:p w14:paraId="616BD2CE" w14:textId="77777777" w:rsidR="00E05A1D" w:rsidRPr="00E05A1D" w:rsidRDefault="00E05A1D" w:rsidP="00E05A1D">
      <w:pPr>
        <w:rPr>
          <w:sz w:val="24"/>
          <w:szCs w:val="24"/>
        </w:rPr>
      </w:pPr>
    </w:p>
    <w:p w14:paraId="00830C6B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h3 {</w:t>
      </w:r>
    </w:p>
    <w:p w14:paraId="3E8027B5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lastRenderedPageBreak/>
        <w:t xml:space="preserve">    text-align: center;</w:t>
      </w:r>
    </w:p>
    <w:p w14:paraId="5580257E" w14:textId="77777777" w:rsidR="00E05A1D" w:rsidRP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 xml:space="preserve">    color: #003366;</w:t>
      </w:r>
    </w:p>
    <w:p w14:paraId="1C2C3CBB" w14:textId="302B36CE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t>}</w:t>
      </w:r>
    </w:p>
    <w:p w14:paraId="7ADAA54A" w14:textId="567DF667" w:rsidR="00E05A1D" w:rsidRDefault="00E05A1D" w:rsidP="00E05A1D">
      <w:pPr>
        <w:rPr>
          <w:sz w:val="24"/>
          <w:szCs w:val="24"/>
        </w:rPr>
      </w:pPr>
      <w:r>
        <w:rPr>
          <w:sz w:val="24"/>
          <w:szCs w:val="24"/>
        </w:rPr>
        <w:t>OUTPUT:</w:t>
      </w:r>
    </w:p>
    <w:p w14:paraId="181C27A2" w14:textId="1FC5985C" w:rsidR="00E05A1D" w:rsidRDefault="00E05A1D" w:rsidP="00E05A1D">
      <w:pPr>
        <w:rPr>
          <w:sz w:val="24"/>
          <w:szCs w:val="24"/>
        </w:rPr>
      </w:pPr>
      <w:r w:rsidRPr="00E05A1D">
        <w:rPr>
          <w:sz w:val="24"/>
          <w:szCs w:val="24"/>
        </w:rPr>
        <w:drawing>
          <wp:inline distT="0" distB="0" distL="0" distR="0" wp14:anchorId="7A72BF29" wp14:editId="12C07466">
            <wp:extent cx="5731510" cy="2998470"/>
            <wp:effectExtent l="0" t="0" r="2540" b="0"/>
            <wp:docPr id="1153792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928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3588" w14:textId="76848D4D" w:rsidR="00E05A1D" w:rsidRDefault="007A294C" w:rsidP="00E05A1D">
      <w:pPr>
        <w:rPr>
          <w:sz w:val="24"/>
          <w:szCs w:val="24"/>
        </w:rPr>
      </w:pPr>
      <w:r w:rsidRPr="007A294C">
        <w:rPr>
          <w:sz w:val="24"/>
          <w:szCs w:val="24"/>
        </w:rPr>
        <w:drawing>
          <wp:inline distT="0" distB="0" distL="0" distR="0" wp14:anchorId="562DA7E6" wp14:editId="6BE14708">
            <wp:extent cx="5731510" cy="2704465"/>
            <wp:effectExtent l="0" t="0" r="2540" b="635"/>
            <wp:docPr id="1865549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5496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F554" w14:textId="3321533B" w:rsidR="007A294C" w:rsidRDefault="007A294C" w:rsidP="00E05A1D">
      <w:pPr>
        <w:rPr>
          <w:sz w:val="24"/>
          <w:szCs w:val="24"/>
        </w:rPr>
      </w:pPr>
      <w:r w:rsidRPr="007A294C">
        <w:rPr>
          <w:sz w:val="24"/>
          <w:szCs w:val="24"/>
        </w:rPr>
        <w:lastRenderedPageBreak/>
        <w:drawing>
          <wp:inline distT="0" distB="0" distL="0" distR="0" wp14:anchorId="2082C013" wp14:editId="79DF2B07">
            <wp:extent cx="5731510" cy="2635250"/>
            <wp:effectExtent l="0" t="0" r="2540" b="0"/>
            <wp:docPr id="60212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21249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A25724" w14:textId="7A17D6F5" w:rsidR="007A294C" w:rsidRDefault="007A294C" w:rsidP="00E05A1D">
      <w:pPr>
        <w:rPr>
          <w:sz w:val="24"/>
          <w:szCs w:val="24"/>
        </w:rPr>
      </w:pPr>
      <w:r w:rsidRPr="007A294C">
        <w:rPr>
          <w:sz w:val="24"/>
          <w:szCs w:val="24"/>
        </w:rPr>
        <w:drawing>
          <wp:inline distT="0" distB="0" distL="0" distR="0" wp14:anchorId="7F9E7BA6" wp14:editId="4AB56E7D">
            <wp:extent cx="5731510" cy="2671445"/>
            <wp:effectExtent l="0" t="0" r="2540" b="0"/>
            <wp:docPr id="620092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0920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7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5B85" w14:textId="731540F8" w:rsidR="007A294C" w:rsidRDefault="007A294C" w:rsidP="00E05A1D">
      <w:pPr>
        <w:rPr>
          <w:sz w:val="24"/>
          <w:szCs w:val="24"/>
        </w:rPr>
      </w:pPr>
      <w:r w:rsidRPr="007A294C">
        <w:rPr>
          <w:sz w:val="24"/>
          <w:szCs w:val="24"/>
        </w:rPr>
        <w:drawing>
          <wp:inline distT="0" distB="0" distL="0" distR="0" wp14:anchorId="116A5DB6" wp14:editId="321FFC53">
            <wp:extent cx="5731510" cy="2655570"/>
            <wp:effectExtent l="0" t="0" r="2540" b="0"/>
            <wp:docPr id="764341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43412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FEEEB" w14:textId="77777777" w:rsidR="007A294C" w:rsidRDefault="007A294C" w:rsidP="00E05A1D">
      <w:pPr>
        <w:rPr>
          <w:sz w:val="24"/>
          <w:szCs w:val="24"/>
        </w:rPr>
      </w:pPr>
    </w:p>
    <w:p w14:paraId="6CFA549E" w14:textId="260F4930" w:rsidR="007A294C" w:rsidRDefault="007A294C" w:rsidP="00E05A1D">
      <w:pPr>
        <w:rPr>
          <w:sz w:val="24"/>
          <w:szCs w:val="24"/>
        </w:rPr>
      </w:pPr>
      <w:r w:rsidRPr="007A294C">
        <w:rPr>
          <w:sz w:val="24"/>
          <w:szCs w:val="24"/>
        </w:rPr>
        <w:lastRenderedPageBreak/>
        <w:drawing>
          <wp:inline distT="0" distB="0" distL="0" distR="0" wp14:anchorId="33777CF2" wp14:editId="71333CDF">
            <wp:extent cx="5731510" cy="2542540"/>
            <wp:effectExtent l="0" t="0" r="2540" b="0"/>
            <wp:docPr id="237519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5190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DF771" w14:textId="77777777" w:rsidR="007A294C" w:rsidRPr="00E05A1D" w:rsidRDefault="007A294C" w:rsidP="00E05A1D">
      <w:pPr>
        <w:rPr>
          <w:sz w:val="24"/>
          <w:szCs w:val="24"/>
        </w:rPr>
      </w:pPr>
    </w:p>
    <w:sectPr w:rsidR="007A294C" w:rsidRPr="00E05A1D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51F56" w14:textId="77777777" w:rsidR="00EE23F4" w:rsidRDefault="00EE23F4" w:rsidP="00DA4BA2">
      <w:pPr>
        <w:spacing w:after="0" w:line="240" w:lineRule="auto"/>
      </w:pPr>
      <w:r>
        <w:separator/>
      </w:r>
    </w:p>
  </w:endnote>
  <w:endnote w:type="continuationSeparator" w:id="0">
    <w:p w14:paraId="5DAA20DA" w14:textId="77777777" w:rsidR="00EE23F4" w:rsidRDefault="00EE23F4" w:rsidP="00DA4B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34360D" w14:textId="77777777" w:rsidR="00DA4BA2" w:rsidRDefault="00DA4B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082564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DAD05B" w14:textId="32A846DA" w:rsidR="00DA4BA2" w:rsidRDefault="00DA4BA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CC8B877" w14:textId="77777777" w:rsidR="00DA4BA2" w:rsidRDefault="00DA4BA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C36142" w14:textId="77777777" w:rsidR="00DA4BA2" w:rsidRDefault="00DA4B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DD7E5C" w14:textId="77777777" w:rsidR="00EE23F4" w:rsidRDefault="00EE23F4" w:rsidP="00DA4BA2">
      <w:pPr>
        <w:spacing w:after="0" w:line="240" w:lineRule="auto"/>
      </w:pPr>
      <w:r>
        <w:separator/>
      </w:r>
    </w:p>
  </w:footnote>
  <w:footnote w:type="continuationSeparator" w:id="0">
    <w:p w14:paraId="23844BCE" w14:textId="77777777" w:rsidR="00EE23F4" w:rsidRDefault="00EE23F4" w:rsidP="00DA4B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3D41A" w14:textId="77777777" w:rsidR="00DA4BA2" w:rsidRDefault="00DA4B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957E6" w14:textId="77777777" w:rsidR="00DA4BA2" w:rsidRDefault="00DA4B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B84EC" w14:textId="77777777" w:rsidR="00DA4BA2" w:rsidRDefault="00DA4BA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A1D"/>
    <w:rsid w:val="0005125D"/>
    <w:rsid w:val="00074B3D"/>
    <w:rsid w:val="001C4525"/>
    <w:rsid w:val="00454C3B"/>
    <w:rsid w:val="007817D5"/>
    <w:rsid w:val="007A294C"/>
    <w:rsid w:val="00DA4BA2"/>
    <w:rsid w:val="00E05A1D"/>
    <w:rsid w:val="00E11F7E"/>
    <w:rsid w:val="00EE23F4"/>
    <w:rsid w:val="00F909B8"/>
    <w:rsid w:val="00FA6C46"/>
    <w:rsid w:val="00FB1C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FD286C"/>
  <w15:chartTrackingRefBased/>
  <w15:docId w15:val="{E52F035C-4861-449A-9B82-B393F2B33A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A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A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A1D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A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A1D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A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A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A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A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A1D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A1D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A1D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A1D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A1D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A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A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A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A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A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A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A1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A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A1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A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A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A1D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A1D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A1D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A1D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A4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4BA2"/>
  </w:style>
  <w:style w:type="paragraph" w:styleId="Footer">
    <w:name w:val="footer"/>
    <w:basedOn w:val="Normal"/>
    <w:link w:val="FooterChar"/>
    <w:uiPriority w:val="99"/>
    <w:unhideWhenUsed/>
    <w:rsid w:val="00DA4BA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4B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ettings" Target="settings.xml"/><Relationship Id="rId16" Type="http://schemas.openxmlformats.org/officeDocument/2006/relationships/header" Target="head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2.xml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29</Pages>
  <Words>2954</Words>
  <Characters>16841</Characters>
  <Application>Microsoft Office Word</Application>
  <DocSecurity>0</DocSecurity>
  <Lines>140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Balashanmugam Kalidas</dc:creator>
  <cp:keywords/>
  <dc:description/>
  <cp:lastModifiedBy>Balashanmugam Kalidas</cp:lastModifiedBy>
  <cp:revision>7</cp:revision>
  <cp:lastPrinted>2026-01-15T11:27:00Z</cp:lastPrinted>
  <dcterms:created xsi:type="dcterms:W3CDTF">2026-01-15T08:12:00Z</dcterms:created>
  <dcterms:modified xsi:type="dcterms:W3CDTF">2026-01-15T11:36:00Z</dcterms:modified>
</cp:coreProperties>
</file>