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RPr="000D1BED" w:rsidR="007F60A3" w:rsidP="2AFD9802" w:rsidRDefault="000D1BED" w14:paraId="219530F1" wp14:textId="77777777">
      <w:pPr>
        <w:pStyle w:val="Heading2"/>
        <w:jc w:val="left"/>
        <w:rPr>
          <w:shd w:val="clear" w:color="auto" w:fill="FFFFFF"/>
        </w:rPr>
      </w:pPr>
      <w:r w:rsidRPr="000D1BED" w:rsidR="000D1BED">
        <w:rPr>
          <w:shd w:val="clear" w:color="auto" w:fill="FFFFFF"/>
        </w:rPr>
        <w:t>Cascading Style Sheets (CSS)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xmlns:wp14="http://schemas.microsoft.com/office/word/2010/wordml" w:rsidRPr="007B6E56" w:rsidR="000D1BED" w:rsidTr="418B1CB7" w14:paraId="1AE2B64C" wp14:textId="77777777">
        <w:tc>
          <w:tcPr>
            <w:tcW w:w="9242" w:type="dxa"/>
            <w:tcMar/>
          </w:tcPr>
          <w:p w:rsidRPr="007B6E56" w:rsidR="000D1BED" w:rsidP="007B6E56" w:rsidRDefault="000D1BED" w14:paraId="5BEB541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CSS is a powerful style sheet language used to control the HTML document to improve the webpage design.</w:t>
            </w:r>
          </w:p>
          <w:p w:rsidRPr="00646DC6" w:rsidR="000D1BED" w:rsidP="2AFD9802" w:rsidRDefault="000D1BED" w14:paraId="37FDAC44" wp14:textId="77777777">
            <w:pPr>
              <w:jc w:val="both"/>
              <w:rPr>
                <w:rFonts w:ascii="Arial" w:hAnsi="Arial" w:eastAsia="Times New Roman" w:cs="Arial"/>
                <w:b w:val="1"/>
                <w:bCs w:val="1"/>
                <w:color w:val="0000FF"/>
                <w:sz w:val="23"/>
                <w:szCs w:val="23"/>
                <w:lang w:eastAsia="en-IN"/>
              </w:rPr>
            </w:pPr>
            <w:r w:rsidRPr="2AFD9802" w:rsidR="000D1BED">
              <w:rPr>
                <w:rFonts w:ascii="Arial" w:hAnsi="Arial" w:eastAsia="Times New Roman" w:cs="Arial"/>
                <w:b w:val="1"/>
                <w:bCs w:val="1"/>
                <w:color w:val="0000FF"/>
                <w:sz w:val="23"/>
                <w:szCs w:val="23"/>
                <w:lang w:eastAsia="en-IN"/>
              </w:rPr>
              <w:t>CSS</w:t>
            </w:r>
            <w:r w:rsidRPr="2AFD9802" w:rsidR="002356B8">
              <w:rPr>
                <w:rFonts w:ascii="Arial" w:hAnsi="Arial" w:eastAsia="Times New Roman" w:cs="Arial"/>
                <w:b w:val="1"/>
                <w:bCs w:val="1"/>
                <w:color w:val="0000FF"/>
                <w:sz w:val="23"/>
                <w:szCs w:val="23"/>
                <w:lang w:eastAsia="en-IN"/>
              </w:rPr>
              <w:t xml:space="preserve"> Styles</w:t>
            </w:r>
          </w:p>
          <w:p w:rsidRPr="00646DC6" w:rsidR="000D1BED" w:rsidP="007B6E56" w:rsidRDefault="000D1BED" w14:paraId="2EF9C99C" wp14:textId="77777777">
            <w:pPr>
              <w:rPr>
                <w:rFonts w:ascii="Arial" w:hAnsi="Arial" w:eastAsia="Times New Roman" w:cs="Arial"/>
                <w:b/>
                <w:color w:val="FF00FF"/>
                <w:sz w:val="23"/>
                <w:szCs w:val="23"/>
                <w:u w:val="single"/>
                <w:lang w:eastAsia="en-IN"/>
              </w:rPr>
            </w:pPr>
            <w:r w:rsidRPr="00646DC6">
              <w:rPr>
                <w:rFonts w:ascii="Arial" w:hAnsi="Arial" w:eastAsia="Times New Roman" w:cs="Arial"/>
                <w:b/>
                <w:color w:val="FF00FF"/>
                <w:sz w:val="23"/>
                <w:szCs w:val="23"/>
                <w:u w:val="single"/>
                <w:lang w:eastAsia="en-IN"/>
              </w:rPr>
              <w:t>Inline CSS</w:t>
            </w:r>
          </w:p>
          <w:p w:rsidRPr="007B6E56" w:rsidR="000D1BED" w:rsidP="007B6E56" w:rsidRDefault="000D1BED" w14:paraId="18CEC561" wp14:textId="77777777">
            <w:pP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An inline CSS is used to apply a unique style to a single HTML element.</w:t>
            </w:r>
          </w:p>
          <w:p w:rsidRPr="007B6E56" w:rsidR="000D1BED" w:rsidP="007B6E56" w:rsidRDefault="000D1BED" w14:paraId="672A6659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E95907C" wp14:editId="6AD4B598">
                  <wp:extent cx="3111660" cy="14288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0" cy="14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B6E56" w:rsidR="000D1BED" w:rsidP="007B6E56" w:rsidRDefault="000D1BED" w14:paraId="0A37501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D476C2B" wp14:editId="380DB9AA">
                  <wp:extent cx="1847945" cy="7620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945" cy="76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6DC6" w:rsidR="000D1BED" w:rsidP="007B6E56" w:rsidRDefault="000D1BED" w14:paraId="535D669D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Internal CSS</w:t>
            </w:r>
          </w:p>
          <w:p w:rsidRPr="007B6E56" w:rsidR="000D1BED" w:rsidP="007B6E56" w:rsidRDefault="000D1BED" w14:paraId="7AEE5BE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 internal CSS is used to define a style for a single HTML page.</w:t>
            </w:r>
          </w:p>
          <w:p w:rsidRPr="007B6E56" w:rsidR="000D1BED" w:rsidP="007B6E56" w:rsidRDefault="000D1BED" w14:paraId="5DAB6C7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19874F8" wp14:editId="50CC0923">
                  <wp:extent cx="2597283" cy="23305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28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B6E56" w:rsidR="000D1BED" w:rsidP="007B6E56" w:rsidRDefault="000D1BED" w14:paraId="02EB378F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E8762A7" wp14:editId="6AE064ED">
                  <wp:extent cx="3206915" cy="16574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635F" w:rsidP="007B6E56" w:rsidRDefault="0008635F" w14:paraId="6A05A809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="0008635F" w:rsidP="007B6E56" w:rsidRDefault="0008635F" w14:paraId="5A39BBE3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="0008635F" w:rsidP="007B6E56" w:rsidRDefault="0008635F" w14:paraId="41C8F396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="0008635F" w:rsidP="007B6E56" w:rsidRDefault="0008635F" w14:paraId="72A3D3EC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="0008635F" w:rsidP="007B6E56" w:rsidRDefault="0008635F" w14:paraId="0D0B940D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="0008635F" w:rsidP="007B6E56" w:rsidRDefault="0008635F" w14:paraId="0E27B00A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</w:p>
          <w:p w:rsidRPr="00646DC6" w:rsidR="000D1BED" w:rsidP="007B6E56" w:rsidRDefault="000D1BED" w14:paraId="5EF9C498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External CSS</w:t>
            </w:r>
          </w:p>
          <w:p w:rsidRPr="007B6E56" w:rsidR="000D1BED" w:rsidP="007B6E56" w:rsidRDefault="000D1BED" w14:paraId="52F96AF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 external style sheet is used to define the style for many HTML pages.</w:t>
            </w:r>
          </w:p>
          <w:p w:rsidR="000D1BED" w:rsidP="007B6E56" w:rsidRDefault="000D1BED" w14:paraId="60061E4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D8CC425" wp14:editId="5C4D966F">
                  <wp:extent cx="3092609" cy="16955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609" cy="16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B6E56" w:rsidR="00FF1618" w:rsidP="007B6E56" w:rsidRDefault="00FF1618" w14:paraId="44EAFD9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Pr="00FF1618" w:rsidR="000D1BED" w:rsidP="007B6E56" w:rsidRDefault="000D1BED" w14:paraId="08070158" wp14:textId="77777777">
            <w:pPr>
              <w:rPr>
                <w:rFonts w:ascii="Arial" w:hAnsi="Arial" w:cs="Arial"/>
                <w:color w:val="0000FF"/>
                <w:sz w:val="23"/>
                <w:szCs w:val="23"/>
                <w:u w:val="single"/>
                <w:shd w:val="clear" w:color="auto" w:fill="FFFFFF"/>
              </w:rPr>
            </w:pPr>
            <w:r w:rsidRPr="00FF1618">
              <w:rPr>
                <w:rFonts w:ascii="Arial" w:hAnsi="Arial" w:cs="Arial"/>
                <w:color w:val="0000FF"/>
                <w:sz w:val="23"/>
                <w:szCs w:val="23"/>
                <w:u w:val="single"/>
                <w:shd w:val="clear" w:color="auto" w:fill="FFFFFF"/>
              </w:rPr>
              <w:t>styles.css</w:t>
            </w:r>
          </w:p>
          <w:p w:rsidRPr="00FF1618" w:rsidR="00FF1618" w:rsidP="007B6E56" w:rsidRDefault="00FF1618" w14:paraId="4B94D5A5" wp14:textId="77777777">
            <w:pPr>
              <w:rPr>
                <w:rFonts w:ascii="Arial" w:hAnsi="Arial" w:cs="Arial"/>
                <w:color w:val="0000FF"/>
                <w:sz w:val="23"/>
                <w:szCs w:val="23"/>
                <w:shd w:val="clear" w:color="auto" w:fill="FFFFFF"/>
              </w:rPr>
            </w:pPr>
          </w:p>
          <w:p w:rsidR="000D1BED" w:rsidP="007B6E56" w:rsidRDefault="000D1BED" w14:paraId="613A1874" wp14:textId="77777777">
            <w:pPr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color w:val="A52A2A"/>
                <w:sz w:val="23"/>
                <w:szCs w:val="23"/>
                <w:shd w:val="clear" w:color="auto" w:fill="FFFFFF"/>
              </w:rPr>
              <w:t>body 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{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propertycolor"/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t>  background-color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Pr="007B6E56">
              <w:rPr>
                <w:rStyle w:val="csspropertyvaluecolor"/>
                <w:rFonts w:ascii="Arial" w:hAnsi="Arial" w:cs="Arial"/>
                <w:color w:val="0000CD"/>
                <w:sz w:val="23"/>
                <w:szCs w:val="23"/>
                <w:shd w:val="clear" w:color="auto" w:fill="FFFFFF"/>
              </w:rPr>
              <w:t> powderblue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;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}</w:t>
            </w:r>
            <w:r w:rsidRPr="007B6E56">
              <w:rPr>
                <w:rFonts w:ascii="Arial" w:hAnsi="Arial" w:cs="Arial"/>
                <w:color w:val="A52A2A"/>
                <w:sz w:val="23"/>
                <w:szCs w:val="23"/>
              </w:rPr>
              <w:br/>
            </w:r>
            <w:r w:rsidRPr="007B6E56">
              <w:rPr>
                <w:rFonts w:ascii="Arial" w:hAnsi="Arial" w:cs="Arial"/>
                <w:color w:val="A52A2A"/>
                <w:sz w:val="23"/>
                <w:szCs w:val="23"/>
                <w:shd w:val="clear" w:color="auto" w:fill="FFFFFF"/>
              </w:rPr>
              <w:t>h1 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{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propertycolor"/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t>  color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Pr="007B6E56">
              <w:rPr>
                <w:rStyle w:val="csspropertyvaluecolor"/>
                <w:rFonts w:ascii="Arial" w:hAnsi="Arial" w:cs="Arial"/>
                <w:color w:val="0000CD"/>
                <w:sz w:val="23"/>
                <w:szCs w:val="23"/>
                <w:shd w:val="clear" w:color="auto" w:fill="FFFFFF"/>
              </w:rPr>
              <w:t> blue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;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}</w:t>
            </w:r>
            <w:r w:rsidRPr="007B6E56">
              <w:rPr>
                <w:rFonts w:ascii="Arial" w:hAnsi="Arial" w:cs="Arial"/>
                <w:color w:val="A52A2A"/>
                <w:sz w:val="23"/>
                <w:szCs w:val="23"/>
              </w:rPr>
              <w:br/>
            </w:r>
            <w:r w:rsidRPr="007B6E56">
              <w:rPr>
                <w:rFonts w:ascii="Arial" w:hAnsi="Arial" w:cs="Arial"/>
                <w:color w:val="A52A2A"/>
                <w:sz w:val="23"/>
                <w:szCs w:val="23"/>
                <w:shd w:val="clear" w:color="auto" w:fill="FFFFFF"/>
              </w:rPr>
              <w:t>p 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{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propertycolor"/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t>  color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Pr="007B6E56">
              <w:rPr>
                <w:rStyle w:val="csspropertyvaluecolor"/>
                <w:rFonts w:ascii="Arial" w:hAnsi="Arial" w:cs="Arial"/>
                <w:color w:val="0000CD"/>
                <w:sz w:val="23"/>
                <w:szCs w:val="23"/>
                <w:shd w:val="clear" w:color="auto" w:fill="FFFFFF"/>
              </w:rPr>
              <w:t> red</w:t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;</w:t>
            </w:r>
            <w:r w:rsidRPr="007B6E56">
              <w:rPr>
                <w:rFonts w:ascii="Arial" w:hAnsi="Arial" w:cs="Arial"/>
                <w:color w:val="FF0000"/>
                <w:sz w:val="23"/>
                <w:szCs w:val="23"/>
                <w:shd w:val="clear" w:color="auto" w:fill="FFFFFF"/>
              </w:rPr>
              <w:br/>
            </w:r>
            <w:r w:rsidRPr="007B6E56">
              <w:rPr>
                <w:rStyle w:val="cssdelimitercolor"/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}</w:t>
            </w:r>
          </w:p>
          <w:p w:rsidR="007B6E56" w:rsidP="007B6E56" w:rsidRDefault="007B6E56" w14:paraId="3DEEC669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6E5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790F5BF" wp14:editId="7F30568E">
                  <wp:extent cx="3206915" cy="16574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56B8" w:rsidP="007B6E56" w:rsidRDefault="002356B8" w14:paraId="3656B9A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Pr="00646DC6" w:rsidR="008446CC" w:rsidP="002356B8" w:rsidRDefault="002356B8" w14:paraId="3F7DECEB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  <w:t>CSS Syntax</w:t>
            </w:r>
          </w:p>
          <w:p w:rsidRPr="00646DC6" w:rsidR="00646DC6" w:rsidP="00646DC6" w:rsidRDefault="002356B8" w14:paraId="45FB0818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2356B8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C75924C" wp14:editId="457A7275">
                  <wp:extent cx="1954375" cy="64770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636" cy="64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6DC6" w:rsidP="002356B8" w:rsidRDefault="00646DC6" w14:paraId="049F31CB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53128261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62486C05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4101652C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4B99056E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1299C43A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4DDBEF00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3461D779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3CF2D8B6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0FB78278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1FC39945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0562CB0E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34CE0A41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="0008635F" w:rsidP="002356B8" w:rsidRDefault="0008635F" w14:paraId="62EBF3C5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</w:p>
          <w:p w:rsidRPr="00646DC6" w:rsidR="002356B8" w:rsidP="002356B8" w:rsidRDefault="002356B8" w14:paraId="67371457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  <w:t>CSS Selectors</w:t>
            </w:r>
          </w:p>
          <w:p w:rsidR="002356B8" w:rsidP="002356B8" w:rsidRDefault="002356B8" w14:paraId="1FA72FF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2356B8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 CSS selector selects the HTML element(s) you want to style.</w:t>
            </w:r>
          </w:p>
          <w:p w:rsidRPr="00646DC6" w:rsidR="002356B8" w:rsidP="002356B8" w:rsidRDefault="002356B8" w14:paraId="4151725B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The CSS element Selector</w:t>
            </w:r>
          </w:p>
          <w:p w:rsidR="002356B8" w:rsidP="002356B8" w:rsidRDefault="002356B8" w14:paraId="6D98A12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2356B8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585CE4C" wp14:editId="7947DA46">
                  <wp:extent cx="3797495" cy="20448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495" cy="20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6DC6" w:rsidR="002356B8" w:rsidP="002356B8" w:rsidRDefault="002356B8" w14:paraId="626CA384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The CSS id Selector</w:t>
            </w:r>
          </w:p>
          <w:p w:rsidR="002356B8" w:rsidP="002356B8" w:rsidRDefault="002356B8" w14:paraId="2946DB8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2356B8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48DB720" wp14:editId="5BB71EAA">
                  <wp:extent cx="3676839" cy="25210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839" cy="25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56B8" w:rsidP="002356B8" w:rsidRDefault="002356B8" w14:paraId="5997CC1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2356B8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B204A02" wp14:editId="40C3F7EF">
                  <wp:extent cx="4193793" cy="42756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011" cy="42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46DC6" w:rsidR="007B1EA7" w:rsidP="002356B8" w:rsidRDefault="007B1EA7" w14:paraId="67D3363B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646DC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The CSS class Selector</w:t>
            </w:r>
          </w:p>
          <w:p w:rsidR="007B1EA7" w:rsidP="002356B8" w:rsidRDefault="007B1EA7" w14:paraId="110FFD3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1EA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90B510F" wp14:editId="02318000">
                  <wp:extent cx="3949903" cy="246392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2463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1EA7" w:rsidP="002356B8" w:rsidRDefault="007B1EA7" w14:paraId="6B699379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B1EA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008216B" wp14:editId="12F6E02A">
                  <wp:extent cx="2274913" cy="4699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030" cy="46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F29A1" w:rsidR="00646DC6" w:rsidP="002356B8" w:rsidRDefault="00646DC6" w14:paraId="20BB852C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7F29A1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CSS Class Selector for specific element</w:t>
            </w:r>
          </w:p>
          <w:p w:rsidR="00646DC6" w:rsidP="002356B8" w:rsidRDefault="00646DC6" w14:paraId="3FE9F23F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646DC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4027105" wp14:editId="0CB6846B">
                  <wp:extent cx="4864350" cy="220991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350" cy="2209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6DC6" w:rsidP="002356B8" w:rsidRDefault="00646DC6" w14:paraId="1F72F646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646DC6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102A7CE" wp14:editId="6DEC66BF">
                  <wp:extent cx="4254719" cy="7874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719" cy="78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23F87" w:rsidR="00646DC6" w:rsidP="002356B8" w:rsidRDefault="00646DC6" w14:paraId="451E8B9A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823F87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CSS Universal Selector</w:t>
            </w:r>
          </w:p>
          <w:p w:rsidR="00646DC6" w:rsidP="002356B8" w:rsidRDefault="007F29A1" w14:paraId="08CE6F9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F29A1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12E9038" wp14:editId="125F7E4D">
                  <wp:extent cx="4521432" cy="246392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432" cy="2463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29A1" w:rsidP="002356B8" w:rsidRDefault="007F29A1" w14:paraId="61CDCEA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7F29A1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47D0E29" wp14:editId="7C9531F4">
                  <wp:extent cx="2002367" cy="76699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470" cy="767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2356B8" w:rsidRDefault="00F30596" w14:paraId="6BB9E25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23DE523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52E5622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07547A0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5043CB0F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07459315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6537F28F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6DFB9E20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70DF9E56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44E871B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2356B8" w:rsidRDefault="00F30596" w14:paraId="144A5D2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Pr="00823F87" w:rsidR="007F29A1" w:rsidP="002356B8" w:rsidRDefault="00823F87" w14:paraId="6A20AC22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823F87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CSS Group Selector</w:t>
            </w:r>
          </w:p>
          <w:p w:rsidR="00823F87" w:rsidP="002356B8" w:rsidRDefault="00823F87" w14:paraId="738610E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823F8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2AA4F9C" wp14:editId="5ABCD1C9">
                  <wp:extent cx="2000353" cy="233057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5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3F87" w:rsidP="002356B8" w:rsidRDefault="00823F87" w14:paraId="637805D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823F8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8C8FC1E" wp14:editId="717CCB2F">
                  <wp:extent cx="1210733" cy="902206"/>
                  <wp:effectExtent l="0" t="0" r="889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239" cy="90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456C3" w:rsidR="00823F87" w:rsidP="005456C3" w:rsidRDefault="005456C3" w14:paraId="7B7BC1D4" wp14:textId="77777777">
            <w:pPr>
              <w:jc w:val="center"/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b/>
                <w:color w:val="0000FF"/>
                <w:sz w:val="23"/>
                <w:szCs w:val="23"/>
                <w:shd w:val="clear" w:color="auto" w:fill="FFFFFF"/>
              </w:rPr>
              <w:t>CSS Properties</w:t>
            </w:r>
          </w:p>
          <w:p w:rsidRPr="001B453C" w:rsidR="005456C3" w:rsidP="005456C3" w:rsidRDefault="005456C3" w14:paraId="227327E7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1B453C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Color Properties</w:t>
            </w:r>
          </w:p>
          <w:p w:rsidR="005456C3" w:rsidP="005456C3" w:rsidRDefault="005456C3" w14:paraId="463F29E8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5456C3" w:rsidP="005456C3" w:rsidRDefault="005456C3" w14:paraId="3B7B4B86" wp14:textId="76EAEA86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="318B9838">
              <w:rPr/>
              <w:t>pes</w:t>
            </w:r>
            <w:r w:rsidR="087048F4">
              <w:drawing>
                <wp:inline xmlns:wp14="http://schemas.microsoft.com/office/word/2010/wordprocessingDrawing" wp14:editId="6DDDA207" wp14:anchorId="5B8BC46E">
                  <wp:extent cx="5715294" cy="2197213"/>
                  <wp:effectExtent l="0" t="0" r="0" b="0"/>
                  <wp:docPr id="20" name="Picture 20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4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5456C3" w:rsidRDefault="00F30596" w14:paraId="3A0FF5F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F746605" wp14:editId="4F7AA110">
                  <wp:extent cx="5675376" cy="1066800"/>
                  <wp:effectExtent l="0" t="0" r="190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636" cy="106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56C3" w:rsidP="005456C3" w:rsidRDefault="005456C3" w14:paraId="5630AD66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5456C3" w:rsidP="005456C3" w:rsidRDefault="005456C3" w14:paraId="61829076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E81B516" wp14:editId="410CD167">
                  <wp:extent cx="5600700" cy="2054194"/>
                  <wp:effectExtent l="0" t="0" r="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988" cy="20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5456C3" w:rsidRDefault="00F30596" w14:paraId="2BA226A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3CA300A" wp14:editId="1EA1BE63">
                  <wp:extent cx="5393267" cy="111037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545" cy="111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56C3" w:rsidP="005456C3" w:rsidRDefault="005456C3" w14:paraId="17AD93B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5456C3" w:rsidP="005456C3" w:rsidRDefault="005456C3" w14:paraId="0DE4B5B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E118BC5" wp14:editId="422BDA0F">
                  <wp:extent cx="4159464" cy="172093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5456C3" w:rsidRDefault="00F30596" w14:paraId="66204FF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75954F5" wp14:editId="291CF6E0">
                  <wp:extent cx="5651500" cy="1429676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789" cy="142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5456C3" w:rsidRDefault="00F30596" w14:paraId="2DBF0D7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6B62F1B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02F2C34E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680A4E5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19219836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296FEF7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7194DBD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769D0D3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54CD245A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1231BE6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36FEB5B0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30D7AA69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7196D064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34FF1C98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="00F30596" w:rsidP="005456C3" w:rsidRDefault="00F30596" w14:paraId="6D072C0D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:rsidRPr="001B453C" w:rsidR="001B453C" w:rsidP="005456C3" w:rsidRDefault="001B453C" w14:paraId="07393093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1B453C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RGB</w:t>
            </w:r>
          </w:p>
          <w:p w:rsidR="005456C3" w:rsidP="005456C3" w:rsidRDefault="005456C3" w14:paraId="48A21919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737A7DF" wp14:editId="0D2FEE35">
                  <wp:extent cx="5524122" cy="2675466"/>
                  <wp:effectExtent l="0" t="0" r="63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406" cy="267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56C3" w:rsidP="005456C3" w:rsidRDefault="005456C3" w14:paraId="6BD18F9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56C3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2D212B7" wp14:editId="5024B771">
                  <wp:extent cx="5150115" cy="221626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115" cy="221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B453C" w:rsidR="001B453C" w:rsidP="005456C3" w:rsidRDefault="001B453C" w14:paraId="296D7C98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1B453C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HEX</w:t>
            </w:r>
          </w:p>
          <w:p w:rsidR="001F3AB2" w:rsidP="001F3AB2" w:rsidRDefault="00540751" w14:paraId="238601FE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0751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B9E5667" wp14:editId="74656A8E">
                  <wp:extent cx="5647267" cy="301836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557" cy="301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0751" w:rsidP="00540751" w:rsidRDefault="00540751" w14:paraId="0F3CABC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540751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1B5D22D" wp14:editId="674D0DA5">
                  <wp:extent cx="5721644" cy="204480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644" cy="20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0751" w:rsidP="00540751" w:rsidRDefault="001F3AB2" w14:paraId="5B08B5D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F3AB2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211522E" wp14:editId="3D8A5D04">
                  <wp:extent cx="1244664" cy="165743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64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B453C" w:rsidR="001B453C" w:rsidP="00540751" w:rsidRDefault="001B453C" w14:paraId="2097AAE9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1B453C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HSL(Hue, Saturation, Lightness)</w:t>
            </w:r>
          </w:p>
          <w:p w:rsidR="001B453C" w:rsidP="00540751" w:rsidRDefault="001B453C" w14:paraId="16DEB4A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53C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01F4609" wp14:editId="4ACE8A1B">
                  <wp:extent cx="4121362" cy="2368672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236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53C" w:rsidP="00540751" w:rsidRDefault="001B453C" w14:paraId="0AD9C6F4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53C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095088C" wp14:editId="2075C9D0">
                  <wp:extent cx="3473629" cy="172093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29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53C" w:rsidP="00540751" w:rsidRDefault="001B453C" w14:paraId="4B1F511A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53C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61CBFA11" wp14:editId="69453F48">
                  <wp:extent cx="3105310" cy="200670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310" cy="200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3B07" w:rsidP="00033B07" w:rsidRDefault="00033B07" w14:paraId="65F9C3DC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033B0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0999695" wp14:editId="3F329B69">
                  <wp:extent cx="5541433" cy="2663463"/>
                  <wp:effectExtent l="0" t="0" r="254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718" cy="26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3B07" w:rsidP="00033B07" w:rsidRDefault="00033B07" w14:paraId="5023141B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033B07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380D75A" wp14:editId="50D240C1">
                  <wp:extent cx="5302523" cy="172093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523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2162" w:rsidP="00C42162" w:rsidRDefault="00C42162" w14:paraId="1F3B1409" wp14:textId="77777777">
            <w:pPr>
              <w:jc w:val="center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C42162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D0B1AA2" wp14:editId="1E098F9F">
                  <wp:extent cx="5740695" cy="349267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695" cy="34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2162" w:rsidP="00C42162" w:rsidRDefault="00C42162" w14:paraId="562C75D1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C42162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6FD78746" wp14:editId="3A6D7154">
                  <wp:extent cx="5702300" cy="2723949"/>
                  <wp:effectExtent l="0" t="0" r="0" b="6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525" cy="272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2162" w:rsidP="00C42162" w:rsidRDefault="00B765F2" w14:paraId="664355AD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B765F2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13A188BF" wp14:editId="3707CA13">
                  <wp:extent cx="4159464" cy="368318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368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65F2" w:rsidP="00C42162" w:rsidRDefault="00B765F2" w14:paraId="1A965116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B765F2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40E007B4" wp14:editId="6D946532">
                  <wp:extent cx="2038455" cy="95889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455" cy="95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F30596" w:rsidRDefault="00F30596" w14:paraId="3AAB6E90" wp14:textId="77777777">
            <w:pPr>
              <w:rPr>
                <w:rFonts w:ascii="Arial" w:hAnsi="Arial" w:cs="Arial"/>
                <w:b/>
                <w:color w:val="FF00FF"/>
                <w:u w:val="single"/>
              </w:rPr>
            </w:pPr>
            <w:r w:rsidRPr="00C42162">
              <w:rPr>
                <w:rFonts w:ascii="Arial" w:hAnsi="Arial" w:cs="Arial"/>
                <w:b/>
                <w:color w:val="FF00FF"/>
                <w:u w:val="single"/>
              </w:rPr>
              <w:t>Font Properties</w:t>
            </w:r>
          </w:p>
          <w:p w:rsidR="00F30596" w:rsidP="00F30596" w:rsidRDefault="00F30596" w14:paraId="7DF4E37C" wp14:textId="77777777">
            <w:pPr>
              <w:rPr>
                <w:rFonts w:ascii="Arial" w:hAnsi="Arial" w:cs="Arial"/>
                <w:b/>
                <w:color w:val="FF00FF"/>
                <w:u w:val="single"/>
              </w:rPr>
            </w:pPr>
            <w:r w:rsidRPr="00B765F2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70FB2313" wp14:editId="6D7D901A">
                  <wp:extent cx="1917700" cy="1062111"/>
                  <wp:effectExtent l="0" t="0" r="6350" b="508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324" cy="106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0596" w:rsidP="00C42162" w:rsidRDefault="00F30596" w14:paraId="44FB30F8" wp14:textId="77777777">
            <w:pPr>
              <w:rPr>
                <w:rFonts w:ascii="Arial" w:hAnsi="Arial" w:cs="Arial"/>
                <w:b/>
                <w:color w:val="FF00FF"/>
              </w:rPr>
            </w:pPr>
          </w:p>
          <w:p w:rsidR="00F30596" w:rsidP="00C42162" w:rsidRDefault="00F30596" w14:paraId="1DA6542E" wp14:textId="77777777">
            <w:pPr>
              <w:rPr>
                <w:rFonts w:ascii="Arial" w:hAnsi="Arial" w:cs="Arial"/>
                <w:b/>
                <w:color w:val="FF00FF"/>
              </w:rPr>
            </w:pPr>
          </w:p>
          <w:p w:rsidR="00F30596" w:rsidP="00C42162" w:rsidRDefault="00F30596" w14:paraId="3041E394" wp14:textId="77777777">
            <w:pPr>
              <w:rPr>
                <w:rFonts w:ascii="Arial" w:hAnsi="Arial" w:cs="Arial"/>
                <w:b/>
                <w:color w:val="FF00FF"/>
              </w:rPr>
            </w:pPr>
          </w:p>
          <w:p w:rsidRPr="00345760" w:rsidR="00B765F2" w:rsidP="00C42162" w:rsidRDefault="00AD1FA2" w14:paraId="4C4500FF" wp14:textId="77777777">
            <w:pPr>
              <w:rPr>
                <w:rFonts w:ascii="Arial" w:hAnsi="Arial" w:cs="Arial"/>
                <w:b/>
                <w:color w:val="FF00FF"/>
                <w:u w:val="single"/>
              </w:rPr>
            </w:pPr>
            <w:r w:rsidRPr="00345760">
              <w:rPr>
                <w:rFonts w:ascii="Arial" w:hAnsi="Arial" w:cs="Arial"/>
                <w:b/>
                <w:color w:val="FF00FF"/>
                <w:u w:val="single"/>
              </w:rPr>
              <w:t>Text Properties</w:t>
            </w:r>
          </w:p>
          <w:p w:rsidR="00AD1FA2" w:rsidP="00C42162" w:rsidRDefault="00345760" w14:paraId="722B00AE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345760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050E2D8F" wp14:editId="0BF68106">
                  <wp:extent cx="5748065" cy="1765300"/>
                  <wp:effectExtent l="0" t="0" r="5080" b="635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361" cy="176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5760" w:rsidP="00C42162" w:rsidRDefault="00345760" w14:paraId="42C6D796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345760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0AC06DE4" wp14:editId="13448BD6">
                  <wp:extent cx="2076557" cy="335297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557" cy="335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9F1" w:rsidP="00C42162" w:rsidRDefault="00345760" w14:paraId="6E1831B3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345760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47B55993" wp14:editId="133A2529">
                  <wp:extent cx="2025754" cy="2349621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5760" w:rsidP="00C42162" w:rsidRDefault="00345760" w14:paraId="54E11D2A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345760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38B057AF" wp14:editId="60209A7B">
                  <wp:extent cx="5696243" cy="1409772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243" cy="140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729B" w:rsidP="00C42162" w:rsidRDefault="00C1729B" w14:paraId="31126E5D" wp14:textId="77777777">
            <w:pPr>
              <w:rPr>
                <w:rFonts w:ascii="Arial" w:hAnsi="Arial" w:cs="Arial"/>
                <w:b/>
                <w:color w:val="FF00FF"/>
              </w:rPr>
            </w:pPr>
          </w:p>
          <w:p w:rsidRPr="00B765F2" w:rsidR="00C1729B" w:rsidP="00C42162" w:rsidRDefault="00C1729B" w14:paraId="2DE403A5" wp14:textId="77777777">
            <w:pPr>
              <w:rPr>
                <w:rFonts w:ascii="Arial" w:hAnsi="Arial" w:cs="Arial"/>
                <w:b/>
                <w:color w:val="FF00FF"/>
              </w:rPr>
            </w:pPr>
            <w:r w:rsidRPr="001439F1">
              <w:rPr>
                <w:rFonts w:ascii="Arial" w:hAnsi="Arial" w:cs="Arial"/>
                <w:b/>
                <w:noProof/>
                <w:color w:val="FF00FF"/>
                <w:lang w:val="en-US"/>
              </w:rPr>
              <w:drawing>
                <wp:inline xmlns:wp14="http://schemas.microsoft.com/office/word/2010/wordprocessingDrawing" distT="0" distB="0" distL="0" distR="0" wp14:anchorId="5DD34C94" wp14:editId="0E2DB930">
                  <wp:extent cx="5131064" cy="126371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64" cy="126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2162" w:rsidP="00C42162" w:rsidRDefault="001439F1" w14:paraId="62431CDC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439F1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B261DBD" wp14:editId="504F9115">
                  <wp:extent cx="3259667" cy="402931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667" cy="40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439F1" w:rsidR="001439F1" w:rsidP="00C42162" w:rsidRDefault="001439F1" w14:paraId="2B9855FC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439F1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vertical-align: text-top;</w:t>
            </w:r>
          </w:p>
          <w:p w:rsidRPr="001439F1" w:rsidR="001439F1" w:rsidP="00C42162" w:rsidRDefault="001439F1" w14:paraId="634FA6FA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439F1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vertical-align: text-bottom;</w:t>
            </w:r>
          </w:p>
          <w:p w:rsidRPr="001439F1" w:rsidR="001439F1" w:rsidP="00C42162" w:rsidRDefault="001439F1" w14:paraId="683C9F3A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439F1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vertical-align: sub;</w:t>
            </w:r>
          </w:p>
          <w:p w:rsidRPr="001439F1" w:rsidR="001439F1" w:rsidP="00C42162" w:rsidRDefault="001439F1" w14:paraId="7B05DA44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439F1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vertical-align: super;</w:t>
            </w:r>
          </w:p>
          <w:p w:rsidR="00C42162" w:rsidP="00B83B26" w:rsidRDefault="00B83B26" w14:paraId="304197A1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Border Properties</w:t>
            </w:r>
          </w:p>
          <w:p w:rsidR="00B83B26" w:rsidP="00B83B26" w:rsidRDefault="00B83B26" w14:paraId="49E398E2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77DC007" wp14:editId="4E3C8783">
                  <wp:extent cx="5715294" cy="3429176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94" cy="3429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16287F21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327848F" wp14:editId="1E151EDE">
                  <wp:extent cx="1682836" cy="342917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3429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5BE93A62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B4DF7FA" wp14:editId="692F0DAE">
                  <wp:extent cx="4343623" cy="339742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623" cy="339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384BA73E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D2CC093" wp14:editId="48E4A49D">
                  <wp:extent cx="5543835" cy="730288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835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34B3F2EB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68BF361" wp14:editId="420489A2">
                  <wp:extent cx="5719233" cy="562650"/>
                  <wp:effectExtent l="0" t="0" r="0" b="889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466" cy="56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7D34F5C7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320EAF0" wp14:editId="60E1BFEB">
                  <wp:extent cx="5835950" cy="247662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950" cy="2476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3B26" w:rsidP="00B83B26" w:rsidRDefault="00B83B26" w14:paraId="50ACF87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B83B26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border-bottom-width: 15px;</w:t>
            </w:r>
          </w:p>
          <w:p w:rsidR="001B41A0" w:rsidP="00B83B26" w:rsidRDefault="001B41A0" w14:paraId="7B906126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border-left-width: 15px;</w:t>
            </w:r>
          </w:p>
          <w:p w:rsidRPr="00B83B26" w:rsidR="001B41A0" w:rsidP="00B83B26" w:rsidRDefault="001B41A0" w14:paraId="4D20A432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border-right-width: 15px;</w:t>
            </w:r>
          </w:p>
          <w:p w:rsidR="00B83B26" w:rsidP="00B83B26" w:rsidRDefault="001B41A0" w14:paraId="0B4020A7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F8C8631" wp14:editId="5D04EE40">
                  <wp:extent cx="5724195" cy="2874434"/>
                  <wp:effectExtent l="0" t="0" r="0" b="254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489" cy="2874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1D7B270A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134EF09" wp14:editId="06C2E153">
                  <wp:extent cx="2597283" cy="2940201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283" cy="294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4F904CB7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D4AD157" wp14:editId="3A4DEC8B">
                  <wp:extent cx="3086259" cy="184794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259" cy="184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B41A0" w:rsidR="001B41A0" w:rsidP="00B83B26" w:rsidRDefault="001B41A0" w14:paraId="159F54A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border-bottom-style</w:t>
            </w:r>
          </w:p>
          <w:p w:rsidRPr="001B41A0" w:rsidR="001B41A0" w:rsidP="00B83B26" w:rsidRDefault="001B41A0" w14:paraId="07D9D4F7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border-left-style</w:t>
            </w:r>
          </w:p>
          <w:p w:rsidR="001B41A0" w:rsidP="00B83B26" w:rsidRDefault="001B41A0" w14:paraId="1A14390E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border-right-style</w:t>
            </w:r>
          </w:p>
          <w:p w:rsidR="001B41A0" w:rsidP="00B83B26" w:rsidRDefault="001B41A0" w14:paraId="06971CD3" wp14:textId="77777777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A786696" wp14:editId="58047D61">
                  <wp:extent cx="5609167" cy="254962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461" cy="25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2A1F701D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F4AD9DD" wp14:editId="3594D524">
                  <wp:extent cx="2876698" cy="2292468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698" cy="229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03EFCA41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9C1A876" wp14:editId="05687D4E">
                  <wp:extent cx="5655733" cy="1653401"/>
                  <wp:effectExtent l="0" t="0" r="2540" b="444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991" cy="165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5F96A722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49BC2ED" wp14:editId="3691AA4E">
                  <wp:extent cx="3911801" cy="3524431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352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41A0" w:rsidP="00B83B26" w:rsidRDefault="001B41A0" w14:paraId="5B95CD12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B41A0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D3F529F" wp14:editId="515160E6">
                  <wp:extent cx="5531134" cy="1816193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134" cy="181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16D3" w:rsidP="00B83B26" w:rsidRDefault="001116D3" w14:paraId="5220BBB2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116D3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39FF27CE" wp14:editId="0CA6D1EC">
                  <wp:extent cx="5693833" cy="2215978"/>
                  <wp:effectExtent l="0" t="0" r="254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124" cy="221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16D3" w:rsidP="00B83B26" w:rsidRDefault="001116D3" w14:paraId="13CB595B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116D3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6CFF42B" wp14:editId="22D7009F">
                  <wp:extent cx="1771741" cy="295925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741" cy="295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16D3" w:rsidP="00B83B26" w:rsidRDefault="001116D3" w14:paraId="6D9C8D39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1116D3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2D3F95ED" wp14:editId="7B67677B">
                  <wp:extent cx="4673840" cy="290209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90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594C" w:rsidP="00B83B26" w:rsidRDefault="00A5594C" w14:paraId="675E05EE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A5594C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8F9D757" wp14:editId="33C6EF9C">
                  <wp:extent cx="5676900" cy="337546"/>
                  <wp:effectExtent l="0" t="0" r="0" b="571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146" cy="33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594C" w:rsidP="00B83B26" w:rsidRDefault="00A5594C" w14:paraId="2FC17F8B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r w:rsidRPr="00A5594C">
              <w:rPr>
                <w:rFonts w:ascii="Arial" w:hAnsi="Arial" w:cs="Arial"/>
                <w:b/>
                <w:noProof/>
                <w:color w:val="333333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1E306B1" wp14:editId="2D849808">
                  <wp:extent cx="2857647" cy="233057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647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63D3" w:rsidP="00B83B26" w:rsidRDefault="002A63D3" w14:paraId="5A8FC121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2A63D3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Padding Property</w:t>
            </w:r>
          </w:p>
          <w:p w:rsidRPr="002A63D3" w:rsidR="002A63D3" w:rsidP="00B83B26" w:rsidRDefault="002A63D3" w14:paraId="0A4F7224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shd w:val="clear" w:color="auto" w:fill="FFFFFF"/>
              </w:rPr>
            </w:pPr>
            <w:r w:rsidRPr="002A63D3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2C93BC1" wp14:editId="0D063495">
                  <wp:extent cx="5575300" cy="1167064"/>
                  <wp:effectExtent l="0" t="0" r="635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587" cy="116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63D3" w:rsidP="00B83B26" w:rsidRDefault="002A63D3" w14:paraId="5AE48A43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shd w:val="clear" w:color="auto" w:fill="FFFFFF"/>
              </w:rPr>
            </w:pPr>
            <w:r w:rsidRPr="002A63D3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21BE6F6" wp14:editId="43783300">
                  <wp:extent cx="5668433" cy="1998092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724" cy="19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93481" w:rsidP="00B83B26" w:rsidRDefault="00393481" w14:paraId="50F40DEB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75495359" wp14:editId="190F810F">
                  <wp:extent cx="5596467" cy="1567011"/>
                  <wp:effectExtent l="0" t="0" r="4445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738" cy="156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93481" w:rsidP="00B83B26" w:rsidRDefault="00393481" w14:paraId="77A52294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02D6DC5E" wp14:editId="07D0B34E">
                  <wp:extent cx="5668433" cy="1666101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724" cy="166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93481" w:rsidR="00393481" w:rsidP="00B83B26" w:rsidRDefault="00393481" w14:paraId="3ACAB129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padding: 25px 50px 75px;</w:t>
            </w:r>
          </w:p>
          <w:p w:rsidR="002A63D3" w:rsidP="00B83B26" w:rsidRDefault="00393481" w14:paraId="3A3D9155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This div element has a top padding of 25px, a right and left padding of 50px, and a bottom padding of 75px.</w:t>
            </w:r>
          </w:p>
          <w:p w:rsidRPr="00393481" w:rsidR="00393481" w:rsidP="00B83B26" w:rsidRDefault="00393481" w14:paraId="6FB3B62E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padding: 25px 50px;</w:t>
            </w:r>
          </w:p>
          <w:p w:rsidR="00393481" w:rsidP="00B83B26" w:rsidRDefault="00393481" w14:paraId="7A6364F1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This div element has a top and bottom padding of 25px, and a right and left padding of 50px.</w:t>
            </w:r>
          </w:p>
          <w:p w:rsidRPr="00393481" w:rsidR="00393481" w:rsidP="00B83B26" w:rsidRDefault="00393481" w14:paraId="20DA7419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padding: 25px;</w:t>
            </w:r>
          </w:p>
          <w:p w:rsidR="00393481" w:rsidP="00B83B26" w:rsidRDefault="00393481" w14:paraId="69F6C9DB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393481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This div element has a top, bottom, left, and right padding of 25px.</w:t>
            </w:r>
          </w:p>
          <w:p w:rsidR="00500BCA" w:rsidP="00B83B26" w:rsidRDefault="00500BCA" w14:paraId="007DCDA8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500BCA">
              <w:rPr>
                <w:rFonts w:ascii="Arial" w:hAnsi="Arial" w:cs="Arial"/>
                <w:noProof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6C7B70CE" wp14:editId="56A38BE1">
                  <wp:extent cx="5698067" cy="1295573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360" cy="129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4A52" w:rsidP="00B83B26" w:rsidRDefault="00500BCA" w14:paraId="450EA2D7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500BCA">
              <w:rPr>
                <w:rFonts w:ascii="Arial" w:hAnsi="Arial" w:cs="Arial"/>
                <w:noProof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B3A2DCC" wp14:editId="61FBDD00">
                  <wp:extent cx="4292821" cy="2190863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821" cy="219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65699" w:rsidR="00500BCA" w:rsidP="00B83B26" w:rsidRDefault="00500BCA" w14:paraId="2B77F475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padding-right: 2cm;</w:t>
            </w:r>
          </w:p>
          <w:p w:rsidRPr="00765699" w:rsidR="00500BCA" w:rsidP="00B83B26" w:rsidRDefault="00500BCA" w14:paraId="38B9B379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padding-top: 2cm;</w:t>
            </w:r>
          </w:p>
          <w:p w:rsidRPr="00765699" w:rsidR="00500BCA" w:rsidP="00B83B26" w:rsidRDefault="00500BCA" w14:paraId="06BC864D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padding-bottom:2cm;</w:t>
            </w:r>
          </w:p>
          <w:p w:rsidRPr="00765699" w:rsidR="00500BCA" w:rsidP="00B83B26" w:rsidRDefault="00500BCA" w14:paraId="7014CDE6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padding-right: 50%;</w:t>
            </w:r>
          </w:p>
          <w:p w:rsidRPr="00765699" w:rsidR="00500BCA" w:rsidP="00B83B26" w:rsidRDefault="00500BCA" w14:paraId="1EE9EB82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padding-top: 50%;</w:t>
            </w:r>
          </w:p>
          <w:p w:rsidR="00500BCA" w:rsidP="00B83B26" w:rsidRDefault="00500BCA" w14:paraId="11FD55E6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padding-bottom:50%;</w:t>
            </w:r>
          </w:p>
          <w:p w:rsidRPr="00765699" w:rsidR="00765699" w:rsidP="00B83B26" w:rsidRDefault="00765699" w14:paraId="3DD355C9" wp14:textId="77777777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</w:p>
          <w:p w:rsidR="00765699" w:rsidP="00B83B26" w:rsidRDefault="00765699" w14:paraId="2003EF8E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</w:rPr>
            </w:pPr>
            <w: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</w:rPr>
              <w:t>M</w:t>
            </w:r>
            <w:r w:rsidRPr="00765699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</w:rPr>
              <w:t>argin Property</w:t>
            </w:r>
          </w:p>
          <w:p w:rsidRPr="00765699" w:rsidR="00765699" w:rsidP="00B83B26" w:rsidRDefault="00765699" w14:paraId="1A81F0B1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</w:rPr>
            </w:pPr>
            <w:r w:rsidRPr="00765699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lang w:val="en-US"/>
              </w:rPr>
              <w:drawing>
                <wp:inline xmlns:wp14="http://schemas.microsoft.com/office/word/2010/wordprocessingDrawing" distT="0" distB="0" distL="0" distR="0" wp14:anchorId="165A2670" wp14:editId="1B815D92">
                  <wp:extent cx="5664200" cy="1425265"/>
                  <wp:effectExtent l="0" t="0" r="0" b="381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492" cy="142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5699" w:rsidP="00B83B26" w:rsidRDefault="00765699" w14:paraId="717AAFBA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b/>
                <w:noProof/>
                <w:color w:val="FF00FF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CEF7D6F" wp14:editId="1AABEB89">
                  <wp:extent cx="5702593" cy="234327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593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65699" w:rsidR="00765699" w:rsidP="00B83B26" w:rsidRDefault="00765699" w14:paraId="3729F767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margin: 25px 50px 75px;</w:t>
            </w:r>
          </w:p>
          <w:p w:rsidR="00765699" w:rsidP="00B83B26" w:rsidRDefault="00765699" w14:paraId="0AF709F7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  <w:t>This div element has a top margin of 25px, a right and left margin of 50px, and a bottom margin of 75px.</w:t>
            </w:r>
          </w:p>
          <w:p w:rsidRPr="00765699" w:rsidR="00765699" w:rsidP="00B83B26" w:rsidRDefault="00765699" w14:paraId="7B627FA1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margin: 25px 50px;</w:t>
            </w:r>
          </w:p>
          <w:p w:rsidR="00765699" w:rsidP="00B83B26" w:rsidRDefault="00765699" w14:paraId="6B915AAF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  <w:t>This div element has a top and bottom margin of 25px, and a right and left margin of 50px.</w:t>
            </w:r>
          </w:p>
          <w:p w:rsidRPr="00765699" w:rsidR="00765699" w:rsidP="00B83B26" w:rsidRDefault="00765699" w14:paraId="4A7B1A8E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margin: 25px;</w:t>
            </w:r>
          </w:p>
          <w:p w:rsidR="00765699" w:rsidP="00B83B26" w:rsidRDefault="00765699" w14:paraId="2F09EF58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765699"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  <w:t>This div element has a top, bottom, left, and right margin of 25px.</w:t>
            </w:r>
          </w:p>
          <w:p w:rsidRPr="002E02C8" w:rsidR="00796F8E" w:rsidP="00B83B26" w:rsidRDefault="002E02C8" w14:paraId="6EBCBEFB" wp14:textId="77777777">
            <w:pPr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</w:pPr>
            <w:r w:rsidRPr="002E02C8">
              <w:rPr>
                <w:rFonts w:ascii="Arial" w:hAnsi="Arial" w:cs="Arial"/>
                <w:color w:val="FF00FF"/>
                <w:sz w:val="23"/>
                <w:szCs w:val="23"/>
                <w:shd w:val="clear" w:color="auto" w:fill="FFFFFF"/>
              </w:rPr>
              <w:t>margin: auto;</w:t>
            </w:r>
          </w:p>
          <w:p w:rsidR="002E02C8" w:rsidP="00B83B26" w:rsidRDefault="002E02C8" w14:paraId="64A0291C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2E02C8"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  <w:t>horizontally centered</w:t>
            </w:r>
          </w:p>
          <w:p w:rsidR="00CF25FB" w:rsidP="00B83B26" w:rsidRDefault="00CF25FB" w14:paraId="56EE48EE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CF25FB">
              <w:rPr>
                <w:rFonts w:ascii="Arial" w:hAnsi="Arial" w:cs="Arial"/>
                <w:noProof/>
                <w:color w:val="000000" w:themeColor="text1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077A2F0" wp14:editId="18B2A58F">
                  <wp:extent cx="1223433" cy="807055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496" cy="80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25FB" w:rsidP="00B83B26" w:rsidRDefault="00CF25FB" w14:paraId="2908EB2C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CF25FB">
              <w:rPr>
                <w:rFonts w:ascii="Arial" w:hAnsi="Arial" w:cs="Arial"/>
                <w:noProof/>
                <w:color w:val="000000" w:themeColor="text1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188626A9" wp14:editId="6D85CE59">
                  <wp:extent cx="1549480" cy="1924149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80" cy="19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9C7589" w:rsidR="00CF25FB" w:rsidP="00B83B26" w:rsidRDefault="009C7589" w14:paraId="2CCC2C06" wp14:textId="77777777">
            <w:pPr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</w:pPr>
            <w:r w:rsidRPr="009C7589">
              <w:rPr>
                <w:rFonts w:ascii="Arial" w:hAnsi="Arial" w:cs="Arial"/>
                <w:b/>
                <w:color w:val="FF00FF"/>
                <w:sz w:val="23"/>
                <w:szCs w:val="23"/>
                <w:u w:val="single"/>
                <w:shd w:val="clear" w:color="auto" w:fill="FFFFFF"/>
              </w:rPr>
              <w:t>Box Model</w:t>
            </w:r>
          </w:p>
          <w:p w:rsidR="009C7589" w:rsidP="00B83B26" w:rsidRDefault="009C7589" w14:paraId="121FD38A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C7589">
              <w:rPr>
                <w:rFonts w:ascii="Arial" w:hAnsi="Arial" w:cs="Arial"/>
                <w:noProof/>
                <w:color w:val="000000" w:themeColor="text1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414A2BEF" wp14:editId="5584568D">
                  <wp:extent cx="1972733" cy="1618980"/>
                  <wp:effectExtent l="0" t="0" r="8890" b="635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835" cy="161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7589" w:rsidP="00B83B26" w:rsidRDefault="009C7589" w14:paraId="1FE2DD96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9C7589">
              <w:rPr>
                <w:rFonts w:ascii="Arial" w:hAnsi="Arial" w:cs="Arial"/>
                <w:noProof/>
                <w:color w:val="000000" w:themeColor="text1"/>
                <w:sz w:val="23"/>
                <w:szCs w:val="23"/>
                <w:shd w:val="clear" w:color="auto" w:fill="FFFFFF"/>
                <w:lang w:val="en-US"/>
              </w:rPr>
              <w:drawing>
                <wp:inline xmlns:wp14="http://schemas.microsoft.com/office/word/2010/wordprocessingDrawing" distT="0" distB="0" distL="0" distR="0" wp14:anchorId="50F93A2F" wp14:editId="043A0A8C">
                  <wp:extent cx="5626389" cy="2768742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89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65699" w:rsidR="009C7589" w:rsidP="00B83B26" w:rsidRDefault="009C7589" w14:paraId="27357532" wp14:textId="77777777">
            <w:pPr>
              <w:rPr>
                <w:rFonts w:ascii="Arial" w:hAnsi="Arial" w:cs="Arial"/>
                <w:color w:val="000000" w:themeColor="text1"/>
                <w:sz w:val="23"/>
                <w:szCs w:val="23"/>
                <w:shd w:val="clear" w:color="auto" w:fill="FFFFFF"/>
              </w:rPr>
            </w:pPr>
          </w:p>
          <w:p w:rsidR="009D0B09" w:rsidP="00B83B26" w:rsidRDefault="009D0B09" w14:paraId="07F023C8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  <w:bookmarkStart w:name="_GoBack" w:id="0"/>
            <w:bookmarkEnd w:id="0"/>
          </w:p>
          <w:p w:rsidRPr="00B83B26" w:rsidR="0071338A" w:rsidP="00B83B26" w:rsidRDefault="0071338A" w14:paraId="4BDB5498" wp14:textId="77777777">
            <w:pPr>
              <w:rPr>
                <w:rFonts w:ascii="Arial" w:hAnsi="Arial" w:cs="Arial"/>
                <w:b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xmlns:wp14="http://schemas.microsoft.com/office/word/2010/wordml" w:rsidR="000D1BED" w:rsidP="000D1BED" w:rsidRDefault="000D1BED" w14:paraId="2916C19D" wp14:textId="77777777"/>
    <w:sectPr w:rsidR="000D1BE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81BD0"/>
    <w:multiLevelType w:val="hybridMultilevel"/>
    <w:tmpl w:val="580EA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42C00"/>
    <w:multiLevelType w:val="hybridMultilevel"/>
    <w:tmpl w:val="CF605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4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BED"/>
    <w:rsid w:val="00033B07"/>
    <w:rsid w:val="0008635F"/>
    <w:rsid w:val="000D1BED"/>
    <w:rsid w:val="001116D3"/>
    <w:rsid w:val="001439F1"/>
    <w:rsid w:val="00154EE6"/>
    <w:rsid w:val="001804F8"/>
    <w:rsid w:val="001B41A0"/>
    <w:rsid w:val="001B453C"/>
    <w:rsid w:val="001D05D1"/>
    <w:rsid w:val="001F3AB2"/>
    <w:rsid w:val="002356B8"/>
    <w:rsid w:val="002A63D3"/>
    <w:rsid w:val="002C3E0D"/>
    <w:rsid w:val="002E02C8"/>
    <w:rsid w:val="00345760"/>
    <w:rsid w:val="00393481"/>
    <w:rsid w:val="003A5D2F"/>
    <w:rsid w:val="003C0998"/>
    <w:rsid w:val="00413B1F"/>
    <w:rsid w:val="0042204B"/>
    <w:rsid w:val="00494A52"/>
    <w:rsid w:val="00500BCA"/>
    <w:rsid w:val="00540751"/>
    <w:rsid w:val="005456C3"/>
    <w:rsid w:val="00646DC6"/>
    <w:rsid w:val="006A108A"/>
    <w:rsid w:val="0071338A"/>
    <w:rsid w:val="00765699"/>
    <w:rsid w:val="00796F8E"/>
    <w:rsid w:val="007B1EA7"/>
    <w:rsid w:val="007B6E56"/>
    <w:rsid w:val="007F29A1"/>
    <w:rsid w:val="007F60A3"/>
    <w:rsid w:val="00823F85"/>
    <w:rsid w:val="00823F87"/>
    <w:rsid w:val="008446CC"/>
    <w:rsid w:val="008F6024"/>
    <w:rsid w:val="0093116A"/>
    <w:rsid w:val="00943D0A"/>
    <w:rsid w:val="009B22FC"/>
    <w:rsid w:val="009C7589"/>
    <w:rsid w:val="009D0B09"/>
    <w:rsid w:val="00A34019"/>
    <w:rsid w:val="00A5594C"/>
    <w:rsid w:val="00AD1FA2"/>
    <w:rsid w:val="00B73326"/>
    <w:rsid w:val="00B765F2"/>
    <w:rsid w:val="00B83B26"/>
    <w:rsid w:val="00C1729B"/>
    <w:rsid w:val="00C42162"/>
    <w:rsid w:val="00C613AB"/>
    <w:rsid w:val="00CD6FCC"/>
    <w:rsid w:val="00CF25FB"/>
    <w:rsid w:val="00CF5732"/>
    <w:rsid w:val="00D0057B"/>
    <w:rsid w:val="00D02F92"/>
    <w:rsid w:val="00D1198D"/>
    <w:rsid w:val="00F30596"/>
    <w:rsid w:val="00F54508"/>
    <w:rsid w:val="00F706A4"/>
    <w:rsid w:val="00FA6E7C"/>
    <w:rsid w:val="00FB40AA"/>
    <w:rsid w:val="00FF1618"/>
    <w:rsid w:val="087048F4"/>
    <w:rsid w:val="2AFD9802"/>
    <w:rsid w:val="318B9838"/>
    <w:rsid w:val="418B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B1D2"/>
  <w15:docId w15:val="{BE2D2D43-F7ED-4B28-AF5B-11A6B4E28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B8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1BE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ED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1B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0D1BED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1BED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D1B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1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D1BED"/>
    <w:rPr>
      <w:rFonts w:ascii="Tahoma" w:hAnsi="Tahoma" w:cs="Tahoma"/>
      <w:sz w:val="16"/>
      <w:szCs w:val="16"/>
    </w:rPr>
  </w:style>
  <w:style w:type="character" w:styleId="cssdelimitercolor" w:customStyle="1">
    <w:name w:val="cssdelimitercolor"/>
    <w:basedOn w:val="DefaultParagraphFont"/>
    <w:rsid w:val="000D1BED"/>
  </w:style>
  <w:style w:type="character" w:styleId="csspropertycolor" w:customStyle="1">
    <w:name w:val="csspropertycolor"/>
    <w:basedOn w:val="DefaultParagraphFont"/>
    <w:rsid w:val="000D1BED"/>
  </w:style>
  <w:style w:type="character" w:styleId="csspropertyvaluecolor" w:customStyle="1">
    <w:name w:val="csspropertyvaluecolor"/>
    <w:basedOn w:val="DefaultParagraphFont"/>
    <w:rsid w:val="000D1BED"/>
  </w:style>
  <w:style w:type="character" w:styleId="Heading1Char" w:customStyle="1">
    <w:name w:val="Heading 1 Char"/>
    <w:basedOn w:val="DefaultParagraphFont"/>
    <w:link w:val="Heading1"/>
    <w:uiPriority w:val="9"/>
    <w:rsid w:val="002356B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1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1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D1B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D1B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1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BED"/>
    <w:rPr>
      <w:rFonts w:ascii="Tahoma" w:hAnsi="Tahoma" w:cs="Tahoma"/>
      <w:sz w:val="16"/>
      <w:szCs w:val="16"/>
    </w:rPr>
  </w:style>
  <w:style w:type="character" w:customStyle="1" w:styleId="cssdelimitercolor">
    <w:name w:val="cssdelimitercolor"/>
    <w:basedOn w:val="DefaultParagraphFont"/>
    <w:rsid w:val="000D1BED"/>
  </w:style>
  <w:style w:type="character" w:customStyle="1" w:styleId="csspropertycolor">
    <w:name w:val="csspropertycolor"/>
    <w:basedOn w:val="DefaultParagraphFont"/>
    <w:rsid w:val="000D1BED"/>
  </w:style>
  <w:style w:type="character" w:customStyle="1" w:styleId="csspropertyvaluecolor">
    <w:name w:val="csspropertyvaluecolor"/>
    <w:basedOn w:val="DefaultParagraphFont"/>
    <w:rsid w:val="000D1BED"/>
  </w:style>
  <w:style w:type="character" w:customStyle="1" w:styleId="Heading1Char">
    <w:name w:val="Heading 1 Char"/>
    <w:basedOn w:val="DefaultParagraphFont"/>
    <w:link w:val="Heading1"/>
    <w:uiPriority w:val="9"/>
    <w:rsid w:val="00235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1.png" Id="rId26" /><Relationship Type="http://schemas.openxmlformats.org/officeDocument/2006/relationships/image" Target="media/image16.png" Id="rId21" /><Relationship Type="http://schemas.openxmlformats.org/officeDocument/2006/relationships/image" Target="media/image37.png" Id="rId42" /><Relationship Type="http://schemas.openxmlformats.org/officeDocument/2006/relationships/image" Target="media/image42.png" Id="rId47" /><Relationship Type="http://schemas.openxmlformats.org/officeDocument/2006/relationships/image" Target="media/image58.png" Id="rId63" /><Relationship Type="http://schemas.openxmlformats.org/officeDocument/2006/relationships/image" Target="media/image63.png" Id="rId68" /><Relationship Type="http://schemas.openxmlformats.org/officeDocument/2006/relationships/customXml" Target="../customXml/item2.xml" Id="rId84" /><Relationship Type="http://schemas.openxmlformats.org/officeDocument/2006/relationships/image" Target="media/image11.png" Id="rId16" /><Relationship Type="http://schemas.openxmlformats.org/officeDocument/2006/relationships/image" Target="media/image6.png" Id="rId11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image" Target="media/image48.png" Id="rId53" /><Relationship Type="http://schemas.openxmlformats.org/officeDocument/2006/relationships/image" Target="media/image53.png" Id="rId58" /><Relationship Type="http://schemas.openxmlformats.org/officeDocument/2006/relationships/image" Target="media/image69.png" Id="rId74" /><Relationship Type="http://schemas.openxmlformats.org/officeDocument/2006/relationships/image" Target="media/image74.png" Id="rId79" /><Relationship Type="http://schemas.openxmlformats.org/officeDocument/2006/relationships/webSettings" Target="webSettings.xml" Id="rId5" /><Relationship Type="http://schemas.openxmlformats.org/officeDocument/2006/relationships/image" Target="media/image14.png" Id="rId1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8.png" Id="rId43" /><Relationship Type="http://schemas.openxmlformats.org/officeDocument/2006/relationships/image" Target="media/image43.png" Id="rId48" /><Relationship Type="http://schemas.openxmlformats.org/officeDocument/2006/relationships/image" Target="media/image51.png" Id="rId56" /><Relationship Type="http://schemas.openxmlformats.org/officeDocument/2006/relationships/image" Target="media/image59.png" Id="rId64" /><Relationship Type="http://schemas.openxmlformats.org/officeDocument/2006/relationships/image" Target="media/image64.png" Id="rId69" /><Relationship Type="http://schemas.openxmlformats.org/officeDocument/2006/relationships/image" Target="media/image72.png" Id="rId77" /><Relationship Type="http://schemas.openxmlformats.org/officeDocument/2006/relationships/image" Target="media/image3.png" Id="rId8" /><Relationship Type="http://schemas.openxmlformats.org/officeDocument/2006/relationships/image" Target="media/image46.png" Id="rId51" /><Relationship Type="http://schemas.openxmlformats.org/officeDocument/2006/relationships/image" Target="media/image67.png" Id="rId72" /><Relationship Type="http://schemas.openxmlformats.org/officeDocument/2006/relationships/image" Target="media/image75.png" Id="rId80" /><Relationship Type="http://schemas.openxmlformats.org/officeDocument/2006/relationships/customXml" Target="../customXml/item3.xml" Id="rId85" /><Relationship Type="http://schemas.microsoft.com/office/2007/relationships/stylesWithEffects" Target="stylesWithEffect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image" Target="media/image41.png" Id="rId46" /><Relationship Type="http://schemas.openxmlformats.org/officeDocument/2006/relationships/image" Target="media/image54.png" Id="rId59" /><Relationship Type="http://schemas.openxmlformats.org/officeDocument/2006/relationships/image" Target="media/image62.png" Id="rId67" /><Relationship Type="http://schemas.openxmlformats.org/officeDocument/2006/relationships/image" Target="media/image15.png" Id="rId20" /><Relationship Type="http://schemas.openxmlformats.org/officeDocument/2006/relationships/image" Target="media/image36.png" Id="rId41" /><Relationship Type="http://schemas.openxmlformats.org/officeDocument/2006/relationships/image" Target="media/image49.png" Id="rId54" /><Relationship Type="http://schemas.openxmlformats.org/officeDocument/2006/relationships/image" Target="media/image57.png" Id="rId62" /><Relationship Type="http://schemas.openxmlformats.org/officeDocument/2006/relationships/image" Target="media/image65.png" Id="rId70" /><Relationship Type="http://schemas.openxmlformats.org/officeDocument/2006/relationships/image" Target="media/image70.png" Id="rId75" /><Relationship Type="http://schemas.openxmlformats.org/officeDocument/2006/relationships/customXml" Target="../customXml/item1.xml" Id="rId83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44.png" Id="rId49" /><Relationship Type="http://schemas.openxmlformats.org/officeDocument/2006/relationships/image" Target="media/image52.png" Id="rId57" /><Relationship Type="http://schemas.openxmlformats.org/officeDocument/2006/relationships/image" Target="media/image5.png" Id="rId10" /><Relationship Type="http://schemas.openxmlformats.org/officeDocument/2006/relationships/image" Target="media/image26.png" Id="rId31" /><Relationship Type="http://schemas.openxmlformats.org/officeDocument/2006/relationships/image" Target="media/image39.png" Id="rId44" /><Relationship Type="http://schemas.openxmlformats.org/officeDocument/2006/relationships/image" Target="media/image47.png" Id="rId52" /><Relationship Type="http://schemas.openxmlformats.org/officeDocument/2006/relationships/image" Target="media/image55.png" Id="rId60" /><Relationship Type="http://schemas.openxmlformats.org/officeDocument/2006/relationships/image" Target="media/image60.png" Id="rId65" /><Relationship Type="http://schemas.openxmlformats.org/officeDocument/2006/relationships/image" Target="media/image68.png" Id="rId73" /><Relationship Type="http://schemas.openxmlformats.org/officeDocument/2006/relationships/image" Target="media/image73.png" Id="rId78" /><Relationship Type="http://schemas.openxmlformats.org/officeDocument/2006/relationships/fontTable" Target="fontTable.xml" Id="rId81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34.png" Id="rId39" /><Relationship Type="http://schemas.openxmlformats.org/officeDocument/2006/relationships/image" Target="media/image29.png" Id="rId34" /><Relationship Type="http://schemas.openxmlformats.org/officeDocument/2006/relationships/image" Target="media/image45.png" Id="rId50" /><Relationship Type="http://schemas.openxmlformats.org/officeDocument/2006/relationships/image" Target="media/image50.png" Id="rId55" /><Relationship Type="http://schemas.openxmlformats.org/officeDocument/2006/relationships/image" Target="media/image71.png" Id="rId76" /><Relationship Type="http://schemas.openxmlformats.org/officeDocument/2006/relationships/image" Target="media/image2.png" Id="rId7" /><Relationship Type="http://schemas.openxmlformats.org/officeDocument/2006/relationships/image" Target="media/image66.png" Id="rId71" /><Relationship Type="http://schemas.openxmlformats.org/officeDocument/2006/relationships/styles" Target="styles.xml" Id="rId2" /><Relationship Type="http://schemas.openxmlformats.org/officeDocument/2006/relationships/image" Target="media/image24.png" Id="rId29" /><Relationship Type="http://schemas.openxmlformats.org/officeDocument/2006/relationships/image" Target="media/image19.png" Id="rId24" /><Relationship Type="http://schemas.openxmlformats.org/officeDocument/2006/relationships/image" Target="media/image35.png" Id="rId40" /><Relationship Type="http://schemas.openxmlformats.org/officeDocument/2006/relationships/image" Target="media/image40.png" Id="rId45" /><Relationship Type="http://schemas.openxmlformats.org/officeDocument/2006/relationships/image" Target="media/image61.png" Id="rId66" /><Relationship Type="http://schemas.openxmlformats.org/officeDocument/2006/relationships/image" Target="media/image56.png" Id="rId61" /><Relationship Type="http://schemas.openxmlformats.org/officeDocument/2006/relationships/theme" Target="theme/theme1.xml" Id="rI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7857A61B76164BA98A89D85CEB89F3" ma:contentTypeVersion="3" ma:contentTypeDescription="Create a new document." ma:contentTypeScope="" ma:versionID="c8a03162020c390d372a2549bd4c95cf">
  <xsd:schema xmlns:xsd="http://www.w3.org/2001/XMLSchema" xmlns:xs="http://www.w3.org/2001/XMLSchema" xmlns:p="http://schemas.microsoft.com/office/2006/metadata/properties" xmlns:ns2="55e988a3-ac11-4feb-a8fd-3d3caa5abe9b" targetNamespace="http://schemas.microsoft.com/office/2006/metadata/properties" ma:root="true" ma:fieldsID="20d290c1c7947ca9bde9265cfc388916" ns2:_="">
    <xsd:import namespace="55e988a3-ac11-4feb-a8fd-3d3caa5ab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988a3-ac11-4feb-a8fd-3d3caa5ab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D5C4FC-52CF-4597-8C47-B8916F5E681D}"/>
</file>

<file path=customXml/itemProps2.xml><?xml version="1.0" encoding="utf-8"?>
<ds:datastoreItem xmlns:ds="http://schemas.openxmlformats.org/officeDocument/2006/customXml" ds:itemID="{04871CAF-1DF3-406E-8792-43E2210041C2}"/>
</file>

<file path=customXml/itemProps3.xml><?xml version="1.0" encoding="utf-8"?>
<ds:datastoreItem xmlns:ds="http://schemas.openxmlformats.org/officeDocument/2006/customXml" ds:itemID="{AEF458FA-070A-4E10-B2F6-70BE2CD23E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Ashoka Rajan</dc:creator>
  <lastModifiedBy>Lakshmanan Parthasarathy Sp</lastModifiedBy>
  <revision>5</revision>
  <dcterms:created xsi:type="dcterms:W3CDTF">2025-12-18T06:47:00.0000000Z</dcterms:created>
  <dcterms:modified xsi:type="dcterms:W3CDTF">2026-01-20T04:40:35.0223350Z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0x0101004F7857A61B76164BA98A89D85CEB89F3</vt:lpwstr>
  </property>
</Properties>
</file>