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98AB" w14:textId="73050E0D" w:rsidR="004F6BD2" w:rsidRDefault="004F6BD2" w:rsidP="004F6BD2">
      <w:pPr>
        <w:rPr>
          <w:lang w:val="en-US"/>
        </w:rPr>
      </w:pPr>
      <w:r>
        <w:rPr>
          <w:lang w:val="en-US"/>
        </w:rPr>
        <w:t xml:space="preserve">GitHub link : </w:t>
      </w:r>
      <w:r w:rsidR="00553542" w:rsidRPr="00553542">
        <w:rPr>
          <w:lang w:val="en-US"/>
        </w:rPr>
        <w:t>https://github.com/AravindaWijesekara122/MiniAssignment3.git</w:t>
      </w:r>
    </w:p>
    <w:p w14:paraId="27F6B7E2" w14:textId="77777777" w:rsidR="004F6BD2" w:rsidRDefault="004F6BD2" w:rsidP="004F6BD2">
      <w:pPr>
        <w:rPr>
          <w:lang w:val="en-US"/>
        </w:rPr>
      </w:pPr>
      <w:r>
        <w:rPr>
          <w:lang w:val="en-US"/>
        </w:rPr>
        <w:t>How to setup</w:t>
      </w:r>
    </w:p>
    <w:p w14:paraId="3EF911D3" w14:textId="77777777" w:rsidR="004F6BD2" w:rsidRDefault="004F6BD2" w:rsidP="004F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frontend and backend.</w:t>
      </w:r>
    </w:p>
    <w:p w14:paraId="742D9262" w14:textId="77777777" w:rsidR="004F6BD2" w:rsidRDefault="004F6BD2" w:rsidP="004F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backend change the connection string as your credentials.</w:t>
      </w:r>
    </w:p>
    <w:p w14:paraId="1355A56D" w14:textId="77777777" w:rsidR="004F6BD2" w:rsidRDefault="004F6BD2" w:rsidP="004F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npm install for frontend.</w:t>
      </w:r>
    </w:p>
    <w:p w14:paraId="57B808C2" w14:textId="77777777" w:rsidR="004F6BD2" w:rsidRDefault="004F6BD2" w:rsidP="004F6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both frontend and backend.</w:t>
      </w:r>
    </w:p>
    <w:p w14:paraId="69EC6AD6" w14:textId="77777777" w:rsidR="00D42F88" w:rsidRDefault="00D42F88"/>
    <w:sectPr w:rsidR="00D42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4D9D"/>
    <w:multiLevelType w:val="hybridMultilevel"/>
    <w:tmpl w:val="D4B0E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2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2"/>
    <w:rsid w:val="002067B7"/>
    <w:rsid w:val="004F6BD2"/>
    <w:rsid w:val="00553542"/>
    <w:rsid w:val="00C742A9"/>
    <w:rsid w:val="00D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CD56"/>
  <w15:chartTrackingRefBased/>
  <w15:docId w15:val="{B25E0912-0B52-4D85-B925-0BD8557B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Wijesekara</dc:creator>
  <cp:keywords/>
  <dc:description/>
  <cp:lastModifiedBy>Aravinda Wijesekara</cp:lastModifiedBy>
  <cp:revision>3</cp:revision>
  <dcterms:created xsi:type="dcterms:W3CDTF">2023-12-14T18:07:00Z</dcterms:created>
  <dcterms:modified xsi:type="dcterms:W3CDTF">2023-12-21T16:50:00Z</dcterms:modified>
</cp:coreProperties>
</file>