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7DE9" w14:textId="37325629" w:rsidR="00522E7E" w:rsidRPr="00C5556A" w:rsidRDefault="00C5556A">
      <w:pPr>
        <w:rPr>
          <w:b/>
          <w:bCs/>
        </w:rPr>
      </w:pPr>
      <w:r w:rsidRPr="00C5556A">
        <w:rPr>
          <w:b/>
          <w:bCs/>
        </w:rPr>
        <w:t xml:space="preserve">Assignment </w:t>
      </w:r>
      <w:proofErr w:type="gramStart"/>
      <w:r w:rsidRPr="00C5556A">
        <w:rPr>
          <w:b/>
          <w:bCs/>
        </w:rPr>
        <w:t>3</w:t>
      </w:r>
      <w:proofErr w:type="gramEnd"/>
    </w:p>
    <w:p w14:paraId="6917F463" w14:textId="523D9E20" w:rsidR="00C5556A" w:rsidRPr="00C5556A" w:rsidRDefault="00C5556A">
      <w:pPr>
        <w:rPr>
          <w:b/>
          <w:bCs/>
        </w:rPr>
      </w:pPr>
      <w:r w:rsidRPr="00C5556A">
        <w:rPr>
          <w:b/>
          <w:bCs/>
        </w:rPr>
        <w:t>Part 1</w:t>
      </w:r>
    </w:p>
    <w:p w14:paraId="210F1395" w14:textId="20E808D8" w:rsidR="00522E7E" w:rsidRDefault="00612D82" w:rsidP="00612D82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github</w:t>
      </w:r>
      <w:proofErr w:type="spellEnd"/>
      <w:r>
        <w:t xml:space="preserve"> link in </w:t>
      </w:r>
      <w:r w:rsidR="00A86A7A">
        <w:t>General</w:t>
      </w:r>
      <w:r w:rsidR="00C5556A">
        <w:t>.</w:t>
      </w:r>
    </w:p>
    <w:p w14:paraId="7800A2FC" w14:textId="335A0F70" w:rsidR="004614BC" w:rsidRDefault="00440967">
      <w:r w:rsidRPr="00440967">
        <w:drawing>
          <wp:inline distT="0" distB="0" distL="0" distR="0" wp14:anchorId="4235CA77" wp14:editId="372D65F3">
            <wp:extent cx="5943600" cy="3194685"/>
            <wp:effectExtent l="0" t="0" r="0" b="5715"/>
            <wp:docPr id="1254614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142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6E98" w14:textId="11FABB97" w:rsidR="00440967" w:rsidRDefault="00D07BC2" w:rsidP="00A86A7A">
      <w:pPr>
        <w:pStyle w:val="ListParagraph"/>
        <w:numPr>
          <w:ilvl w:val="0"/>
          <w:numId w:val="1"/>
        </w:numPr>
      </w:pPr>
      <w:r>
        <w:t xml:space="preserve">Select SCM and add </w:t>
      </w:r>
      <w:proofErr w:type="spellStart"/>
      <w:r>
        <w:t>github</w:t>
      </w:r>
      <w:proofErr w:type="spellEnd"/>
      <w:r>
        <w:t xml:space="preserve"> repository link again</w:t>
      </w:r>
      <w:r w:rsidR="00DE5256">
        <w:t xml:space="preserve">. Select the </w:t>
      </w:r>
      <w:proofErr w:type="gramStart"/>
      <w:r w:rsidR="00DE5256">
        <w:t>branch</w:t>
      </w:r>
      <w:proofErr w:type="gramEnd"/>
    </w:p>
    <w:p w14:paraId="23A2A9DA" w14:textId="30599C33" w:rsidR="00440967" w:rsidRDefault="00440967">
      <w:r w:rsidRPr="00440967">
        <w:drawing>
          <wp:inline distT="0" distB="0" distL="0" distR="0" wp14:anchorId="78CA3095" wp14:editId="739BD4D3">
            <wp:extent cx="5943600" cy="3191510"/>
            <wp:effectExtent l="0" t="0" r="0" b="8890"/>
            <wp:docPr id="1631145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454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FFE5" w14:textId="77777777" w:rsidR="00440967" w:rsidRDefault="00440967"/>
    <w:p w14:paraId="38C64F54" w14:textId="77777777" w:rsidR="00DE5256" w:rsidRDefault="00DE5256"/>
    <w:p w14:paraId="23EE6F0A" w14:textId="3596DD03" w:rsidR="00DE5256" w:rsidRDefault="001D32FE" w:rsidP="001D32FE">
      <w:pPr>
        <w:pStyle w:val="ListParagraph"/>
        <w:numPr>
          <w:ilvl w:val="0"/>
          <w:numId w:val="1"/>
        </w:numPr>
      </w:pPr>
      <w:r>
        <w:t xml:space="preserve">In “Build </w:t>
      </w:r>
      <w:proofErr w:type="gramStart"/>
      <w:r>
        <w:t>Triggers ”</w:t>
      </w:r>
      <w:proofErr w:type="gramEnd"/>
      <w:r>
        <w:t xml:space="preserve"> </w:t>
      </w:r>
      <w:r w:rsidR="00C06950">
        <w:t>put **** in Pol SCM</w:t>
      </w:r>
    </w:p>
    <w:p w14:paraId="2D7CA7B7" w14:textId="1B580CFA" w:rsidR="00440967" w:rsidRDefault="00440967">
      <w:r w:rsidRPr="00440967">
        <w:drawing>
          <wp:inline distT="0" distB="0" distL="0" distR="0" wp14:anchorId="1BF696C8" wp14:editId="66599BEC">
            <wp:extent cx="5943600" cy="3191510"/>
            <wp:effectExtent l="0" t="0" r="0" b="8890"/>
            <wp:docPr id="2017850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509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07A6" w14:textId="77777777" w:rsidR="00440967" w:rsidRDefault="00440967"/>
    <w:p w14:paraId="516CA454" w14:textId="293B81B9" w:rsidR="00DE5256" w:rsidRDefault="002C033B" w:rsidP="00C0695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buld</w:t>
      </w:r>
      <w:proofErr w:type="spellEnd"/>
      <w:r>
        <w:t xml:space="preserve"> steps select .NET</w:t>
      </w:r>
      <w:r w:rsidR="002B41CA">
        <w:t xml:space="preserve"> build project. Fill relevant fields.</w:t>
      </w:r>
    </w:p>
    <w:p w14:paraId="59A6D5BE" w14:textId="6AF0E438" w:rsidR="00440967" w:rsidRDefault="00440967">
      <w:r w:rsidRPr="00440967">
        <w:drawing>
          <wp:inline distT="0" distB="0" distL="0" distR="0" wp14:anchorId="367038C6" wp14:editId="4AADF382">
            <wp:extent cx="5943600" cy="3191510"/>
            <wp:effectExtent l="0" t="0" r="0" b="8890"/>
            <wp:docPr id="1201446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461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1432" w14:textId="77777777" w:rsidR="00440967" w:rsidRDefault="00440967"/>
    <w:p w14:paraId="0AC1777A" w14:textId="77777777" w:rsidR="002B41CA" w:rsidRDefault="002B41CA"/>
    <w:p w14:paraId="1D78CCE8" w14:textId="05A5DD8F" w:rsidR="002B41CA" w:rsidRDefault="00AE6FAE" w:rsidP="00AE6FAE">
      <w:pPr>
        <w:pStyle w:val="ListParagraph"/>
        <w:numPr>
          <w:ilvl w:val="0"/>
          <w:numId w:val="1"/>
        </w:numPr>
      </w:pPr>
      <w:r>
        <w:t xml:space="preserve">Take an execute-shell. Fill </w:t>
      </w:r>
      <w:proofErr w:type="spellStart"/>
      <w:r w:rsidR="005A56F8">
        <w:t>DockerHub</w:t>
      </w:r>
      <w:proofErr w:type="spellEnd"/>
      <w:r w:rsidR="005A56F8">
        <w:t xml:space="preserve"> login credentials as shown here.</w:t>
      </w:r>
    </w:p>
    <w:p w14:paraId="56367FB6" w14:textId="2913D2EF" w:rsidR="00440967" w:rsidRDefault="00440967">
      <w:r w:rsidRPr="00440967">
        <w:drawing>
          <wp:inline distT="0" distB="0" distL="0" distR="0" wp14:anchorId="788FE899" wp14:editId="1CE82F55">
            <wp:extent cx="5943600" cy="3197860"/>
            <wp:effectExtent l="0" t="0" r="0" b="2540"/>
            <wp:docPr id="1995045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458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5020" w14:textId="77777777" w:rsidR="00440967" w:rsidRDefault="00440967"/>
    <w:p w14:paraId="54172188" w14:textId="416825E7" w:rsidR="00077AE8" w:rsidRDefault="00077AE8" w:rsidP="00077AE8">
      <w:pPr>
        <w:pStyle w:val="ListParagraph"/>
        <w:numPr>
          <w:ilvl w:val="0"/>
          <w:numId w:val="1"/>
        </w:numPr>
      </w:pPr>
      <w:r>
        <w:t>Add docker registry link</w:t>
      </w:r>
      <w:r w:rsidR="00E4165E">
        <w:t>. Click Save</w:t>
      </w:r>
    </w:p>
    <w:p w14:paraId="10C93D7D" w14:textId="308C93B8" w:rsidR="00440967" w:rsidRDefault="00440967">
      <w:r w:rsidRPr="00440967">
        <w:drawing>
          <wp:inline distT="0" distB="0" distL="0" distR="0" wp14:anchorId="1C0BB7AA" wp14:editId="4E8CE590">
            <wp:extent cx="5943600" cy="3181985"/>
            <wp:effectExtent l="0" t="0" r="0" b="0"/>
            <wp:docPr id="406863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631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34F6" w14:textId="77777777" w:rsidR="001A4081" w:rsidRDefault="001A4081"/>
    <w:p w14:paraId="5E28832B" w14:textId="77777777" w:rsidR="00E4165E" w:rsidRDefault="00E4165E"/>
    <w:p w14:paraId="6269934C" w14:textId="77777777" w:rsidR="00E4165E" w:rsidRDefault="00E4165E"/>
    <w:p w14:paraId="6F3D6342" w14:textId="79B1D869" w:rsidR="00E4165E" w:rsidRDefault="00B7018E" w:rsidP="00E4165E">
      <w:pPr>
        <w:pStyle w:val="ListParagraph"/>
        <w:numPr>
          <w:ilvl w:val="0"/>
          <w:numId w:val="1"/>
        </w:numPr>
      </w:pPr>
      <w:r>
        <w:t>Click “Build Now” to build.</w:t>
      </w:r>
    </w:p>
    <w:p w14:paraId="6FF7928E" w14:textId="198D9689" w:rsidR="001A4081" w:rsidRDefault="001A4081">
      <w:r w:rsidRPr="001A4081">
        <w:drawing>
          <wp:inline distT="0" distB="0" distL="0" distR="0" wp14:anchorId="67D4B665" wp14:editId="2F07EC43">
            <wp:extent cx="5943600" cy="3188335"/>
            <wp:effectExtent l="0" t="0" r="0" b="0"/>
            <wp:docPr id="1520958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588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86BEB" w14:textId="77777777" w:rsidR="00522E7E" w:rsidRDefault="00522E7E" w:rsidP="00522E7E">
      <w:pPr>
        <w:spacing w:after="0" w:line="240" w:lineRule="auto"/>
      </w:pPr>
      <w:r>
        <w:separator/>
      </w:r>
    </w:p>
  </w:endnote>
  <w:endnote w:type="continuationSeparator" w:id="0">
    <w:p w14:paraId="5D237D3A" w14:textId="77777777" w:rsidR="00522E7E" w:rsidRDefault="00522E7E" w:rsidP="00522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BD7FC" w14:textId="77777777" w:rsidR="00522E7E" w:rsidRDefault="00522E7E" w:rsidP="00522E7E">
      <w:pPr>
        <w:spacing w:after="0" w:line="240" w:lineRule="auto"/>
      </w:pPr>
      <w:r>
        <w:separator/>
      </w:r>
    </w:p>
  </w:footnote>
  <w:footnote w:type="continuationSeparator" w:id="0">
    <w:p w14:paraId="60E708E6" w14:textId="77777777" w:rsidR="00522E7E" w:rsidRDefault="00522E7E" w:rsidP="00522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57CA1"/>
    <w:multiLevelType w:val="hybridMultilevel"/>
    <w:tmpl w:val="73621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6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67"/>
    <w:rsid w:val="00077AE8"/>
    <w:rsid w:val="00191200"/>
    <w:rsid w:val="001A4081"/>
    <w:rsid w:val="001D32FE"/>
    <w:rsid w:val="002B41CA"/>
    <w:rsid w:val="002C033B"/>
    <w:rsid w:val="00440967"/>
    <w:rsid w:val="004614BC"/>
    <w:rsid w:val="00522E7E"/>
    <w:rsid w:val="005A56F8"/>
    <w:rsid w:val="00612D82"/>
    <w:rsid w:val="00A86A7A"/>
    <w:rsid w:val="00AE6FAE"/>
    <w:rsid w:val="00B7018E"/>
    <w:rsid w:val="00C06950"/>
    <w:rsid w:val="00C5556A"/>
    <w:rsid w:val="00D07BC2"/>
    <w:rsid w:val="00DE5256"/>
    <w:rsid w:val="00E4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BA5D"/>
  <w15:chartTrackingRefBased/>
  <w15:docId w15:val="{4D83B61A-EDCF-4751-8D9D-A49686F4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E7E"/>
  </w:style>
  <w:style w:type="paragraph" w:styleId="Footer">
    <w:name w:val="footer"/>
    <w:basedOn w:val="Normal"/>
    <w:link w:val="FooterChar"/>
    <w:uiPriority w:val="99"/>
    <w:unhideWhenUsed/>
    <w:rsid w:val="00522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E7E"/>
  </w:style>
  <w:style w:type="paragraph" w:styleId="ListParagraph">
    <w:name w:val="List Paragraph"/>
    <w:basedOn w:val="Normal"/>
    <w:uiPriority w:val="34"/>
    <w:qFormat/>
    <w:rsid w:val="0061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Wijesekara</dc:creator>
  <cp:keywords/>
  <dc:description/>
  <cp:lastModifiedBy>Aravinda Wijesekara</cp:lastModifiedBy>
  <cp:revision>17</cp:revision>
  <dcterms:created xsi:type="dcterms:W3CDTF">2023-09-19T19:52:00Z</dcterms:created>
  <dcterms:modified xsi:type="dcterms:W3CDTF">2023-09-19T20:05:00Z</dcterms:modified>
</cp:coreProperties>
</file>