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E8B7" w14:textId="034F821C" w:rsidR="00053EC5" w:rsidRPr="001466BE" w:rsidRDefault="001315A5" w:rsidP="001315A5">
      <w:pPr>
        <w:pStyle w:val="Header"/>
        <w:rPr>
          <w:b/>
          <w:bCs/>
        </w:rPr>
      </w:pPr>
      <w:r w:rsidRPr="001466BE">
        <w:rPr>
          <w:b/>
          <w:bCs/>
        </w:rPr>
        <w:t>Steps to install Jenkins in WSL2 and configure</w:t>
      </w:r>
      <w:r w:rsidRPr="001466BE">
        <w:rPr>
          <w:b/>
          <w:bCs/>
        </w:rPr>
        <w:t>.</w:t>
      </w:r>
    </w:p>
    <w:p w14:paraId="07A1DF28" w14:textId="2964FBB0" w:rsidR="004614BC" w:rsidRDefault="00053EC5">
      <w:r>
        <w:br w:type="page"/>
      </w:r>
      <w:r w:rsidR="00C75E8A" w:rsidRPr="00C75E8A">
        <w:drawing>
          <wp:anchor distT="0" distB="0" distL="114300" distR="114300" simplePos="0" relativeHeight="251658240" behindDoc="0" locked="0" layoutInCell="1" allowOverlap="1" wp14:anchorId="2DD92ABA" wp14:editId="3ED7216D">
            <wp:simplePos x="0" y="0"/>
            <wp:positionH relativeFrom="margin">
              <wp:align>right</wp:align>
            </wp:positionH>
            <wp:positionV relativeFrom="paragraph">
              <wp:posOffset>453225</wp:posOffset>
            </wp:positionV>
            <wp:extent cx="5943600" cy="3191510"/>
            <wp:effectExtent l="0" t="0" r="0" b="8890"/>
            <wp:wrapTopAndBottom/>
            <wp:docPr id="59224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558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F7128" w14:textId="77777777" w:rsidR="008C27C8" w:rsidRDefault="008C27C8"/>
    <w:p w14:paraId="6B636BAC" w14:textId="0F0E85A0" w:rsidR="008C27C8" w:rsidRDefault="008C27C8">
      <w:r w:rsidRPr="008C27C8">
        <w:drawing>
          <wp:inline distT="0" distB="0" distL="0" distR="0" wp14:anchorId="3B2907E4" wp14:editId="3164722E">
            <wp:extent cx="5943600" cy="3197860"/>
            <wp:effectExtent l="0" t="0" r="0" b="2540"/>
            <wp:docPr id="680113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1349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870" w14:textId="77777777" w:rsidR="008C27C8" w:rsidRDefault="008C27C8"/>
    <w:p w14:paraId="30310214" w14:textId="200D870D" w:rsidR="008C27C8" w:rsidRDefault="008C27C8">
      <w:r w:rsidRPr="008C27C8">
        <w:drawing>
          <wp:inline distT="0" distB="0" distL="0" distR="0" wp14:anchorId="4202BB9D" wp14:editId="3B076EA0">
            <wp:extent cx="5943600" cy="3190875"/>
            <wp:effectExtent l="0" t="0" r="0" b="9525"/>
            <wp:docPr id="1968081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163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DB70" w14:textId="77777777" w:rsidR="008C27C8" w:rsidRDefault="008C27C8"/>
    <w:p w14:paraId="4003A3CD" w14:textId="14CEDCF7" w:rsidR="008C27C8" w:rsidRDefault="008C27C8">
      <w:r w:rsidRPr="008C27C8">
        <w:lastRenderedPageBreak/>
        <w:drawing>
          <wp:inline distT="0" distB="0" distL="0" distR="0" wp14:anchorId="5EFFBF61" wp14:editId="3F0F32B6">
            <wp:extent cx="5943600" cy="3201670"/>
            <wp:effectExtent l="0" t="0" r="0" b="0"/>
            <wp:docPr id="1558822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229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44E2" w14:textId="77777777" w:rsidR="00CB4F63" w:rsidRDefault="00CB4F63"/>
    <w:p w14:paraId="557A18E2" w14:textId="20E2BF94" w:rsidR="00CB4F63" w:rsidRDefault="00CB4F63">
      <w:r w:rsidRPr="00CB4F63">
        <w:drawing>
          <wp:inline distT="0" distB="0" distL="0" distR="0" wp14:anchorId="35DC522E" wp14:editId="0039721A">
            <wp:extent cx="5943600" cy="3188335"/>
            <wp:effectExtent l="0" t="0" r="0" b="0"/>
            <wp:docPr id="147403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377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82D1" w14:textId="77777777" w:rsidR="00CB4F63" w:rsidRDefault="00CB4F63"/>
    <w:p w14:paraId="259C8BB9" w14:textId="3C444480" w:rsidR="00CB4F63" w:rsidRDefault="00CB4F63">
      <w:r w:rsidRPr="00CB4F63">
        <w:lastRenderedPageBreak/>
        <w:drawing>
          <wp:inline distT="0" distB="0" distL="0" distR="0" wp14:anchorId="2204B3B9" wp14:editId="3218534B">
            <wp:extent cx="5943600" cy="3209925"/>
            <wp:effectExtent l="0" t="0" r="0" b="9525"/>
            <wp:docPr id="134905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0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FB" w14:textId="77777777" w:rsidR="00CB4F63" w:rsidRDefault="00CB4F63"/>
    <w:p w14:paraId="63726463" w14:textId="71CAB92D" w:rsidR="00CB4F63" w:rsidRDefault="00CB4F63">
      <w:r w:rsidRPr="00CB4F63">
        <w:drawing>
          <wp:inline distT="0" distB="0" distL="0" distR="0" wp14:anchorId="092EF37B" wp14:editId="73BEA8D8">
            <wp:extent cx="5943600" cy="3194685"/>
            <wp:effectExtent l="0" t="0" r="0" b="5715"/>
            <wp:docPr id="1229920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26C0" w14:textId="77777777" w:rsidR="00CB4F63" w:rsidRDefault="00CB4F63"/>
    <w:p w14:paraId="7D21A5E8" w14:textId="30E34E94" w:rsidR="00CB4F63" w:rsidRDefault="00CB4F63">
      <w:r w:rsidRPr="00CB4F63">
        <w:lastRenderedPageBreak/>
        <w:drawing>
          <wp:inline distT="0" distB="0" distL="0" distR="0" wp14:anchorId="1B4A5285" wp14:editId="079794A2">
            <wp:extent cx="5943600" cy="3207385"/>
            <wp:effectExtent l="0" t="0" r="0" b="0"/>
            <wp:docPr id="201344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492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236" w14:textId="77777777" w:rsidR="00053EC5" w:rsidRDefault="00053EC5"/>
    <w:p w14:paraId="0B41DC9D" w14:textId="26C8D944" w:rsidR="00053EC5" w:rsidRDefault="00053EC5"/>
    <w:p w14:paraId="0243BFC7" w14:textId="77777777" w:rsidR="00053EC5" w:rsidRDefault="00053EC5">
      <w:r>
        <w:br w:type="page"/>
      </w:r>
    </w:p>
    <w:p w14:paraId="74742553" w14:textId="0E580B64" w:rsidR="00053EC5" w:rsidRPr="001466BE" w:rsidRDefault="00053EC5">
      <w:pPr>
        <w:rPr>
          <w:b/>
          <w:bCs/>
        </w:rPr>
      </w:pPr>
      <w:r w:rsidRPr="001466BE">
        <w:rPr>
          <w:b/>
          <w:bCs/>
        </w:rPr>
        <w:lastRenderedPageBreak/>
        <w:t xml:space="preserve">Assignment </w:t>
      </w:r>
      <w:r w:rsidR="00F6745C" w:rsidRPr="001466BE">
        <w:rPr>
          <w:b/>
          <w:bCs/>
        </w:rPr>
        <w:t>2</w:t>
      </w:r>
    </w:p>
    <w:p w14:paraId="1EC6F02D" w14:textId="20F2A2A8" w:rsidR="00053EC5" w:rsidRDefault="00053EC5">
      <w:r>
        <w:t>Part 1</w:t>
      </w:r>
    </w:p>
    <w:p w14:paraId="74DF032A" w14:textId="239755E3" w:rsidR="00053EC5" w:rsidRDefault="00053EC5">
      <w:r>
        <w:t>Step 1</w:t>
      </w:r>
    </w:p>
    <w:p w14:paraId="047DFDD8" w14:textId="6D4D6982" w:rsidR="00053EC5" w:rsidRDefault="00053EC5">
      <w:r w:rsidRPr="00053EC5">
        <w:drawing>
          <wp:inline distT="0" distB="0" distL="0" distR="0" wp14:anchorId="4DD59976" wp14:editId="5232EDAA">
            <wp:extent cx="5943600" cy="3191510"/>
            <wp:effectExtent l="0" t="0" r="0" b="8890"/>
            <wp:docPr id="163469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45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3454" w14:textId="77777777" w:rsidR="00053EC5" w:rsidRDefault="00053EC5"/>
    <w:p w14:paraId="7C002F9E" w14:textId="32E82BE7" w:rsidR="00053EC5" w:rsidRDefault="00053EC5">
      <w:r>
        <w:t>Step 2</w:t>
      </w:r>
    </w:p>
    <w:p w14:paraId="7C545F8F" w14:textId="28D7554E" w:rsidR="00053EC5" w:rsidRDefault="005E3457">
      <w:r w:rsidRPr="005E3457">
        <w:drawing>
          <wp:inline distT="0" distB="0" distL="0" distR="0" wp14:anchorId="67F04FF9" wp14:editId="04C9867F">
            <wp:extent cx="5943600" cy="3206115"/>
            <wp:effectExtent l="0" t="0" r="0" b="0"/>
            <wp:docPr id="131017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44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9793" w14:textId="4E72F6C1" w:rsidR="005E3457" w:rsidRDefault="005E3457">
      <w:r>
        <w:lastRenderedPageBreak/>
        <w:t>Step 3</w:t>
      </w:r>
    </w:p>
    <w:p w14:paraId="2F437064" w14:textId="68E2A356" w:rsidR="005E3457" w:rsidRDefault="005E3457">
      <w:r w:rsidRPr="005E3457">
        <w:drawing>
          <wp:inline distT="0" distB="0" distL="0" distR="0" wp14:anchorId="59A10C82" wp14:editId="04E2494A">
            <wp:extent cx="5943600" cy="3194685"/>
            <wp:effectExtent l="0" t="0" r="0" b="5715"/>
            <wp:docPr id="134384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19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46E" w14:textId="77777777" w:rsidR="005E3457" w:rsidRDefault="005E3457"/>
    <w:p w14:paraId="14142E56" w14:textId="0DEF3E3B" w:rsidR="005E3457" w:rsidRDefault="005E3457">
      <w:r>
        <w:t>Step 4</w:t>
      </w:r>
    </w:p>
    <w:p w14:paraId="76CF1B51" w14:textId="0DDA251B" w:rsidR="005E3457" w:rsidRDefault="005E3457">
      <w:r w:rsidRPr="005E3457">
        <w:drawing>
          <wp:inline distT="0" distB="0" distL="0" distR="0" wp14:anchorId="04CE3CCD" wp14:editId="5AA397EB">
            <wp:extent cx="5943600" cy="3188335"/>
            <wp:effectExtent l="0" t="0" r="0" b="0"/>
            <wp:docPr id="106164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493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692B" w14:textId="77777777" w:rsidR="005E3457" w:rsidRDefault="005E3457"/>
    <w:p w14:paraId="716FA292" w14:textId="1AED9C27" w:rsidR="005E3457" w:rsidRDefault="005E3457">
      <w:r>
        <w:t>Step 5</w:t>
      </w:r>
    </w:p>
    <w:p w14:paraId="280E51CB" w14:textId="25B210C9" w:rsidR="005E3457" w:rsidRDefault="005E3457">
      <w:r w:rsidRPr="005E3457">
        <w:lastRenderedPageBreak/>
        <w:drawing>
          <wp:inline distT="0" distB="0" distL="0" distR="0" wp14:anchorId="3B3AB680" wp14:editId="73B4B0E7">
            <wp:extent cx="5943600" cy="3201035"/>
            <wp:effectExtent l="0" t="0" r="0" b="0"/>
            <wp:docPr id="15692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97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DFE4" w14:textId="77777777" w:rsidR="00343150" w:rsidRPr="00343150" w:rsidRDefault="00343150" w:rsidP="00343150"/>
    <w:p w14:paraId="7AB42649" w14:textId="77777777" w:rsidR="00343150" w:rsidRPr="00343150" w:rsidRDefault="00343150" w:rsidP="00343150"/>
    <w:p w14:paraId="33AF7D4C" w14:textId="77777777" w:rsidR="00343150" w:rsidRPr="00343150" w:rsidRDefault="00343150" w:rsidP="00343150"/>
    <w:p w14:paraId="722665CB" w14:textId="77777777" w:rsidR="00343150" w:rsidRPr="00343150" w:rsidRDefault="00343150" w:rsidP="00343150"/>
    <w:p w14:paraId="3D2E0371" w14:textId="77777777" w:rsidR="00343150" w:rsidRPr="00343150" w:rsidRDefault="00343150" w:rsidP="00343150"/>
    <w:p w14:paraId="1EB4A341" w14:textId="77777777" w:rsidR="00343150" w:rsidRPr="00343150" w:rsidRDefault="00343150" w:rsidP="00343150"/>
    <w:p w14:paraId="5CC0A52C" w14:textId="77777777" w:rsidR="00343150" w:rsidRPr="00343150" w:rsidRDefault="00343150" w:rsidP="00343150"/>
    <w:p w14:paraId="7DC716CB" w14:textId="77777777" w:rsidR="00343150" w:rsidRPr="00343150" w:rsidRDefault="00343150" w:rsidP="00343150"/>
    <w:p w14:paraId="11115058" w14:textId="77777777" w:rsidR="00343150" w:rsidRPr="00343150" w:rsidRDefault="00343150" w:rsidP="00343150"/>
    <w:p w14:paraId="288EDD38" w14:textId="77777777" w:rsidR="00343150" w:rsidRDefault="00343150" w:rsidP="00343150"/>
    <w:p w14:paraId="4AC7651A" w14:textId="5A009C4E" w:rsidR="00343150" w:rsidRDefault="00343150" w:rsidP="00343150">
      <w:pPr>
        <w:jc w:val="center"/>
      </w:pPr>
    </w:p>
    <w:p w14:paraId="64794BC1" w14:textId="77777777" w:rsidR="00343150" w:rsidRDefault="00343150">
      <w:r>
        <w:br w:type="page"/>
      </w:r>
    </w:p>
    <w:p w14:paraId="35CB797E" w14:textId="12FDDCBC" w:rsidR="00343150" w:rsidRPr="001466BE" w:rsidRDefault="00343150" w:rsidP="00343150">
      <w:pPr>
        <w:rPr>
          <w:b/>
          <w:bCs/>
        </w:rPr>
      </w:pPr>
      <w:r w:rsidRPr="001466BE">
        <w:rPr>
          <w:b/>
          <w:bCs/>
        </w:rPr>
        <w:lastRenderedPageBreak/>
        <w:t>Assignment 2</w:t>
      </w:r>
    </w:p>
    <w:p w14:paraId="05118321" w14:textId="2CB01080" w:rsidR="00343150" w:rsidRDefault="00343150" w:rsidP="00343150">
      <w:r>
        <w:t>Part 2</w:t>
      </w:r>
    </w:p>
    <w:p w14:paraId="380ABE03" w14:textId="77777777" w:rsidR="00343150" w:rsidRDefault="00343150" w:rsidP="00343150"/>
    <w:p w14:paraId="4A351060" w14:textId="204AABD4" w:rsidR="00343150" w:rsidRDefault="00343150" w:rsidP="00343150">
      <w:pPr>
        <w:pStyle w:val="ListParagraph"/>
        <w:numPr>
          <w:ilvl w:val="0"/>
          <w:numId w:val="1"/>
        </w:numPr>
      </w:pPr>
      <w:r>
        <w:t>Prerequisites:</w:t>
      </w:r>
    </w:p>
    <w:p w14:paraId="70C20CF0" w14:textId="77777777" w:rsidR="00343150" w:rsidRDefault="00343150" w:rsidP="00343150">
      <w:r>
        <w:t>Ensure that Jenkins is set up and configured properly on your server.</w:t>
      </w:r>
    </w:p>
    <w:p w14:paraId="5F7739C3" w14:textId="77777777" w:rsidR="00343150" w:rsidRDefault="00343150" w:rsidP="00343150">
      <w:r>
        <w:t xml:space="preserve">Install any necessary plugins for .NET support (e.g., </w:t>
      </w:r>
      <w:proofErr w:type="spellStart"/>
      <w:r>
        <w:t>MSBuild</w:t>
      </w:r>
      <w:proofErr w:type="spellEnd"/>
      <w:r>
        <w:t>, .NET Core SDK).</w:t>
      </w:r>
    </w:p>
    <w:p w14:paraId="7BEFE14D" w14:textId="77777777" w:rsidR="00343150" w:rsidRDefault="00343150" w:rsidP="00343150">
      <w:r>
        <w:t>Have your .NET project's source code available in a Git repository.</w:t>
      </w:r>
    </w:p>
    <w:p w14:paraId="23FC4E30" w14:textId="77777777" w:rsidR="001466BE" w:rsidRDefault="001466BE" w:rsidP="00343150"/>
    <w:p w14:paraId="3CA343A7" w14:textId="5E6BF5B2" w:rsidR="00343150" w:rsidRDefault="00343150" w:rsidP="00343150">
      <w:pPr>
        <w:pStyle w:val="ListParagraph"/>
        <w:numPr>
          <w:ilvl w:val="0"/>
          <w:numId w:val="1"/>
        </w:numPr>
      </w:pPr>
      <w:r>
        <w:t>Create a Jenkins Pipeline:</w:t>
      </w:r>
    </w:p>
    <w:p w14:paraId="5E674119" w14:textId="77777777" w:rsidR="00343150" w:rsidRDefault="00343150" w:rsidP="00343150"/>
    <w:p w14:paraId="3A393758" w14:textId="77777777" w:rsidR="00343150" w:rsidRDefault="00343150" w:rsidP="00343150">
      <w:r>
        <w:t>In Jenkins, go to the dashboard and click on "New Item" or "Create a new job."</w:t>
      </w:r>
    </w:p>
    <w:p w14:paraId="400D0DF3" w14:textId="77777777" w:rsidR="00343150" w:rsidRDefault="00343150" w:rsidP="00343150">
      <w:r>
        <w:t>Enter a name for your pipeline, e.g., "</w:t>
      </w:r>
      <w:proofErr w:type="spellStart"/>
      <w:r>
        <w:t>DotNetBuildAndTestPipeline</w:t>
      </w:r>
      <w:proofErr w:type="spellEnd"/>
      <w:r>
        <w:t>."</w:t>
      </w:r>
    </w:p>
    <w:p w14:paraId="4FDCFB18" w14:textId="77777777" w:rsidR="00343150" w:rsidRDefault="00343150" w:rsidP="00343150">
      <w:r>
        <w:t>Select "Pipeline" as the job type.</w:t>
      </w:r>
    </w:p>
    <w:p w14:paraId="6B999D0F" w14:textId="77777777" w:rsidR="00343150" w:rsidRDefault="00343150" w:rsidP="00343150">
      <w:r>
        <w:t>Click "OK" to create the pipeline.</w:t>
      </w:r>
    </w:p>
    <w:p w14:paraId="29167D06" w14:textId="77777777" w:rsidR="00891578" w:rsidRDefault="00891578" w:rsidP="00343150"/>
    <w:p w14:paraId="14DD2BC6" w14:textId="112A5874" w:rsidR="00891578" w:rsidRDefault="00891578" w:rsidP="00343150">
      <w:r w:rsidRPr="00891578">
        <w:drawing>
          <wp:inline distT="0" distB="0" distL="0" distR="0" wp14:anchorId="209018EF" wp14:editId="67090768">
            <wp:extent cx="5943600" cy="3198495"/>
            <wp:effectExtent l="0" t="0" r="0" b="1905"/>
            <wp:docPr id="154844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59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702" w14:textId="77777777" w:rsidR="006228D4" w:rsidRDefault="006228D4" w:rsidP="00343150"/>
    <w:p w14:paraId="7F469353" w14:textId="77777777" w:rsidR="006228D4" w:rsidRDefault="006228D4" w:rsidP="00343150"/>
    <w:p w14:paraId="7F2B4461" w14:textId="05289223" w:rsidR="00343150" w:rsidRDefault="00343150" w:rsidP="00343150">
      <w:pPr>
        <w:pStyle w:val="ListParagraph"/>
        <w:numPr>
          <w:ilvl w:val="0"/>
          <w:numId w:val="1"/>
        </w:numPr>
      </w:pPr>
      <w:r>
        <w:lastRenderedPageBreak/>
        <w:t>Configure the Pipeline:</w:t>
      </w:r>
    </w:p>
    <w:p w14:paraId="39EB27DD" w14:textId="77777777" w:rsidR="00343150" w:rsidRDefault="00343150" w:rsidP="00343150"/>
    <w:p w14:paraId="78FEF6F4" w14:textId="1D95B3DD" w:rsidR="00343150" w:rsidRDefault="00343150" w:rsidP="00343150">
      <w:r>
        <w:t xml:space="preserve">In the pipeline configuration page, scroll down to the "Pipeline" section, and choose the "Pipeline script from SCM" option. This allows you to define your pipeline using a </w:t>
      </w:r>
      <w:proofErr w:type="spellStart"/>
      <w:r>
        <w:t>Jenkinsfile</w:t>
      </w:r>
      <w:proofErr w:type="spellEnd"/>
      <w:r>
        <w:t xml:space="preserve"> stored in your Git repository.</w:t>
      </w:r>
    </w:p>
    <w:p w14:paraId="1C13F4F6" w14:textId="1321D697" w:rsidR="00343150" w:rsidRDefault="00343150" w:rsidP="00343150">
      <w:r>
        <w:t>Under "SCM," select Git and provide the Git repository URL where your .NET project code is hosted. You may need to configure Git credentials if your repository is private.</w:t>
      </w:r>
    </w:p>
    <w:p w14:paraId="44A944CD" w14:textId="77777777" w:rsidR="00343150" w:rsidRDefault="00343150" w:rsidP="00343150">
      <w:r>
        <w:t>Specify the branch or tag you want to build from.</w:t>
      </w:r>
    </w:p>
    <w:p w14:paraId="794813FF" w14:textId="77777777" w:rsidR="00891578" w:rsidRDefault="00891578" w:rsidP="00343150"/>
    <w:p w14:paraId="30DA3057" w14:textId="321F2419" w:rsidR="00891578" w:rsidRDefault="00891578" w:rsidP="00343150">
      <w:r w:rsidRPr="00891578">
        <w:drawing>
          <wp:inline distT="0" distB="0" distL="0" distR="0" wp14:anchorId="6FB89517" wp14:editId="1B60E808">
            <wp:extent cx="5943600" cy="3197860"/>
            <wp:effectExtent l="0" t="0" r="0" b="2540"/>
            <wp:docPr id="212873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10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A2D" w14:textId="4274917D" w:rsidR="00891578" w:rsidRDefault="00891578" w:rsidP="00343150">
      <w:r w:rsidRPr="00891578">
        <w:lastRenderedPageBreak/>
        <w:drawing>
          <wp:inline distT="0" distB="0" distL="0" distR="0" wp14:anchorId="0CFE3584" wp14:editId="09C12039">
            <wp:extent cx="5943600" cy="3197860"/>
            <wp:effectExtent l="0" t="0" r="0" b="2540"/>
            <wp:docPr id="47856089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893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5898" w14:textId="77777777" w:rsidR="00343150" w:rsidRDefault="00343150" w:rsidP="00343150"/>
    <w:p w14:paraId="10709D2F" w14:textId="1C418EA7" w:rsidR="00343150" w:rsidRDefault="00343150" w:rsidP="00343150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Jenkinsfile</w:t>
      </w:r>
      <w:proofErr w:type="spellEnd"/>
      <w:r>
        <w:t>:</w:t>
      </w:r>
    </w:p>
    <w:p w14:paraId="4B4ABF02" w14:textId="77777777" w:rsidR="00343150" w:rsidRDefault="00343150" w:rsidP="00343150"/>
    <w:p w14:paraId="30B62C0C" w14:textId="12D54140" w:rsidR="00343150" w:rsidRDefault="00343150" w:rsidP="00343150">
      <w:r>
        <w:t>In .NET project's repository, create a file named "</w:t>
      </w:r>
      <w:proofErr w:type="spellStart"/>
      <w:r>
        <w:t>Jenkinsfile</w:t>
      </w:r>
      <w:proofErr w:type="spellEnd"/>
      <w:r>
        <w:t>" (without quotes) in the root directory.</w:t>
      </w:r>
    </w:p>
    <w:p w14:paraId="18784C58" w14:textId="57C4923D" w:rsidR="00343150" w:rsidRDefault="00343150" w:rsidP="00343150">
      <w:r>
        <w:t xml:space="preserve">Open the </w:t>
      </w:r>
      <w:proofErr w:type="spellStart"/>
      <w:r>
        <w:t>Jenkinsfile</w:t>
      </w:r>
      <w:proofErr w:type="spellEnd"/>
      <w:r>
        <w:t xml:space="preserve"> in a text editor and define your pipeline stages and steps. Here's a simple example:</w:t>
      </w:r>
    </w:p>
    <w:p w14:paraId="1C33CCA7" w14:textId="39BEC3F9" w:rsidR="004C21CE" w:rsidRDefault="004C21CE" w:rsidP="00343150">
      <w:r w:rsidRPr="004C21CE">
        <w:drawing>
          <wp:inline distT="0" distB="0" distL="0" distR="0" wp14:anchorId="6670F023" wp14:editId="3BBB4A3F">
            <wp:extent cx="5943600" cy="2893695"/>
            <wp:effectExtent l="0" t="0" r="0" b="1905"/>
            <wp:docPr id="211314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94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1972" w14:textId="77777777" w:rsidR="00343150" w:rsidRDefault="00343150" w:rsidP="00343150"/>
    <w:p w14:paraId="228DD183" w14:textId="62F2B626" w:rsidR="004C21CE" w:rsidRDefault="00343150" w:rsidP="00343150">
      <w:r w:rsidRPr="00343150">
        <w:lastRenderedPageBreak/>
        <w:t xml:space="preserve">This </w:t>
      </w:r>
      <w:proofErr w:type="spellStart"/>
      <w:r w:rsidRPr="00343150">
        <w:t>Jenkinsfile</w:t>
      </w:r>
      <w:proofErr w:type="spellEnd"/>
      <w:r w:rsidRPr="00343150">
        <w:t xml:space="preserve"> defines three stages: Checkout (to fetch the source code), Build (to build the project), and Test (to run tests).</w:t>
      </w:r>
    </w:p>
    <w:p w14:paraId="5ED45532" w14:textId="77777777" w:rsidR="001466BE" w:rsidRDefault="001466BE" w:rsidP="00343150"/>
    <w:p w14:paraId="334C6D12" w14:textId="66E9BC75" w:rsidR="004C21CE" w:rsidRDefault="004C21CE" w:rsidP="004C21CE">
      <w:pPr>
        <w:pStyle w:val="ListParagraph"/>
        <w:numPr>
          <w:ilvl w:val="0"/>
          <w:numId w:val="1"/>
        </w:numPr>
      </w:pPr>
      <w:r>
        <w:t>Save and Commit:</w:t>
      </w:r>
    </w:p>
    <w:p w14:paraId="16011F9D" w14:textId="77777777" w:rsidR="004C21CE" w:rsidRDefault="004C21CE" w:rsidP="004C21CE"/>
    <w:p w14:paraId="442675DE" w14:textId="77777777" w:rsidR="004C21CE" w:rsidRDefault="004C21CE" w:rsidP="004C21CE">
      <w:r>
        <w:t xml:space="preserve">Save the </w:t>
      </w:r>
      <w:proofErr w:type="spellStart"/>
      <w:r>
        <w:t>Jenkinsfile</w:t>
      </w:r>
      <w:proofErr w:type="spellEnd"/>
      <w:r>
        <w:t xml:space="preserve"> in your Git repository.</w:t>
      </w:r>
    </w:p>
    <w:p w14:paraId="1284A975" w14:textId="77777777" w:rsidR="004C21CE" w:rsidRDefault="004C21CE" w:rsidP="004C21CE">
      <w:r>
        <w:t>Commit and push the changes to your Git repository.</w:t>
      </w:r>
    </w:p>
    <w:p w14:paraId="02926D46" w14:textId="77777777" w:rsidR="004C21CE" w:rsidRDefault="004C21CE" w:rsidP="004C21CE"/>
    <w:p w14:paraId="06659EE3" w14:textId="172979B0" w:rsidR="004C21CE" w:rsidRDefault="004C21CE" w:rsidP="004C21CE">
      <w:pPr>
        <w:pStyle w:val="ListParagraph"/>
        <w:numPr>
          <w:ilvl w:val="0"/>
          <w:numId w:val="1"/>
        </w:numPr>
      </w:pPr>
      <w:r>
        <w:t>Trigger the Pipeline:</w:t>
      </w:r>
    </w:p>
    <w:p w14:paraId="038D127B" w14:textId="77777777" w:rsidR="004C21CE" w:rsidRDefault="004C21CE" w:rsidP="004C21CE"/>
    <w:p w14:paraId="560AAC02" w14:textId="77777777" w:rsidR="004C21CE" w:rsidRDefault="004C21CE" w:rsidP="004C21CE">
      <w:r>
        <w:t>Go back to your Jenkins dashboard and find your newly created pipeline.</w:t>
      </w:r>
    </w:p>
    <w:p w14:paraId="7275B2D3" w14:textId="77777777" w:rsidR="004C21CE" w:rsidRDefault="004C21CE" w:rsidP="004C21CE">
      <w:r>
        <w:t>Click on the pipeline and select "Build Now" to trigger the pipeline manually.</w:t>
      </w:r>
    </w:p>
    <w:p w14:paraId="7CC69AB8" w14:textId="548E0E6E" w:rsidR="004C21CE" w:rsidRDefault="004C21CE" w:rsidP="004C21CE">
      <w:r w:rsidRPr="004C21CE">
        <w:drawing>
          <wp:inline distT="0" distB="0" distL="0" distR="0" wp14:anchorId="68CC7504" wp14:editId="35FF4686">
            <wp:extent cx="5943600" cy="3194685"/>
            <wp:effectExtent l="0" t="0" r="0" b="5715"/>
            <wp:docPr id="138814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27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40E" w14:textId="77777777" w:rsidR="004C21CE" w:rsidRDefault="004C21CE" w:rsidP="004C21CE"/>
    <w:p w14:paraId="285A2A49" w14:textId="520EB299" w:rsidR="004C21CE" w:rsidRDefault="004C21CE" w:rsidP="004C21CE">
      <w:pPr>
        <w:pStyle w:val="ListParagraph"/>
        <w:numPr>
          <w:ilvl w:val="0"/>
          <w:numId w:val="1"/>
        </w:numPr>
      </w:pPr>
      <w:r>
        <w:t>Monitor the Build:</w:t>
      </w:r>
    </w:p>
    <w:p w14:paraId="26150012" w14:textId="77777777" w:rsidR="004C21CE" w:rsidRDefault="004C21CE" w:rsidP="004C21CE"/>
    <w:p w14:paraId="0EB08C4E" w14:textId="77777777" w:rsidR="004C21CE" w:rsidRDefault="004C21CE" w:rsidP="004C21CE">
      <w:r>
        <w:t>Jenkins will start executing the pipeline stages automatically.</w:t>
      </w:r>
    </w:p>
    <w:p w14:paraId="0923148C" w14:textId="2603570B" w:rsidR="004C21CE" w:rsidRDefault="004C21CE" w:rsidP="004C21CE">
      <w:r>
        <w:t>You can monitor the progress and view the build console output for any errors or issues.</w:t>
      </w:r>
    </w:p>
    <w:p w14:paraId="6E1FDC27" w14:textId="3E1BA231" w:rsidR="004C21CE" w:rsidRDefault="004C21CE" w:rsidP="004C21CE">
      <w:r w:rsidRPr="004C21CE">
        <w:lastRenderedPageBreak/>
        <w:drawing>
          <wp:inline distT="0" distB="0" distL="0" distR="0" wp14:anchorId="452A069F" wp14:editId="6CC42D9B">
            <wp:extent cx="5943600" cy="3185160"/>
            <wp:effectExtent l="0" t="0" r="0" b="0"/>
            <wp:docPr id="1644040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405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8123" w14:textId="4762A333" w:rsidR="004C21CE" w:rsidRPr="00343150" w:rsidRDefault="004C21CE" w:rsidP="004C21CE">
      <w:r w:rsidRPr="004C21CE">
        <w:drawing>
          <wp:inline distT="0" distB="0" distL="0" distR="0" wp14:anchorId="2E1BBC1D" wp14:editId="6A3AC985">
            <wp:extent cx="5943600" cy="3193415"/>
            <wp:effectExtent l="0" t="0" r="0" b="6985"/>
            <wp:docPr id="437658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89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1CE" w:rsidRPr="00343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AC8D8" w14:textId="77777777" w:rsidR="00614558" w:rsidRDefault="00614558" w:rsidP="00A21444">
      <w:pPr>
        <w:spacing w:after="0" w:line="240" w:lineRule="auto"/>
      </w:pPr>
      <w:r>
        <w:separator/>
      </w:r>
    </w:p>
  </w:endnote>
  <w:endnote w:type="continuationSeparator" w:id="0">
    <w:p w14:paraId="4B9C1E0A" w14:textId="77777777" w:rsidR="00614558" w:rsidRDefault="00614558" w:rsidP="00A21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9B6BD" w14:textId="77777777" w:rsidR="00614558" w:rsidRDefault="00614558" w:rsidP="00A21444">
      <w:pPr>
        <w:spacing w:after="0" w:line="240" w:lineRule="auto"/>
      </w:pPr>
      <w:r>
        <w:separator/>
      </w:r>
    </w:p>
  </w:footnote>
  <w:footnote w:type="continuationSeparator" w:id="0">
    <w:p w14:paraId="054F4C23" w14:textId="77777777" w:rsidR="00614558" w:rsidRDefault="00614558" w:rsidP="00A21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46657"/>
    <w:multiLevelType w:val="hybridMultilevel"/>
    <w:tmpl w:val="B92EC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337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8A"/>
    <w:rsid w:val="00017D74"/>
    <w:rsid w:val="00053EC5"/>
    <w:rsid w:val="001315A5"/>
    <w:rsid w:val="001466BE"/>
    <w:rsid w:val="00191200"/>
    <w:rsid w:val="00343150"/>
    <w:rsid w:val="004614BC"/>
    <w:rsid w:val="004C21CE"/>
    <w:rsid w:val="005E3457"/>
    <w:rsid w:val="00614558"/>
    <w:rsid w:val="006228D4"/>
    <w:rsid w:val="00891578"/>
    <w:rsid w:val="008C27C8"/>
    <w:rsid w:val="00A21444"/>
    <w:rsid w:val="00BD36E5"/>
    <w:rsid w:val="00C75E8A"/>
    <w:rsid w:val="00CB4F63"/>
    <w:rsid w:val="00F6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B112D"/>
  <w15:chartTrackingRefBased/>
  <w15:docId w15:val="{C476F1A0-A651-4F96-A8BB-3D0EFA08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4"/>
  </w:style>
  <w:style w:type="paragraph" w:styleId="Footer">
    <w:name w:val="footer"/>
    <w:basedOn w:val="Normal"/>
    <w:link w:val="FooterChar"/>
    <w:uiPriority w:val="99"/>
    <w:unhideWhenUsed/>
    <w:rsid w:val="00A21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4"/>
  </w:style>
  <w:style w:type="paragraph" w:styleId="ListParagraph">
    <w:name w:val="List Paragraph"/>
    <w:basedOn w:val="Normal"/>
    <w:uiPriority w:val="34"/>
    <w:qFormat/>
    <w:rsid w:val="00343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13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Wijesekara</dc:creator>
  <cp:keywords/>
  <dc:description/>
  <cp:lastModifiedBy>Aravinda Wijesekara</cp:lastModifiedBy>
  <cp:revision>8</cp:revision>
  <dcterms:created xsi:type="dcterms:W3CDTF">2023-09-18T10:55:00Z</dcterms:created>
  <dcterms:modified xsi:type="dcterms:W3CDTF">2023-09-18T16:38:00Z</dcterms:modified>
</cp:coreProperties>
</file>