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E608" w14:textId="77777777" w:rsidR="00B06994" w:rsidRDefault="00B06994" w:rsidP="00B06994">
      <w:r>
        <w:t>Bio-Data</w:t>
      </w:r>
    </w:p>
    <w:p w14:paraId="372EB4BF" w14:textId="77777777" w:rsidR="00B06994" w:rsidRDefault="00B06994" w:rsidP="00B06994"/>
    <w:p w14:paraId="15D8D62F" w14:textId="0D76F984" w:rsidR="00B06994" w:rsidRDefault="00B06994" w:rsidP="00B06994">
      <w:r>
        <w:t xml:space="preserve">Name: </w:t>
      </w:r>
      <w:r>
        <w:t>Aravindan G</w:t>
      </w:r>
    </w:p>
    <w:p w14:paraId="3A9D97E6" w14:textId="3339430C" w:rsidR="00B06994" w:rsidRDefault="00B06994" w:rsidP="00B06994">
      <w:r>
        <w:t xml:space="preserve">DOB: </w:t>
      </w:r>
      <w:r>
        <w:t>06/02/2006</w:t>
      </w:r>
    </w:p>
    <w:p w14:paraId="4AD92FB1" w14:textId="77777777" w:rsidR="00B06994" w:rsidRDefault="00B06994" w:rsidP="00B06994">
      <w:r>
        <w:t>Gender: Male</w:t>
      </w:r>
    </w:p>
    <w:p w14:paraId="09076AAD" w14:textId="7A5E7B9E" w:rsidR="00B06994" w:rsidRDefault="00B06994" w:rsidP="00B06994">
      <w:r>
        <w:t>Age: 1</w:t>
      </w:r>
      <w:r>
        <w:t>8</w:t>
      </w:r>
    </w:p>
    <w:p w14:paraId="7C942C5C" w14:textId="77777777" w:rsidR="00B06994" w:rsidRDefault="00B06994" w:rsidP="00B06994">
      <w:r>
        <w:t>Nationality: Indian</w:t>
      </w:r>
    </w:p>
    <w:p w14:paraId="5B76CA7E" w14:textId="7171ECB6" w:rsidR="00B06994" w:rsidRDefault="00B06994" w:rsidP="00B06994">
      <w:r>
        <w:t>Language Known: Tamil, English</w:t>
      </w:r>
    </w:p>
    <w:p w14:paraId="77433463" w14:textId="77777777" w:rsidR="00B06994" w:rsidRDefault="00B06994" w:rsidP="00B06994">
      <w:r>
        <w:t>Degree: BCA</w:t>
      </w:r>
    </w:p>
    <w:p w14:paraId="683DBA64" w14:textId="77777777" w:rsidR="00B06994" w:rsidRDefault="00B06994" w:rsidP="00B06994">
      <w:r>
        <w:t>Qualifications: Higher Secondary</w:t>
      </w:r>
    </w:p>
    <w:p w14:paraId="2324750F" w14:textId="77777777" w:rsidR="00B06994" w:rsidRDefault="00B06994" w:rsidP="00B06994">
      <w:r>
        <w:t>Hobbies: Playing Cricket, Learning New Skills</w:t>
      </w:r>
    </w:p>
    <w:p w14:paraId="48AB750C" w14:textId="5742875E" w:rsidR="00B06994" w:rsidRDefault="00B06994" w:rsidP="00B06994">
      <w:r>
        <w:t xml:space="preserve">Address: </w:t>
      </w:r>
      <w:r>
        <w:t>72/3 chengalpttu</w:t>
      </w:r>
      <w:r>
        <w:t>-6</w:t>
      </w:r>
      <w:r>
        <w:t>03101</w:t>
      </w:r>
    </w:p>
    <w:p w14:paraId="4F9676D2" w14:textId="74B63AD4" w:rsidR="001F09F1" w:rsidRDefault="00B06994" w:rsidP="00B06994">
      <w:r>
        <w:t>Contact: ABC@gmail.com</w:t>
      </w:r>
    </w:p>
    <w:sectPr w:rsidR="001F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94"/>
    <w:rsid w:val="00166734"/>
    <w:rsid w:val="001F09F1"/>
    <w:rsid w:val="00973FD0"/>
    <w:rsid w:val="00B06994"/>
    <w:rsid w:val="00D6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ED9"/>
  <w15:chartTrackingRefBased/>
  <w15:docId w15:val="{08C7BACA-5C84-438D-AA33-ECAFDDC3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sivahariharan185@gmail.com</dc:creator>
  <cp:keywords/>
  <dc:description/>
  <cp:lastModifiedBy>sivahariharan185@gmail.com</cp:lastModifiedBy>
  <cp:revision>1</cp:revision>
  <dcterms:created xsi:type="dcterms:W3CDTF">2025-03-24T06:06:00Z</dcterms:created>
  <dcterms:modified xsi:type="dcterms:W3CDTF">2025-03-24T06:10:00Z</dcterms:modified>
</cp:coreProperties>
</file>