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16DE7" w14:textId="6720CE11" w:rsidR="00A91A2D" w:rsidRDefault="00A91A2D">
      <w:pPr>
        <w:rPr>
          <w:lang w:val="en-US"/>
        </w:rPr>
      </w:pPr>
      <w:r>
        <w:rPr>
          <w:lang w:val="en-US"/>
        </w:rPr>
        <w:t>This is whatsup code:</w:t>
      </w:r>
    </w:p>
    <w:p w14:paraId="2107D8EC" w14:textId="746686E0" w:rsidR="00A91A2D" w:rsidRDefault="00A91A2D">
      <w:pPr>
        <w:rPr>
          <w:lang w:val="en-US"/>
        </w:rPr>
      </w:pPr>
      <w:r>
        <w:rPr>
          <w:lang w:val="en-US"/>
        </w:rPr>
        <w:t>Author: Aravindan</w:t>
      </w:r>
    </w:p>
    <w:p w14:paraId="5957BB8F" w14:textId="76673E18" w:rsidR="00A91A2D" w:rsidRDefault="00A91A2D">
      <w:pPr>
        <w:rPr>
          <w:lang w:val="en-US"/>
        </w:rPr>
      </w:pPr>
      <w:r>
        <w:rPr>
          <w:lang w:val="en-US"/>
        </w:rPr>
        <w:t>1.Profile page code</w:t>
      </w:r>
    </w:p>
    <w:p w14:paraId="58581895" w14:textId="590A9FB0" w:rsidR="00A91A2D" w:rsidRDefault="00A91A2D">
      <w:pPr>
        <w:rPr>
          <w:lang w:val="en-US"/>
        </w:rPr>
      </w:pPr>
      <w:r>
        <w:rPr>
          <w:lang w:val="en-US"/>
        </w:rPr>
        <w:t>2.Chat screen code</w:t>
      </w:r>
    </w:p>
    <w:p w14:paraId="2BF09799" w14:textId="7940EC4E" w:rsidR="00A91A2D" w:rsidRDefault="00A91A2D">
      <w:pPr>
        <w:rPr>
          <w:lang w:val="en-US"/>
        </w:rPr>
      </w:pPr>
      <w:r>
        <w:rPr>
          <w:lang w:val="en-US"/>
        </w:rPr>
        <w:t>3.Last seen code</w:t>
      </w:r>
    </w:p>
    <w:p w14:paraId="5288C63A" w14:textId="2A41DCFA" w:rsidR="00A91A2D" w:rsidRDefault="00A91A2D">
      <w:pPr>
        <w:rPr>
          <w:lang w:val="en-US"/>
        </w:rPr>
      </w:pPr>
      <w:r>
        <w:rPr>
          <w:lang w:val="en-US"/>
        </w:rPr>
        <w:t>4.Attachements (Image, Audio, Video) code</w:t>
      </w:r>
    </w:p>
    <w:p w14:paraId="656EF110" w14:textId="65C55C2F" w:rsidR="00A91A2D" w:rsidRPr="00A91A2D" w:rsidRDefault="00A91A2D">
      <w:pPr>
        <w:rPr>
          <w:lang w:val="en-US"/>
        </w:rPr>
      </w:pPr>
      <w:r>
        <w:rPr>
          <w:lang w:val="en-US"/>
        </w:rPr>
        <w:t>5.Hiding the last seen</w:t>
      </w:r>
    </w:p>
    <w:sectPr w:rsidR="00A91A2D" w:rsidRPr="00A9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2D"/>
    <w:rsid w:val="002D2FE4"/>
    <w:rsid w:val="00A91A2D"/>
    <w:rsid w:val="00C45F2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4BD0"/>
  <w15:chartTrackingRefBased/>
  <w15:docId w15:val="{126C4693-7393-4CA0-9FBE-D1891E8F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J</dc:creator>
  <cp:keywords/>
  <dc:description/>
  <cp:lastModifiedBy>Aravindan J</cp:lastModifiedBy>
  <cp:revision>1</cp:revision>
  <dcterms:created xsi:type="dcterms:W3CDTF">2025-03-05T04:56:00Z</dcterms:created>
  <dcterms:modified xsi:type="dcterms:W3CDTF">2025-03-05T04:58:00Z</dcterms:modified>
</cp:coreProperties>
</file>