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A15B2" w14:textId="29EE51AD" w:rsidR="00560611" w:rsidRDefault="00560611" w:rsidP="00560611">
      <w:r w:rsidRPr="00560611">
        <w:t>Login - Inventory Management System</w:t>
      </w:r>
      <w:r>
        <w:t>:</w:t>
      </w:r>
    </w:p>
    <w:p w14:paraId="70EA7990" w14:textId="5E94B5DA" w:rsidR="00560611" w:rsidRDefault="00560611" w:rsidP="00560611">
      <w:r w:rsidRPr="00560611">
        <w:drawing>
          <wp:inline distT="0" distB="0" distL="0" distR="0" wp14:anchorId="0A115313" wp14:editId="71D47E01">
            <wp:extent cx="5943600" cy="3916680"/>
            <wp:effectExtent l="0" t="0" r="0" b="7620"/>
            <wp:docPr id="204093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33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406B" w14:textId="77777777" w:rsidR="00560611" w:rsidRPr="00560611" w:rsidRDefault="00560611" w:rsidP="00560611">
      <w:r w:rsidRPr="00560611">
        <w:rPr>
          <w:b/>
          <w:bCs/>
        </w:rPr>
        <w:t>Functionality:</w:t>
      </w:r>
    </w:p>
    <w:p w14:paraId="4BFF1D8A" w14:textId="69BA4FAA" w:rsidR="00560611" w:rsidRPr="00560611" w:rsidRDefault="00560611" w:rsidP="00560611">
      <w:pPr>
        <w:numPr>
          <w:ilvl w:val="0"/>
          <w:numId w:val="1"/>
        </w:numPr>
      </w:pPr>
      <w:r w:rsidRPr="00560611">
        <w:t>Allow</w:t>
      </w:r>
      <w:r w:rsidRPr="00560611">
        <w:t xml:space="preserve"> users to enter username and password.</w:t>
      </w:r>
    </w:p>
    <w:p w14:paraId="151D1AB7" w14:textId="6A622ECD" w:rsidR="00560611" w:rsidRPr="00560611" w:rsidRDefault="00560611" w:rsidP="00560611">
      <w:pPr>
        <w:numPr>
          <w:ilvl w:val="0"/>
          <w:numId w:val="1"/>
        </w:numPr>
      </w:pPr>
      <w:r w:rsidRPr="00560611">
        <w:t xml:space="preserve">Validates credentials against the MySQL </w:t>
      </w:r>
      <w:r w:rsidRPr="00560611">
        <w:t>user’s</w:t>
      </w:r>
      <w:r w:rsidRPr="00560611">
        <w:t xml:space="preserve"> table.</w:t>
      </w:r>
    </w:p>
    <w:p w14:paraId="1896A152" w14:textId="77777777" w:rsidR="00560611" w:rsidRPr="00560611" w:rsidRDefault="00560611" w:rsidP="00560611">
      <w:pPr>
        <w:numPr>
          <w:ilvl w:val="0"/>
          <w:numId w:val="1"/>
        </w:numPr>
      </w:pPr>
      <w:r w:rsidRPr="00560611">
        <w:t>Displays error if credentials are invalid or fields are empty.</w:t>
      </w:r>
    </w:p>
    <w:p w14:paraId="65B77B29" w14:textId="77777777" w:rsidR="00560611" w:rsidRPr="00560611" w:rsidRDefault="00560611" w:rsidP="00560611">
      <w:pPr>
        <w:numPr>
          <w:ilvl w:val="0"/>
          <w:numId w:val="1"/>
        </w:numPr>
      </w:pPr>
      <w:r w:rsidRPr="00560611">
        <w:t>Redirects admin users to the Admin Dashboard.</w:t>
      </w:r>
    </w:p>
    <w:p w14:paraId="4AFCD2D3" w14:textId="77777777" w:rsidR="00560611" w:rsidRPr="00560611" w:rsidRDefault="00560611" w:rsidP="00560611">
      <w:pPr>
        <w:numPr>
          <w:ilvl w:val="0"/>
          <w:numId w:val="1"/>
        </w:numPr>
      </w:pPr>
      <w:r w:rsidRPr="00560611">
        <w:t>Redirects customer users to the Customer Dashboard.</w:t>
      </w:r>
    </w:p>
    <w:p w14:paraId="6030B6F3" w14:textId="77777777" w:rsidR="00560611" w:rsidRPr="00560611" w:rsidRDefault="00560611" w:rsidP="00560611">
      <w:pPr>
        <w:numPr>
          <w:ilvl w:val="0"/>
          <w:numId w:val="1"/>
        </w:numPr>
      </w:pPr>
      <w:r w:rsidRPr="00560611">
        <w:t>Provides a button to create a new user account.</w:t>
      </w:r>
    </w:p>
    <w:p w14:paraId="0674B9A6" w14:textId="77777777" w:rsidR="00560611" w:rsidRDefault="00560611" w:rsidP="00560611"/>
    <w:p w14:paraId="238A6B78" w14:textId="77777777" w:rsidR="00560611" w:rsidRDefault="00560611" w:rsidP="00560611"/>
    <w:p w14:paraId="23733EFB" w14:textId="77777777" w:rsidR="00560611" w:rsidRDefault="00560611" w:rsidP="00560611"/>
    <w:p w14:paraId="25182ED2" w14:textId="77777777" w:rsidR="00560611" w:rsidRDefault="00560611" w:rsidP="00560611"/>
    <w:p w14:paraId="57EE06D1" w14:textId="77777777" w:rsidR="00560611" w:rsidRDefault="00560611" w:rsidP="00560611"/>
    <w:p w14:paraId="4A0D61AA" w14:textId="4C4CB470" w:rsidR="00560611" w:rsidRDefault="00070348" w:rsidP="00560611">
      <w:r w:rsidRPr="00070348">
        <w:lastRenderedPageBreak/>
        <w:t>Sign Up</w:t>
      </w:r>
      <w:r>
        <w:t>:</w:t>
      </w:r>
    </w:p>
    <w:p w14:paraId="43FA7547" w14:textId="6B1B9F7E" w:rsidR="00070348" w:rsidRDefault="00070348" w:rsidP="00560611">
      <w:r w:rsidRPr="00560611">
        <w:drawing>
          <wp:inline distT="0" distB="0" distL="0" distR="0" wp14:anchorId="1DC2965E" wp14:editId="79FF1163">
            <wp:extent cx="5943600" cy="4930775"/>
            <wp:effectExtent l="0" t="0" r="0" b="3175"/>
            <wp:docPr id="95089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93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76D2" w14:textId="77777777" w:rsidR="00070348" w:rsidRPr="00070348" w:rsidRDefault="00070348" w:rsidP="00070348">
      <w:r w:rsidRPr="00070348">
        <w:rPr>
          <w:b/>
          <w:bCs/>
        </w:rPr>
        <w:t>Functionality:</w:t>
      </w:r>
    </w:p>
    <w:p w14:paraId="26F22F75" w14:textId="77777777" w:rsidR="00070348" w:rsidRPr="00070348" w:rsidRDefault="00070348" w:rsidP="00070348">
      <w:pPr>
        <w:numPr>
          <w:ilvl w:val="0"/>
          <w:numId w:val="2"/>
        </w:numPr>
      </w:pPr>
      <w:r w:rsidRPr="00070348">
        <w:t>Allows new users to register with personal and login details.</w:t>
      </w:r>
    </w:p>
    <w:p w14:paraId="341354D3" w14:textId="77777777" w:rsidR="00070348" w:rsidRPr="00070348" w:rsidRDefault="00070348" w:rsidP="00070348">
      <w:pPr>
        <w:numPr>
          <w:ilvl w:val="0"/>
          <w:numId w:val="2"/>
        </w:numPr>
      </w:pPr>
      <w:r w:rsidRPr="00070348">
        <w:t>Validates input fields (email, phone, password strength, etc.).</w:t>
      </w:r>
    </w:p>
    <w:p w14:paraId="64A9FAC4" w14:textId="77777777" w:rsidR="00070348" w:rsidRPr="00070348" w:rsidRDefault="00070348" w:rsidP="00070348">
      <w:pPr>
        <w:numPr>
          <w:ilvl w:val="0"/>
          <w:numId w:val="2"/>
        </w:numPr>
      </w:pPr>
      <w:r w:rsidRPr="00070348">
        <w:t>Checks for existing user ID, username, or email in the database.</w:t>
      </w:r>
    </w:p>
    <w:p w14:paraId="6806226B" w14:textId="77777777" w:rsidR="00070348" w:rsidRPr="00070348" w:rsidRDefault="00070348" w:rsidP="00070348">
      <w:pPr>
        <w:numPr>
          <w:ilvl w:val="0"/>
          <w:numId w:val="2"/>
        </w:numPr>
      </w:pPr>
      <w:r w:rsidRPr="00070348">
        <w:t>Saves new customer record to the MySQL database if valid.</w:t>
      </w:r>
    </w:p>
    <w:p w14:paraId="4E634E51" w14:textId="77777777" w:rsidR="00070348" w:rsidRPr="00070348" w:rsidRDefault="00070348" w:rsidP="00070348">
      <w:pPr>
        <w:numPr>
          <w:ilvl w:val="0"/>
          <w:numId w:val="2"/>
        </w:numPr>
      </w:pPr>
      <w:proofErr w:type="spellStart"/>
      <w:r w:rsidRPr="00070348">
        <w:t>Shows</w:t>
      </w:r>
      <w:proofErr w:type="spellEnd"/>
      <w:r w:rsidRPr="00070348">
        <w:t xml:space="preserve"> success message and redirects to login on successful sign-up.</w:t>
      </w:r>
    </w:p>
    <w:p w14:paraId="52C06566" w14:textId="77777777" w:rsidR="00070348" w:rsidRDefault="00070348" w:rsidP="00070348">
      <w:pPr>
        <w:numPr>
          <w:ilvl w:val="0"/>
          <w:numId w:val="2"/>
        </w:numPr>
      </w:pPr>
      <w:r w:rsidRPr="00070348">
        <w:t>Provides a button to switch to the login screen.</w:t>
      </w:r>
    </w:p>
    <w:p w14:paraId="6ECB4172" w14:textId="77777777" w:rsidR="00710326" w:rsidRDefault="00710326" w:rsidP="00710326"/>
    <w:p w14:paraId="76E01349" w14:textId="77777777" w:rsidR="00710326" w:rsidRDefault="00710326" w:rsidP="00710326"/>
    <w:p w14:paraId="0C9FE34B" w14:textId="77777777" w:rsidR="00710326" w:rsidRDefault="00710326" w:rsidP="00710326">
      <w:pPr>
        <w:rPr>
          <w:b/>
          <w:bCs/>
        </w:rPr>
      </w:pPr>
      <w:r w:rsidRPr="00710326">
        <w:rPr>
          <w:b/>
          <w:bCs/>
        </w:rPr>
        <w:t>Customer Dashboard</w:t>
      </w:r>
    </w:p>
    <w:p w14:paraId="6ADD686F" w14:textId="421FEB05" w:rsidR="00710326" w:rsidRPr="00710326" w:rsidRDefault="00710326" w:rsidP="00710326">
      <w:r w:rsidRPr="00560611">
        <w:drawing>
          <wp:inline distT="0" distB="0" distL="0" distR="0" wp14:anchorId="5D87FCA0" wp14:editId="4DD4EF35">
            <wp:extent cx="5943600" cy="4219575"/>
            <wp:effectExtent l="0" t="0" r="0" b="9525"/>
            <wp:docPr id="41148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2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6DB7" w14:textId="102B1D79" w:rsidR="00710326" w:rsidRPr="00710326" w:rsidRDefault="00710326" w:rsidP="00710326">
      <w:r w:rsidRPr="00710326">
        <w:rPr>
          <w:b/>
          <w:bCs/>
        </w:rPr>
        <w:t>Functionality:</w:t>
      </w:r>
    </w:p>
    <w:p w14:paraId="5280EB88" w14:textId="77777777" w:rsidR="00710326" w:rsidRPr="00710326" w:rsidRDefault="00710326" w:rsidP="00710326">
      <w:pPr>
        <w:numPr>
          <w:ilvl w:val="0"/>
          <w:numId w:val="3"/>
        </w:numPr>
      </w:pPr>
      <w:r w:rsidRPr="00710326">
        <w:t>Displays a personalized dashboard for logged-in customers.</w:t>
      </w:r>
    </w:p>
    <w:p w14:paraId="36D8A988" w14:textId="77777777" w:rsidR="00710326" w:rsidRPr="00710326" w:rsidRDefault="00710326" w:rsidP="00710326">
      <w:pPr>
        <w:numPr>
          <w:ilvl w:val="0"/>
          <w:numId w:val="3"/>
        </w:numPr>
      </w:pPr>
      <w:r w:rsidRPr="00710326">
        <w:t>Allows browsing available products and adding them to the cart.</w:t>
      </w:r>
    </w:p>
    <w:p w14:paraId="30EC9A2D" w14:textId="77777777" w:rsidR="00710326" w:rsidRPr="00710326" w:rsidRDefault="00710326" w:rsidP="00710326">
      <w:pPr>
        <w:numPr>
          <w:ilvl w:val="0"/>
          <w:numId w:val="3"/>
        </w:numPr>
      </w:pPr>
      <w:r w:rsidRPr="00710326">
        <w:t>Enables viewing of previous orders.</w:t>
      </w:r>
    </w:p>
    <w:p w14:paraId="7FE38D08" w14:textId="77777777" w:rsidR="00710326" w:rsidRPr="00710326" w:rsidRDefault="00710326" w:rsidP="00710326">
      <w:pPr>
        <w:numPr>
          <w:ilvl w:val="0"/>
          <w:numId w:val="3"/>
        </w:numPr>
      </w:pPr>
      <w:r w:rsidRPr="00710326">
        <w:t>Dynamically updates the product list and cart count.</w:t>
      </w:r>
    </w:p>
    <w:p w14:paraId="57A66032" w14:textId="77777777" w:rsidR="00710326" w:rsidRPr="00710326" w:rsidRDefault="00710326" w:rsidP="00710326">
      <w:pPr>
        <w:numPr>
          <w:ilvl w:val="0"/>
          <w:numId w:val="3"/>
        </w:numPr>
      </w:pPr>
      <w:r w:rsidRPr="00710326">
        <w:t>Sidebar provides navigation and logout functionality.</w:t>
      </w:r>
    </w:p>
    <w:p w14:paraId="24C53469" w14:textId="77777777" w:rsidR="00710326" w:rsidRPr="00710326" w:rsidRDefault="00710326" w:rsidP="00710326">
      <w:pPr>
        <w:numPr>
          <w:ilvl w:val="0"/>
          <w:numId w:val="3"/>
        </w:numPr>
      </w:pPr>
      <w:r w:rsidRPr="00710326">
        <w:t>Automatically redirects to the login screen on logout.</w:t>
      </w:r>
    </w:p>
    <w:p w14:paraId="6E6B68D1" w14:textId="77777777" w:rsidR="00710326" w:rsidRPr="00070348" w:rsidRDefault="00710326" w:rsidP="00710326"/>
    <w:p w14:paraId="333036A2" w14:textId="77777777" w:rsidR="00070348" w:rsidRDefault="00070348" w:rsidP="00560611"/>
    <w:p w14:paraId="0A19BAF5" w14:textId="77777777" w:rsidR="00710326" w:rsidRDefault="00710326" w:rsidP="00560611"/>
    <w:p w14:paraId="04AA087B" w14:textId="77777777" w:rsidR="00710326" w:rsidRDefault="00710326" w:rsidP="00560611"/>
    <w:p w14:paraId="04A916B9" w14:textId="77777777" w:rsidR="00710326" w:rsidRDefault="00710326" w:rsidP="00710326">
      <w:pPr>
        <w:rPr>
          <w:b/>
          <w:bCs/>
        </w:rPr>
      </w:pPr>
      <w:r w:rsidRPr="00710326">
        <w:rPr>
          <w:b/>
          <w:bCs/>
        </w:rPr>
        <w:t>Cart</w:t>
      </w:r>
    </w:p>
    <w:p w14:paraId="38E08DEB" w14:textId="4EAD03DA" w:rsidR="00710326" w:rsidRPr="00710326" w:rsidRDefault="00710326" w:rsidP="00710326">
      <w:r w:rsidRPr="00560611">
        <w:drawing>
          <wp:inline distT="0" distB="0" distL="0" distR="0" wp14:anchorId="5E79A5C6" wp14:editId="7BD98620">
            <wp:extent cx="5685013" cy="5014395"/>
            <wp:effectExtent l="0" t="0" r="0" b="0"/>
            <wp:docPr id="55806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68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71A6" w14:textId="57DAFFD1" w:rsidR="00710326" w:rsidRPr="00710326" w:rsidRDefault="00710326" w:rsidP="00710326">
      <w:r w:rsidRPr="00710326">
        <w:rPr>
          <w:b/>
          <w:bCs/>
        </w:rPr>
        <w:t xml:space="preserve"> Functionality:</w:t>
      </w:r>
    </w:p>
    <w:p w14:paraId="61E9E138" w14:textId="77777777" w:rsidR="00710326" w:rsidRPr="00710326" w:rsidRDefault="00710326" w:rsidP="00710326">
      <w:pPr>
        <w:numPr>
          <w:ilvl w:val="0"/>
          <w:numId w:val="4"/>
        </w:numPr>
      </w:pPr>
      <w:r w:rsidRPr="00710326">
        <w:t>Displays all items currently added to the user's cart.</w:t>
      </w:r>
    </w:p>
    <w:p w14:paraId="6471FB1B" w14:textId="77777777" w:rsidR="00710326" w:rsidRPr="00710326" w:rsidRDefault="00710326" w:rsidP="00710326">
      <w:pPr>
        <w:numPr>
          <w:ilvl w:val="0"/>
          <w:numId w:val="4"/>
        </w:numPr>
      </w:pPr>
      <w:r w:rsidRPr="00710326">
        <w:t>Allows adjusting product quantities directly from the cart.</w:t>
      </w:r>
    </w:p>
    <w:p w14:paraId="03BB2BE1" w14:textId="72098FAB" w:rsidR="00710326" w:rsidRPr="00710326" w:rsidRDefault="00710326" w:rsidP="00710326">
      <w:pPr>
        <w:numPr>
          <w:ilvl w:val="0"/>
          <w:numId w:val="4"/>
        </w:numPr>
      </w:pPr>
      <w:r w:rsidRPr="00710326">
        <w:t>automatically</w:t>
      </w:r>
      <w:r w:rsidRPr="00710326">
        <w:t xml:space="preserve"> updates the total price in real-time.</w:t>
      </w:r>
    </w:p>
    <w:p w14:paraId="3E8F0DE3" w14:textId="77777777" w:rsidR="00710326" w:rsidRPr="00710326" w:rsidRDefault="00710326" w:rsidP="00710326">
      <w:pPr>
        <w:numPr>
          <w:ilvl w:val="0"/>
          <w:numId w:val="4"/>
        </w:numPr>
      </w:pPr>
      <w:r w:rsidRPr="00710326">
        <w:t>Enables placing an order and updating stock in the database.</w:t>
      </w:r>
    </w:p>
    <w:p w14:paraId="11148B52" w14:textId="62095A89" w:rsidR="00710326" w:rsidRPr="00710326" w:rsidRDefault="00710326" w:rsidP="00710326">
      <w:pPr>
        <w:numPr>
          <w:ilvl w:val="0"/>
          <w:numId w:val="4"/>
        </w:numPr>
      </w:pPr>
      <w:r w:rsidRPr="00710326">
        <w:t>Show’s</w:t>
      </w:r>
      <w:r w:rsidRPr="00710326">
        <w:t xml:space="preserve"> success/error messages upon checkout.</w:t>
      </w:r>
    </w:p>
    <w:p w14:paraId="5C3171B3" w14:textId="77777777" w:rsidR="00710326" w:rsidRDefault="00710326" w:rsidP="00710326">
      <w:pPr>
        <w:numPr>
          <w:ilvl w:val="0"/>
          <w:numId w:val="4"/>
        </w:numPr>
      </w:pPr>
      <w:r w:rsidRPr="00710326">
        <w:t>Provides a back button to return to the customer dashboard.</w:t>
      </w:r>
    </w:p>
    <w:p w14:paraId="77AE0B34" w14:textId="77777777" w:rsidR="00710326" w:rsidRDefault="00710326" w:rsidP="00710326"/>
    <w:p w14:paraId="4035FA31" w14:textId="77777777" w:rsidR="00710326" w:rsidRDefault="00710326" w:rsidP="00710326"/>
    <w:p w14:paraId="2F12E4AD" w14:textId="77777777" w:rsidR="00710326" w:rsidRDefault="00710326" w:rsidP="00710326">
      <w:pPr>
        <w:rPr>
          <w:b/>
          <w:bCs/>
        </w:rPr>
      </w:pPr>
      <w:r w:rsidRPr="00710326">
        <w:rPr>
          <w:b/>
          <w:bCs/>
        </w:rPr>
        <w:t>Your Orders</w:t>
      </w:r>
    </w:p>
    <w:p w14:paraId="5F17F2A9" w14:textId="679868EA" w:rsidR="00710326" w:rsidRPr="00710326" w:rsidRDefault="00710326" w:rsidP="00710326">
      <w:r w:rsidRPr="00560611">
        <w:drawing>
          <wp:inline distT="0" distB="0" distL="0" distR="0" wp14:anchorId="5CFDBC70" wp14:editId="16C0DF46">
            <wp:extent cx="5943600" cy="4230370"/>
            <wp:effectExtent l="0" t="0" r="0" b="0"/>
            <wp:docPr id="189545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51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961F" w14:textId="17424B1F" w:rsidR="00710326" w:rsidRPr="00710326" w:rsidRDefault="00710326" w:rsidP="00710326">
      <w:r w:rsidRPr="00710326">
        <w:rPr>
          <w:b/>
          <w:bCs/>
        </w:rPr>
        <w:t>Functionality:</w:t>
      </w:r>
    </w:p>
    <w:p w14:paraId="3D1ACB80" w14:textId="77777777" w:rsidR="00710326" w:rsidRPr="00710326" w:rsidRDefault="00710326" w:rsidP="00710326">
      <w:pPr>
        <w:numPr>
          <w:ilvl w:val="0"/>
          <w:numId w:val="5"/>
        </w:numPr>
      </w:pPr>
      <w:r w:rsidRPr="00710326">
        <w:t>Displays a list of all past orders placed by the logged-in user.</w:t>
      </w:r>
    </w:p>
    <w:p w14:paraId="47FDB5BC" w14:textId="77777777" w:rsidR="00710326" w:rsidRPr="00710326" w:rsidRDefault="00710326" w:rsidP="00710326">
      <w:pPr>
        <w:numPr>
          <w:ilvl w:val="0"/>
          <w:numId w:val="5"/>
        </w:numPr>
      </w:pPr>
      <w:r w:rsidRPr="00710326">
        <w:t>Shows order details like ID, items, total amount, date, and status.</w:t>
      </w:r>
    </w:p>
    <w:p w14:paraId="6B31BBAB" w14:textId="07E7D048" w:rsidR="00710326" w:rsidRPr="00710326" w:rsidRDefault="00710326" w:rsidP="00710326">
      <w:pPr>
        <w:numPr>
          <w:ilvl w:val="0"/>
          <w:numId w:val="5"/>
        </w:numPr>
      </w:pPr>
      <w:r w:rsidRPr="00710326">
        <w:t>Use</w:t>
      </w:r>
      <w:r w:rsidRPr="00710326">
        <w:t xml:space="preserve"> scrollable layout for better readability on multiple orders.</w:t>
      </w:r>
    </w:p>
    <w:p w14:paraId="6DF98F2C" w14:textId="77777777" w:rsidR="00710326" w:rsidRPr="00710326" w:rsidRDefault="00710326" w:rsidP="00710326">
      <w:pPr>
        <w:numPr>
          <w:ilvl w:val="0"/>
          <w:numId w:val="5"/>
        </w:numPr>
      </w:pPr>
      <w:r w:rsidRPr="00710326">
        <w:t>Fetches data directly from the database using the user's ID.</w:t>
      </w:r>
    </w:p>
    <w:p w14:paraId="19F67529" w14:textId="77777777" w:rsidR="00710326" w:rsidRPr="00710326" w:rsidRDefault="00710326" w:rsidP="00710326">
      <w:pPr>
        <w:numPr>
          <w:ilvl w:val="0"/>
          <w:numId w:val="5"/>
        </w:numPr>
      </w:pPr>
      <w:r w:rsidRPr="00710326">
        <w:t>Automatically formats and presents each order in a styled card.</w:t>
      </w:r>
    </w:p>
    <w:p w14:paraId="1EF96835" w14:textId="77777777" w:rsidR="00710326" w:rsidRDefault="00710326" w:rsidP="00710326">
      <w:pPr>
        <w:numPr>
          <w:ilvl w:val="0"/>
          <w:numId w:val="5"/>
        </w:numPr>
      </w:pPr>
      <w:r w:rsidRPr="00710326">
        <w:t>Helps users track pending or delivered purchases efficiently.</w:t>
      </w:r>
    </w:p>
    <w:p w14:paraId="658D2641" w14:textId="77777777" w:rsidR="00710326" w:rsidRDefault="00710326" w:rsidP="00710326"/>
    <w:p w14:paraId="17D1A27D" w14:textId="77777777" w:rsidR="00710326" w:rsidRDefault="00710326" w:rsidP="00710326"/>
    <w:p w14:paraId="76707A83" w14:textId="77777777" w:rsidR="00710326" w:rsidRDefault="00710326" w:rsidP="00710326"/>
    <w:p w14:paraId="5C30C5C9" w14:textId="77777777" w:rsidR="00710326" w:rsidRDefault="00710326" w:rsidP="00710326"/>
    <w:p w14:paraId="643DD435" w14:textId="77777777" w:rsidR="00710326" w:rsidRDefault="00710326" w:rsidP="00710326">
      <w:pPr>
        <w:rPr>
          <w:b/>
          <w:bCs/>
        </w:rPr>
      </w:pPr>
      <w:r w:rsidRPr="00710326">
        <w:rPr>
          <w:b/>
          <w:bCs/>
        </w:rPr>
        <w:t>Admin Dashboard</w:t>
      </w:r>
    </w:p>
    <w:p w14:paraId="64D9F27F" w14:textId="055C1629" w:rsidR="00710326" w:rsidRPr="00710326" w:rsidRDefault="00710326" w:rsidP="00710326">
      <w:r w:rsidRPr="00560611">
        <w:drawing>
          <wp:inline distT="0" distB="0" distL="0" distR="0" wp14:anchorId="38CAD6F8" wp14:editId="5D2C7CE0">
            <wp:extent cx="5943600" cy="3744595"/>
            <wp:effectExtent l="0" t="0" r="0" b="8255"/>
            <wp:docPr id="193724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48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DF0E" w14:textId="29908D16" w:rsidR="00710326" w:rsidRPr="00710326" w:rsidRDefault="00710326" w:rsidP="00710326">
      <w:r w:rsidRPr="00710326">
        <w:rPr>
          <w:b/>
          <w:bCs/>
        </w:rPr>
        <w:t>Functionality:</w:t>
      </w:r>
    </w:p>
    <w:p w14:paraId="1033E1D9" w14:textId="77777777" w:rsidR="00710326" w:rsidRPr="00710326" w:rsidRDefault="00710326" w:rsidP="00710326">
      <w:pPr>
        <w:numPr>
          <w:ilvl w:val="0"/>
          <w:numId w:val="6"/>
        </w:numPr>
      </w:pPr>
      <w:r w:rsidRPr="00710326">
        <w:t>Displays summary KPIs: Total Orders, Revenue, and Customers.</w:t>
      </w:r>
    </w:p>
    <w:p w14:paraId="316BF96E" w14:textId="77777777" w:rsidR="00710326" w:rsidRPr="00710326" w:rsidRDefault="00710326" w:rsidP="00710326">
      <w:pPr>
        <w:numPr>
          <w:ilvl w:val="0"/>
          <w:numId w:val="6"/>
        </w:numPr>
      </w:pPr>
      <w:r w:rsidRPr="00710326">
        <w:t>Shows dynamic graphs: Revenue by Order ID and Customer vs Order count.</w:t>
      </w:r>
    </w:p>
    <w:p w14:paraId="164CC243" w14:textId="77777777" w:rsidR="00710326" w:rsidRPr="00710326" w:rsidRDefault="00710326" w:rsidP="00710326">
      <w:pPr>
        <w:numPr>
          <w:ilvl w:val="0"/>
          <w:numId w:val="6"/>
        </w:numPr>
      </w:pPr>
      <w:r w:rsidRPr="00710326">
        <w:t>Allows exporting the dashboard data and graphs into a downloadable PDF report.</w:t>
      </w:r>
    </w:p>
    <w:p w14:paraId="19C53AE4" w14:textId="77777777" w:rsidR="00710326" w:rsidRPr="00710326" w:rsidRDefault="00710326" w:rsidP="00710326">
      <w:pPr>
        <w:numPr>
          <w:ilvl w:val="0"/>
          <w:numId w:val="6"/>
        </w:numPr>
      </w:pPr>
      <w:r w:rsidRPr="00710326">
        <w:t>Provides quick navigation to Product, Order, and User Management.</w:t>
      </w:r>
    </w:p>
    <w:p w14:paraId="3E70F94C" w14:textId="77777777" w:rsidR="00710326" w:rsidRPr="00710326" w:rsidRDefault="00710326" w:rsidP="00710326">
      <w:pPr>
        <w:numPr>
          <w:ilvl w:val="0"/>
          <w:numId w:val="6"/>
        </w:numPr>
      </w:pPr>
      <w:r w:rsidRPr="00710326">
        <w:t>Pulls all data live from the database for accuracy.</w:t>
      </w:r>
    </w:p>
    <w:p w14:paraId="0F18A27E" w14:textId="77777777" w:rsidR="00710326" w:rsidRPr="00710326" w:rsidRDefault="00710326" w:rsidP="00710326">
      <w:pPr>
        <w:numPr>
          <w:ilvl w:val="0"/>
          <w:numId w:val="6"/>
        </w:numPr>
      </w:pPr>
      <w:r w:rsidRPr="00710326">
        <w:t>Designed for admin users to monitor system health and activity efficiently.</w:t>
      </w:r>
    </w:p>
    <w:p w14:paraId="3ABCDE6E" w14:textId="77777777" w:rsidR="00710326" w:rsidRPr="00710326" w:rsidRDefault="00710326" w:rsidP="00710326"/>
    <w:p w14:paraId="377E613D" w14:textId="77777777" w:rsidR="00710326" w:rsidRPr="00710326" w:rsidRDefault="00710326" w:rsidP="00710326"/>
    <w:p w14:paraId="3C7DA816" w14:textId="77777777" w:rsidR="00710326" w:rsidRDefault="00710326" w:rsidP="00560611"/>
    <w:p w14:paraId="424E03F3" w14:textId="77777777" w:rsidR="00710326" w:rsidRDefault="00710326" w:rsidP="00560611"/>
    <w:p w14:paraId="316F4C19" w14:textId="77777777" w:rsidR="00710326" w:rsidRDefault="00710326" w:rsidP="00560611"/>
    <w:p w14:paraId="1690D00C" w14:textId="77777777" w:rsidR="00710326" w:rsidRDefault="00710326" w:rsidP="00560611"/>
    <w:p w14:paraId="6520F29E" w14:textId="77777777" w:rsidR="00710326" w:rsidRDefault="00710326" w:rsidP="00710326">
      <w:pPr>
        <w:rPr>
          <w:b/>
          <w:bCs/>
        </w:rPr>
      </w:pPr>
      <w:r w:rsidRPr="00710326">
        <w:rPr>
          <w:b/>
          <w:bCs/>
        </w:rPr>
        <w:t>Manage Products</w:t>
      </w:r>
    </w:p>
    <w:p w14:paraId="51847722" w14:textId="68EC92FA" w:rsidR="00710326" w:rsidRPr="00710326" w:rsidRDefault="00710326" w:rsidP="00710326">
      <w:r w:rsidRPr="00560611">
        <w:drawing>
          <wp:inline distT="0" distB="0" distL="0" distR="0" wp14:anchorId="56CF5D5B" wp14:editId="2B0BCEDC">
            <wp:extent cx="5943600" cy="3750945"/>
            <wp:effectExtent l="0" t="0" r="0" b="1905"/>
            <wp:docPr id="197398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87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9055" w14:textId="29641A07" w:rsidR="00710326" w:rsidRPr="00710326" w:rsidRDefault="00710326" w:rsidP="00710326">
      <w:r w:rsidRPr="00710326">
        <w:rPr>
          <w:b/>
          <w:bCs/>
        </w:rPr>
        <w:t>Functionality:</w:t>
      </w:r>
    </w:p>
    <w:p w14:paraId="2F95ED2A" w14:textId="77777777" w:rsidR="00710326" w:rsidRPr="00710326" w:rsidRDefault="00710326" w:rsidP="00710326">
      <w:pPr>
        <w:numPr>
          <w:ilvl w:val="0"/>
          <w:numId w:val="7"/>
        </w:numPr>
      </w:pPr>
      <w:r w:rsidRPr="00710326">
        <w:t>Displays all products in a scrollable list with image, name, price, stock, and availability.</w:t>
      </w:r>
    </w:p>
    <w:p w14:paraId="25B82765" w14:textId="77777777" w:rsidR="00710326" w:rsidRPr="00710326" w:rsidRDefault="00710326" w:rsidP="00710326">
      <w:pPr>
        <w:numPr>
          <w:ilvl w:val="0"/>
          <w:numId w:val="7"/>
        </w:numPr>
      </w:pPr>
      <w:r w:rsidRPr="00710326">
        <w:t>Allows filtering by availability and searching by product name.</w:t>
      </w:r>
    </w:p>
    <w:p w14:paraId="24CC1DF1" w14:textId="77777777" w:rsidR="00710326" w:rsidRPr="00710326" w:rsidRDefault="00710326" w:rsidP="00710326">
      <w:pPr>
        <w:numPr>
          <w:ilvl w:val="0"/>
          <w:numId w:val="7"/>
        </w:numPr>
      </w:pPr>
      <w:r w:rsidRPr="00710326">
        <w:t>Admin can add new products with image, price, stock, and description.</w:t>
      </w:r>
    </w:p>
    <w:p w14:paraId="45A56EA2" w14:textId="77777777" w:rsidR="00710326" w:rsidRPr="00710326" w:rsidRDefault="00710326" w:rsidP="00710326">
      <w:pPr>
        <w:numPr>
          <w:ilvl w:val="0"/>
          <w:numId w:val="7"/>
        </w:numPr>
      </w:pPr>
      <w:r w:rsidRPr="00710326">
        <w:t>Existing products can be updated using a popup form.</w:t>
      </w:r>
    </w:p>
    <w:p w14:paraId="76920CA6" w14:textId="77777777" w:rsidR="00710326" w:rsidRPr="00710326" w:rsidRDefault="00710326" w:rsidP="00710326">
      <w:pPr>
        <w:numPr>
          <w:ilvl w:val="0"/>
          <w:numId w:val="7"/>
        </w:numPr>
      </w:pPr>
      <w:r w:rsidRPr="00710326">
        <w:t>Provides real-time database integration and reflects changes instantly.</w:t>
      </w:r>
    </w:p>
    <w:p w14:paraId="5BFC274D" w14:textId="77777777" w:rsidR="00710326" w:rsidRPr="00710326" w:rsidRDefault="00710326" w:rsidP="00710326">
      <w:pPr>
        <w:numPr>
          <w:ilvl w:val="0"/>
          <w:numId w:val="7"/>
        </w:numPr>
      </w:pPr>
      <w:r w:rsidRPr="00710326">
        <w:t>Designed for admins to manage inventory efficiently within the dashboard.</w:t>
      </w:r>
    </w:p>
    <w:p w14:paraId="68ADC97B" w14:textId="77777777" w:rsidR="00710326" w:rsidRDefault="00710326" w:rsidP="00560611"/>
    <w:p w14:paraId="667E2C50" w14:textId="77777777" w:rsidR="00710326" w:rsidRPr="00710326" w:rsidRDefault="00710326" w:rsidP="00710326"/>
    <w:p w14:paraId="19EF9247" w14:textId="77777777" w:rsidR="00710326" w:rsidRDefault="00710326" w:rsidP="00710326"/>
    <w:p w14:paraId="15480FC1" w14:textId="77777777" w:rsidR="00710326" w:rsidRDefault="00710326" w:rsidP="00710326"/>
    <w:p w14:paraId="44B04C6B" w14:textId="77777777" w:rsidR="00710326" w:rsidRDefault="00710326" w:rsidP="00710326"/>
    <w:p w14:paraId="1114D363" w14:textId="77777777" w:rsidR="00710326" w:rsidRDefault="00710326" w:rsidP="00710326">
      <w:pPr>
        <w:rPr>
          <w:b/>
          <w:bCs/>
        </w:rPr>
      </w:pPr>
      <w:r w:rsidRPr="00710326">
        <w:rPr>
          <w:b/>
          <w:bCs/>
        </w:rPr>
        <w:t>Manage Users</w:t>
      </w:r>
    </w:p>
    <w:p w14:paraId="4D4D74DF" w14:textId="2E1FB5E3" w:rsidR="00710326" w:rsidRDefault="00710326" w:rsidP="00710326">
      <w:r w:rsidRPr="00560611">
        <w:drawing>
          <wp:inline distT="0" distB="0" distL="0" distR="0" wp14:anchorId="11919771" wp14:editId="6D095AC2">
            <wp:extent cx="5943600" cy="3726815"/>
            <wp:effectExtent l="0" t="0" r="0" b="6985"/>
            <wp:docPr id="32434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41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7B99" w14:textId="03A2A15B" w:rsidR="00710326" w:rsidRPr="00710326" w:rsidRDefault="00710326" w:rsidP="00710326">
      <w:r w:rsidRPr="00710326">
        <w:rPr>
          <w:b/>
          <w:bCs/>
        </w:rPr>
        <w:t xml:space="preserve"> Functionality:</w:t>
      </w:r>
    </w:p>
    <w:p w14:paraId="543A5D78" w14:textId="77777777" w:rsidR="00710326" w:rsidRPr="00710326" w:rsidRDefault="00710326" w:rsidP="00710326">
      <w:pPr>
        <w:numPr>
          <w:ilvl w:val="0"/>
          <w:numId w:val="8"/>
        </w:numPr>
      </w:pPr>
      <w:r w:rsidRPr="00710326">
        <w:t>Displays all registered customer users with search and filter options.</w:t>
      </w:r>
    </w:p>
    <w:p w14:paraId="5E20A9F8" w14:textId="77777777" w:rsidR="00710326" w:rsidRPr="00710326" w:rsidRDefault="00710326" w:rsidP="00710326">
      <w:pPr>
        <w:numPr>
          <w:ilvl w:val="0"/>
          <w:numId w:val="8"/>
        </w:numPr>
      </w:pPr>
      <w:r w:rsidRPr="00710326">
        <w:t>Allows the admin to add a new user with details like name, email, and password.</w:t>
      </w:r>
    </w:p>
    <w:p w14:paraId="26258615" w14:textId="77777777" w:rsidR="00710326" w:rsidRPr="00710326" w:rsidRDefault="00710326" w:rsidP="00710326">
      <w:pPr>
        <w:numPr>
          <w:ilvl w:val="0"/>
          <w:numId w:val="8"/>
        </w:numPr>
      </w:pPr>
      <w:r w:rsidRPr="00710326">
        <w:t>Supports editing of existing user information and status (active/inactive).</w:t>
      </w:r>
    </w:p>
    <w:p w14:paraId="08959831" w14:textId="77777777" w:rsidR="00710326" w:rsidRPr="00710326" w:rsidRDefault="00710326" w:rsidP="00710326">
      <w:pPr>
        <w:numPr>
          <w:ilvl w:val="0"/>
          <w:numId w:val="8"/>
        </w:numPr>
      </w:pPr>
      <w:r w:rsidRPr="00710326">
        <w:t>Fetches user order history and displays total orders and items.</w:t>
      </w:r>
    </w:p>
    <w:p w14:paraId="6DFC4AFE" w14:textId="77777777" w:rsidR="00710326" w:rsidRPr="00710326" w:rsidRDefault="00710326" w:rsidP="00710326">
      <w:pPr>
        <w:numPr>
          <w:ilvl w:val="0"/>
          <w:numId w:val="8"/>
        </w:numPr>
      </w:pPr>
      <w:r w:rsidRPr="00710326">
        <w:t>Real-time database updates and user management functionality.</w:t>
      </w:r>
    </w:p>
    <w:p w14:paraId="02D5DF26" w14:textId="77777777" w:rsidR="00710326" w:rsidRPr="00710326" w:rsidRDefault="00710326" w:rsidP="00710326">
      <w:pPr>
        <w:numPr>
          <w:ilvl w:val="0"/>
          <w:numId w:val="8"/>
        </w:numPr>
      </w:pPr>
      <w:r w:rsidRPr="00710326">
        <w:t>Seamlessly navigates back to the admin dashboard.</w:t>
      </w:r>
    </w:p>
    <w:p w14:paraId="03AAEE18" w14:textId="77777777" w:rsidR="00B10AEE" w:rsidRDefault="00B10AEE" w:rsidP="00560611"/>
    <w:p w14:paraId="607BD7E9" w14:textId="77777777" w:rsidR="00B10AEE" w:rsidRDefault="00B10AEE" w:rsidP="00560611"/>
    <w:p w14:paraId="2E28DFF3" w14:textId="77777777" w:rsidR="00B10AEE" w:rsidRDefault="00B10AEE" w:rsidP="00560611"/>
    <w:p w14:paraId="13B5AA85" w14:textId="77777777" w:rsidR="00B10AEE" w:rsidRDefault="00B10AEE" w:rsidP="00560611"/>
    <w:p w14:paraId="3BF93574" w14:textId="77777777" w:rsidR="00B10AEE" w:rsidRDefault="00B10AEE" w:rsidP="00560611"/>
    <w:p w14:paraId="0A0854B1" w14:textId="77777777" w:rsidR="00B10AEE" w:rsidRDefault="00B10AEE" w:rsidP="00560611"/>
    <w:p w14:paraId="4C764394" w14:textId="77777777" w:rsidR="00B10AEE" w:rsidRDefault="00B10AEE" w:rsidP="00B10AEE">
      <w:pPr>
        <w:rPr>
          <w:b/>
          <w:bCs/>
        </w:rPr>
      </w:pPr>
      <w:r w:rsidRPr="00B10AEE">
        <w:rPr>
          <w:b/>
          <w:bCs/>
        </w:rPr>
        <w:t>Order Management</w:t>
      </w:r>
    </w:p>
    <w:p w14:paraId="6F8522E9" w14:textId="70E4AFD4" w:rsidR="00B10AEE" w:rsidRPr="00B10AEE" w:rsidRDefault="00B10AEE" w:rsidP="00B10AEE">
      <w:r w:rsidRPr="00560611">
        <w:drawing>
          <wp:inline distT="0" distB="0" distL="0" distR="0" wp14:anchorId="103A4736" wp14:editId="26CAAB60">
            <wp:extent cx="5662151" cy="5029636"/>
            <wp:effectExtent l="0" t="0" r="0" b="0"/>
            <wp:docPr id="49625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51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7275" w14:textId="7C3D9AAC" w:rsidR="00B10AEE" w:rsidRPr="00B10AEE" w:rsidRDefault="00B10AEE" w:rsidP="00B10AEE">
      <w:r w:rsidRPr="00B10AEE">
        <w:rPr>
          <w:b/>
          <w:bCs/>
        </w:rPr>
        <w:t>Functionality:</w:t>
      </w:r>
    </w:p>
    <w:p w14:paraId="0232EFB7" w14:textId="77777777" w:rsidR="00B10AEE" w:rsidRPr="00B10AEE" w:rsidRDefault="00B10AEE" w:rsidP="00B10AEE">
      <w:pPr>
        <w:numPr>
          <w:ilvl w:val="0"/>
          <w:numId w:val="9"/>
        </w:numPr>
      </w:pPr>
      <w:r w:rsidRPr="00B10AEE">
        <w:t>Displays a list of all customer orders with current statuses.</w:t>
      </w:r>
    </w:p>
    <w:p w14:paraId="7722E0AC" w14:textId="77777777" w:rsidR="00B10AEE" w:rsidRPr="00B10AEE" w:rsidRDefault="00B10AEE" w:rsidP="00B10AEE">
      <w:pPr>
        <w:numPr>
          <w:ilvl w:val="0"/>
          <w:numId w:val="9"/>
        </w:numPr>
      </w:pPr>
      <w:r w:rsidRPr="00B10AEE">
        <w:t>Allows admin to update the status (e.g., pending → shipped → delivered).</w:t>
      </w:r>
    </w:p>
    <w:p w14:paraId="1012123D" w14:textId="77777777" w:rsidR="00B10AEE" w:rsidRPr="00B10AEE" w:rsidRDefault="00B10AEE" w:rsidP="00B10AEE">
      <w:pPr>
        <w:numPr>
          <w:ilvl w:val="0"/>
          <w:numId w:val="9"/>
        </w:numPr>
      </w:pPr>
      <w:r w:rsidRPr="00B10AEE">
        <w:t>Status changes are saved directly to the database.</w:t>
      </w:r>
    </w:p>
    <w:p w14:paraId="205259FF" w14:textId="77777777" w:rsidR="00B10AEE" w:rsidRPr="00B10AEE" w:rsidRDefault="00B10AEE" w:rsidP="00B10AEE">
      <w:pPr>
        <w:numPr>
          <w:ilvl w:val="0"/>
          <w:numId w:val="9"/>
        </w:numPr>
      </w:pPr>
      <w:r w:rsidRPr="00B10AEE">
        <w:t>Scrollable layout for managing many orders.</w:t>
      </w:r>
    </w:p>
    <w:p w14:paraId="12534915" w14:textId="77777777" w:rsidR="00B10AEE" w:rsidRPr="00B10AEE" w:rsidRDefault="00B10AEE" w:rsidP="00B10AEE">
      <w:pPr>
        <w:numPr>
          <w:ilvl w:val="0"/>
          <w:numId w:val="9"/>
        </w:numPr>
      </w:pPr>
      <w:r w:rsidRPr="00B10AEE">
        <w:t>Shows item names and quantity per order clearly.</w:t>
      </w:r>
    </w:p>
    <w:p w14:paraId="20275C02" w14:textId="77777777" w:rsidR="00B10AEE" w:rsidRDefault="00B10AEE" w:rsidP="00B10AEE">
      <w:pPr>
        <w:numPr>
          <w:ilvl w:val="0"/>
          <w:numId w:val="9"/>
        </w:numPr>
      </w:pPr>
      <w:r w:rsidRPr="00B10AEE">
        <w:t>Includes a back button to return to the admin dashboard.</w:t>
      </w:r>
    </w:p>
    <w:p w14:paraId="564C4991" w14:textId="77777777" w:rsidR="00B10AEE" w:rsidRDefault="00B10AEE" w:rsidP="00B10AEE"/>
    <w:p w14:paraId="22E2F518" w14:textId="77777777" w:rsidR="00B10AEE" w:rsidRDefault="00B10AEE" w:rsidP="00B10AEE"/>
    <w:p w14:paraId="1B6C310B" w14:textId="63AD4733" w:rsidR="00B10AEE" w:rsidRPr="00B10AEE" w:rsidRDefault="00B10AEE" w:rsidP="00B10AEE">
      <w:r w:rsidRPr="00B10AEE">
        <w:t>Manage Users</w:t>
      </w:r>
      <w:r>
        <w:t>:</w:t>
      </w:r>
    </w:p>
    <w:p w14:paraId="66FBAFB8" w14:textId="725B800A" w:rsidR="00560611" w:rsidRDefault="00560611" w:rsidP="00560611">
      <w:r w:rsidRPr="00560611">
        <w:drawing>
          <wp:inline distT="0" distB="0" distL="0" distR="0" wp14:anchorId="13147B1E" wp14:editId="3B4C0083">
            <wp:extent cx="5943600" cy="3742055"/>
            <wp:effectExtent l="0" t="0" r="0" b="0"/>
            <wp:docPr id="86904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40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11">
        <w:drawing>
          <wp:inline distT="0" distB="0" distL="0" distR="0" wp14:anchorId="2E9B50A7" wp14:editId="62E4D1B2">
            <wp:extent cx="5943600" cy="3726815"/>
            <wp:effectExtent l="0" t="0" r="0" b="6985"/>
            <wp:docPr id="92603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35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CC94" w14:textId="223780F9" w:rsidR="00B10AEE" w:rsidRPr="00B10AEE" w:rsidRDefault="00B10AEE" w:rsidP="00B10AEE">
      <w:r w:rsidRPr="00B10AEE">
        <w:rPr>
          <w:b/>
          <w:bCs/>
        </w:rPr>
        <w:t>Functionality:</w:t>
      </w:r>
    </w:p>
    <w:p w14:paraId="576843E6" w14:textId="77777777" w:rsidR="00B10AEE" w:rsidRPr="00B10AEE" w:rsidRDefault="00B10AEE" w:rsidP="00B10AEE">
      <w:pPr>
        <w:numPr>
          <w:ilvl w:val="0"/>
          <w:numId w:val="11"/>
        </w:numPr>
      </w:pPr>
      <w:r w:rsidRPr="00B10AEE">
        <w:t>Displays a list of registered users with full details: name, username, email, phone, order history, and status.</w:t>
      </w:r>
    </w:p>
    <w:p w14:paraId="5601AB64" w14:textId="77777777" w:rsidR="00B10AEE" w:rsidRPr="00B10AEE" w:rsidRDefault="00B10AEE" w:rsidP="00B10AEE">
      <w:pPr>
        <w:numPr>
          <w:ilvl w:val="0"/>
          <w:numId w:val="11"/>
        </w:numPr>
      </w:pPr>
      <w:r w:rsidRPr="00B10AEE">
        <w:t>Provides a search bar to filter users by name or username and an option menu to filter by status (Active/Inactive).</w:t>
      </w:r>
    </w:p>
    <w:p w14:paraId="1918F731" w14:textId="77777777" w:rsidR="00B10AEE" w:rsidRPr="00B10AEE" w:rsidRDefault="00B10AEE" w:rsidP="00B10AEE">
      <w:pPr>
        <w:numPr>
          <w:ilvl w:val="0"/>
          <w:numId w:val="11"/>
        </w:numPr>
      </w:pPr>
      <w:r w:rsidRPr="00B10AEE">
        <w:t xml:space="preserve">Each user card includes an </w:t>
      </w:r>
      <w:r w:rsidRPr="00B10AEE">
        <w:rPr>
          <w:b/>
          <w:bCs/>
        </w:rPr>
        <w:t>Edit</w:t>
      </w:r>
      <w:r w:rsidRPr="00B10AEE">
        <w:t xml:space="preserve"> button to update user details (email, phone, status).</w:t>
      </w:r>
    </w:p>
    <w:p w14:paraId="6DCFE0CC" w14:textId="77777777" w:rsidR="00B10AEE" w:rsidRPr="00B10AEE" w:rsidRDefault="00B10AEE" w:rsidP="00B10AEE">
      <w:pPr>
        <w:numPr>
          <w:ilvl w:val="0"/>
          <w:numId w:val="11"/>
        </w:numPr>
      </w:pPr>
      <w:r w:rsidRPr="00B10AEE">
        <w:t xml:space="preserve">An </w:t>
      </w:r>
      <w:r w:rsidRPr="00B10AEE">
        <w:rPr>
          <w:b/>
          <w:bCs/>
        </w:rPr>
        <w:t>Add User</w:t>
      </w:r>
      <w:r w:rsidRPr="00B10AEE">
        <w:t xml:space="preserve"> form allows admins to register new users by filling in basic credentials (User ID, Name, Email, Password, etc.).</w:t>
      </w:r>
    </w:p>
    <w:p w14:paraId="5AEFF5AF" w14:textId="31A3F3C8" w:rsidR="00B10AEE" w:rsidRPr="00B10AEE" w:rsidRDefault="00B10AEE" w:rsidP="00B10AEE">
      <w:pPr>
        <w:numPr>
          <w:ilvl w:val="0"/>
          <w:numId w:val="11"/>
        </w:numPr>
      </w:pPr>
      <w:r w:rsidRPr="00B10AEE">
        <w:t>Ensure</w:t>
      </w:r>
      <w:r w:rsidRPr="00B10AEE">
        <w:t xml:space="preserve"> user data is synced with the backend database using </w:t>
      </w:r>
      <w:proofErr w:type="spellStart"/>
      <w:r w:rsidRPr="00B10AEE">
        <w:t>get_db_</w:t>
      </w:r>
      <w:proofErr w:type="gramStart"/>
      <w:r w:rsidRPr="00B10AEE">
        <w:t>connection</w:t>
      </w:r>
      <w:proofErr w:type="spellEnd"/>
      <w:r w:rsidRPr="00B10AEE">
        <w:t>(</w:t>
      </w:r>
      <w:proofErr w:type="gramEnd"/>
      <w:r w:rsidRPr="00B10AEE">
        <w:t>).</w:t>
      </w:r>
    </w:p>
    <w:p w14:paraId="42B112EA" w14:textId="73BFCDCB" w:rsidR="00B10AEE" w:rsidRPr="00B10AEE" w:rsidRDefault="00B10AEE" w:rsidP="00B10AEE">
      <w:pPr>
        <w:numPr>
          <w:ilvl w:val="0"/>
          <w:numId w:val="11"/>
        </w:numPr>
      </w:pPr>
      <w:r w:rsidRPr="00B10AEE">
        <w:t xml:space="preserve">Offers quick </w:t>
      </w:r>
      <w:r w:rsidRPr="00B10AEE">
        <w:t>refreshment</w:t>
      </w:r>
      <w:r w:rsidRPr="00B10AEE">
        <w:t xml:space="preserve"> of user data and navigation back to the Admin Dashboard.</w:t>
      </w:r>
    </w:p>
    <w:p w14:paraId="29DFFCF9" w14:textId="77777777" w:rsidR="00B10AEE" w:rsidRPr="00560611" w:rsidRDefault="00B10AEE" w:rsidP="00560611"/>
    <w:sectPr w:rsidR="00B10AEE" w:rsidRPr="005606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42798"/>
    <w:multiLevelType w:val="multilevel"/>
    <w:tmpl w:val="3CDA0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E6FA1"/>
    <w:multiLevelType w:val="multilevel"/>
    <w:tmpl w:val="6E82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26063"/>
    <w:multiLevelType w:val="multilevel"/>
    <w:tmpl w:val="031C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8C5764"/>
    <w:multiLevelType w:val="multilevel"/>
    <w:tmpl w:val="4C70D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F670BD"/>
    <w:multiLevelType w:val="multilevel"/>
    <w:tmpl w:val="AE8CB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9101C"/>
    <w:multiLevelType w:val="multilevel"/>
    <w:tmpl w:val="5A3AC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1C0CF5"/>
    <w:multiLevelType w:val="multilevel"/>
    <w:tmpl w:val="6C54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4B1EC4"/>
    <w:multiLevelType w:val="multilevel"/>
    <w:tmpl w:val="E292A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A341A5"/>
    <w:multiLevelType w:val="multilevel"/>
    <w:tmpl w:val="3B70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496635"/>
    <w:multiLevelType w:val="multilevel"/>
    <w:tmpl w:val="8D60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7B3D9B"/>
    <w:multiLevelType w:val="multilevel"/>
    <w:tmpl w:val="61928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2505359">
    <w:abstractNumId w:val="9"/>
  </w:num>
  <w:num w:numId="2" w16cid:durableId="568541542">
    <w:abstractNumId w:val="6"/>
  </w:num>
  <w:num w:numId="3" w16cid:durableId="1849908429">
    <w:abstractNumId w:val="1"/>
  </w:num>
  <w:num w:numId="4" w16cid:durableId="241186291">
    <w:abstractNumId w:val="4"/>
  </w:num>
  <w:num w:numId="5" w16cid:durableId="1002976671">
    <w:abstractNumId w:val="8"/>
  </w:num>
  <w:num w:numId="6" w16cid:durableId="904144217">
    <w:abstractNumId w:val="2"/>
  </w:num>
  <w:num w:numId="7" w16cid:durableId="1555503414">
    <w:abstractNumId w:val="5"/>
  </w:num>
  <w:num w:numId="8" w16cid:durableId="1773087157">
    <w:abstractNumId w:val="10"/>
  </w:num>
  <w:num w:numId="9" w16cid:durableId="68818632">
    <w:abstractNumId w:val="0"/>
  </w:num>
  <w:num w:numId="10" w16cid:durableId="573975595">
    <w:abstractNumId w:val="7"/>
  </w:num>
  <w:num w:numId="11" w16cid:durableId="17824565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11"/>
    <w:rsid w:val="00070348"/>
    <w:rsid w:val="00560611"/>
    <w:rsid w:val="00710326"/>
    <w:rsid w:val="008C1562"/>
    <w:rsid w:val="00B10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A2454"/>
  <w15:chartTrackingRefBased/>
  <w15:docId w15:val="{7DB17108-C895-484F-AA4F-B912FDCBF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6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6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6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6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6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6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6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6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6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6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6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6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6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6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6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6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6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6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6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6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6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6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6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6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6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6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6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6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6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2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20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21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332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3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14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4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80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36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377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740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21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</dc:creator>
  <cp:keywords/>
  <dc:description/>
  <cp:lastModifiedBy>Navya G</cp:lastModifiedBy>
  <cp:revision>2</cp:revision>
  <dcterms:created xsi:type="dcterms:W3CDTF">2025-04-26T03:13:00Z</dcterms:created>
  <dcterms:modified xsi:type="dcterms:W3CDTF">2025-04-26T03:37:00Z</dcterms:modified>
</cp:coreProperties>
</file>