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E148" w14:textId="77777777" w:rsidR="00145DE1" w:rsidRDefault="00145DE1">
      <w:pPr>
        <w:rPr>
          <w:lang w:val="en-IN"/>
        </w:rPr>
      </w:pPr>
      <w:r>
        <w:rPr>
          <w:lang w:val="en-IN"/>
        </w:rPr>
        <w:t>Assignment Operator – Scenario Questions</w:t>
      </w:r>
    </w:p>
    <w:p w14:paraId="3FB2480B" w14:textId="18FC1657" w:rsidR="00145DE1" w:rsidRDefault="006F149C">
      <w:r>
        <w:t>1.</w:t>
      </w:r>
      <w:r w:rsidR="00145DE1">
        <w:t xml:space="preserve"> A company gives a 10% salary hike. If an employee’s salary is ₹25,000, update the salary using assignment operators.</w:t>
      </w:r>
    </w:p>
    <w:p w14:paraId="3582B360" w14:textId="3AE75E2F" w:rsidR="00145DE1" w:rsidRDefault="006F149C">
      <w:r>
        <w:t>2.</w:t>
      </w:r>
      <w:r w:rsidR="00145DE1">
        <w:t xml:space="preserve"> A bank account has ₹10,000. Deposit ₹2,500 and update the balance using assignment operator.</w:t>
      </w:r>
    </w:p>
    <w:p w14:paraId="72283A7F" w14:textId="486EC70F" w:rsidR="00145DE1" w:rsidRDefault="006F149C">
      <w:r>
        <w:t>3.</w:t>
      </w:r>
      <w:r w:rsidR="00145DE1">
        <w:t xml:space="preserve"> A variable x = 50. Increase it by 20 using assignment operator.</w:t>
      </w:r>
    </w:p>
    <w:p w14:paraId="0C590510" w14:textId="501AC670" w:rsidR="00145DE1" w:rsidRDefault="006F149C">
      <w:r>
        <w:t>4.</w:t>
      </w:r>
      <w:r w:rsidR="00145DE1">
        <w:t>A stock of 100 items is reduced by 15 after sales. Update the stock using assignment operator.</w:t>
      </w:r>
    </w:p>
    <w:p w14:paraId="4E23F215" w14:textId="4F04D683" w:rsidR="00145DE1" w:rsidRDefault="006F149C">
      <w:r>
        <w:t>5.</w:t>
      </w:r>
      <w:r w:rsidR="00145DE1">
        <w:t xml:space="preserve"> Multiply a number by 5 using *= operator.</w:t>
      </w:r>
    </w:p>
    <w:sectPr w:rsidR="00145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E1"/>
    <w:rsid w:val="00145DE1"/>
    <w:rsid w:val="006F149C"/>
    <w:rsid w:val="0083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D7B7A"/>
  <w15:chartTrackingRefBased/>
  <w15:docId w15:val="{9224E6AA-8CF5-8E47-A18A-0FC13B12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C</dc:creator>
  <cp:keywords/>
  <dc:description/>
  <cp:lastModifiedBy>Aravindh C</cp:lastModifiedBy>
  <cp:revision>2</cp:revision>
  <dcterms:created xsi:type="dcterms:W3CDTF">2026-02-25T04:14:00Z</dcterms:created>
  <dcterms:modified xsi:type="dcterms:W3CDTF">2026-02-25T04:14:00Z</dcterms:modified>
</cp:coreProperties>
</file>