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14AF" w14:textId="571AB810" w:rsidR="00577B05" w:rsidRPr="00577B05" w:rsidRDefault="00577B05" w:rsidP="00577B05">
      <w:pPr>
        <w:rPr>
          <w:lang w:val="en-IN"/>
        </w:rPr>
      </w:pPr>
      <w:r>
        <w:rPr>
          <w:lang w:val="en-IN"/>
        </w:rPr>
        <w:t xml:space="preserve">Table: </w:t>
      </w:r>
      <w:r w:rsidRPr="00577B05">
        <w:rPr>
          <w:lang w:val="en-IN"/>
        </w:rPr>
        <w:t>employees</w:t>
      </w:r>
    </w:p>
    <w:p w14:paraId="3D812EA7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id</w:t>
      </w:r>
    </w:p>
    <w:p w14:paraId="1FE79589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name</w:t>
      </w:r>
    </w:p>
    <w:p w14:paraId="12606C95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age</w:t>
      </w:r>
    </w:p>
    <w:p w14:paraId="1832525E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department</w:t>
      </w:r>
    </w:p>
    <w:p w14:paraId="5D8EA980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salary</w:t>
      </w:r>
    </w:p>
    <w:p w14:paraId="45098D09" w14:textId="77777777" w:rsidR="00577B05" w:rsidRPr="00577B05" w:rsidRDefault="00577B05" w:rsidP="00577B05">
      <w:pPr>
        <w:rPr>
          <w:lang w:val="en-IN"/>
        </w:rPr>
      </w:pPr>
      <w:proofErr w:type="spellStart"/>
      <w:r w:rsidRPr="00577B05">
        <w:rPr>
          <w:lang w:val="en-IN"/>
        </w:rPr>
        <w:t>joining_date</w:t>
      </w:r>
      <w:proofErr w:type="spellEnd"/>
    </w:p>
    <w:p w14:paraId="1A745D93" w14:textId="77777777" w:rsidR="00577B05" w:rsidRPr="00E21713" w:rsidRDefault="00577B05" w:rsidP="00577B05">
      <w:pPr>
        <w:rPr>
          <w:b/>
          <w:bCs/>
          <w:color w:val="FF0000"/>
          <w:lang w:val="en-IN"/>
        </w:rPr>
      </w:pPr>
      <w:r w:rsidRPr="00E21713">
        <w:rPr>
          <w:b/>
          <w:bCs/>
          <w:color w:val="FF0000"/>
          <w:lang w:val="en-IN"/>
        </w:rPr>
        <w:t>1. Basic SELECT Tasks</w:t>
      </w:r>
    </w:p>
    <w:p w14:paraId="7D3698EE" w14:textId="48AD1BC5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1. </w:t>
      </w:r>
      <w:r w:rsidR="00577B05" w:rsidRPr="00577B05">
        <w:rPr>
          <w:lang w:val="en-IN"/>
        </w:rPr>
        <w:t>Display all columns from the employees table.</w:t>
      </w:r>
    </w:p>
    <w:p w14:paraId="3295DC12" w14:textId="16496F8E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2. </w:t>
      </w:r>
      <w:r w:rsidR="00577B05" w:rsidRPr="00577B05">
        <w:rPr>
          <w:lang w:val="en-IN"/>
        </w:rPr>
        <w:t>Display only name and salary of all employees.</w:t>
      </w:r>
    </w:p>
    <w:p w14:paraId="3A2870E3" w14:textId="66E81977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3. </w:t>
      </w:r>
      <w:r w:rsidR="00577B05" w:rsidRPr="00577B05">
        <w:rPr>
          <w:lang w:val="en-IN"/>
        </w:rPr>
        <w:t>Display all employees working in the IT department.</w:t>
      </w:r>
    </w:p>
    <w:p w14:paraId="3C7F7FD8" w14:textId="3E9DAE35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4. </w:t>
      </w:r>
      <w:r w:rsidR="00577B05" w:rsidRPr="00577B05">
        <w:rPr>
          <w:lang w:val="en-IN"/>
        </w:rPr>
        <w:t>Display employees whose salary is greater than 40000.</w:t>
      </w:r>
    </w:p>
    <w:p w14:paraId="025850F9" w14:textId="1D66D50E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5. </w:t>
      </w:r>
      <w:r w:rsidR="00577B05" w:rsidRPr="00577B05">
        <w:rPr>
          <w:lang w:val="en-IN"/>
        </w:rPr>
        <w:t>Display employees whose age is less than 30.</w:t>
      </w:r>
    </w:p>
    <w:p w14:paraId="11270939" w14:textId="77777777" w:rsidR="00577B05" w:rsidRPr="00E21713" w:rsidRDefault="00577B05" w:rsidP="00577B05">
      <w:pPr>
        <w:rPr>
          <w:b/>
          <w:bCs/>
          <w:color w:val="FF0000"/>
          <w:lang w:val="en-IN"/>
        </w:rPr>
      </w:pPr>
      <w:r w:rsidRPr="00E21713">
        <w:rPr>
          <w:b/>
          <w:bCs/>
          <w:color w:val="FF0000"/>
          <w:lang w:val="en-IN"/>
        </w:rPr>
        <w:t>2. WHERE Condition Tasks</w:t>
      </w:r>
    </w:p>
    <w:p w14:paraId="21997BFF" w14:textId="354A8819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1. </w:t>
      </w:r>
      <w:r w:rsidR="00577B05" w:rsidRPr="00577B05">
        <w:rPr>
          <w:lang w:val="en-IN"/>
        </w:rPr>
        <w:t>Find employees whose salary is between 30000 and 60000.</w:t>
      </w:r>
    </w:p>
    <w:p w14:paraId="1836972B" w14:textId="114EEC1E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2. </w:t>
      </w:r>
      <w:r w:rsidR="00577B05" w:rsidRPr="00577B05">
        <w:rPr>
          <w:lang w:val="en-IN"/>
        </w:rPr>
        <w:t>Find employees whose department is HR or Finance.</w:t>
      </w:r>
    </w:p>
    <w:p w14:paraId="01520293" w14:textId="73BAE2FA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3. </w:t>
      </w:r>
      <w:r w:rsidR="00577B05" w:rsidRPr="00577B05">
        <w:rPr>
          <w:lang w:val="en-IN"/>
        </w:rPr>
        <w:t>Display employees whose name starts with 'A'.</w:t>
      </w:r>
    </w:p>
    <w:p w14:paraId="42396C7C" w14:textId="67832CE2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4. </w:t>
      </w:r>
      <w:r w:rsidR="00577B05" w:rsidRPr="00577B05">
        <w:rPr>
          <w:lang w:val="en-IN"/>
        </w:rPr>
        <w:t>Display employees whose name ends with 'n'.</w:t>
      </w:r>
    </w:p>
    <w:p w14:paraId="3003BBE6" w14:textId="14358342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5. </w:t>
      </w:r>
      <w:r w:rsidR="00577B05" w:rsidRPr="00577B05">
        <w:rPr>
          <w:lang w:val="en-IN"/>
        </w:rPr>
        <w:t>Find employees whose age is NOT equal to 25.</w:t>
      </w:r>
    </w:p>
    <w:p w14:paraId="1A4C263F" w14:textId="77777777" w:rsidR="00577B05" w:rsidRPr="00E21713" w:rsidRDefault="00577B05" w:rsidP="00577B05">
      <w:pPr>
        <w:rPr>
          <w:b/>
          <w:bCs/>
          <w:color w:val="FF0000"/>
          <w:lang w:val="en-IN"/>
        </w:rPr>
      </w:pPr>
      <w:r w:rsidRPr="00E21713">
        <w:rPr>
          <w:b/>
          <w:bCs/>
          <w:color w:val="FF0000"/>
          <w:lang w:val="en-IN"/>
        </w:rPr>
        <w:t>3. Sorting Tasks (ORDER BY)</w:t>
      </w:r>
    </w:p>
    <w:p w14:paraId="7664017F" w14:textId="737152AF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1. </w:t>
      </w:r>
      <w:r w:rsidR="00577B05" w:rsidRPr="00577B05">
        <w:rPr>
          <w:lang w:val="en-IN"/>
        </w:rPr>
        <w:t>Sort employees by salary in ascending order.</w:t>
      </w:r>
    </w:p>
    <w:p w14:paraId="759A5155" w14:textId="5E077D9A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2. </w:t>
      </w:r>
      <w:r w:rsidR="00577B05" w:rsidRPr="00577B05">
        <w:rPr>
          <w:lang w:val="en-IN"/>
        </w:rPr>
        <w:t>Sort employees by salary in descending order.</w:t>
      </w:r>
    </w:p>
    <w:p w14:paraId="3C2F0ECF" w14:textId="64D541CC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3. </w:t>
      </w:r>
      <w:r w:rsidR="00577B05" w:rsidRPr="00577B05">
        <w:rPr>
          <w:lang w:val="en-IN"/>
        </w:rPr>
        <w:t>Sort employees by age and then salary.</w:t>
      </w:r>
    </w:p>
    <w:p w14:paraId="7457E873" w14:textId="0A64CC01" w:rsidR="00577B05" w:rsidRPr="00577B05" w:rsidRDefault="006C63BF" w:rsidP="00577B05">
      <w:pPr>
        <w:rPr>
          <w:lang w:val="en-IN"/>
        </w:rPr>
      </w:pPr>
      <w:r>
        <w:rPr>
          <w:lang w:val="en-IN"/>
        </w:rPr>
        <w:t xml:space="preserve">4. </w:t>
      </w:r>
      <w:r w:rsidR="00577B05" w:rsidRPr="00577B05">
        <w:rPr>
          <w:lang w:val="en-IN"/>
        </w:rPr>
        <w:t>Display employees sorted by name alphabetically.</w:t>
      </w:r>
    </w:p>
    <w:p w14:paraId="6B7D6807" w14:textId="77777777" w:rsidR="00577B05" w:rsidRPr="00CD7248" w:rsidRDefault="00577B05" w:rsidP="00577B05">
      <w:pPr>
        <w:rPr>
          <w:b/>
          <w:bCs/>
          <w:color w:val="FF0000"/>
          <w:lang w:val="en-IN"/>
        </w:rPr>
      </w:pPr>
      <w:r w:rsidRPr="00CD7248">
        <w:rPr>
          <w:b/>
          <w:bCs/>
          <w:color w:val="FF0000"/>
          <w:lang w:val="en-IN"/>
        </w:rPr>
        <w:t>4. Aggregate Functions Tasks</w:t>
      </w:r>
    </w:p>
    <w:p w14:paraId="450CD618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Using SQL functions:</w:t>
      </w:r>
    </w:p>
    <w:p w14:paraId="187E32CF" w14:textId="01E00795" w:rsidR="00577B05" w:rsidRPr="00CD7248" w:rsidRDefault="00577B05" w:rsidP="00CD7248">
      <w:pPr>
        <w:pStyle w:val="ListParagraph"/>
        <w:numPr>
          <w:ilvl w:val="0"/>
          <w:numId w:val="1"/>
        </w:numPr>
        <w:rPr>
          <w:lang w:val="en-IN"/>
        </w:rPr>
      </w:pPr>
      <w:r w:rsidRPr="00CD7248">
        <w:rPr>
          <w:lang w:val="en-IN"/>
        </w:rPr>
        <w:t>Find the maximum salary of employees.</w:t>
      </w:r>
    </w:p>
    <w:p w14:paraId="3C6FEBBE" w14:textId="464B8320" w:rsidR="00577B05" w:rsidRPr="00CD7248" w:rsidRDefault="00577B05" w:rsidP="00CD7248">
      <w:pPr>
        <w:pStyle w:val="ListParagraph"/>
        <w:numPr>
          <w:ilvl w:val="0"/>
          <w:numId w:val="1"/>
        </w:numPr>
        <w:rPr>
          <w:lang w:val="en-IN"/>
        </w:rPr>
      </w:pPr>
      <w:r w:rsidRPr="00CD7248">
        <w:rPr>
          <w:lang w:val="en-IN"/>
        </w:rPr>
        <w:t>Find the minimum salary of employees.</w:t>
      </w:r>
    </w:p>
    <w:p w14:paraId="2CB3A8DF" w14:textId="74C9AC0D" w:rsidR="00577B05" w:rsidRPr="00CD7248" w:rsidRDefault="00577B05" w:rsidP="00CD7248">
      <w:pPr>
        <w:pStyle w:val="ListParagraph"/>
        <w:numPr>
          <w:ilvl w:val="0"/>
          <w:numId w:val="1"/>
        </w:numPr>
        <w:rPr>
          <w:lang w:val="en-IN"/>
        </w:rPr>
      </w:pPr>
      <w:r w:rsidRPr="00CD7248">
        <w:rPr>
          <w:lang w:val="en-IN"/>
        </w:rPr>
        <w:t>Find the average salary of employees.</w:t>
      </w:r>
    </w:p>
    <w:p w14:paraId="03624C7B" w14:textId="3BD30232" w:rsidR="00577B05" w:rsidRPr="00CD7248" w:rsidRDefault="00577B05" w:rsidP="00CD7248">
      <w:pPr>
        <w:pStyle w:val="ListParagraph"/>
        <w:numPr>
          <w:ilvl w:val="0"/>
          <w:numId w:val="1"/>
        </w:numPr>
        <w:rPr>
          <w:lang w:val="en-IN"/>
        </w:rPr>
      </w:pPr>
      <w:r w:rsidRPr="00CD7248">
        <w:rPr>
          <w:lang w:val="en-IN"/>
        </w:rPr>
        <w:t>Find the total salary paid to employees.</w:t>
      </w:r>
    </w:p>
    <w:p w14:paraId="6D1CB983" w14:textId="633AD9FB" w:rsidR="00577B05" w:rsidRPr="00CD7248" w:rsidRDefault="00577B05" w:rsidP="00CD7248">
      <w:pPr>
        <w:pStyle w:val="ListParagraph"/>
        <w:numPr>
          <w:ilvl w:val="0"/>
          <w:numId w:val="1"/>
        </w:numPr>
        <w:rPr>
          <w:lang w:val="en-IN"/>
        </w:rPr>
      </w:pPr>
      <w:r w:rsidRPr="00CD7248">
        <w:rPr>
          <w:lang w:val="en-IN"/>
        </w:rPr>
        <w:t>Count the number of employees in the table.</w:t>
      </w:r>
    </w:p>
    <w:p w14:paraId="0205C497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Functions used:</w:t>
      </w:r>
    </w:p>
    <w:p w14:paraId="32537AD8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MAX()</w:t>
      </w:r>
    </w:p>
    <w:p w14:paraId="479C8DD5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MIN()</w:t>
      </w:r>
    </w:p>
    <w:p w14:paraId="5BF9FB4B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AVG()</w:t>
      </w:r>
    </w:p>
    <w:p w14:paraId="202A6110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SUM()</w:t>
      </w:r>
    </w:p>
    <w:p w14:paraId="14DA5D1C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COUNT()</w:t>
      </w:r>
    </w:p>
    <w:p w14:paraId="1832BACA" w14:textId="77777777" w:rsidR="00577B05" w:rsidRPr="00CD7248" w:rsidRDefault="00577B05" w:rsidP="00577B05">
      <w:pPr>
        <w:rPr>
          <w:b/>
          <w:bCs/>
          <w:color w:val="FF0000"/>
          <w:lang w:val="en-IN"/>
        </w:rPr>
      </w:pPr>
      <w:r w:rsidRPr="00CD7248">
        <w:rPr>
          <w:b/>
          <w:bCs/>
          <w:color w:val="FF0000"/>
          <w:lang w:val="en-IN"/>
        </w:rPr>
        <w:t>5. GROUP BY Tasks</w:t>
      </w:r>
    </w:p>
    <w:p w14:paraId="6D349306" w14:textId="11202946" w:rsidR="00577B05" w:rsidRPr="00577B05" w:rsidRDefault="00CD7248" w:rsidP="00577B05">
      <w:pPr>
        <w:rPr>
          <w:lang w:val="en-IN"/>
        </w:rPr>
      </w:pPr>
      <w:r>
        <w:rPr>
          <w:lang w:val="en-IN"/>
        </w:rPr>
        <w:t xml:space="preserve">1. </w:t>
      </w:r>
      <w:r w:rsidR="00577B05" w:rsidRPr="00577B05">
        <w:rPr>
          <w:lang w:val="en-IN"/>
        </w:rPr>
        <w:t>Find total salary department-wise.</w:t>
      </w:r>
    </w:p>
    <w:p w14:paraId="14F93D80" w14:textId="68398B83" w:rsidR="00577B05" w:rsidRPr="00577B05" w:rsidRDefault="00CD7248" w:rsidP="00577B05">
      <w:pPr>
        <w:rPr>
          <w:lang w:val="en-IN"/>
        </w:rPr>
      </w:pPr>
      <w:r>
        <w:rPr>
          <w:lang w:val="en-IN"/>
        </w:rPr>
        <w:t xml:space="preserve">2. </w:t>
      </w:r>
      <w:r w:rsidR="00577B05" w:rsidRPr="00577B05">
        <w:rPr>
          <w:lang w:val="en-IN"/>
        </w:rPr>
        <w:t>Find average salary in each department.</w:t>
      </w:r>
    </w:p>
    <w:p w14:paraId="38B915C4" w14:textId="3B129FA3" w:rsidR="00577B05" w:rsidRPr="00577B05" w:rsidRDefault="00CD7248" w:rsidP="00577B05">
      <w:pPr>
        <w:rPr>
          <w:lang w:val="en-IN"/>
        </w:rPr>
      </w:pPr>
      <w:r>
        <w:rPr>
          <w:lang w:val="en-IN"/>
        </w:rPr>
        <w:t xml:space="preserve">3. </w:t>
      </w:r>
      <w:r w:rsidR="00577B05" w:rsidRPr="00577B05">
        <w:rPr>
          <w:lang w:val="en-IN"/>
        </w:rPr>
        <w:t>Count number of employees in each department.</w:t>
      </w:r>
    </w:p>
    <w:p w14:paraId="2F84D7DF" w14:textId="0861ED1E" w:rsidR="00577B05" w:rsidRPr="00577B05" w:rsidRDefault="00CD7248" w:rsidP="00577B05">
      <w:pPr>
        <w:rPr>
          <w:lang w:val="en-IN"/>
        </w:rPr>
      </w:pPr>
      <w:r>
        <w:rPr>
          <w:lang w:val="en-IN"/>
        </w:rPr>
        <w:t xml:space="preserve">4. </w:t>
      </w:r>
      <w:r w:rsidR="00577B05" w:rsidRPr="00577B05">
        <w:rPr>
          <w:lang w:val="en-IN"/>
        </w:rPr>
        <w:t>Find maximum salary in each department.</w:t>
      </w:r>
    </w:p>
    <w:p w14:paraId="165A4D6C" w14:textId="26660075" w:rsidR="00577B05" w:rsidRPr="00577B05" w:rsidRDefault="00CD7248" w:rsidP="00577B05">
      <w:pPr>
        <w:rPr>
          <w:lang w:val="en-IN"/>
        </w:rPr>
      </w:pPr>
      <w:r>
        <w:rPr>
          <w:lang w:val="en-IN"/>
        </w:rPr>
        <w:t xml:space="preserve">5. </w:t>
      </w:r>
      <w:r w:rsidR="00577B05" w:rsidRPr="00577B05">
        <w:rPr>
          <w:lang w:val="en-IN"/>
        </w:rPr>
        <w:t>Find minimum salary in each department.</w:t>
      </w:r>
    </w:p>
    <w:p w14:paraId="2158DFAF" w14:textId="77777777" w:rsidR="00577B05" w:rsidRPr="00CD7248" w:rsidRDefault="00577B05" w:rsidP="00577B05">
      <w:pPr>
        <w:rPr>
          <w:b/>
          <w:bCs/>
          <w:color w:val="FF0000"/>
          <w:lang w:val="en-IN"/>
        </w:rPr>
      </w:pPr>
      <w:r w:rsidRPr="00CD7248">
        <w:rPr>
          <w:b/>
          <w:bCs/>
          <w:color w:val="FF0000"/>
          <w:lang w:val="en-IN"/>
        </w:rPr>
        <w:t>6. HAVING Clause Tasks</w:t>
      </w:r>
    </w:p>
    <w:p w14:paraId="6989FFEF" w14:textId="4462D0EF" w:rsidR="00577B05" w:rsidRPr="00577B05" w:rsidRDefault="00CD7248" w:rsidP="00577B05">
      <w:pPr>
        <w:rPr>
          <w:lang w:val="en-IN"/>
        </w:rPr>
      </w:pPr>
      <w:r>
        <w:rPr>
          <w:lang w:val="en-IN"/>
        </w:rPr>
        <w:t xml:space="preserve">1. </w:t>
      </w:r>
      <w:r w:rsidR="00577B05" w:rsidRPr="00577B05">
        <w:rPr>
          <w:lang w:val="en-IN"/>
        </w:rPr>
        <w:t>Display departments whose total salary is greater than 100000.</w:t>
      </w:r>
    </w:p>
    <w:p w14:paraId="6E2C58FA" w14:textId="56009C09" w:rsidR="00577B05" w:rsidRPr="00577B05" w:rsidRDefault="00CD7248" w:rsidP="00577B05">
      <w:pPr>
        <w:rPr>
          <w:lang w:val="en-IN"/>
        </w:rPr>
      </w:pPr>
      <w:r>
        <w:rPr>
          <w:lang w:val="en-IN"/>
        </w:rPr>
        <w:t xml:space="preserve">2. </w:t>
      </w:r>
      <w:r w:rsidR="00577B05" w:rsidRPr="00577B05">
        <w:rPr>
          <w:lang w:val="en-IN"/>
        </w:rPr>
        <w:t>Display departments having more than 3 employees.</w:t>
      </w:r>
    </w:p>
    <w:p w14:paraId="365E50E7" w14:textId="422B8554" w:rsidR="00577B05" w:rsidRPr="00577B05" w:rsidRDefault="00CD7248" w:rsidP="00577B05">
      <w:pPr>
        <w:rPr>
          <w:lang w:val="en-IN"/>
        </w:rPr>
      </w:pPr>
      <w:r>
        <w:rPr>
          <w:lang w:val="en-IN"/>
        </w:rPr>
        <w:t xml:space="preserve">3. </w:t>
      </w:r>
      <w:r w:rsidR="00577B05" w:rsidRPr="00577B05">
        <w:rPr>
          <w:lang w:val="en-IN"/>
        </w:rPr>
        <w:t>Find departments where average salary is greater than 40000.</w:t>
      </w:r>
    </w:p>
    <w:p w14:paraId="5B527EEA" w14:textId="77777777" w:rsidR="00577B05" w:rsidRPr="00CD7248" w:rsidRDefault="00577B05" w:rsidP="00577B05">
      <w:pPr>
        <w:rPr>
          <w:b/>
          <w:bCs/>
          <w:color w:val="FF0000"/>
          <w:lang w:val="en-IN"/>
        </w:rPr>
      </w:pPr>
      <w:r w:rsidRPr="00CD7248">
        <w:rPr>
          <w:b/>
          <w:bCs/>
          <w:color w:val="FF0000"/>
          <w:lang w:val="en-IN"/>
        </w:rPr>
        <w:t>7. String Function Tasks</w:t>
      </w:r>
    </w:p>
    <w:p w14:paraId="06DBBE6A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Use SQL functions.</w:t>
      </w:r>
    </w:p>
    <w:p w14:paraId="37248F19" w14:textId="1EF73855" w:rsidR="00577B05" w:rsidRPr="00CD7248" w:rsidRDefault="00577B05" w:rsidP="00CD7248">
      <w:pPr>
        <w:pStyle w:val="ListParagraph"/>
        <w:numPr>
          <w:ilvl w:val="0"/>
          <w:numId w:val="2"/>
        </w:numPr>
        <w:rPr>
          <w:lang w:val="en-IN"/>
        </w:rPr>
      </w:pPr>
      <w:r w:rsidRPr="00CD7248">
        <w:rPr>
          <w:lang w:val="en-IN"/>
        </w:rPr>
        <w:t>Convert employee names to uppercase.</w:t>
      </w:r>
    </w:p>
    <w:p w14:paraId="10927A77" w14:textId="16156B7D" w:rsidR="00577B05" w:rsidRPr="00CD7248" w:rsidRDefault="00577B05" w:rsidP="00CD7248">
      <w:pPr>
        <w:pStyle w:val="ListParagraph"/>
        <w:numPr>
          <w:ilvl w:val="0"/>
          <w:numId w:val="2"/>
        </w:numPr>
        <w:rPr>
          <w:lang w:val="en-IN"/>
        </w:rPr>
      </w:pPr>
      <w:r w:rsidRPr="00CD7248">
        <w:rPr>
          <w:lang w:val="en-IN"/>
        </w:rPr>
        <w:t>Convert employee names to lowercase.</w:t>
      </w:r>
    </w:p>
    <w:p w14:paraId="5E70EC8A" w14:textId="685E2AB4" w:rsidR="00577B05" w:rsidRPr="00CD7248" w:rsidRDefault="00577B05" w:rsidP="00CD7248">
      <w:pPr>
        <w:pStyle w:val="ListParagraph"/>
        <w:numPr>
          <w:ilvl w:val="0"/>
          <w:numId w:val="2"/>
        </w:numPr>
        <w:rPr>
          <w:lang w:val="en-IN"/>
        </w:rPr>
      </w:pPr>
      <w:r w:rsidRPr="00CD7248">
        <w:rPr>
          <w:lang w:val="en-IN"/>
        </w:rPr>
        <w:t>Display the length of each employee name.</w:t>
      </w:r>
    </w:p>
    <w:p w14:paraId="2D2F44A6" w14:textId="5AFAB80A" w:rsidR="00577B05" w:rsidRPr="00CD7248" w:rsidRDefault="00577B05" w:rsidP="00CD7248">
      <w:pPr>
        <w:pStyle w:val="ListParagraph"/>
        <w:numPr>
          <w:ilvl w:val="0"/>
          <w:numId w:val="2"/>
        </w:numPr>
        <w:rPr>
          <w:lang w:val="en-IN"/>
        </w:rPr>
      </w:pPr>
      <w:r w:rsidRPr="00CD7248">
        <w:rPr>
          <w:lang w:val="en-IN"/>
        </w:rPr>
        <w:t>Display the first 3 letters of each employee name.</w:t>
      </w:r>
    </w:p>
    <w:p w14:paraId="096957F8" w14:textId="069E51D8" w:rsidR="00577B05" w:rsidRPr="00CD7248" w:rsidRDefault="00577B05" w:rsidP="00CD7248">
      <w:pPr>
        <w:pStyle w:val="ListParagraph"/>
        <w:numPr>
          <w:ilvl w:val="0"/>
          <w:numId w:val="2"/>
        </w:numPr>
        <w:rPr>
          <w:lang w:val="en-IN"/>
        </w:rPr>
      </w:pPr>
      <w:r w:rsidRPr="00CD7248">
        <w:rPr>
          <w:lang w:val="en-IN"/>
        </w:rPr>
        <w:t>Concatenate name and department.</w:t>
      </w:r>
    </w:p>
    <w:p w14:paraId="29607965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Functions used:</w:t>
      </w:r>
    </w:p>
    <w:p w14:paraId="751DE949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UPPER()</w:t>
      </w:r>
    </w:p>
    <w:p w14:paraId="178B8E4F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LOWER()</w:t>
      </w:r>
    </w:p>
    <w:p w14:paraId="5FDF18AE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LENGTH()</w:t>
      </w:r>
    </w:p>
    <w:p w14:paraId="0CC2BCF5" w14:textId="77777777" w:rsidR="00577B05" w:rsidRPr="00577B05" w:rsidRDefault="00577B05" w:rsidP="00577B05">
      <w:pPr>
        <w:rPr>
          <w:lang w:val="en-IN"/>
        </w:rPr>
      </w:pPr>
      <w:r w:rsidRPr="00577B05">
        <w:rPr>
          <w:lang w:val="en-IN"/>
        </w:rPr>
        <w:t>SUBSTRING()</w:t>
      </w:r>
    </w:p>
    <w:p w14:paraId="25D7AC24" w14:textId="77777777" w:rsidR="00577B05" w:rsidRDefault="00577B05">
      <w:r w:rsidRPr="00577B05">
        <w:rPr>
          <w:lang w:val="en-IN"/>
        </w:rPr>
        <w:t>CONCAT()</w:t>
      </w:r>
    </w:p>
    <w:sectPr w:rsidR="00577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37105"/>
    <w:multiLevelType w:val="hybridMultilevel"/>
    <w:tmpl w:val="7C6480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452755"/>
    <w:multiLevelType w:val="hybridMultilevel"/>
    <w:tmpl w:val="7A0A76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532535">
    <w:abstractNumId w:val="0"/>
  </w:num>
  <w:num w:numId="2" w16cid:durableId="694506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05"/>
    <w:rsid w:val="002258C8"/>
    <w:rsid w:val="00466B36"/>
    <w:rsid w:val="00577B05"/>
    <w:rsid w:val="006C63BF"/>
    <w:rsid w:val="00CD7248"/>
    <w:rsid w:val="00E2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54CFF"/>
  <w15:chartTrackingRefBased/>
  <w15:docId w15:val="{1928EBF8-BEDC-C647-A2A2-8BCCA1EC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C</dc:creator>
  <cp:keywords/>
  <dc:description/>
  <cp:lastModifiedBy>Aravindh C</cp:lastModifiedBy>
  <cp:revision>2</cp:revision>
  <dcterms:created xsi:type="dcterms:W3CDTF">2026-03-10T09:06:00Z</dcterms:created>
  <dcterms:modified xsi:type="dcterms:W3CDTF">2026-03-10T09:06:00Z</dcterms:modified>
</cp:coreProperties>
</file>