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5A77" w14:textId="77777777" w:rsidR="00AF4B89" w:rsidRDefault="00AF4B89">
      <w:r>
        <w:t>CREATE TABLE employees (</w:t>
      </w:r>
    </w:p>
    <w:p w14:paraId="53D8317D" w14:textId="3BC2C3B6" w:rsidR="00AF4B89" w:rsidRDefault="00AF4B89">
      <w:r>
        <w:t xml:space="preserve">    Id INT PRIMARY KEY,</w:t>
      </w:r>
    </w:p>
    <w:p w14:paraId="27EF7356" w14:textId="217A3895" w:rsidR="00AF4B89" w:rsidRDefault="00AF4B89">
      <w:r>
        <w:t xml:space="preserve">    Name VARCHAR(50),</w:t>
      </w:r>
    </w:p>
    <w:p w14:paraId="28286570" w14:textId="77D09C7C" w:rsidR="00AF4B89" w:rsidRDefault="00AF4B89">
      <w:r>
        <w:t xml:space="preserve">    Age INT,</w:t>
      </w:r>
    </w:p>
    <w:p w14:paraId="30C84032" w14:textId="1D7EFEA0" w:rsidR="00AF4B89" w:rsidRDefault="00AF4B89">
      <w:r>
        <w:t xml:space="preserve">    Department VARCHAR(50),</w:t>
      </w:r>
    </w:p>
    <w:p w14:paraId="0D539516" w14:textId="5848AB1F" w:rsidR="00AF4B89" w:rsidRDefault="00AF4B89">
      <w:r>
        <w:t xml:space="preserve">    Salary DECIMAL(10,2)</w:t>
      </w:r>
    </w:p>
    <w:p w14:paraId="5A8B1514" w14:textId="77777777" w:rsidR="00AF4B89" w:rsidRDefault="00AF4B89">
      <w:r>
        <w:t>);</w:t>
      </w:r>
    </w:p>
    <w:p w14:paraId="16877221" w14:textId="77777777" w:rsidR="00AF4B89" w:rsidRDefault="00AF4B89"/>
    <w:p w14:paraId="65946EC7" w14:textId="77777777" w:rsidR="004347E7" w:rsidRDefault="004347E7" w:rsidP="004347E7">
      <w:r>
        <w:t>INSERT INTO employees (id, name, age, department, salary) VALUES</w:t>
      </w:r>
    </w:p>
    <w:p w14:paraId="0A6AAA4E" w14:textId="77777777" w:rsidR="004347E7" w:rsidRDefault="004347E7" w:rsidP="004347E7">
      <w:r>
        <w:t>(1, '</w:t>
      </w:r>
      <w:proofErr w:type="spellStart"/>
      <w:r>
        <w:t>Arun</w:t>
      </w:r>
      <w:proofErr w:type="spellEnd"/>
      <w:r>
        <w:t>', 28, 'HR', 30000),</w:t>
      </w:r>
    </w:p>
    <w:p w14:paraId="391415ED" w14:textId="77777777" w:rsidR="004347E7" w:rsidRDefault="004347E7" w:rsidP="004347E7">
      <w:r>
        <w:t>(2, '</w:t>
      </w:r>
      <w:proofErr w:type="spellStart"/>
      <w:r>
        <w:t>Bala</w:t>
      </w:r>
      <w:proofErr w:type="spellEnd"/>
      <w:r>
        <w:t>', 24, 'IT', 45000),</w:t>
      </w:r>
    </w:p>
    <w:p w14:paraId="529A09A7" w14:textId="77777777" w:rsidR="004347E7" w:rsidRDefault="004347E7" w:rsidP="004347E7">
      <w:r>
        <w:t>(3, '</w:t>
      </w:r>
      <w:proofErr w:type="spellStart"/>
      <w:r>
        <w:t>Charan</w:t>
      </w:r>
      <w:proofErr w:type="spellEnd"/>
      <w:r>
        <w:t>', 30, 'Finance', 50000),</w:t>
      </w:r>
    </w:p>
    <w:p w14:paraId="7A711C5D" w14:textId="77777777" w:rsidR="004347E7" w:rsidRDefault="004347E7" w:rsidP="004347E7">
      <w:r>
        <w:t>(4, '</w:t>
      </w:r>
      <w:proofErr w:type="spellStart"/>
      <w:r>
        <w:t>Anitha</w:t>
      </w:r>
      <w:proofErr w:type="spellEnd"/>
      <w:r>
        <w:t>', 26, 'IT', 42000),</w:t>
      </w:r>
    </w:p>
    <w:p w14:paraId="605A0DAD" w14:textId="77777777" w:rsidR="004347E7" w:rsidRDefault="004347E7" w:rsidP="004347E7">
      <w:r>
        <w:t>(5, '</w:t>
      </w:r>
      <w:proofErr w:type="spellStart"/>
      <w:r>
        <w:t>Divya</w:t>
      </w:r>
      <w:proofErr w:type="spellEnd"/>
      <w:r>
        <w:t>', 23, 'HR', 28000),</w:t>
      </w:r>
    </w:p>
    <w:p w14:paraId="79CB8348" w14:textId="77777777" w:rsidR="004347E7" w:rsidRDefault="004347E7" w:rsidP="004347E7">
      <w:r>
        <w:t>(6, '</w:t>
      </w:r>
      <w:proofErr w:type="spellStart"/>
      <w:r>
        <w:t>Eshwar</w:t>
      </w:r>
      <w:proofErr w:type="spellEnd"/>
      <w:r>
        <w:t>', 35, 'Finance', 60000),</w:t>
      </w:r>
    </w:p>
    <w:p w14:paraId="0F784E68" w14:textId="77777777" w:rsidR="004347E7" w:rsidRDefault="004347E7" w:rsidP="004347E7">
      <w:r>
        <w:t>(7, 'Ajay', 29, 'IT', 38000),</w:t>
      </w:r>
    </w:p>
    <w:p w14:paraId="156498D1" w14:textId="77777777" w:rsidR="004347E7" w:rsidRDefault="004347E7" w:rsidP="004347E7">
      <w:r>
        <w:t>(8, 'Kiran', 22, 'Marketing', 25000),</w:t>
      </w:r>
    </w:p>
    <w:p w14:paraId="4F4743C5" w14:textId="77777777" w:rsidR="004347E7" w:rsidRDefault="004347E7" w:rsidP="004347E7">
      <w:r>
        <w:t>(9, '</w:t>
      </w:r>
      <w:proofErr w:type="spellStart"/>
      <w:r>
        <w:t>Meena</w:t>
      </w:r>
      <w:proofErr w:type="spellEnd"/>
      <w:r>
        <w:t>', 31, 'HR', 52000),</w:t>
      </w:r>
    </w:p>
    <w:p w14:paraId="4BB92337" w14:textId="7BFFBF18" w:rsidR="00AF4B89" w:rsidRDefault="004347E7">
      <w:r>
        <w:t>(10, '</w:t>
      </w:r>
      <w:proofErr w:type="spellStart"/>
      <w:r>
        <w:t>Aravind</w:t>
      </w:r>
      <w:proofErr w:type="spellEnd"/>
      <w:r>
        <w:t>', 27, 'Finance', 47000);</w:t>
      </w:r>
    </w:p>
    <w:p w14:paraId="526059C3" w14:textId="77777777" w:rsidR="002754E9" w:rsidRDefault="002754E9">
      <w:r>
        <w:t>Tasks:</w:t>
      </w:r>
    </w:p>
    <w:p w14:paraId="55607B4F" w14:textId="7CA5A344" w:rsidR="002754E9" w:rsidRDefault="002754E9">
      <w:r>
        <w:t>1)Select all columns from the table.</w:t>
      </w:r>
    </w:p>
    <w:p w14:paraId="71676DFF" w14:textId="2787A7CF" w:rsidR="002754E9" w:rsidRDefault="002754E9">
      <w:r>
        <w:t>2)Select only name and salary.</w:t>
      </w:r>
    </w:p>
    <w:p w14:paraId="27F3C9D9" w14:textId="4413C841" w:rsidR="002754E9" w:rsidRDefault="002754E9">
      <w:r>
        <w:t>3)Display employees who work in the ‘HR’ department.</w:t>
      </w:r>
    </w:p>
    <w:p w14:paraId="4E934733" w14:textId="152BFCF3" w:rsidR="002754E9" w:rsidRDefault="002754E9">
      <w:r>
        <w:t>4)Display employees with salary greater than 30000.</w:t>
      </w:r>
    </w:p>
    <w:p w14:paraId="031F404E" w14:textId="65C9C16B" w:rsidR="002754E9" w:rsidRDefault="002754E9">
      <w:r>
        <w:t>5)Sort employees by salary (ascending and descending).</w:t>
      </w:r>
    </w:p>
    <w:p w14:paraId="60F29C78" w14:textId="77777777" w:rsidR="002754E9" w:rsidRDefault="002754E9">
      <w:r>
        <w:t>🔹 2. WHERE Conditions Practice</w:t>
      </w:r>
    </w:p>
    <w:p w14:paraId="566980E9" w14:textId="77777777" w:rsidR="002754E9" w:rsidRDefault="002754E9">
      <w:r>
        <w:t>Tasks:</w:t>
      </w:r>
    </w:p>
    <w:p w14:paraId="288348E8" w14:textId="1DAA28B0" w:rsidR="002754E9" w:rsidRDefault="002754E9">
      <w:r>
        <w:t>1)Find employees aged above 25.</w:t>
      </w:r>
    </w:p>
    <w:p w14:paraId="4F90B316" w14:textId="06F7468C" w:rsidR="002754E9" w:rsidRDefault="002754E9">
      <w:r>
        <w:t>2)Find employees whose department is ‘IT’ and salary &gt; 40000.</w:t>
      </w:r>
    </w:p>
    <w:p w14:paraId="7D3345C7" w14:textId="6291E291" w:rsidR="002754E9" w:rsidRDefault="002754E9">
      <w:r>
        <w:t>3)Find employees whose name starts with ‘A’.</w:t>
      </w:r>
    </w:p>
    <w:p w14:paraId="3308EDFD" w14:textId="544E1319" w:rsidR="002754E9" w:rsidRDefault="002754E9">
      <w:r>
        <w:t>4)Find employees whose salary is between 25000 and 50000.</w:t>
      </w:r>
    </w:p>
    <w:p w14:paraId="789EBEC6" w14:textId="6D376312" w:rsidR="002754E9" w:rsidRDefault="002754E9">
      <w:r>
        <w:t>5)Find employees who belong to either ‘HR’ or ‘Finance’.</w:t>
      </w:r>
    </w:p>
    <w:p w14:paraId="005DA869" w14:textId="77777777" w:rsidR="004347E7" w:rsidRDefault="004347E7"/>
    <w:p w14:paraId="1C50498E" w14:textId="0B74918F" w:rsidR="009D71C2" w:rsidRDefault="009D71C2"/>
    <w:sectPr w:rsidR="009D7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E5"/>
    <w:rsid w:val="00163C19"/>
    <w:rsid w:val="002754E9"/>
    <w:rsid w:val="003F0C9C"/>
    <w:rsid w:val="004032BE"/>
    <w:rsid w:val="004347E7"/>
    <w:rsid w:val="00651CCD"/>
    <w:rsid w:val="009D71C2"/>
    <w:rsid w:val="00AF4B89"/>
    <w:rsid w:val="00FC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01E1B"/>
  <w15:chartTrackingRefBased/>
  <w15:docId w15:val="{272B3951-9EA2-3545-B944-C47CE0EC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C</dc:creator>
  <cp:keywords/>
  <dc:description/>
  <cp:lastModifiedBy>Aravindh C</cp:lastModifiedBy>
  <cp:revision>2</cp:revision>
  <dcterms:created xsi:type="dcterms:W3CDTF">2026-03-03T16:55:00Z</dcterms:created>
  <dcterms:modified xsi:type="dcterms:W3CDTF">2026-03-03T16:55:00Z</dcterms:modified>
</cp:coreProperties>
</file>