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EB7BE" w14:textId="7C8B6C4A" w:rsidR="00527178" w:rsidRDefault="00527178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TEST PLAN</w:t>
      </w:r>
    </w:p>
    <w:p w14:paraId="0BC64F44" w14:textId="51DBAB42" w:rsidR="00527178" w:rsidRDefault="00527178">
      <w:pPr>
        <w:rPr>
          <w:rFonts w:ascii="Arial Black" w:hAnsi="Arial Black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9"/>
        <w:gridCol w:w="1622"/>
        <w:gridCol w:w="1456"/>
        <w:gridCol w:w="1524"/>
        <w:gridCol w:w="1479"/>
        <w:gridCol w:w="1476"/>
      </w:tblGrid>
      <w:tr w:rsidR="0012562B" w14:paraId="0DFE7836" w14:textId="77777777" w:rsidTr="0012562B">
        <w:tc>
          <w:tcPr>
            <w:tcW w:w="1459" w:type="dxa"/>
          </w:tcPr>
          <w:p w14:paraId="70CA8E2A" w14:textId="7EFACAE6" w:rsidR="00527178" w:rsidRPr="00527178" w:rsidRDefault="0052717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TEST ID</w:t>
            </w:r>
          </w:p>
        </w:tc>
        <w:tc>
          <w:tcPr>
            <w:tcW w:w="1622" w:type="dxa"/>
          </w:tcPr>
          <w:p w14:paraId="25BCC643" w14:textId="65AE668C" w:rsidR="00527178" w:rsidRPr="00527178" w:rsidRDefault="00527178">
            <w:pPr>
              <w:rPr>
                <w:rFonts w:ascii="Arial Black" w:hAnsi="Arial Black"/>
              </w:rPr>
            </w:pPr>
            <w:r w:rsidRPr="00527178">
              <w:rPr>
                <w:rFonts w:ascii="Arial Black" w:hAnsi="Arial Black"/>
              </w:rPr>
              <w:t>TEST CASE OBJECTIVE</w:t>
            </w:r>
          </w:p>
        </w:tc>
        <w:tc>
          <w:tcPr>
            <w:tcW w:w="1456" w:type="dxa"/>
          </w:tcPr>
          <w:p w14:paraId="560ECC7C" w14:textId="0BF4FA46" w:rsidR="00527178" w:rsidRPr="00527178" w:rsidRDefault="00527178">
            <w:pPr>
              <w:rPr>
                <w:rFonts w:ascii="Arial Black" w:hAnsi="Arial Black"/>
              </w:rPr>
            </w:pPr>
            <w:r w:rsidRPr="00527178">
              <w:rPr>
                <w:rFonts w:ascii="Arial Black" w:hAnsi="Arial Black"/>
              </w:rPr>
              <w:t>INPUT DATA</w:t>
            </w:r>
          </w:p>
        </w:tc>
        <w:tc>
          <w:tcPr>
            <w:tcW w:w="1524" w:type="dxa"/>
          </w:tcPr>
          <w:p w14:paraId="10C78A37" w14:textId="7A800831" w:rsidR="00527178" w:rsidRPr="00527178" w:rsidRDefault="00527178">
            <w:pPr>
              <w:rPr>
                <w:rFonts w:ascii="Arial Black" w:hAnsi="Arial Black"/>
              </w:rPr>
            </w:pPr>
            <w:r w:rsidRPr="00527178">
              <w:rPr>
                <w:rFonts w:ascii="Arial Black" w:hAnsi="Arial Black"/>
              </w:rPr>
              <w:t>EXPECTED</w:t>
            </w:r>
            <w:r>
              <w:rPr>
                <w:rFonts w:ascii="Arial Black" w:hAnsi="Arial Black"/>
              </w:rPr>
              <w:t xml:space="preserve"> </w:t>
            </w:r>
            <w:r w:rsidRPr="00527178">
              <w:rPr>
                <w:rFonts w:ascii="Arial Black" w:hAnsi="Arial Black"/>
              </w:rPr>
              <w:t>OUTPUT</w:t>
            </w:r>
          </w:p>
        </w:tc>
        <w:tc>
          <w:tcPr>
            <w:tcW w:w="1479" w:type="dxa"/>
          </w:tcPr>
          <w:p w14:paraId="520E194D" w14:textId="3106C3CC" w:rsidR="00527178" w:rsidRPr="00527178" w:rsidRDefault="00527178">
            <w:pPr>
              <w:rPr>
                <w:rFonts w:ascii="Arial Black" w:hAnsi="Arial Black"/>
              </w:rPr>
            </w:pPr>
            <w:r w:rsidRPr="00527178">
              <w:rPr>
                <w:rFonts w:ascii="Arial Black" w:hAnsi="Arial Black"/>
              </w:rPr>
              <w:t>ACTUAL OUTPUT</w:t>
            </w:r>
          </w:p>
        </w:tc>
        <w:tc>
          <w:tcPr>
            <w:tcW w:w="1476" w:type="dxa"/>
          </w:tcPr>
          <w:p w14:paraId="01ED7718" w14:textId="4253F6E5" w:rsidR="00527178" w:rsidRPr="0020097B" w:rsidRDefault="00527178">
            <w:pPr>
              <w:rPr>
                <w:rFonts w:ascii="Arial Black" w:hAnsi="Arial Black"/>
              </w:rPr>
            </w:pPr>
            <w:r w:rsidRPr="0020097B">
              <w:rPr>
                <w:rFonts w:ascii="Arial Black" w:hAnsi="Arial Black"/>
              </w:rPr>
              <w:t>STATUS</w:t>
            </w:r>
          </w:p>
        </w:tc>
      </w:tr>
      <w:tr w:rsidR="0012562B" w14:paraId="5839265E" w14:textId="77777777" w:rsidTr="0012562B">
        <w:tc>
          <w:tcPr>
            <w:tcW w:w="1459" w:type="dxa"/>
          </w:tcPr>
          <w:p w14:paraId="765674B3" w14:textId="5CEFEC8D" w:rsidR="00527178" w:rsidRDefault="0020097B">
            <w:pPr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TC_01</w:t>
            </w:r>
          </w:p>
        </w:tc>
        <w:tc>
          <w:tcPr>
            <w:tcW w:w="1622" w:type="dxa"/>
          </w:tcPr>
          <w:p w14:paraId="6DC7FA00" w14:textId="74C02795" w:rsidR="00527178" w:rsidRDefault="0020097B">
            <w:pPr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for entering name</w:t>
            </w:r>
          </w:p>
        </w:tc>
        <w:tc>
          <w:tcPr>
            <w:tcW w:w="1456" w:type="dxa"/>
          </w:tcPr>
          <w:p w14:paraId="2BCEBF52" w14:textId="78DA671A" w:rsidR="00527178" w:rsidRDefault="00FC5441">
            <w:pPr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enter name: </w:t>
            </w:r>
            <w:proofErr w:type="spellStart"/>
            <w:r>
              <w:rPr>
                <w:rFonts w:ascii="Segoe UI" w:hAnsi="Segoe UI" w:cs="Segoe UI"/>
                <w:color w:val="24292F"/>
                <w:shd w:val="clear" w:color="auto" w:fill="FFFFFF"/>
              </w:rPr>
              <w:t>abc</w:t>
            </w:r>
            <w:proofErr w:type="spellEnd"/>
          </w:p>
        </w:tc>
        <w:tc>
          <w:tcPr>
            <w:tcW w:w="1524" w:type="dxa"/>
          </w:tcPr>
          <w:p w14:paraId="358E873A" w14:textId="4B3C287A" w:rsidR="00527178" w:rsidRPr="0012562B" w:rsidRDefault="0012562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abc</w:t>
            </w:r>
            <w:proofErr w:type="spellEnd"/>
          </w:p>
        </w:tc>
        <w:tc>
          <w:tcPr>
            <w:tcW w:w="1479" w:type="dxa"/>
          </w:tcPr>
          <w:p w14:paraId="37E69F20" w14:textId="2933B167" w:rsidR="00527178" w:rsidRPr="0012562B" w:rsidRDefault="0012562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abc</w:t>
            </w:r>
            <w:proofErr w:type="spellEnd"/>
          </w:p>
        </w:tc>
        <w:tc>
          <w:tcPr>
            <w:tcW w:w="1476" w:type="dxa"/>
          </w:tcPr>
          <w:p w14:paraId="25736D69" w14:textId="5E5817D0" w:rsidR="00527178" w:rsidRPr="0012562B" w:rsidRDefault="001256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12562B" w14:paraId="5E161E12" w14:textId="77777777" w:rsidTr="0012562B">
        <w:tc>
          <w:tcPr>
            <w:tcW w:w="1459" w:type="dxa"/>
          </w:tcPr>
          <w:p w14:paraId="2381BA18" w14:textId="15F2ABD4" w:rsidR="00527178" w:rsidRPr="00FC5441" w:rsidRDefault="00FC54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TC_02</w:t>
            </w:r>
          </w:p>
        </w:tc>
        <w:tc>
          <w:tcPr>
            <w:tcW w:w="1622" w:type="dxa"/>
          </w:tcPr>
          <w:p w14:paraId="42CCEB4F" w14:textId="6373A3C3" w:rsidR="00527178" w:rsidRPr="00FC5441" w:rsidRDefault="00FC5441">
            <w:pPr>
              <w:rPr>
                <w:rFonts w:ascii="Arial" w:hAnsi="Arial" w:cs="Arial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for entering name</w:t>
            </w:r>
          </w:p>
        </w:tc>
        <w:tc>
          <w:tcPr>
            <w:tcW w:w="1456" w:type="dxa"/>
          </w:tcPr>
          <w:p w14:paraId="4A6BFF34" w14:textId="42F196AA" w:rsidR="00527178" w:rsidRDefault="00FC5441">
            <w:pPr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enter name: 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def</w:t>
            </w:r>
          </w:p>
        </w:tc>
        <w:tc>
          <w:tcPr>
            <w:tcW w:w="1524" w:type="dxa"/>
          </w:tcPr>
          <w:p w14:paraId="2C2A4F00" w14:textId="3B8F44E8" w:rsidR="00527178" w:rsidRPr="0012562B" w:rsidRDefault="001256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</w:t>
            </w:r>
          </w:p>
        </w:tc>
        <w:tc>
          <w:tcPr>
            <w:tcW w:w="1479" w:type="dxa"/>
          </w:tcPr>
          <w:p w14:paraId="6E25760F" w14:textId="289B4BF8" w:rsidR="00527178" w:rsidRDefault="0012562B">
            <w:pPr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" w:hAnsi="Arial" w:cs="Arial"/>
              </w:rPr>
              <w:t>def</w:t>
            </w:r>
          </w:p>
        </w:tc>
        <w:tc>
          <w:tcPr>
            <w:tcW w:w="1476" w:type="dxa"/>
          </w:tcPr>
          <w:p w14:paraId="2E2F0D18" w14:textId="07D3CFD8" w:rsidR="00527178" w:rsidRDefault="0012562B">
            <w:pPr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12562B" w14:paraId="50AD4AFA" w14:textId="77777777" w:rsidTr="0012562B">
        <w:tc>
          <w:tcPr>
            <w:tcW w:w="1459" w:type="dxa"/>
          </w:tcPr>
          <w:p w14:paraId="118C75E7" w14:textId="7A74A9AD" w:rsidR="00527178" w:rsidRPr="00FC5441" w:rsidRDefault="00FC54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TC_03</w:t>
            </w:r>
          </w:p>
        </w:tc>
        <w:tc>
          <w:tcPr>
            <w:tcW w:w="1622" w:type="dxa"/>
          </w:tcPr>
          <w:p w14:paraId="5493DED5" w14:textId="7BB2AC27" w:rsidR="00527178" w:rsidRDefault="00FC5441">
            <w:pPr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for entering age</w:t>
            </w:r>
          </w:p>
        </w:tc>
        <w:tc>
          <w:tcPr>
            <w:tcW w:w="1456" w:type="dxa"/>
          </w:tcPr>
          <w:p w14:paraId="47D868E5" w14:textId="7583089B" w:rsidR="00527178" w:rsidRDefault="0012562B">
            <w:pPr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enter age:21</w:t>
            </w:r>
          </w:p>
        </w:tc>
        <w:tc>
          <w:tcPr>
            <w:tcW w:w="1524" w:type="dxa"/>
          </w:tcPr>
          <w:p w14:paraId="543CF906" w14:textId="1CEC8DA3" w:rsidR="00527178" w:rsidRDefault="0012562B">
            <w:pPr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21</w:t>
            </w:r>
          </w:p>
        </w:tc>
        <w:tc>
          <w:tcPr>
            <w:tcW w:w="1479" w:type="dxa"/>
          </w:tcPr>
          <w:p w14:paraId="422A413B" w14:textId="3A02690D" w:rsidR="00527178" w:rsidRDefault="0012562B">
            <w:pPr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21</w:t>
            </w:r>
          </w:p>
        </w:tc>
        <w:tc>
          <w:tcPr>
            <w:tcW w:w="1476" w:type="dxa"/>
          </w:tcPr>
          <w:p w14:paraId="6A155D68" w14:textId="63D934FC" w:rsidR="00527178" w:rsidRDefault="0012562B">
            <w:pPr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12562B" w14:paraId="0C6BB1D1" w14:textId="77777777" w:rsidTr="0012562B">
        <w:tc>
          <w:tcPr>
            <w:tcW w:w="1459" w:type="dxa"/>
          </w:tcPr>
          <w:p w14:paraId="23223DC0" w14:textId="53AD0D3E" w:rsidR="0012562B" w:rsidRPr="00FC5441" w:rsidRDefault="0012562B" w:rsidP="001256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TC_04</w:t>
            </w:r>
          </w:p>
        </w:tc>
        <w:tc>
          <w:tcPr>
            <w:tcW w:w="1622" w:type="dxa"/>
          </w:tcPr>
          <w:p w14:paraId="73A7BBEC" w14:textId="53FA923E" w:rsidR="0012562B" w:rsidRDefault="0012562B" w:rsidP="0012562B">
            <w:pPr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for entering age</w:t>
            </w:r>
          </w:p>
        </w:tc>
        <w:tc>
          <w:tcPr>
            <w:tcW w:w="1456" w:type="dxa"/>
          </w:tcPr>
          <w:p w14:paraId="04E15063" w14:textId="1FC0514D" w:rsidR="0012562B" w:rsidRDefault="0012562B" w:rsidP="0012562B">
            <w:pPr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enter age:2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5</w:t>
            </w:r>
          </w:p>
        </w:tc>
        <w:tc>
          <w:tcPr>
            <w:tcW w:w="1524" w:type="dxa"/>
          </w:tcPr>
          <w:p w14:paraId="52D59EFC" w14:textId="692D9CC0" w:rsidR="0012562B" w:rsidRPr="0012562B" w:rsidRDefault="0012562B" w:rsidP="0012562B">
            <w:pPr>
              <w:rPr>
                <w:rFonts w:ascii="Arial" w:hAnsi="Arial" w:cs="Arial"/>
              </w:rPr>
            </w:pPr>
            <w:r w:rsidRPr="0012562B">
              <w:rPr>
                <w:rFonts w:ascii="Arial" w:hAnsi="Arial" w:cs="Arial"/>
              </w:rPr>
              <w:t>25</w:t>
            </w:r>
          </w:p>
        </w:tc>
        <w:tc>
          <w:tcPr>
            <w:tcW w:w="1479" w:type="dxa"/>
          </w:tcPr>
          <w:p w14:paraId="68410C26" w14:textId="6562B0CE" w:rsidR="0012562B" w:rsidRDefault="0012562B" w:rsidP="0012562B">
            <w:pPr>
              <w:rPr>
                <w:rFonts w:ascii="Arial Black" w:hAnsi="Arial Black"/>
                <w:sz w:val="36"/>
                <w:szCs w:val="36"/>
              </w:rPr>
            </w:pPr>
            <w:r w:rsidRPr="0012562B">
              <w:rPr>
                <w:rFonts w:ascii="Arial" w:hAnsi="Arial" w:cs="Arial"/>
              </w:rPr>
              <w:t>25</w:t>
            </w:r>
          </w:p>
        </w:tc>
        <w:tc>
          <w:tcPr>
            <w:tcW w:w="1476" w:type="dxa"/>
          </w:tcPr>
          <w:p w14:paraId="227C0F82" w14:textId="1ED28522" w:rsidR="0012562B" w:rsidRDefault="0012562B" w:rsidP="0012562B">
            <w:pPr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12562B" w14:paraId="4DD537A3" w14:textId="77777777" w:rsidTr="0012562B">
        <w:tc>
          <w:tcPr>
            <w:tcW w:w="1459" w:type="dxa"/>
          </w:tcPr>
          <w:p w14:paraId="1A914C43" w14:textId="3069BB43" w:rsidR="00527178" w:rsidRPr="00FC5441" w:rsidRDefault="00FC54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TC_05</w:t>
            </w:r>
          </w:p>
        </w:tc>
        <w:tc>
          <w:tcPr>
            <w:tcW w:w="1622" w:type="dxa"/>
          </w:tcPr>
          <w:p w14:paraId="532755B2" w14:textId="7D404302" w:rsidR="00527178" w:rsidRDefault="00FC5441">
            <w:pPr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for entering salary</w:t>
            </w:r>
          </w:p>
        </w:tc>
        <w:tc>
          <w:tcPr>
            <w:tcW w:w="1456" w:type="dxa"/>
          </w:tcPr>
          <w:p w14:paraId="270F5FB6" w14:textId="524A7097" w:rsidR="00527178" w:rsidRDefault="0012562B">
            <w:pPr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enter salary: 5000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0</w:t>
            </w:r>
          </w:p>
        </w:tc>
        <w:tc>
          <w:tcPr>
            <w:tcW w:w="1524" w:type="dxa"/>
          </w:tcPr>
          <w:p w14:paraId="13D79EFD" w14:textId="784F5D21" w:rsidR="00527178" w:rsidRDefault="005329F1">
            <w:pPr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50000</w:t>
            </w:r>
          </w:p>
        </w:tc>
        <w:tc>
          <w:tcPr>
            <w:tcW w:w="1479" w:type="dxa"/>
          </w:tcPr>
          <w:p w14:paraId="51FB0987" w14:textId="17B4BCC4" w:rsidR="00527178" w:rsidRDefault="005329F1">
            <w:pPr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50000</w:t>
            </w:r>
          </w:p>
        </w:tc>
        <w:tc>
          <w:tcPr>
            <w:tcW w:w="1476" w:type="dxa"/>
          </w:tcPr>
          <w:p w14:paraId="26A97409" w14:textId="0D4A3E2C" w:rsidR="00527178" w:rsidRDefault="0012562B">
            <w:pPr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12562B" w14:paraId="769A42FF" w14:textId="77777777" w:rsidTr="0012562B">
        <w:tc>
          <w:tcPr>
            <w:tcW w:w="1459" w:type="dxa"/>
          </w:tcPr>
          <w:p w14:paraId="07C4552A" w14:textId="4115B737" w:rsidR="00527178" w:rsidRPr="00FC5441" w:rsidRDefault="00FC54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TC_06</w:t>
            </w:r>
          </w:p>
        </w:tc>
        <w:tc>
          <w:tcPr>
            <w:tcW w:w="1622" w:type="dxa"/>
          </w:tcPr>
          <w:p w14:paraId="1203E3C8" w14:textId="3DF4804B" w:rsidR="00527178" w:rsidRDefault="00FC5441">
            <w:pPr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for entering salary</w:t>
            </w:r>
          </w:p>
        </w:tc>
        <w:tc>
          <w:tcPr>
            <w:tcW w:w="1456" w:type="dxa"/>
          </w:tcPr>
          <w:p w14:paraId="3A4639FC" w14:textId="0CCE4213" w:rsidR="00527178" w:rsidRDefault="0012562B">
            <w:pPr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enter salary: 5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5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000</w:t>
            </w:r>
          </w:p>
        </w:tc>
        <w:tc>
          <w:tcPr>
            <w:tcW w:w="1524" w:type="dxa"/>
          </w:tcPr>
          <w:p w14:paraId="332B5995" w14:textId="5998BFD0" w:rsidR="00527178" w:rsidRDefault="005329F1">
            <w:pPr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55000</w:t>
            </w:r>
          </w:p>
        </w:tc>
        <w:tc>
          <w:tcPr>
            <w:tcW w:w="1479" w:type="dxa"/>
          </w:tcPr>
          <w:p w14:paraId="21186539" w14:textId="54038373" w:rsidR="00527178" w:rsidRDefault="005329F1">
            <w:pPr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55000</w:t>
            </w:r>
          </w:p>
        </w:tc>
        <w:tc>
          <w:tcPr>
            <w:tcW w:w="1476" w:type="dxa"/>
          </w:tcPr>
          <w:p w14:paraId="3FF0091C" w14:textId="743FE922" w:rsidR="00527178" w:rsidRDefault="0012562B">
            <w:pPr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12562B" w14:paraId="240BB204" w14:textId="77777777" w:rsidTr="0012562B">
        <w:tc>
          <w:tcPr>
            <w:tcW w:w="1459" w:type="dxa"/>
          </w:tcPr>
          <w:p w14:paraId="170929F3" w14:textId="30DE0662" w:rsidR="00527178" w:rsidRPr="00FC5441" w:rsidRDefault="00FC54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TC_07</w:t>
            </w:r>
          </w:p>
        </w:tc>
        <w:tc>
          <w:tcPr>
            <w:tcW w:w="1622" w:type="dxa"/>
          </w:tcPr>
          <w:p w14:paraId="559B05C0" w14:textId="5C1CE50F" w:rsidR="00527178" w:rsidRPr="00FC5441" w:rsidRDefault="00FC54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for entering id </w:t>
            </w:r>
          </w:p>
        </w:tc>
        <w:tc>
          <w:tcPr>
            <w:tcW w:w="1456" w:type="dxa"/>
          </w:tcPr>
          <w:p w14:paraId="0A3125C4" w14:textId="77777777" w:rsidR="00527178" w:rsidRDefault="001256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enter id:</w:t>
            </w:r>
          </w:p>
          <w:p w14:paraId="3738729D" w14:textId="4A6769CC" w:rsidR="0012562B" w:rsidRPr="0012562B" w:rsidRDefault="001256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1234</w:t>
            </w:r>
          </w:p>
        </w:tc>
        <w:tc>
          <w:tcPr>
            <w:tcW w:w="1524" w:type="dxa"/>
          </w:tcPr>
          <w:p w14:paraId="0B91BF0A" w14:textId="2B50D6D0" w:rsidR="00527178" w:rsidRDefault="005329F1">
            <w:pPr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" w:hAnsi="Arial" w:cs="Arial"/>
              </w:rPr>
              <w:t>1234</w:t>
            </w:r>
          </w:p>
        </w:tc>
        <w:tc>
          <w:tcPr>
            <w:tcW w:w="1479" w:type="dxa"/>
          </w:tcPr>
          <w:p w14:paraId="715A997A" w14:textId="574DAFFE" w:rsidR="00527178" w:rsidRDefault="005329F1">
            <w:pPr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" w:hAnsi="Arial" w:cs="Arial"/>
              </w:rPr>
              <w:t>1234</w:t>
            </w:r>
          </w:p>
        </w:tc>
        <w:tc>
          <w:tcPr>
            <w:tcW w:w="1476" w:type="dxa"/>
          </w:tcPr>
          <w:p w14:paraId="3BBEDC06" w14:textId="52DFC4AC" w:rsidR="00527178" w:rsidRDefault="0012562B">
            <w:pPr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FC5441" w14:paraId="420C8298" w14:textId="77777777" w:rsidTr="0012562B">
        <w:tc>
          <w:tcPr>
            <w:tcW w:w="1459" w:type="dxa"/>
          </w:tcPr>
          <w:p w14:paraId="752B9007" w14:textId="14FB2B1D" w:rsidR="00FC5441" w:rsidRDefault="00FC54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TC_08</w:t>
            </w:r>
          </w:p>
        </w:tc>
        <w:tc>
          <w:tcPr>
            <w:tcW w:w="1622" w:type="dxa"/>
          </w:tcPr>
          <w:p w14:paraId="2341424C" w14:textId="0B4B02F4" w:rsidR="00FC5441" w:rsidRPr="0012562B" w:rsidRDefault="00FC5441">
            <w:pPr>
              <w:rPr>
                <w:rFonts w:ascii="Arial" w:hAnsi="Arial" w:cs="Arial"/>
              </w:rPr>
            </w:pPr>
            <w:r w:rsidRPr="0012562B">
              <w:rPr>
                <w:rFonts w:ascii="Arial" w:hAnsi="Arial" w:cs="Arial"/>
              </w:rPr>
              <w:t>for entering id</w:t>
            </w:r>
          </w:p>
        </w:tc>
        <w:tc>
          <w:tcPr>
            <w:tcW w:w="1456" w:type="dxa"/>
          </w:tcPr>
          <w:p w14:paraId="578753CF" w14:textId="77777777" w:rsidR="0012562B" w:rsidRPr="0012562B" w:rsidRDefault="0012562B" w:rsidP="0012562B">
            <w:pPr>
              <w:rPr>
                <w:rFonts w:ascii="Arial" w:hAnsi="Arial" w:cs="Arial"/>
              </w:rPr>
            </w:pPr>
            <w:r w:rsidRPr="0012562B">
              <w:rPr>
                <w:rFonts w:ascii="Arial" w:hAnsi="Arial" w:cs="Arial"/>
              </w:rPr>
              <w:t>enter id:</w:t>
            </w:r>
          </w:p>
          <w:p w14:paraId="19992ADD" w14:textId="4FB2AED9" w:rsidR="00FC5441" w:rsidRPr="0012562B" w:rsidRDefault="0012562B" w:rsidP="0012562B">
            <w:pPr>
              <w:rPr>
                <w:rFonts w:ascii="Arial" w:hAnsi="Arial" w:cs="Arial"/>
              </w:rPr>
            </w:pPr>
            <w:r w:rsidRPr="0012562B">
              <w:rPr>
                <w:rFonts w:ascii="Arial" w:hAnsi="Arial" w:cs="Arial"/>
              </w:rPr>
              <w:t>7894</w:t>
            </w:r>
          </w:p>
        </w:tc>
        <w:tc>
          <w:tcPr>
            <w:tcW w:w="1524" w:type="dxa"/>
          </w:tcPr>
          <w:p w14:paraId="240E1E2E" w14:textId="570A6018" w:rsidR="00FC5441" w:rsidRDefault="005329F1">
            <w:pPr>
              <w:rPr>
                <w:rFonts w:ascii="Arial Black" w:hAnsi="Arial Black"/>
                <w:sz w:val="36"/>
                <w:szCs w:val="36"/>
              </w:rPr>
            </w:pPr>
            <w:r w:rsidRPr="0012562B">
              <w:rPr>
                <w:rFonts w:ascii="Arial" w:hAnsi="Arial" w:cs="Arial"/>
              </w:rPr>
              <w:t>7894</w:t>
            </w:r>
          </w:p>
        </w:tc>
        <w:tc>
          <w:tcPr>
            <w:tcW w:w="1479" w:type="dxa"/>
          </w:tcPr>
          <w:p w14:paraId="4CA87F89" w14:textId="44156238" w:rsidR="00FC5441" w:rsidRDefault="005329F1">
            <w:pPr>
              <w:rPr>
                <w:rFonts w:ascii="Arial Black" w:hAnsi="Arial Black"/>
                <w:sz w:val="36"/>
                <w:szCs w:val="36"/>
              </w:rPr>
            </w:pPr>
            <w:r w:rsidRPr="0012562B">
              <w:rPr>
                <w:rFonts w:ascii="Arial" w:hAnsi="Arial" w:cs="Arial"/>
              </w:rPr>
              <w:t>7894</w:t>
            </w:r>
          </w:p>
        </w:tc>
        <w:tc>
          <w:tcPr>
            <w:tcW w:w="1476" w:type="dxa"/>
          </w:tcPr>
          <w:p w14:paraId="773186C7" w14:textId="6D88D61F" w:rsidR="00FC5441" w:rsidRDefault="0012562B">
            <w:pPr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5329F1" w14:paraId="469B512C" w14:textId="77777777" w:rsidTr="0012562B">
        <w:tc>
          <w:tcPr>
            <w:tcW w:w="1459" w:type="dxa"/>
          </w:tcPr>
          <w:p w14:paraId="7DC29144" w14:textId="5524A6DD" w:rsidR="005329F1" w:rsidRDefault="005329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TC_09</w:t>
            </w:r>
          </w:p>
        </w:tc>
        <w:tc>
          <w:tcPr>
            <w:tcW w:w="1622" w:type="dxa"/>
          </w:tcPr>
          <w:p w14:paraId="2C4BCB79" w14:textId="3F9D3255" w:rsidR="005329F1" w:rsidRPr="0012562B" w:rsidRDefault="005329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 displaying record</w:t>
            </w:r>
          </w:p>
        </w:tc>
        <w:tc>
          <w:tcPr>
            <w:tcW w:w="1456" w:type="dxa"/>
          </w:tcPr>
          <w:p w14:paraId="72C9BED7" w14:textId="55F49A4E" w:rsidR="005329F1" w:rsidRPr="0012562B" w:rsidRDefault="00435B66" w:rsidP="0012562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Segoe UI" w:hAnsi="Segoe UI" w:cs="Segoe UI"/>
                <w:color w:val="24292F"/>
                <w:shd w:val="clear" w:color="auto" w:fill="FFFFFF"/>
              </w:rPr>
              <w:t>abc</w:t>
            </w:r>
            <w:proofErr w:type="spellEnd"/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21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500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0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0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1234</w:t>
            </w:r>
          </w:p>
        </w:tc>
        <w:tc>
          <w:tcPr>
            <w:tcW w:w="1524" w:type="dxa"/>
          </w:tcPr>
          <w:p w14:paraId="40AB2ECC" w14:textId="3D311ABB" w:rsidR="005329F1" w:rsidRPr="0012562B" w:rsidRDefault="00435B6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Segoe UI" w:hAnsi="Segoe UI" w:cs="Segoe UI"/>
                <w:color w:val="24292F"/>
                <w:shd w:val="clear" w:color="auto" w:fill="FFFFFF"/>
              </w:rPr>
              <w:t>abc</w:t>
            </w:r>
            <w:proofErr w:type="spellEnd"/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21 50000 1234</w:t>
            </w:r>
          </w:p>
        </w:tc>
        <w:tc>
          <w:tcPr>
            <w:tcW w:w="1479" w:type="dxa"/>
          </w:tcPr>
          <w:p w14:paraId="022F2925" w14:textId="1FDB5752" w:rsidR="005329F1" w:rsidRPr="0012562B" w:rsidRDefault="00435B6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Segoe UI" w:hAnsi="Segoe UI" w:cs="Segoe UI"/>
                <w:color w:val="24292F"/>
                <w:shd w:val="clear" w:color="auto" w:fill="FFFFFF"/>
              </w:rPr>
              <w:t>abc</w:t>
            </w:r>
            <w:proofErr w:type="spellEnd"/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21 50000 1234</w:t>
            </w:r>
          </w:p>
        </w:tc>
        <w:tc>
          <w:tcPr>
            <w:tcW w:w="1476" w:type="dxa"/>
          </w:tcPr>
          <w:p w14:paraId="664A2C88" w14:textId="6F99B378" w:rsidR="005329F1" w:rsidRDefault="00435B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5329F1" w14:paraId="743661CD" w14:textId="77777777" w:rsidTr="0012562B">
        <w:tc>
          <w:tcPr>
            <w:tcW w:w="1459" w:type="dxa"/>
          </w:tcPr>
          <w:p w14:paraId="44C0F1CA" w14:textId="54E7D68D" w:rsidR="005329F1" w:rsidRDefault="005329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TC_10</w:t>
            </w:r>
          </w:p>
        </w:tc>
        <w:tc>
          <w:tcPr>
            <w:tcW w:w="1622" w:type="dxa"/>
          </w:tcPr>
          <w:p w14:paraId="6BD78115" w14:textId="1428642E" w:rsidR="005329F1" w:rsidRDefault="00435B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  <w:r w:rsidR="005329F1">
              <w:rPr>
                <w:rFonts w:ascii="Arial" w:hAnsi="Arial" w:cs="Arial"/>
              </w:rPr>
              <w:t>or displaying</w:t>
            </w:r>
          </w:p>
          <w:p w14:paraId="3908AB66" w14:textId="6C437B06" w:rsidR="00435B66" w:rsidRPr="0012562B" w:rsidRDefault="00435B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record</w:t>
            </w:r>
          </w:p>
        </w:tc>
        <w:tc>
          <w:tcPr>
            <w:tcW w:w="1456" w:type="dxa"/>
          </w:tcPr>
          <w:p w14:paraId="1CA439CE" w14:textId="3E001729" w:rsidR="005329F1" w:rsidRPr="0012562B" w:rsidRDefault="00435B66" w:rsidP="001256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 25 55000 7894</w:t>
            </w:r>
          </w:p>
        </w:tc>
        <w:tc>
          <w:tcPr>
            <w:tcW w:w="1524" w:type="dxa"/>
          </w:tcPr>
          <w:p w14:paraId="634A4DD4" w14:textId="16B47756" w:rsidR="005329F1" w:rsidRPr="0012562B" w:rsidRDefault="00435B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 25 55000 7894</w:t>
            </w:r>
          </w:p>
        </w:tc>
        <w:tc>
          <w:tcPr>
            <w:tcW w:w="1479" w:type="dxa"/>
          </w:tcPr>
          <w:p w14:paraId="3498AE7C" w14:textId="2452DDEF" w:rsidR="005329F1" w:rsidRPr="0012562B" w:rsidRDefault="00435B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 25 55000 7894</w:t>
            </w:r>
          </w:p>
        </w:tc>
        <w:tc>
          <w:tcPr>
            <w:tcW w:w="1476" w:type="dxa"/>
          </w:tcPr>
          <w:p w14:paraId="606A972C" w14:textId="7686FCA6" w:rsidR="005329F1" w:rsidRDefault="00435B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5329F1" w14:paraId="4289CBEB" w14:textId="77777777" w:rsidTr="0012562B">
        <w:tc>
          <w:tcPr>
            <w:tcW w:w="1459" w:type="dxa"/>
          </w:tcPr>
          <w:p w14:paraId="41D34C60" w14:textId="2B702FEA" w:rsidR="005329F1" w:rsidRDefault="00435B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TC_11</w:t>
            </w:r>
          </w:p>
        </w:tc>
        <w:tc>
          <w:tcPr>
            <w:tcW w:w="1622" w:type="dxa"/>
          </w:tcPr>
          <w:p w14:paraId="6225D783" w14:textId="469EC086" w:rsidR="005329F1" w:rsidRPr="0012562B" w:rsidRDefault="00435B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 deleting record</w:t>
            </w:r>
          </w:p>
        </w:tc>
        <w:tc>
          <w:tcPr>
            <w:tcW w:w="1456" w:type="dxa"/>
          </w:tcPr>
          <w:p w14:paraId="60C9B838" w14:textId="089E7861" w:rsidR="005329F1" w:rsidRPr="0012562B" w:rsidRDefault="00435B66" w:rsidP="0012562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Segoe UI" w:hAnsi="Segoe UI" w:cs="Segoe UI"/>
                <w:color w:val="24292F"/>
                <w:shd w:val="clear" w:color="auto" w:fill="FFFFFF"/>
              </w:rPr>
              <w:t>abc</w:t>
            </w:r>
            <w:proofErr w:type="spellEnd"/>
          </w:p>
        </w:tc>
        <w:tc>
          <w:tcPr>
            <w:tcW w:w="1524" w:type="dxa"/>
          </w:tcPr>
          <w:p w14:paraId="35AD314F" w14:textId="6BEB4BAF" w:rsidR="005329F1" w:rsidRPr="0012562B" w:rsidRDefault="00435B6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Segoe UI" w:hAnsi="Segoe UI" w:cs="Segoe UI"/>
                <w:color w:val="24292F"/>
                <w:shd w:val="clear" w:color="auto" w:fill="FFFFFF"/>
              </w:rPr>
              <w:t>abc</w:t>
            </w:r>
            <w:proofErr w:type="spellEnd"/>
          </w:p>
        </w:tc>
        <w:tc>
          <w:tcPr>
            <w:tcW w:w="1479" w:type="dxa"/>
          </w:tcPr>
          <w:p w14:paraId="50496BEE" w14:textId="08823A8B" w:rsidR="005329F1" w:rsidRPr="0012562B" w:rsidRDefault="00435B6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Segoe UI" w:hAnsi="Segoe UI" w:cs="Segoe UI"/>
                <w:color w:val="24292F"/>
                <w:shd w:val="clear" w:color="auto" w:fill="FFFFFF"/>
              </w:rPr>
              <w:t>abc</w:t>
            </w:r>
            <w:proofErr w:type="spellEnd"/>
          </w:p>
        </w:tc>
        <w:tc>
          <w:tcPr>
            <w:tcW w:w="1476" w:type="dxa"/>
          </w:tcPr>
          <w:p w14:paraId="2BBE6733" w14:textId="33976876" w:rsidR="005329F1" w:rsidRDefault="00435B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</w:tbl>
    <w:p w14:paraId="7345EEB8" w14:textId="77777777" w:rsidR="00527178" w:rsidRPr="00527178" w:rsidRDefault="00527178">
      <w:pPr>
        <w:rPr>
          <w:rFonts w:ascii="Arial Black" w:hAnsi="Arial Black"/>
          <w:sz w:val="36"/>
          <w:szCs w:val="36"/>
        </w:rPr>
      </w:pPr>
    </w:p>
    <w:sectPr w:rsidR="00527178" w:rsidRPr="005271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178"/>
    <w:rsid w:val="00123186"/>
    <w:rsid w:val="0012562B"/>
    <w:rsid w:val="0020097B"/>
    <w:rsid w:val="00435B66"/>
    <w:rsid w:val="00527178"/>
    <w:rsid w:val="005329F1"/>
    <w:rsid w:val="00FC5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B9082"/>
  <w15:chartTrackingRefBased/>
  <w15:docId w15:val="{9E8AD758-05FD-4D61-8E2F-050ADAA41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71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Aravindh kumar</dc:creator>
  <cp:keywords/>
  <dc:description/>
  <cp:lastModifiedBy>Aravindh kumar</cp:lastModifiedBy>
  <cp:revision>1</cp:revision>
  <dcterms:created xsi:type="dcterms:W3CDTF">2022-02-11T07:39:00Z</dcterms:created>
  <dcterms:modified xsi:type="dcterms:W3CDTF">2022-02-11T08:44:00Z</dcterms:modified>
</cp:coreProperties>
</file>