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AA1784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7C8F6A0" w14:textId="32EE2007" w:rsidR="003A7829" w:rsidRPr="0095256D" w:rsidRDefault="003A7829" w:rsidP="003A7829">
      <w:pPr>
        <w:spacing w:before="220"/>
        <w:ind w:left="360"/>
        <w:rPr>
          <w:b/>
          <w:bCs/>
        </w:rPr>
      </w:pPr>
      <w:r w:rsidRPr="0095256D">
        <w:rPr>
          <w:b/>
          <w:bCs/>
        </w:rPr>
        <w:t>Functions simplify the code and makes it easy to understand and execute the operation in a simple way</w:t>
      </w:r>
    </w:p>
    <w:p w14:paraId="00000002" w14:textId="69EE04A1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B0B41F4" w14:textId="465FA701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 xml:space="preserve">When </w:t>
      </w:r>
      <w:proofErr w:type="spellStart"/>
      <w:proofErr w:type="gramStart"/>
      <w:r w:rsidRPr="0095256D">
        <w:rPr>
          <w:b/>
          <w:bCs/>
        </w:rPr>
        <w:t>its</w:t>
      </w:r>
      <w:proofErr w:type="spellEnd"/>
      <w:proofErr w:type="gramEnd"/>
      <w:r w:rsidRPr="0095256D">
        <w:rPr>
          <w:b/>
          <w:bCs/>
        </w:rPr>
        <w:t xml:space="preserve"> called</w:t>
      </w:r>
    </w:p>
    <w:p w14:paraId="00000003" w14:textId="20322858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5079D80" w14:textId="30EE9839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>def</w:t>
      </w:r>
    </w:p>
    <w:p w14:paraId="00000004" w14:textId="4199B6F8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3C32CC8" w14:textId="2DFBDCDC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 xml:space="preserve">Function is defined with def </w:t>
      </w:r>
    </w:p>
    <w:p w14:paraId="7603EA66" w14:textId="56BFB0B8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 xml:space="preserve">Function can be called anywhere in the code when its defined, </w:t>
      </w:r>
      <w:proofErr w:type="gramStart"/>
      <w:r w:rsidRPr="0095256D">
        <w:rPr>
          <w:b/>
          <w:bCs/>
        </w:rPr>
        <w:t>It</w:t>
      </w:r>
      <w:proofErr w:type="gramEnd"/>
      <w:r w:rsidRPr="0095256D">
        <w:rPr>
          <w:b/>
          <w:bCs/>
        </w:rPr>
        <w:t xml:space="preserve"> can be called with return</w:t>
      </w:r>
    </w:p>
    <w:p w14:paraId="00000005" w14:textId="092E1332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C941D1F" w14:textId="54BD021B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>1 global scope and n number of local scopes</w:t>
      </w:r>
    </w:p>
    <w:p w14:paraId="00000006" w14:textId="50CD196E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3D9ACF6" w14:textId="18C3115E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>The local scope expires</w:t>
      </w:r>
    </w:p>
    <w:p w14:paraId="00000007" w14:textId="410C60BA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144548F3" w14:textId="422CE72D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 xml:space="preserve">Return value is the value we get from the called function, </w:t>
      </w:r>
      <w:proofErr w:type="gramStart"/>
      <w:r w:rsidRPr="0095256D">
        <w:rPr>
          <w:b/>
          <w:bCs/>
        </w:rPr>
        <w:t>Yes</w:t>
      </w:r>
      <w:proofErr w:type="gramEnd"/>
      <w:r w:rsidRPr="0095256D">
        <w:rPr>
          <w:b/>
          <w:bCs/>
        </w:rPr>
        <w:t>, it is possible</w:t>
      </w:r>
    </w:p>
    <w:p w14:paraId="00000008" w14:textId="5DE505C1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C47145D" w14:textId="14755047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 xml:space="preserve">No outcome </w:t>
      </w:r>
      <w:proofErr w:type="gramStart"/>
      <w:r w:rsidRPr="0095256D">
        <w:rPr>
          <w:b/>
          <w:bCs/>
        </w:rPr>
        <w:t>blank</w:t>
      </w:r>
      <w:proofErr w:type="gramEnd"/>
    </w:p>
    <w:p w14:paraId="00000009" w14:textId="73957700" w:rsidR="00972147" w:rsidRDefault="00000000">
      <w:pPr>
        <w:spacing w:before="220"/>
      </w:pPr>
      <w:r>
        <w:t>9. How do you make a function variable refer to the global variable?</w:t>
      </w:r>
      <w:r w:rsidR="003A7829">
        <w:t xml:space="preserve"> </w:t>
      </w:r>
    </w:p>
    <w:p w14:paraId="3E9E7017" w14:textId="3B0194C2" w:rsidR="003A7829" w:rsidRPr="0095256D" w:rsidRDefault="003A7829" w:rsidP="003A7829">
      <w:pPr>
        <w:spacing w:before="220"/>
        <w:ind w:firstLine="720"/>
        <w:rPr>
          <w:b/>
          <w:bCs/>
        </w:rPr>
      </w:pPr>
      <w:r w:rsidRPr="0095256D">
        <w:rPr>
          <w:b/>
          <w:bCs/>
        </w:rPr>
        <w:t>With a global keyword</w:t>
      </w:r>
    </w:p>
    <w:p w14:paraId="0000000A" w14:textId="55A636E0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1BE5B039" w14:textId="3DD1BA20" w:rsidR="003A7829" w:rsidRPr="0095256D" w:rsidRDefault="003A7829" w:rsidP="003A7829">
      <w:pPr>
        <w:spacing w:before="220"/>
        <w:ind w:left="720"/>
        <w:rPr>
          <w:b/>
          <w:bCs/>
        </w:rPr>
      </w:pPr>
      <w:r w:rsidRPr="0095256D">
        <w:rPr>
          <w:b/>
          <w:bCs/>
        </w:rPr>
        <w:t>None</w:t>
      </w:r>
    </w:p>
    <w:p w14:paraId="0000000B" w14:textId="38F1EFA0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65012E7" w14:textId="5E5552D7" w:rsidR="003A7829" w:rsidRPr="0095256D" w:rsidRDefault="003A7829" w:rsidP="003A7829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 xml:space="preserve">Imports the module with the name </w:t>
      </w:r>
      <w:proofErr w:type="spellStart"/>
      <w:r w:rsidRPr="0095256D">
        <w:rPr>
          <w:b/>
          <w:bCs/>
        </w:rPr>
        <w:t>areallyourpetsnamederic</w:t>
      </w:r>
      <w:proofErr w:type="spellEnd"/>
    </w:p>
    <w:p w14:paraId="0000000C" w14:textId="3CD0D2DD" w:rsidR="00972147" w:rsidRDefault="00000000" w:rsidP="003A7829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B01BD87" w14:textId="49E38076" w:rsidR="003A7829" w:rsidRPr="0095256D" w:rsidRDefault="003A7829" w:rsidP="003A7829">
      <w:pPr>
        <w:pStyle w:val="ListParagraph"/>
        <w:spacing w:before="220"/>
        <w:rPr>
          <w:b/>
          <w:bCs/>
        </w:rPr>
      </w:pPr>
      <w:proofErr w:type="spellStart"/>
      <w:r w:rsidRPr="0095256D">
        <w:rPr>
          <w:b/>
          <w:bCs/>
        </w:rPr>
        <w:t>Spam.bacon</w:t>
      </w:r>
      <w:proofErr w:type="spellEnd"/>
      <w:r w:rsidRPr="0095256D">
        <w:rPr>
          <w:b/>
          <w:bCs/>
        </w:rPr>
        <w:t>()</w:t>
      </w:r>
    </w:p>
    <w:p w14:paraId="0000000D" w14:textId="7B77E311" w:rsidR="00972147" w:rsidRDefault="00000000" w:rsidP="0095256D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023E0E8" w14:textId="248119A9" w:rsidR="0095256D" w:rsidRPr="0095256D" w:rsidRDefault="0095256D" w:rsidP="0095256D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 xml:space="preserve">By using exception handling. </w:t>
      </w:r>
    </w:p>
    <w:p w14:paraId="0773D397" w14:textId="77777777" w:rsidR="0095256D" w:rsidRDefault="0095256D" w:rsidP="0095256D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3F04310B" w14:textId="5166ECAC" w:rsidR="0095256D" w:rsidRPr="0095256D" w:rsidRDefault="0095256D" w:rsidP="0095256D">
      <w:pPr>
        <w:pStyle w:val="ListParagraph"/>
        <w:spacing w:before="220"/>
        <w:rPr>
          <w:b/>
          <w:bCs/>
        </w:rPr>
      </w:pPr>
      <w:r w:rsidRPr="0095256D">
        <w:rPr>
          <w:b/>
          <w:bCs/>
        </w:rPr>
        <w:t>Try clause is to declare the function</w:t>
      </w:r>
      <w:r>
        <w:rPr>
          <w:b/>
          <w:bCs/>
        </w:rPr>
        <w:t xml:space="preserve"> where the error can happen</w:t>
      </w:r>
      <w:r w:rsidRPr="0095256D">
        <w:rPr>
          <w:b/>
          <w:bCs/>
        </w:rPr>
        <w:t xml:space="preserve"> and Except clause is to execute when an error occurs</w:t>
      </w:r>
    </w:p>
    <w:p w14:paraId="0000000F" w14:textId="77777777" w:rsidR="00972147" w:rsidRDefault="00972147"/>
    <w:sectPr w:rsidR="009721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889"/>
    <w:multiLevelType w:val="hybridMultilevel"/>
    <w:tmpl w:val="4C666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47"/>
    <w:rsid w:val="003A7829"/>
    <w:rsid w:val="0095256D"/>
    <w:rsid w:val="0097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19C9"/>
  <w15:docId w15:val="{4BE96F35-2CB1-4568-A54A-F2500BB6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Aravindh Baskaran</cp:lastModifiedBy>
  <cp:revision>3</cp:revision>
  <dcterms:created xsi:type="dcterms:W3CDTF">2021-03-02T22:24:00Z</dcterms:created>
  <dcterms:modified xsi:type="dcterms:W3CDTF">2023-07-06T21:04:00Z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