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2A1E" w14:textId="77777777" w:rsidR="00F84EE1" w:rsidRPr="00F64072" w:rsidRDefault="00F84EE1" w:rsidP="00F84E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4072">
        <w:rPr>
          <w:rFonts w:ascii="Times New Roman" w:hAnsi="Times New Roman" w:cs="Times New Roman"/>
          <w:b/>
          <w:bCs/>
          <w:sz w:val="32"/>
          <w:szCs w:val="32"/>
        </w:rPr>
        <w:t>NANMUDHALVAN</w:t>
      </w:r>
    </w:p>
    <w:p w14:paraId="7D68C811" w14:textId="77777777" w:rsidR="00F84EE1" w:rsidRDefault="00F84EE1" w:rsidP="00F84E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36BF3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</w:t>
      </w:r>
      <w:r w:rsidRPr="00F64072">
        <w:rPr>
          <w:rFonts w:ascii="Times New Roman" w:hAnsi="Times New Roman" w:cs="Times New Roman"/>
          <w:b/>
          <w:bCs/>
          <w:sz w:val="32"/>
          <w:szCs w:val="32"/>
        </w:rPr>
        <w:t>CAD101 Cloud Application Development - Group 1</w:t>
      </w:r>
    </w:p>
    <w:p w14:paraId="37D02817" w14:textId="77777777" w:rsidR="00F84EE1" w:rsidRDefault="00F84EE1" w:rsidP="00F84E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9ED432" w14:textId="77777777" w:rsidR="00F84EE1" w:rsidRDefault="00F84EE1" w:rsidP="00F84E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COLLEGE NAME: JEPPIAAR INSTITUTE OF TECHNOLOGY</w:t>
      </w:r>
    </w:p>
    <w:p w14:paraId="333F53D6" w14:textId="77777777" w:rsidR="00F84EE1" w:rsidRDefault="00F84EE1" w:rsidP="00F84E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TITLE: 2106-E-commerece Application on IBM Cloud Foundry</w:t>
      </w:r>
    </w:p>
    <w:p w14:paraId="1F801222" w14:textId="77777777" w:rsidR="00F84EE1" w:rsidRDefault="00F84EE1" w:rsidP="00F84E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47094" w14:textId="77777777" w:rsidR="00F84EE1" w:rsidRDefault="00F84EE1" w:rsidP="00F84E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F25">
        <w:rPr>
          <w:rFonts w:ascii="Times New Roman" w:hAnsi="Times New Roman" w:cs="Times New Roman"/>
          <w:b/>
          <w:bCs/>
          <w:sz w:val="28"/>
          <w:szCs w:val="28"/>
        </w:rPr>
        <w:t>TEAM NAME: Proj_228</w:t>
      </w:r>
      <w:r>
        <w:rPr>
          <w:rFonts w:ascii="Times New Roman" w:hAnsi="Times New Roman" w:cs="Times New Roman"/>
          <w:b/>
          <w:bCs/>
          <w:sz w:val="28"/>
          <w:szCs w:val="28"/>
        </w:rPr>
        <w:t>508</w:t>
      </w:r>
      <w:r w:rsidRPr="006F3F25">
        <w:rPr>
          <w:rFonts w:ascii="Times New Roman" w:hAnsi="Times New Roman" w:cs="Times New Roman"/>
          <w:b/>
          <w:bCs/>
          <w:sz w:val="28"/>
          <w:szCs w:val="28"/>
        </w:rPr>
        <w:t>_Team_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F9FA984" w14:textId="77777777" w:rsidR="00F84EE1" w:rsidRDefault="00F84EE1" w:rsidP="00F84E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71F4B" w14:textId="77777777" w:rsidR="00F84EE1" w:rsidRDefault="00F84EE1" w:rsidP="00F84E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TEAM MEMBERS:</w:t>
      </w:r>
    </w:p>
    <w:p w14:paraId="4CB86121" w14:textId="77777777" w:rsidR="00F84EE1" w:rsidRDefault="00F84EE1" w:rsidP="00F84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S.Jagadesh</w:t>
      </w:r>
      <w:proofErr w:type="spellEnd"/>
    </w:p>
    <w:p w14:paraId="58730382" w14:textId="77777777" w:rsidR="00F84EE1" w:rsidRDefault="00F84EE1" w:rsidP="00F84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S.Ihsan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Ahamed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5A67DE" w14:textId="77777777" w:rsidR="00F84EE1" w:rsidRDefault="00F84EE1" w:rsidP="00F84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R.Aravindhan</w:t>
      </w:r>
      <w:proofErr w:type="spellEnd"/>
    </w:p>
    <w:p w14:paraId="5A4FA117" w14:textId="77777777" w:rsidR="00F84EE1" w:rsidRDefault="00F84EE1" w:rsidP="00F84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S.Guhan</w:t>
      </w:r>
      <w:proofErr w:type="spellEnd"/>
    </w:p>
    <w:p w14:paraId="3BE3C958" w14:textId="77777777" w:rsidR="00F84EE1" w:rsidRDefault="00F84EE1" w:rsidP="00F84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P.Manoj</w:t>
      </w:r>
      <w:proofErr w:type="spellEnd"/>
    </w:p>
    <w:p w14:paraId="1CEBD0EF" w14:textId="76D3BE29" w:rsidR="008117FF" w:rsidRPr="008117FF" w:rsidRDefault="008117FF" w:rsidP="008117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113B8" w14:textId="77777777" w:rsidR="008117FF" w:rsidRDefault="008117FF" w:rsidP="008117FF">
      <w:pPr>
        <w:pStyle w:val="paragraph"/>
        <w:spacing w:before="0" w:beforeAutospacing="0" w:after="0" w:afterAutospacing="0"/>
        <w:textAlignment w:val="baseline"/>
        <w:rPr>
          <w:rStyle w:val="eop"/>
          <w:color w:val="313131"/>
          <w:sz w:val="36"/>
          <w:szCs w:val="36"/>
        </w:rPr>
      </w:pPr>
      <w:r w:rsidRPr="008117FF">
        <w:rPr>
          <w:rStyle w:val="normaltextrun"/>
          <w:b/>
          <w:bCs/>
          <w:color w:val="313131"/>
          <w:sz w:val="36"/>
          <w:szCs w:val="36"/>
        </w:rPr>
        <w:t>Phase 4: Development Part 2</w:t>
      </w:r>
      <w:r w:rsidRPr="008117FF">
        <w:rPr>
          <w:rStyle w:val="eop"/>
          <w:color w:val="313131"/>
          <w:sz w:val="36"/>
          <w:szCs w:val="36"/>
        </w:rPr>
        <w:t> </w:t>
      </w:r>
    </w:p>
    <w:p w14:paraId="4E8FA1C9" w14:textId="77777777" w:rsidR="008117FF" w:rsidRPr="008117FF" w:rsidRDefault="008117FF" w:rsidP="008117FF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443E60B8" w14:textId="77777777" w:rsidR="008117FF" w:rsidRPr="008117FF" w:rsidRDefault="008117FF" w:rsidP="008117FF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8117FF">
        <w:rPr>
          <w:rStyle w:val="normaltextrun"/>
          <w:color w:val="313131"/>
          <w:sz w:val="28"/>
          <w:szCs w:val="28"/>
        </w:rPr>
        <w:t>In this part you will continue building your project.</w:t>
      </w:r>
      <w:r w:rsidRPr="008117FF">
        <w:rPr>
          <w:rStyle w:val="eop"/>
          <w:color w:val="313131"/>
          <w:sz w:val="28"/>
          <w:szCs w:val="28"/>
        </w:rPr>
        <w:t> </w:t>
      </w:r>
    </w:p>
    <w:p w14:paraId="28115BBF" w14:textId="77777777" w:rsidR="008117FF" w:rsidRPr="008117FF" w:rsidRDefault="008117FF" w:rsidP="008117F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 w:rsidRPr="008117FF">
        <w:rPr>
          <w:rStyle w:val="normaltextrun"/>
          <w:color w:val="313131"/>
          <w:sz w:val="28"/>
          <w:szCs w:val="28"/>
        </w:rPr>
        <w:t>Continue building the e-commerce platform by implementing user authentication, shopping cart, and checkout functionality.</w:t>
      </w:r>
      <w:r w:rsidRPr="008117FF">
        <w:rPr>
          <w:rStyle w:val="eop"/>
          <w:color w:val="313131"/>
          <w:sz w:val="28"/>
          <w:szCs w:val="28"/>
        </w:rPr>
        <w:t> </w:t>
      </w:r>
    </w:p>
    <w:p w14:paraId="3CF96D41" w14:textId="77777777" w:rsidR="008117FF" w:rsidRPr="008117FF" w:rsidRDefault="008117FF" w:rsidP="008117F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 w:rsidRPr="008117FF">
        <w:rPr>
          <w:rStyle w:val="normaltextrun"/>
          <w:color w:val="313131"/>
          <w:sz w:val="28"/>
          <w:szCs w:val="28"/>
        </w:rPr>
        <w:t>Implement user registration and authentication features using a backend server (e.g. Node.js, Python).</w:t>
      </w:r>
      <w:r w:rsidRPr="008117FF">
        <w:rPr>
          <w:rStyle w:val="eop"/>
          <w:color w:val="313131"/>
          <w:sz w:val="28"/>
          <w:szCs w:val="28"/>
        </w:rPr>
        <w:t> </w:t>
      </w:r>
    </w:p>
    <w:p w14:paraId="47E1194D" w14:textId="77777777" w:rsidR="008117FF" w:rsidRPr="008117FF" w:rsidRDefault="008117FF" w:rsidP="008117F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  <w:r w:rsidRPr="008117FF">
        <w:rPr>
          <w:rStyle w:val="normaltextrun"/>
          <w:color w:val="313131"/>
          <w:sz w:val="28"/>
          <w:szCs w:val="28"/>
        </w:rPr>
        <w:t>Implement shopping cart functionality, calculate the total, and enable a smooth checkout process</w:t>
      </w:r>
      <w:r w:rsidRPr="008117FF">
        <w:rPr>
          <w:rStyle w:val="eop"/>
          <w:color w:val="313131"/>
          <w:sz w:val="28"/>
          <w:szCs w:val="28"/>
        </w:rPr>
        <w:t> </w:t>
      </w:r>
    </w:p>
    <w:p w14:paraId="25E2FEF6" w14:textId="77777777" w:rsidR="008117FF" w:rsidRPr="008117FF" w:rsidRDefault="008117FF" w:rsidP="008117FF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</w:pPr>
    </w:p>
    <w:p w14:paraId="7D43B524" w14:textId="77777777" w:rsidR="008117FF" w:rsidRDefault="008117FF" w:rsidP="008117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7FF">
        <w:rPr>
          <w:rFonts w:ascii="Times New Roman" w:hAnsi="Times New Roman" w:cs="Times New Roman"/>
          <w:b/>
          <w:bCs/>
          <w:sz w:val="28"/>
          <w:szCs w:val="28"/>
        </w:rPr>
        <w:t>OBJECTIVIES:</w:t>
      </w:r>
    </w:p>
    <w:p w14:paraId="30989D7A" w14:textId="437E1DAE" w:rsidR="008117FF" w:rsidRPr="008117FF" w:rsidRDefault="008117FF" w:rsidP="008117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7FF">
        <w:rPr>
          <w:sz w:val="24"/>
          <w:szCs w:val="24"/>
        </w:rPr>
        <w:t>In this technology projects you will continue building your project using IBM Cloud Foundry. Perform different functions as per project requirement. After performing the relevant activities create a document around it and share the same for assessment.</w:t>
      </w:r>
    </w:p>
    <w:p w14:paraId="61361979" w14:textId="1360A26C" w:rsidR="00F84EE1" w:rsidRPr="00F84EE1" w:rsidRDefault="00F84EE1">
      <w:pPr>
        <w:rPr>
          <w:b/>
          <w:color w:val="000000" w:themeColor="text1"/>
          <w:sz w:val="36"/>
          <w:szCs w:val="36"/>
        </w:rPr>
      </w:pPr>
    </w:p>
    <w:p w14:paraId="440D1D23" w14:textId="77DC8062" w:rsidR="00122F0D" w:rsidRPr="00F84EE1" w:rsidRDefault="00122F0D">
      <w:pPr>
        <w:rPr>
          <w:b/>
          <w:color w:val="000000" w:themeColor="text1"/>
          <w:sz w:val="36"/>
          <w:szCs w:val="36"/>
        </w:rPr>
      </w:pPr>
      <w:r w:rsidRPr="00F84EE1">
        <w:rPr>
          <w:b/>
          <w:color w:val="000000" w:themeColor="text1"/>
          <w:sz w:val="36"/>
          <w:szCs w:val="36"/>
        </w:rPr>
        <w:t>USER AUTHENTICATION</w:t>
      </w:r>
    </w:p>
    <w:p w14:paraId="4623B1F7" w14:textId="77777777" w:rsidR="00952D2C" w:rsidRPr="00F84EE1" w:rsidRDefault="00122F0D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>pip install Flask Flask-Login</w:t>
      </w:r>
    </w:p>
    <w:p w14:paraId="626F19EF" w14:textId="77777777" w:rsidR="00122F0D" w:rsidRPr="00F84EE1" w:rsidRDefault="00122F0D">
      <w:pPr>
        <w:rPr>
          <w:b/>
          <w:bCs/>
        </w:rPr>
      </w:pPr>
    </w:p>
    <w:p w14:paraId="5B42D16B" w14:textId="77777777" w:rsidR="00122F0D" w:rsidRPr="00F84EE1" w:rsidRDefault="00CC3C4E">
      <w:pPr>
        <w:rPr>
          <w:b/>
          <w:color w:val="000000" w:themeColor="text1"/>
          <w:sz w:val="36"/>
          <w:szCs w:val="36"/>
        </w:rPr>
      </w:pPr>
      <w:r w:rsidRPr="00F84EE1">
        <w:rPr>
          <w:b/>
          <w:color w:val="000000" w:themeColor="text1"/>
          <w:sz w:val="36"/>
          <w:szCs w:val="36"/>
        </w:rPr>
        <w:t>IMPLEM</w:t>
      </w:r>
      <w:r w:rsidR="00122F0D" w:rsidRPr="00F84EE1">
        <w:rPr>
          <w:b/>
          <w:color w:val="000000" w:themeColor="text1"/>
          <w:sz w:val="36"/>
          <w:szCs w:val="36"/>
        </w:rPr>
        <w:t>ENTATON OF USER AUTHENTICATION</w:t>
      </w:r>
    </w:p>
    <w:p w14:paraId="2D68EFC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from flask import Flask, render_template, redirect, url_for, request</w:t>
      </w:r>
    </w:p>
    <w:p w14:paraId="2DC3937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from flask_login import LoginManager, UserMixin, login_user, login_required, logout_user, current_user</w:t>
      </w:r>
    </w:p>
    <w:p w14:paraId="42FC09FA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app = Flask(__name__)</w:t>
      </w:r>
    </w:p>
    <w:p w14:paraId="5A1790F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app.secret_key = 'your_secret_key'  # Change this to a strong, random secret key</w:t>
      </w:r>
    </w:p>
    <w:p w14:paraId="55202E3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login_manager = LoginManager()</w:t>
      </w:r>
    </w:p>
    <w:p w14:paraId="4E99C474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login_manager.init_app(app)</w:t>
      </w:r>
    </w:p>
    <w:p w14:paraId="7C12732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# Mock user data for demonstration</w:t>
      </w:r>
    </w:p>
    <w:p w14:paraId="6AD77C6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users = {'user1': {'password': 'password1'}, 'user2': {'password': 'password2'}}</w:t>
      </w:r>
    </w:p>
    <w:p w14:paraId="67CD275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class User(UserMixin):</w:t>
      </w:r>
    </w:p>
    <w:p w14:paraId="446BAC1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def __init__(self, id):</w:t>
      </w:r>
    </w:p>
    <w:p w14:paraId="71B5ECF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self.id = id</w:t>
      </w:r>
    </w:p>
    <w:p w14:paraId="6B51585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@login_manager.user_loader</w:t>
      </w:r>
    </w:p>
    <w:p w14:paraId="2AB6BE8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load_user(user_id):</w:t>
      </w:r>
    </w:p>
    <w:p w14:paraId="3FB7E81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User(user_id)</w:t>
      </w:r>
    </w:p>
    <w:p w14:paraId="0D4F397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@app.route('/login', methods=['GET', 'POST'])</w:t>
      </w:r>
    </w:p>
    <w:p w14:paraId="335C107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login():</w:t>
      </w:r>
    </w:p>
    <w:p w14:paraId="6DEFE88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request.method == 'POST':</w:t>
      </w:r>
    </w:p>
    <w:p w14:paraId="27B8CB0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username = request.form['username']</w:t>
      </w:r>
    </w:p>
    <w:p w14:paraId="77519DB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password = request.form['password']</w:t>
      </w:r>
    </w:p>
    <w:p w14:paraId="111D3F7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if users.get(username) and users[username]['password'] == password:</w:t>
      </w:r>
    </w:p>
    <w:p w14:paraId="2A188FF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user = User(username)</w:t>
      </w:r>
    </w:p>
    <w:p w14:paraId="0B5811D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login_user(user)</w:t>
      </w:r>
    </w:p>
    <w:p w14:paraId="4CB0F21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 xml:space="preserve">            return redirect(url_for('dashboard'))</w:t>
      </w:r>
    </w:p>
    <w:p w14:paraId="3B43604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render_template('login.html')</w:t>
      </w:r>
    </w:p>
    <w:p w14:paraId="22D13F1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@app.route('/logout')</w:t>
      </w:r>
    </w:p>
    <w:p w14:paraId="506D164A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@login_required</w:t>
      </w:r>
    </w:p>
    <w:p w14:paraId="03FCE7A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logout():</w:t>
      </w:r>
    </w:p>
    <w:p w14:paraId="1850CD0A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logout_user()</w:t>
      </w:r>
    </w:p>
    <w:p w14:paraId="6ED6AF6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redirect(url_for('login'))</w:t>
      </w:r>
    </w:p>
    <w:p w14:paraId="3D13FA2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@app.route('/dashboard')</w:t>
      </w:r>
    </w:p>
    <w:p w14:paraId="42708E3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@login_required</w:t>
      </w:r>
    </w:p>
    <w:p w14:paraId="730C00C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dashboard():</w:t>
      </w:r>
    </w:p>
    <w:p w14:paraId="2E87ED9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f'Welcome, {current_user.id}! This is your dashboard.'</w:t>
      </w:r>
    </w:p>
    <w:p w14:paraId="2FB1FB4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if __name__ == '__main__':</w:t>
      </w:r>
    </w:p>
    <w:p w14:paraId="5A022C62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app.run(debug=True)</w:t>
      </w:r>
    </w:p>
    <w:p w14:paraId="206D9806" w14:textId="77777777" w:rsidR="00122F0D" w:rsidRDefault="00122F0D" w:rsidP="00122F0D"/>
    <w:p w14:paraId="276DF1A7" w14:textId="77777777" w:rsidR="00122F0D" w:rsidRPr="00CC3C4E" w:rsidRDefault="00CC3C4E" w:rsidP="00122F0D">
      <w:pPr>
        <w:rPr>
          <w:b/>
          <w:color w:val="FF0000"/>
          <w:sz w:val="36"/>
          <w:szCs w:val="36"/>
        </w:rPr>
      </w:pPr>
      <w:r w:rsidRPr="00CC3C4E">
        <w:rPr>
          <w:b/>
          <w:color w:val="FF0000"/>
          <w:sz w:val="36"/>
          <w:szCs w:val="36"/>
        </w:rPr>
        <w:t>SHOPPING CART</w:t>
      </w:r>
    </w:p>
    <w:p w14:paraId="3FDC547B" w14:textId="77777777" w:rsidR="00122F0D" w:rsidRPr="00CC3C4E" w:rsidRDefault="00122F0D" w:rsidP="00122F0D">
      <w:pPr>
        <w:rPr>
          <w:b/>
          <w:sz w:val="32"/>
          <w:szCs w:val="32"/>
        </w:rPr>
      </w:pPr>
      <w:r w:rsidRPr="00CC3C4E">
        <w:rPr>
          <w:b/>
          <w:sz w:val="32"/>
          <w:szCs w:val="32"/>
        </w:rPr>
        <w:t>Setup flask application</w:t>
      </w:r>
    </w:p>
    <w:p w14:paraId="02A1D11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from flask import Flask, render_template, request, session</w:t>
      </w:r>
    </w:p>
    <w:p w14:paraId="14DF5A7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app = Flask(__name__)</w:t>
      </w:r>
    </w:p>
    <w:p w14:paraId="579E4B6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app.secret_key = 'your_secret_key'  # Change this to a strong, random secret key</w:t>
      </w:r>
    </w:p>
    <w:p w14:paraId="6EC01D9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# Sample products (for demonstration)</w:t>
      </w:r>
    </w:p>
    <w:p w14:paraId="5B3BFBE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products = [</w:t>
      </w:r>
    </w:p>
    <w:p w14:paraId="273BA2DD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1, 'name': 'Product 1', 'price': 10},</w:t>
      </w:r>
    </w:p>
    <w:p w14:paraId="35E3B8E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2, 'name': 'Product 2', 'price': 20},</w:t>
      </w:r>
    </w:p>
    <w:p w14:paraId="7C3832E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3, 'name': 'Product 3', 'price': 30}</w:t>
      </w:r>
    </w:p>
    <w:p w14:paraId="1304C2D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]</w:t>
      </w:r>
    </w:p>
    <w:p w14:paraId="38B3C1E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>@app.route('/')</w:t>
      </w:r>
    </w:p>
    <w:p w14:paraId="6322377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index():</w:t>
      </w:r>
    </w:p>
    <w:p w14:paraId="32B6E92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render_template('index.html', products=products)</w:t>
      </w:r>
    </w:p>
    <w:p w14:paraId="2E1B9952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@app.route('/add_to_cart', methods=['POST'])</w:t>
      </w:r>
    </w:p>
    <w:p w14:paraId="73D5A6F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add_to_cart():</w:t>
      </w:r>
    </w:p>
    <w:p w14:paraId="667268AE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product_id = int(request.form['product_id'])</w:t>
      </w:r>
    </w:p>
    <w:p w14:paraId="4E26C23D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product = next((p for p in products if p['id'] == product_id), None)</w:t>
      </w:r>
    </w:p>
    <w:p w14:paraId="3FF66EA2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product:</w:t>
      </w:r>
    </w:p>
    <w:p w14:paraId="6BFF19D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cart = session.get('cart', [])</w:t>
      </w:r>
    </w:p>
    <w:p w14:paraId="348F108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cart.append(product)</w:t>
      </w:r>
    </w:p>
    <w:p w14:paraId="6F7A6A4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session['cart'] = cart</w:t>
      </w:r>
    </w:p>
    <w:p w14:paraId="464B1D9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redirect('/')</w:t>
      </w:r>
    </w:p>
    <w:p w14:paraId="4ABA61D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@app.route('/cart')</w:t>
      </w:r>
    </w:p>
    <w:p w14:paraId="6B48ACAD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view_cart():</w:t>
      </w:r>
    </w:p>
    <w:p w14:paraId="5E1569C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cart = session.get('cart', [])</w:t>
      </w:r>
    </w:p>
    <w:p w14:paraId="7688A82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total_price = sum(item['price'] for item in cart)</w:t>
      </w:r>
    </w:p>
    <w:p w14:paraId="73A8A3D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render_template('cart.html', cart=cart, total_price=total_price)</w:t>
      </w:r>
    </w:p>
    <w:p w14:paraId="27A2FCC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if __name__ == '__main__':</w:t>
      </w:r>
    </w:p>
    <w:p w14:paraId="32C8074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app.run(debug=True)</w:t>
      </w:r>
    </w:p>
    <w:p w14:paraId="3ECC1658" w14:textId="77777777" w:rsidR="00CC3C4E" w:rsidRDefault="00CC3C4E" w:rsidP="00122F0D"/>
    <w:p w14:paraId="368208DC" w14:textId="77777777" w:rsidR="00122F0D" w:rsidRPr="00CC3C4E" w:rsidRDefault="00122F0D" w:rsidP="00122F0D">
      <w:pPr>
        <w:rPr>
          <w:b/>
          <w:sz w:val="28"/>
          <w:szCs w:val="28"/>
        </w:rPr>
      </w:pPr>
      <w:r w:rsidRPr="00CC3C4E">
        <w:rPr>
          <w:b/>
          <w:sz w:val="28"/>
          <w:szCs w:val="28"/>
        </w:rPr>
        <w:t>create html template</w:t>
      </w:r>
    </w:p>
    <w:p w14:paraId="359AA010" w14:textId="77777777" w:rsidR="00122F0D" w:rsidRPr="00CC3C4E" w:rsidRDefault="00122F0D" w:rsidP="00122F0D">
      <w:pPr>
        <w:rPr>
          <w:b/>
          <w:color w:val="002060"/>
          <w:sz w:val="24"/>
          <w:szCs w:val="24"/>
        </w:rPr>
      </w:pPr>
      <w:r w:rsidRPr="00CC3C4E">
        <w:rPr>
          <w:b/>
          <w:color w:val="002060"/>
          <w:sz w:val="24"/>
          <w:szCs w:val="24"/>
        </w:rPr>
        <w:t>1.index.html</w:t>
      </w:r>
    </w:p>
    <w:p w14:paraId="07FB4BE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&lt;!DOCTYPE html&gt;</w:t>
      </w:r>
    </w:p>
    <w:p w14:paraId="4E9A7D7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&lt;html&gt;</w:t>
      </w:r>
    </w:p>
    <w:p w14:paraId="17CCBEDD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&lt;head&gt;</w:t>
      </w:r>
    </w:p>
    <w:p w14:paraId="24C2DC5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&lt;title&gt;Shopping Cart&lt;/title&gt;</w:t>
      </w:r>
    </w:p>
    <w:p w14:paraId="628B7D9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>&lt;/head&gt;</w:t>
      </w:r>
    </w:p>
    <w:p w14:paraId="1C5F275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&lt;body&gt;</w:t>
      </w:r>
    </w:p>
    <w:p w14:paraId="0973E6C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&lt;h1&gt;Products&lt;/h1&gt;</w:t>
      </w:r>
    </w:p>
    <w:p w14:paraId="3E693B6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&lt;ul&gt;</w:t>
      </w:r>
    </w:p>
    <w:p w14:paraId="6618D9D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{% for product in products %}</w:t>
      </w:r>
    </w:p>
    <w:p w14:paraId="626953B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&lt;li&gt;</w:t>
      </w:r>
    </w:p>
    <w:p w14:paraId="7DBD41B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{{ product.name }} - ${{ product.price }}</w:t>
      </w:r>
    </w:p>
    <w:p w14:paraId="608EBFBA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&lt;form action="/add_to_cart" method="post"&gt;</w:t>
      </w:r>
    </w:p>
    <w:p w14:paraId="5F5E2FE4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    &lt;input type="hidden" name="product_id" value="{{ product.id }}"&gt;</w:t>
      </w:r>
    </w:p>
    <w:p w14:paraId="3B60183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    &lt;input type="submit" value="Add to Cart"&gt;</w:t>
      </w:r>
    </w:p>
    <w:p w14:paraId="708CEBE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&lt;/form&gt;</w:t>
      </w:r>
    </w:p>
    <w:p w14:paraId="6942465E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&lt;/li&gt;</w:t>
      </w:r>
    </w:p>
    <w:p w14:paraId="2E927B5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{% endfor %}</w:t>
      </w:r>
    </w:p>
    <w:p w14:paraId="449351E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&lt;/ul&gt;</w:t>
      </w:r>
    </w:p>
    <w:p w14:paraId="62B946A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&lt;/body&gt;</w:t>
      </w:r>
    </w:p>
    <w:p w14:paraId="78D8890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&lt;/html&gt;</w:t>
      </w:r>
    </w:p>
    <w:p w14:paraId="260D9DE6" w14:textId="77777777" w:rsidR="00122F0D" w:rsidRDefault="00122F0D" w:rsidP="00122F0D"/>
    <w:p w14:paraId="736F37A0" w14:textId="77777777" w:rsidR="00122F0D" w:rsidRPr="00CC3C4E" w:rsidRDefault="00CC3C4E" w:rsidP="00122F0D">
      <w:pPr>
        <w:rPr>
          <w:b/>
          <w:color w:val="002060"/>
          <w:sz w:val="24"/>
          <w:szCs w:val="24"/>
        </w:rPr>
      </w:pPr>
      <w:r w:rsidRPr="00CC3C4E">
        <w:rPr>
          <w:b/>
          <w:color w:val="002060"/>
          <w:sz w:val="24"/>
          <w:szCs w:val="24"/>
        </w:rPr>
        <w:t>2.cart.html</w:t>
      </w:r>
    </w:p>
    <w:p w14:paraId="0CB5E26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&lt;!DOCTYPE html&gt;</w:t>
      </w:r>
    </w:p>
    <w:p w14:paraId="38BA2A0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&lt;html&gt;</w:t>
      </w:r>
    </w:p>
    <w:p w14:paraId="58EC493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&lt;head&gt;</w:t>
      </w:r>
    </w:p>
    <w:p w14:paraId="7BC236B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&lt;title&gt;Shopping Cart&lt;/title&gt;</w:t>
      </w:r>
    </w:p>
    <w:p w14:paraId="64BA2C5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&lt;/head&gt;</w:t>
      </w:r>
    </w:p>
    <w:p w14:paraId="5543532E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&lt;body&gt;</w:t>
      </w:r>
    </w:p>
    <w:p w14:paraId="12DADC3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&lt;h1&gt;Shopping Cart&lt;/h1&gt;</w:t>
      </w:r>
    </w:p>
    <w:p w14:paraId="713DD40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&lt;ul&gt;</w:t>
      </w:r>
    </w:p>
    <w:p w14:paraId="6BFD2D3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 xml:space="preserve">        {% for item in cart %}</w:t>
      </w:r>
    </w:p>
    <w:p w14:paraId="6ABDB602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&lt;li&gt;{{ item.name }} - ${{ item.price }}&lt;/li&gt;</w:t>
      </w:r>
    </w:p>
    <w:p w14:paraId="0AFC48C4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{% endfor %}</w:t>
      </w:r>
    </w:p>
    <w:p w14:paraId="0B80391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&lt;/ul&gt;</w:t>
      </w:r>
    </w:p>
    <w:p w14:paraId="511B999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&lt;p&gt;Total Price: ${{ total_price }}&lt;/p&gt;</w:t>
      </w:r>
    </w:p>
    <w:p w14:paraId="2AE065CA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&lt;/body&gt;</w:t>
      </w:r>
    </w:p>
    <w:p w14:paraId="7DADBCBD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&lt;/html&gt;</w:t>
      </w:r>
    </w:p>
    <w:p w14:paraId="0D2E8E02" w14:textId="77777777" w:rsidR="00122F0D" w:rsidRPr="00CC3C4E" w:rsidRDefault="00122F0D" w:rsidP="00122F0D">
      <w:pPr>
        <w:rPr>
          <w:b/>
          <w:color w:val="FF0000"/>
          <w:sz w:val="36"/>
          <w:szCs w:val="36"/>
        </w:rPr>
      </w:pPr>
    </w:p>
    <w:p w14:paraId="4E0A9334" w14:textId="77777777" w:rsidR="00122F0D" w:rsidRPr="00F84EE1" w:rsidRDefault="00122F0D" w:rsidP="00122F0D">
      <w:pPr>
        <w:rPr>
          <w:b/>
          <w:color w:val="000000" w:themeColor="text1"/>
          <w:sz w:val="36"/>
          <w:szCs w:val="36"/>
        </w:rPr>
      </w:pPr>
      <w:r w:rsidRPr="00F84EE1">
        <w:rPr>
          <w:b/>
          <w:color w:val="000000" w:themeColor="text1"/>
          <w:sz w:val="36"/>
          <w:szCs w:val="36"/>
        </w:rPr>
        <w:t>CHECKOUT FUNCTIONALITIES</w:t>
      </w:r>
    </w:p>
    <w:p w14:paraId="06BE1FBD" w14:textId="77777777" w:rsidR="00122F0D" w:rsidRPr="00CC3C4E" w:rsidRDefault="00CC3C4E" w:rsidP="00122F0D">
      <w:pPr>
        <w:rPr>
          <w:b/>
          <w:sz w:val="28"/>
          <w:szCs w:val="28"/>
        </w:rPr>
      </w:pPr>
      <w:r w:rsidRPr="00CC3C4E">
        <w:rPr>
          <w:b/>
          <w:sz w:val="28"/>
          <w:szCs w:val="28"/>
        </w:rPr>
        <w:t>update Flask app</w:t>
      </w:r>
    </w:p>
    <w:p w14:paraId="46D4541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from flask import Flask, render_template, request, session, redirect, url_for</w:t>
      </w:r>
    </w:p>
    <w:p w14:paraId="5AAA428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app = Flask(__name__)</w:t>
      </w:r>
    </w:p>
    <w:p w14:paraId="50C63464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app.secret_key = 'your_secret_key'</w:t>
      </w:r>
    </w:p>
    <w:p w14:paraId="5ED4BEE3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# Mock products for demonstration</w:t>
      </w:r>
    </w:p>
    <w:p w14:paraId="22ABED2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products = [</w:t>
      </w:r>
    </w:p>
    <w:p w14:paraId="38B586C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1, 'name': 'Product 1', 'price': 10},</w:t>
      </w:r>
    </w:p>
    <w:p w14:paraId="26FF333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2, 'name': 'Product 2', 'price': 20},</w:t>
      </w:r>
    </w:p>
    <w:p w14:paraId="275C990D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3, 'name': 'Product 3', 'price': 30}</w:t>
      </w:r>
    </w:p>
    <w:p w14:paraId="266859E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]</w:t>
      </w:r>
    </w:p>
    <w:p w14:paraId="0C4E702E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@app.route('/')</w:t>
      </w:r>
    </w:p>
    <w:p w14:paraId="3832461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index():</w:t>
      </w:r>
    </w:p>
    <w:p w14:paraId="7BB7AEBA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render_template('index.html', products=products)</w:t>
      </w:r>
    </w:p>
    <w:p w14:paraId="50B7159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@app.route('/add_to_cart', methods=['POST'])</w:t>
      </w:r>
    </w:p>
    <w:p w14:paraId="1AC55EF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add_to_cart():</w:t>
      </w:r>
    </w:p>
    <w:p w14:paraId="20D7DF6D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product_id = int(request.form['product_id'])</w:t>
      </w:r>
    </w:p>
    <w:p w14:paraId="14A321F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 xml:space="preserve">    product = next((p for p in products if p['id'] == product_id), None)</w:t>
      </w:r>
    </w:p>
    <w:p w14:paraId="515A60C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product:</w:t>
      </w:r>
    </w:p>
    <w:p w14:paraId="1340D6DE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cart = session.get('cart', [])</w:t>
      </w:r>
    </w:p>
    <w:p w14:paraId="397FCB2E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cart.append(product)</w:t>
      </w:r>
    </w:p>
    <w:p w14:paraId="76A276F4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session['cart'] = cart</w:t>
      </w:r>
    </w:p>
    <w:p w14:paraId="51BA674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redirect('/')</w:t>
      </w:r>
    </w:p>
    <w:p w14:paraId="7718D35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@app.route('/cart')</w:t>
      </w:r>
    </w:p>
    <w:p w14:paraId="0E71054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view_cart():</w:t>
      </w:r>
    </w:p>
    <w:p w14:paraId="20E3554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cart = session.get('cart', [])</w:t>
      </w:r>
    </w:p>
    <w:p w14:paraId="4C4B1CE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total_price = sum(item['price'] for item in cart)</w:t>
      </w:r>
    </w:p>
    <w:p w14:paraId="78A14FF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render_template('cart.html', cart=cart, total_price=total_price)</w:t>
      </w:r>
    </w:p>
    <w:p w14:paraId="5F84B1F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@app.route('/checkout', methods=['GET', 'POST'])</w:t>
      </w:r>
    </w:p>
    <w:p w14:paraId="00ABE2F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def checkout():</w:t>
      </w:r>
    </w:p>
    <w:p w14:paraId="5D2DF05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request.method == 'POST':</w:t>
      </w:r>
    </w:p>
    <w:p w14:paraId="466A540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# Process payment (mocked)</w:t>
      </w:r>
    </w:p>
    <w:p w14:paraId="7826AA1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cart = session.get('cart', [])</w:t>
      </w:r>
    </w:p>
    <w:p w14:paraId="7E57555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total_price = sum(item['price'] for item in cart)</w:t>
      </w:r>
    </w:p>
    <w:p w14:paraId="777204E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session.pop('cart', None)  # Clear the cart after checkout</w:t>
      </w:r>
    </w:p>
    <w:p w14:paraId="6C322BF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return render_template('confirmation.html', total_price=total_price)</w:t>
      </w:r>
    </w:p>
    <w:p w14:paraId="5BCC8E4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render_template('checkout.html')</w:t>
      </w:r>
    </w:p>
    <w:p w14:paraId="517BDA0B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if __name__ == '__main__':</w:t>
      </w:r>
    </w:p>
    <w:p w14:paraId="1768A912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app.run(debug=True)</w:t>
      </w:r>
    </w:p>
    <w:p w14:paraId="252ADF8C" w14:textId="77777777" w:rsidR="00122F0D" w:rsidRDefault="00122F0D" w:rsidP="00122F0D"/>
    <w:p w14:paraId="78CEC6B0" w14:textId="77777777" w:rsidR="00AB4390" w:rsidRPr="00CC3C4E" w:rsidRDefault="00AB4390" w:rsidP="00122F0D">
      <w:pPr>
        <w:rPr>
          <w:b/>
          <w:sz w:val="28"/>
          <w:szCs w:val="28"/>
        </w:rPr>
      </w:pPr>
      <w:r w:rsidRPr="00CC3C4E">
        <w:rPr>
          <w:b/>
          <w:sz w:val="28"/>
          <w:szCs w:val="28"/>
        </w:rPr>
        <w:t>create html templates</w:t>
      </w:r>
    </w:p>
    <w:p w14:paraId="2FA93D0F" w14:textId="77777777" w:rsidR="00AB4390" w:rsidRPr="00CC3C4E" w:rsidRDefault="00AB4390" w:rsidP="00122F0D">
      <w:pPr>
        <w:rPr>
          <w:b/>
          <w:sz w:val="24"/>
          <w:szCs w:val="24"/>
        </w:rPr>
      </w:pPr>
      <w:r>
        <w:t xml:space="preserve">   </w:t>
      </w:r>
      <w:r w:rsidRPr="00CC3C4E">
        <w:rPr>
          <w:b/>
          <w:color w:val="002060"/>
          <w:sz w:val="24"/>
          <w:szCs w:val="24"/>
        </w:rPr>
        <w:t>(i)checkout.html</w:t>
      </w:r>
    </w:p>
    <w:p w14:paraId="0A982A5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&lt;!DOCTYPE html&gt;</w:t>
      </w:r>
    </w:p>
    <w:p w14:paraId="0A9C0BF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>&lt;html&gt;</w:t>
      </w:r>
    </w:p>
    <w:p w14:paraId="1F82DDF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&lt;head&gt;</w:t>
      </w:r>
    </w:p>
    <w:p w14:paraId="7A8A1628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&lt;title&gt;Checkout&lt;/title&gt;</w:t>
      </w:r>
    </w:p>
    <w:p w14:paraId="1E80FD0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&lt;/head&gt;</w:t>
      </w:r>
    </w:p>
    <w:p w14:paraId="5578098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&lt;body&gt;</w:t>
      </w:r>
    </w:p>
    <w:p w14:paraId="79124FEA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&lt;h1&gt;Checkout&lt;/h1&gt;</w:t>
      </w:r>
    </w:p>
    <w:p w14:paraId="4E90B5F9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&lt;form action="/checkout" method="post"&gt;</w:t>
      </w:r>
    </w:p>
    <w:p w14:paraId="20A1F5F0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for="name"&gt;Name:&lt;/label&gt;</w:t>
      </w:r>
    </w:p>
    <w:p w14:paraId="0064C1E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type="text" id="name" name="name" required&gt;&lt;br&gt;&lt;br&gt;</w:t>
      </w:r>
    </w:p>
    <w:p w14:paraId="34702405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for="address"&gt;Address:&lt;/label&gt;</w:t>
      </w:r>
    </w:p>
    <w:p w14:paraId="4D22B0E1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type="text" id="address" name="address" required&gt;&lt;br&gt;&lt;br&gt;</w:t>
      </w:r>
    </w:p>
    <w:p w14:paraId="46E88087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type="submit" value="Submit Order"&gt;</w:t>
      </w:r>
    </w:p>
    <w:p w14:paraId="60979E3F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&lt;/form&gt;</w:t>
      </w:r>
    </w:p>
    <w:p w14:paraId="339EC39C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&lt;/body&gt;</w:t>
      </w:r>
    </w:p>
    <w:p w14:paraId="6CC300A6" w14:textId="77777777" w:rsidR="00122F0D" w:rsidRPr="00F84EE1" w:rsidRDefault="00122F0D" w:rsidP="00122F0D">
      <w:pPr>
        <w:rPr>
          <w:sz w:val="24"/>
          <w:szCs w:val="24"/>
        </w:rPr>
      </w:pPr>
      <w:r w:rsidRPr="00F84EE1">
        <w:rPr>
          <w:sz w:val="24"/>
          <w:szCs w:val="24"/>
        </w:rPr>
        <w:t>&lt;/html&gt;</w:t>
      </w:r>
    </w:p>
    <w:p w14:paraId="0FFCDD5D" w14:textId="77777777" w:rsidR="00122F0D" w:rsidRDefault="00122F0D" w:rsidP="00122F0D"/>
    <w:p w14:paraId="72C4F267" w14:textId="77777777" w:rsidR="00AB4390" w:rsidRPr="00CC3C4E" w:rsidRDefault="00AB4390" w:rsidP="00122F0D">
      <w:pPr>
        <w:rPr>
          <w:b/>
          <w:color w:val="002060"/>
          <w:sz w:val="24"/>
          <w:szCs w:val="24"/>
        </w:rPr>
      </w:pPr>
      <w:r w:rsidRPr="00CC3C4E">
        <w:rPr>
          <w:b/>
          <w:color w:val="002060"/>
          <w:sz w:val="24"/>
          <w:szCs w:val="24"/>
        </w:rPr>
        <w:t xml:space="preserve">   (ii)confirmation.html</w:t>
      </w:r>
    </w:p>
    <w:p w14:paraId="08944D69" w14:textId="77777777" w:rsidR="00AB4390" w:rsidRDefault="00AB4390" w:rsidP="00AB4390">
      <w:r>
        <w:t>&lt;!DOCTYPE html&gt;</w:t>
      </w:r>
    </w:p>
    <w:p w14:paraId="3C6A6F84" w14:textId="77777777" w:rsidR="00AB4390" w:rsidRDefault="00AB4390" w:rsidP="00AB4390">
      <w:r>
        <w:t>&lt;html&gt;</w:t>
      </w:r>
    </w:p>
    <w:p w14:paraId="5A44E189" w14:textId="77777777" w:rsidR="00AB4390" w:rsidRDefault="00AB4390" w:rsidP="00AB4390">
      <w:r>
        <w:t>&lt;head&gt;</w:t>
      </w:r>
    </w:p>
    <w:p w14:paraId="1F8D22A8" w14:textId="77777777" w:rsidR="00AB4390" w:rsidRDefault="00AB4390" w:rsidP="00AB4390">
      <w:r>
        <w:t xml:space="preserve">    &lt;title&gt;Order Confirmation&lt;/title&gt;</w:t>
      </w:r>
    </w:p>
    <w:p w14:paraId="0477515D" w14:textId="77777777" w:rsidR="00AB4390" w:rsidRDefault="00AB4390" w:rsidP="00AB4390">
      <w:r>
        <w:t>&lt;/head&gt;</w:t>
      </w:r>
    </w:p>
    <w:p w14:paraId="70791774" w14:textId="77777777" w:rsidR="00AB4390" w:rsidRDefault="00AB4390" w:rsidP="00AB4390">
      <w:r>
        <w:t>&lt;body&gt;</w:t>
      </w:r>
    </w:p>
    <w:p w14:paraId="70859F98" w14:textId="77777777" w:rsidR="00AB4390" w:rsidRDefault="00AB4390" w:rsidP="00AB4390">
      <w:r>
        <w:t xml:space="preserve">    &lt;h1&gt;Order Confirmation&lt;/h1&gt;</w:t>
      </w:r>
    </w:p>
    <w:p w14:paraId="51487E22" w14:textId="77777777" w:rsidR="00AB4390" w:rsidRDefault="00AB4390" w:rsidP="00AB4390">
      <w:r>
        <w:t xml:space="preserve">    &lt;p&gt;Your order has been placed successfully!&lt;/p&gt;</w:t>
      </w:r>
    </w:p>
    <w:p w14:paraId="651BB830" w14:textId="77777777" w:rsidR="00AB4390" w:rsidRDefault="00AB4390" w:rsidP="00AB4390">
      <w:r>
        <w:t xml:space="preserve">    &lt;p&gt;Total Price: ${{ total_price }}&lt;/p&gt;</w:t>
      </w:r>
    </w:p>
    <w:p w14:paraId="73760178" w14:textId="77777777" w:rsidR="00AB4390" w:rsidRDefault="00AB4390" w:rsidP="00AB4390">
      <w:r>
        <w:t>&lt;/body&gt;</w:t>
      </w:r>
    </w:p>
    <w:p w14:paraId="1123585A" w14:textId="77777777" w:rsidR="00AB4390" w:rsidRDefault="00AB4390" w:rsidP="00AB4390">
      <w:r>
        <w:lastRenderedPageBreak/>
        <w:t>&lt;/html&gt;</w:t>
      </w:r>
    </w:p>
    <w:p w14:paraId="14011CA3" w14:textId="77777777" w:rsidR="00AB4390" w:rsidRDefault="00AB4390" w:rsidP="00AB4390"/>
    <w:p w14:paraId="09B44593" w14:textId="77777777" w:rsidR="00AB4390" w:rsidRPr="00CC3C4E" w:rsidRDefault="00AB4390" w:rsidP="00AB4390">
      <w:pPr>
        <w:rPr>
          <w:b/>
          <w:color w:val="FF0000"/>
          <w:sz w:val="36"/>
          <w:szCs w:val="36"/>
        </w:rPr>
      </w:pPr>
      <w:r w:rsidRPr="00CC3C4E">
        <w:rPr>
          <w:b/>
          <w:color w:val="FF0000"/>
          <w:sz w:val="36"/>
          <w:szCs w:val="36"/>
        </w:rPr>
        <w:t>USER REGISTRATION(BACK END)</w:t>
      </w:r>
    </w:p>
    <w:p w14:paraId="63DDE042" w14:textId="77777777" w:rsidR="00AB4390" w:rsidRPr="00CB0350" w:rsidRDefault="00AB4390" w:rsidP="00AB4390">
      <w:pPr>
        <w:rPr>
          <w:b/>
          <w:color w:val="000000" w:themeColor="text1"/>
          <w:sz w:val="28"/>
          <w:szCs w:val="28"/>
        </w:rPr>
      </w:pPr>
      <w:r w:rsidRPr="00CB0350">
        <w:rPr>
          <w:b/>
          <w:color w:val="000000" w:themeColor="text1"/>
          <w:sz w:val="28"/>
          <w:szCs w:val="28"/>
        </w:rPr>
        <w:t xml:space="preserve">Update </w:t>
      </w:r>
      <w:r w:rsidR="00CB0350">
        <w:rPr>
          <w:b/>
          <w:color w:val="000000" w:themeColor="text1"/>
          <w:sz w:val="28"/>
          <w:szCs w:val="28"/>
        </w:rPr>
        <w:t>Flask app</w:t>
      </w:r>
    </w:p>
    <w:p w14:paraId="51F1253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from flask import Flask, render_template, request, redirect, url_for, flash</w:t>
      </w:r>
    </w:p>
    <w:p w14:paraId="2B2E3FC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app = Flask(__name__)</w:t>
      </w:r>
    </w:p>
    <w:p w14:paraId="28523626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app.secret_key = 'your_secret_key'</w:t>
      </w:r>
    </w:p>
    <w:p w14:paraId="74F41CC1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# Mock user data (for demonstration)</w:t>
      </w:r>
    </w:p>
    <w:p w14:paraId="540006D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users = {}</w:t>
      </w:r>
    </w:p>
    <w:p w14:paraId="2013EB62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@app.route('/')</w:t>
      </w:r>
    </w:p>
    <w:p w14:paraId="3739D0B0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def index():</w:t>
      </w:r>
    </w:p>
    <w:p w14:paraId="4007D1B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render_template('index.html')</w:t>
      </w:r>
    </w:p>
    <w:p w14:paraId="07055B4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@app.route('/register', methods=['GET', 'POST'])</w:t>
      </w:r>
    </w:p>
    <w:p w14:paraId="738ABD8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def register():</w:t>
      </w:r>
    </w:p>
    <w:p w14:paraId="2C95D9F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request.method == 'POST':</w:t>
      </w:r>
    </w:p>
    <w:p w14:paraId="0BD8486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username = request.form['username']</w:t>
      </w:r>
    </w:p>
    <w:p w14:paraId="035F5A10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password = request.form['password']</w:t>
      </w:r>
    </w:p>
    <w:p w14:paraId="7C0ED0D4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if username in users:</w:t>
      </w:r>
    </w:p>
    <w:p w14:paraId="5F6E5DF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flash('Username already exists. Please choose a different username.', 'error')</w:t>
      </w:r>
    </w:p>
    <w:p w14:paraId="281867E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else:</w:t>
      </w:r>
    </w:p>
    <w:p w14:paraId="4B56330D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users[username] = {'password': password}</w:t>
      </w:r>
    </w:p>
    <w:p w14:paraId="44F14D6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flash('Registration successful! Please log in.', 'success')</w:t>
      </w:r>
    </w:p>
    <w:p w14:paraId="7833D796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return redirect(url_for('login'))           </w:t>
      </w:r>
    </w:p>
    <w:p w14:paraId="77E28DE6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render_template('register.html')</w:t>
      </w:r>
    </w:p>
    <w:p w14:paraId="496AACD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@app.route('/login')</w:t>
      </w:r>
    </w:p>
    <w:p w14:paraId="1C765AF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def login():</w:t>
      </w:r>
    </w:p>
    <w:p w14:paraId="038BECC1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 xml:space="preserve">    return render_template('login.html')</w:t>
      </w:r>
    </w:p>
    <w:p w14:paraId="2A065EBD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if __name__ == '__main__':</w:t>
      </w:r>
    </w:p>
    <w:p w14:paraId="516D3C1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app.run(debug=True)</w:t>
      </w:r>
    </w:p>
    <w:p w14:paraId="66A750D7" w14:textId="77777777" w:rsidR="00AB4390" w:rsidRDefault="00AB4390" w:rsidP="00AB4390"/>
    <w:p w14:paraId="3BD52611" w14:textId="77777777" w:rsidR="00AB4390" w:rsidRPr="00CB0350" w:rsidRDefault="00AB4390" w:rsidP="00AB4390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t>create html template</w:t>
      </w:r>
    </w:p>
    <w:p w14:paraId="7B222B78" w14:textId="77777777" w:rsidR="00AB4390" w:rsidRPr="00CB0350" w:rsidRDefault="00CB0350" w:rsidP="00AB4390">
      <w:pPr>
        <w:rPr>
          <w:b/>
          <w:color w:val="002060"/>
          <w:sz w:val="24"/>
          <w:szCs w:val="24"/>
        </w:rPr>
      </w:pPr>
      <w:r w:rsidRPr="00CB0350">
        <w:rPr>
          <w:b/>
          <w:color w:val="002060"/>
          <w:sz w:val="24"/>
          <w:szCs w:val="24"/>
        </w:rPr>
        <w:t xml:space="preserve">   (i)register.html</w:t>
      </w:r>
    </w:p>
    <w:p w14:paraId="68EA9DD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&lt;!DOCTYPE html&gt;</w:t>
      </w:r>
    </w:p>
    <w:p w14:paraId="0BB7307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&lt;html&gt;</w:t>
      </w:r>
    </w:p>
    <w:p w14:paraId="0DCBA891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&lt;head&gt;</w:t>
      </w:r>
    </w:p>
    <w:p w14:paraId="590E79E6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&lt;title&gt;Register&lt;/title&gt;</w:t>
      </w:r>
    </w:p>
    <w:p w14:paraId="1B674160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&lt;/head&gt;</w:t>
      </w:r>
    </w:p>
    <w:p w14:paraId="6343CB0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&lt;body&gt;</w:t>
      </w:r>
    </w:p>
    <w:p w14:paraId="3AD0AC80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&lt;h1&gt;Register&lt;/h1&gt;</w:t>
      </w:r>
    </w:p>
    <w:p w14:paraId="727685F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{% with messages = get_flashed_messages() %}</w:t>
      </w:r>
    </w:p>
    <w:p w14:paraId="47FF0C6F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{% if messages %}</w:t>
      </w:r>
    </w:p>
    <w:p w14:paraId="1E8CC9C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&lt;ul&gt;</w:t>
      </w:r>
    </w:p>
    <w:p w14:paraId="1A25ADC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{% for message in messages %}</w:t>
      </w:r>
    </w:p>
    <w:p w14:paraId="3287DCD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    &lt;li&gt;{{ message }}&lt;/li&gt;</w:t>
      </w:r>
    </w:p>
    <w:p w14:paraId="21301D7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{% endfor %}</w:t>
      </w:r>
    </w:p>
    <w:p w14:paraId="4DE82824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&lt;/ul&gt;</w:t>
      </w:r>
    </w:p>
    <w:p w14:paraId="5E58BDD9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{% endif %}</w:t>
      </w:r>
    </w:p>
    <w:p w14:paraId="0D7826B2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{% endwith %}</w:t>
      </w:r>
    </w:p>
    <w:p w14:paraId="55712D9D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&lt;form action="/register" method="post"&gt;</w:t>
      </w:r>
    </w:p>
    <w:p w14:paraId="71EFCDA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for="username"&gt;Username:&lt;/label&gt;</w:t>
      </w:r>
    </w:p>
    <w:p w14:paraId="17B175E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type="text" id="username" name="username" required&gt;&lt;br&gt;&lt;br&gt;</w:t>
      </w:r>
    </w:p>
    <w:p w14:paraId="0E05110A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for="password"&gt;Password:&lt;/label&gt;</w:t>
      </w:r>
    </w:p>
    <w:p w14:paraId="736B523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 xml:space="preserve">        &lt;input type="password" id="password" name="password" required&gt;&lt;br&gt;&lt;br&gt;</w:t>
      </w:r>
    </w:p>
    <w:p w14:paraId="773F1BC4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type="submit" value="Register"&gt;</w:t>
      </w:r>
    </w:p>
    <w:p w14:paraId="4B192929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&lt;/form&gt;</w:t>
      </w:r>
    </w:p>
    <w:p w14:paraId="1F4CE695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&lt;/body&gt;</w:t>
      </w:r>
    </w:p>
    <w:p w14:paraId="6436B00D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&lt;/html&gt;</w:t>
      </w:r>
    </w:p>
    <w:p w14:paraId="210CDF55" w14:textId="77777777" w:rsidR="00AB4390" w:rsidRDefault="00AB4390" w:rsidP="00AB4390"/>
    <w:p w14:paraId="05E075FB" w14:textId="77777777" w:rsidR="00AB4390" w:rsidRPr="00CB0350" w:rsidRDefault="00AB4390" w:rsidP="00AB4390">
      <w:pPr>
        <w:rPr>
          <w:b/>
          <w:color w:val="002060"/>
          <w:sz w:val="24"/>
          <w:szCs w:val="24"/>
        </w:rPr>
      </w:pPr>
      <w:r w:rsidRPr="00CB0350">
        <w:rPr>
          <w:b/>
          <w:color w:val="002060"/>
          <w:sz w:val="24"/>
          <w:szCs w:val="24"/>
        </w:rPr>
        <w:t xml:space="preserve">   (iii)</w:t>
      </w:r>
      <w:r w:rsidR="00CB0350" w:rsidRPr="00CB0350">
        <w:rPr>
          <w:b/>
          <w:color w:val="002060"/>
          <w:sz w:val="24"/>
          <w:szCs w:val="24"/>
        </w:rPr>
        <w:t>login.html</w:t>
      </w:r>
    </w:p>
    <w:p w14:paraId="0F1AD735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&lt;!DOCTYPE html&gt;</w:t>
      </w:r>
    </w:p>
    <w:p w14:paraId="13BEC880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&lt;html&gt;</w:t>
      </w:r>
    </w:p>
    <w:p w14:paraId="191E8B7A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&lt;head&gt;</w:t>
      </w:r>
    </w:p>
    <w:p w14:paraId="43D98AE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&lt;title&gt;Login&lt;/title&gt;</w:t>
      </w:r>
    </w:p>
    <w:p w14:paraId="0BB2B9F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&lt;/head&gt;</w:t>
      </w:r>
    </w:p>
    <w:p w14:paraId="62958189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&lt;body&gt;</w:t>
      </w:r>
    </w:p>
    <w:p w14:paraId="1C975D2F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&lt;h1&gt;Login&lt;/h1&gt;</w:t>
      </w:r>
    </w:p>
    <w:p w14:paraId="75DE839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&lt;form action="/login" method="post"&gt;</w:t>
      </w:r>
    </w:p>
    <w:p w14:paraId="746AA4BF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for="username"&gt;Username:&lt;/label&gt;</w:t>
      </w:r>
    </w:p>
    <w:p w14:paraId="3A3F2774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type="text" id="username" name="username" required&gt;&lt;br&gt;&lt;br&gt;</w:t>
      </w:r>
    </w:p>
    <w:p w14:paraId="23D94E8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for="password"&gt;Password:&lt;/label&gt;</w:t>
      </w:r>
    </w:p>
    <w:p w14:paraId="62A76704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type="password" id="password" name="password" required&gt;&lt;br&gt;&lt;br&gt;</w:t>
      </w:r>
    </w:p>
    <w:p w14:paraId="4B27DE9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type="submit" value="Login"&gt;</w:t>
      </w:r>
    </w:p>
    <w:p w14:paraId="53933466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&lt;/form&gt;</w:t>
      </w:r>
    </w:p>
    <w:p w14:paraId="514E1C5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&lt;/body&gt;</w:t>
      </w:r>
    </w:p>
    <w:p w14:paraId="3CA16BE0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&lt;/html&gt;</w:t>
      </w:r>
    </w:p>
    <w:p w14:paraId="17B45468" w14:textId="77777777" w:rsidR="00AB4390" w:rsidRDefault="00AB4390" w:rsidP="00AB4390"/>
    <w:p w14:paraId="7C16E010" w14:textId="77777777" w:rsidR="00AB4390" w:rsidRPr="00F84EE1" w:rsidRDefault="00AB4390" w:rsidP="00AB4390">
      <w:pPr>
        <w:rPr>
          <w:b/>
          <w:color w:val="000000" w:themeColor="text1"/>
          <w:sz w:val="36"/>
          <w:szCs w:val="36"/>
        </w:rPr>
      </w:pPr>
      <w:r w:rsidRPr="00F84EE1">
        <w:rPr>
          <w:b/>
          <w:color w:val="000000" w:themeColor="text1"/>
          <w:sz w:val="36"/>
          <w:szCs w:val="36"/>
        </w:rPr>
        <w:t>AUTHENTICATIN(BACKEND)</w:t>
      </w:r>
    </w:p>
    <w:p w14:paraId="149EAE31" w14:textId="77777777" w:rsidR="00AB4390" w:rsidRPr="00CB0350" w:rsidRDefault="00AB4390" w:rsidP="00AB4390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t>Update Flask app</w:t>
      </w:r>
    </w:p>
    <w:p w14:paraId="268D4254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>from flask import Flask, render_template, request, redirect, url_for, flash</w:t>
      </w:r>
    </w:p>
    <w:p w14:paraId="143650A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app = Flask(__name__)</w:t>
      </w:r>
    </w:p>
    <w:p w14:paraId="02C1031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app.secret_key = 'your_secret_key'</w:t>
      </w:r>
    </w:p>
    <w:p w14:paraId="41A05CD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# Mock user data (for demonstration)</w:t>
      </w:r>
    </w:p>
    <w:p w14:paraId="4015F1D5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users = {'user1': {'password': 'password1'}, 'user2': {'password': 'password2'}}</w:t>
      </w:r>
    </w:p>
    <w:p w14:paraId="24EB476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@app.route('/')</w:t>
      </w:r>
    </w:p>
    <w:p w14:paraId="712012A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def index():</w:t>
      </w:r>
    </w:p>
    <w:p w14:paraId="7677E296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render_template('index.html')</w:t>
      </w:r>
    </w:p>
    <w:p w14:paraId="703C7991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@app.route('/login', methods=['POST'])</w:t>
      </w:r>
    </w:p>
    <w:p w14:paraId="5B10B13A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def login():</w:t>
      </w:r>
    </w:p>
    <w:p w14:paraId="2A6BDA29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username = request.form['username']</w:t>
      </w:r>
    </w:p>
    <w:p w14:paraId="069D1371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password = request.form['password']</w:t>
      </w:r>
    </w:p>
    <w:p w14:paraId="52FF8089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users.get(username) and users[username]['password'] == password:</w:t>
      </w:r>
    </w:p>
    <w:p w14:paraId="2EF2E13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flash('Login successful!', 'success')</w:t>
      </w:r>
    </w:p>
    <w:p w14:paraId="36B78FF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return redirect(url_for('dashboard'))</w:t>
      </w:r>
    </w:p>
    <w:p w14:paraId="3B1BCAE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else:</w:t>
      </w:r>
    </w:p>
    <w:p w14:paraId="3443F2A2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flash('Invalid username or password. Please try again.', 'error')</w:t>
      </w:r>
    </w:p>
    <w:p w14:paraId="2DC00E3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return redirect(url_for('index'))</w:t>
      </w:r>
    </w:p>
    <w:p w14:paraId="3BEE13E5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@app.route('/dashboard')</w:t>
      </w:r>
    </w:p>
    <w:p w14:paraId="377E0FB5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def dashboard():</w:t>
      </w:r>
    </w:p>
    <w:p w14:paraId="7A2D7295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render_template('dashboard.html')</w:t>
      </w:r>
    </w:p>
    <w:p w14:paraId="3C91CA8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if __name__ == '__main__':</w:t>
      </w:r>
    </w:p>
    <w:p w14:paraId="40141F9F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app.run(debug=True)</w:t>
      </w:r>
    </w:p>
    <w:p w14:paraId="5F0DEA88" w14:textId="77777777" w:rsidR="00AB4390" w:rsidRDefault="00AB4390" w:rsidP="00AB4390"/>
    <w:p w14:paraId="33EB4018" w14:textId="77777777" w:rsidR="00AB4390" w:rsidRPr="00CB0350" w:rsidRDefault="00AB4390" w:rsidP="00AB4390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t>create html template</w:t>
      </w:r>
    </w:p>
    <w:p w14:paraId="6306A6A4" w14:textId="77777777" w:rsidR="00AB4390" w:rsidRPr="00CB0350" w:rsidRDefault="00AB4390" w:rsidP="00AB4390">
      <w:pPr>
        <w:rPr>
          <w:b/>
          <w:sz w:val="24"/>
          <w:szCs w:val="24"/>
        </w:rPr>
      </w:pPr>
      <w:r>
        <w:t xml:space="preserve">   </w:t>
      </w:r>
      <w:r w:rsidRPr="00CB0350">
        <w:rPr>
          <w:b/>
          <w:color w:val="002060"/>
          <w:sz w:val="24"/>
          <w:szCs w:val="24"/>
        </w:rPr>
        <w:t>(i)</w:t>
      </w:r>
      <w:r w:rsidR="00CB0350" w:rsidRPr="00CB0350">
        <w:rPr>
          <w:b/>
          <w:color w:val="002060"/>
          <w:sz w:val="24"/>
          <w:szCs w:val="24"/>
        </w:rPr>
        <w:t>index.html</w:t>
      </w:r>
    </w:p>
    <w:p w14:paraId="1133DE30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>&lt;!DOCTYPE html&gt;</w:t>
      </w:r>
    </w:p>
    <w:p w14:paraId="0DDF8D8A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&lt;html&gt;</w:t>
      </w:r>
    </w:p>
    <w:p w14:paraId="5445A02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&lt;head&gt;</w:t>
      </w:r>
    </w:p>
    <w:p w14:paraId="0E1DDAC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&lt;title&gt;Login&lt;/title&gt;</w:t>
      </w:r>
    </w:p>
    <w:p w14:paraId="2A5EB945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&lt;/head&gt;</w:t>
      </w:r>
    </w:p>
    <w:p w14:paraId="0EF64FA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&lt;body&gt;</w:t>
      </w:r>
    </w:p>
    <w:p w14:paraId="1A5A8D5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&lt;h1&gt;Login&lt;/h1&gt;</w:t>
      </w:r>
    </w:p>
    <w:p w14:paraId="1EEDFE81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{% with messages = get_flashed_messages() %}</w:t>
      </w:r>
    </w:p>
    <w:p w14:paraId="2B496CE9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{% if messages %}</w:t>
      </w:r>
    </w:p>
    <w:p w14:paraId="3AE3FC8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&lt;ul&gt;</w:t>
      </w:r>
    </w:p>
    <w:p w14:paraId="575B0D92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{% for message in messages %}</w:t>
      </w:r>
    </w:p>
    <w:p w14:paraId="5B248E0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    &lt;li&gt;{{ message }}&lt;/li&gt;</w:t>
      </w:r>
    </w:p>
    <w:p w14:paraId="2469834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    {% endfor %}</w:t>
      </w:r>
    </w:p>
    <w:p w14:paraId="7EDE015F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&lt;/ul&gt;</w:t>
      </w:r>
    </w:p>
    <w:p w14:paraId="25E79DC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{% endif %}</w:t>
      </w:r>
    </w:p>
    <w:p w14:paraId="419C0C3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{% endwith %}</w:t>
      </w:r>
    </w:p>
    <w:p w14:paraId="1A8E8E8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&lt;form action="/login" method="post"&gt;</w:t>
      </w:r>
    </w:p>
    <w:p w14:paraId="69FE8903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for="username"&gt;Username:&lt;/label&gt;</w:t>
      </w:r>
    </w:p>
    <w:p w14:paraId="64DB2C3A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type="text" id="username" name="username" required&gt;&lt;br&gt;&lt;br&gt;</w:t>
      </w:r>
    </w:p>
    <w:p w14:paraId="473C9BBD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&lt;label for="password"&gt;Password:&lt;/label&gt;</w:t>
      </w:r>
    </w:p>
    <w:p w14:paraId="7B2F865C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type="password" id="password" name="password" required&gt;&lt;br&gt;&lt;br&gt;</w:t>
      </w:r>
    </w:p>
    <w:p w14:paraId="69427C6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&lt;input type="submit" value="Login"&gt;</w:t>
      </w:r>
    </w:p>
    <w:p w14:paraId="36ABFE99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&lt;/form&gt;</w:t>
      </w:r>
    </w:p>
    <w:p w14:paraId="7F52F25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&lt;/body&gt;</w:t>
      </w:r>
    </w:p>
    <w:p w14:paraId="2C29089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&lt;/html&gt;</w:t>
      </w:r>
    </w:p>
    <w:p w14:paraId="3D3B8037" w14:textId="77777777" w:rsidR="00AB4390" w:rsidRPr="00CB0350" w:rsidRDefault="00AB4390" w:rsidP="00AB4390">
      <w:pPr>
        <w:rPr>
          <w:b/>
          <w:color w:val="002060"/>
          <w:sz w:val="24"/>
          <w:szCs w:val="24"/>
        </w:rPr>
      </w:pPr>
    </w:p>
    <w:p w14:paraId="2EB2A562" w14:textId="77777777" w:rsidR="00AB4390" w:rsidRPr="00F84EE1" w:rsidRDefault="00AB4390" w:rsidP="00AB4390">
      <w:pPr>
        <w:rPr>
          <w:b/>
          <w:color w:val="002060"/>
          <w:sz w:val="24"/>
          <w:szCs w:val="24"/>
        </w:rPr>
      </w:pPr>
      <w:r w:rsidRPr="00F84EE1">
        <w:rPr>
          <w:b/>
          <w:color w:val="002060"/>
          <w:sz w:val="24"/>
          <w:szCs w:val="24"/>
        </w:rPr>
        <w:lastRenderedPageBreak/>
        <w:t xml:space="preserve">   (ii)dashboard.html</w:t>
      </w:r>
    </w:p>
    <w:p w14:paraId="167F6D8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&lt;!DOCTYPE html&gt;</w:t>
      </w:r>
    </w:p>
    <w:p w14:paraId="319AA8F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&lt;html&gt;</w:t>
      </w:r>
    </w:p>
    <w:p w14:paraId="1550F768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&lt;head&gt;</w:t>
      </w:r>
    </w:p>
    <w:p w14:paraId="5E3004EE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&lt;title&gt;Dashboard&lt;/title&gt;</w:t>
      </w:r>
    </w:p>
    <w:p w14:paraId="733A087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&lt;/head&gt;</w:t>
      </w:r>
    </w:p>
    <w:p w14:paraId="146457B7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&lt;body&gt;</w:t>
      </w:r>
    </w:p>
    <w:p w14:paraId="6885B2DD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&lt;h1&gt;Welcome to the Dashboard&lt;/h1&gt;</w:t>
      </w:r>
    </w:p>
    <w:p w14:paraId="6C2BA8A4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&lt;p&gt;This is a protected page.&lt;/p&gt;</w:t>
      </w:r>
    </w:p>
    <w:p w14:paraId="61F18C0B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&lt;/body&gt;</w:t>
      </w:r>
    </w:p>
    <w:p w14:paraId="0A967491" w14:textId="77777777" w:rsidR="00AB4390" w:rsidRPr="00F84EE1" w:rsidRDefault="00AB4390" w:rsidP="00AB4390">
      <w:pPr>
        <w:rPr>
          <w:sz w:val="24"/>
          <w:szCs w:val="24"/>
        </w:rPr>
      </w:pPr>
      <w:r w:rsidRPr="00F84EE1">
        <w:rPr>
          <w:sz w:val="24"/>
          <w:szCs w:val="24"/>
        </w:rPr>
        <w:t>&lt;/html&gt;</w:t>
      </w:r>
    </w:p>
    <w:p w14:paraId="490287BC" w14:textId="77777777" w:rsidR="00AB4390" w:rsidRPr="00CB0350" w:rsidRDefault="00AB4390" w:rsidP="00AB4390">
      <w:pPr>
        <w:rPr>
          <w:b/>
          <w:color w:val="FF0000"/>
          <w:sz w:val="36"/>
          <w:szCs w:val="36"/>
        </w:rPr>
      </w:pPr>
    </w:p>
    <w:p w14:paraId="011E25D2" w14:textId="77777777" w:rsidR="00AB4390" w:rsidRPr="00F84EE1" w:rsidRDefault="00A65884" w:rsidP="00AB4390">
      <w:pPr>
        <w:rPr>
          <w:b/>
          <w:color w:val="000000" w:themeColor="text1"/>
          <w:sz w:val="36"/>
          <w:szCs w:val="36"/>
        </w:rPr>
      </w:pPr>
      <w:r w:rsidRPr="00F84EE1">
        <w:rPr>
          <w:b/>
          <w:color w:val="000000" w:themeColor="text1"/>
          <w:sz w:val="36"/>
          <w:szCs w:val="36"/>
        </w:rPr>
        <w:t>SHOPPING CART FUNCTIONALITIES,TOTAL,SMOOTH CHECKOUT PROCESS</w:t>
      </w:r>
    </w:p>
    <w:p w14:paraId="7C9D99B0" w14:textId="77777777" w:rsidR="00A65884" w:rsidRPr="00CB0350" w:rsidRDefault="00A65884" w:rsidP="00AB4390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t xml:space="preserve">Update </w:t>
      </w:r>
      <w:r w:rsidR="00CB0350">
        <w:rPr>
          <w:b/>
          <w:sz w:val="28"/>
          <w:szCs w:val="28"/>
        </w:rPr>
        <w:t>Flask app</w:t>
      </w:r>
    </w:p>
    <w:p w14:paraId="451E022E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from flask import Flask, render_template, request, redirect, url_for, flash</w:t>
      </w:r>
    </w:p>
    <w:p w14:paraId="2B466CDD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app = Flask(__name__)</w:t>
      </w:r>
    </w:p>
    <w:p w14:paraId="47CB1F12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app.secret_key = 'your_secret_key'</w:t>
      </w:r>
    </w:p>
    <w:p w14:paraId="5673C5A3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# Mock products for demonstration</w:t>
      </w:r>
    </w:p>
    <w:p w14:paraId="3271DEB9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products = [</w:t>
      </w:r>
    </w:p>
    <w:p w14:paraId="557A373F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1, 'name': 'Product 1', 'price': 10},</w:t>
      </w:r>
    </w:p>
    <w:p w14:paraId="4CA65622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2, 'name': 'Product 2', 'price': 20},</w:t>
      </w:r>
    </w:p>
    <w:p w14:paraId="244345E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{'id': 3, 'name': 'Product 3', 'price': 30}</w:t>
      </w:r>
    </w:p>
    <w:p w14:paraId="43DE33F8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]</w:t>
      </w:r>
    </w:p>
    <w:p w14:paraId="3E7C84A4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@app.route('/')</w:t>
      </w:r>
    </w:p>
    <w:p w14:paraId="49F94F5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>def index():</w:t>
      </w:r>
    </w:p>
    <w:p w14:paraId="7C6656B5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render_template('index.html', products=products)</w:t>
      </w:r>
    </w:p>
    <w:p w14:paraId="7D19593B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@app.route('/add_to_cart', methods=['POST'])</w:t>
      </w:r>
    </w:p>
    <w:p w14:paraId="508139D3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def add_to_cart():</w:t>
      </w:r>
    </w:p>
    <w:p w14:paraId="08942434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product_id = int(request.form['product_id'])</w:t>
      </w:r>
    </w:p>
    <w:p w14:paraId="363D9C7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product = next((p for p in products if p['id'] == product_id), None)</w:t>
      </w:r>
    </w:p>
    <w:p w14:paraId="74A9005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product:</w:t>
      </w:r>
    </w:p>
    <w:p w14:paraId="127FB5E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cart = session.get('cart', [])</w:t>
      </w:r>
    </w:p>
    <w:p w14:paraId="4872D2CF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cart.append(product)</w:t>
      </w:r>
    </w:p>
    <w:p w14:paraId="780E3240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session['cart'] = cart</w:t>
      </w:r>
    </w:p>
    <w:p w14:paraId="53AAC666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redirect('/')</w:t>
      </w:r>
    </w:p>
    <w:p w14:paraId="598A085A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@app.route('/cart')</w:t>
      </w:r>
    </w:p>
    <w:p w14:paraId="1F6F419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def view_cart():</w:t>
      </w:r>
    </w:p>
    <w:p w14:paraId="0A34BA25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cart = session.get('cart', [])</w:t>
      </w:r>
    </w:p>
    <w:p w14:paraId="23D5C0F6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total_price = sum(item['price'] for item in cart)</w:t>
      </w:r>
    </w:p>
    <w:p w14:paraId="5A585497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render_template('cart.html', cart=cart, total_price=total_price)</w:t>
      </w:r>
    </w:p>
    <w:p w14:paraId="09B1F9AE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@app.route('/checkout', methods=['GET', 'POST'])</w:t>
      </w:r>
    </w:p>
    <w:p w14:paraId="0BC42D01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def checkout():</w:t>
      </w:r>
    </w:p>
    <w:p w14:paraId="7FFF39F4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if request.method == 'POST':</w:t>
      </w:r>
    </w:p>
    <w:p w14:paraId="7D5F477D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# Process payment (mocked)</w:t>
      </w:r>
    </w:p>
    <w:p w14:paraId="4B467E5F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cart = session.get('cart', [])</w:t>
      </w:r>
    </w:p>
    <w:p w14:paraId="6A6AD501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total_price = sum(item['price'] for item in cart)</w:t>
      </w:r>
    </w:p>
    <w:p w14:paraId="1F7A870B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session.pop('cart', None)  # Clear the cart after checkout</w:t>
      </w:r>
    </w:p>
    <w:p w14:paraId="3A9B7841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flash('Order placed successfully! Total: $' + str(total_price), 'success')</w:t>
      </w:r>
    </w:p>
    <w:p w14:paraId="7961257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return redirect(url_for('index'))</w:t>
      </w:r>
    </w:p>
    <w:p w14:paraId="1EE7F804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return render_template('checkout.html')</w:t>
      </w:r>
    </w:p>
    <w:p w14:paraId="44226F92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>if __name__ == '__main__':</w:t>
      </w:r>
    </w:p>
    <w:p w14:paraId="781EFDC4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app.run(debug=True)</w:t>
      </w:r>
    </w:p>
    <w:p w14:paraId="57FA3E37" w14:textId="77777777" w:rsidR="00A65884" w:rsidRPr="00CB0350" w:rsidRDefault="00A65884" w:rsidP="00A65884">
      <w:pPr>
        <w:rPr>
          <w:b/>
          <w:sz w:val="28"/>
          <w:szCs w:val="28"/>
        </w:rPr>
      </w:pPr>
    </w:p>
    <w:p w14:paraId="3631A11E" w14:textId="77777777" w:rsidR="00A65884" w:rsidRPr="00CB0350" w:rsidRDefault="00A65884" w:rsidP="00A65884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t>create html template</w:t>
      </w:r>
    </w:p>
    <w:p w14:paraId="28FECD46" w14:textId="77777777" w:rsidR="00A65884" w:rsidRPr="00CB0350" w:rsidRDefault="00A65884" w:rsidP="00A65884">
      <w:pPr>
        <w:rPr>
          <w:b/>
          <w:color w:val="002060"/>
          <w:sz w:val="24"/>
          <w:szCs w:val="24"/>
        </w:rPr>
      </w:pPr>
      <w:r w:rsidRPr="00CB0350">
        <w:rPr>
          <w:b/>
          <w:color w:val="002060"/>
          <w:sz w:val="24"/>
          <w:szCs w:val="24"/>
        </w:rPr>
        <w:t xml:space="preserve">   (i)</w:t>
      </w:r>
      <w:r w:rsidR="00CB0350" w:rsidRPr="00CB0350">
        <w:rPr>
          <w:b/>
          <w:color w:val="002060"/>
          <w:sz w:val="24"/>
          <w:szCs w:val="24"/>
        </w:rPr>
        <w:t>index.html</w:t>
      </w:r>
    </w:p>
    <w:p w14:paraId="5215B3F2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&lt;!-- ... --&gt;</w:t>
      </w:r>
    </w:p>
    <w:p w14:paraId="25A529A0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{% for product in products %}</w:t>
      </w:r>
    </w:p>
    <w:p w14:paraId="4C3AA961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&lt;li&gt;</w:t>
      </w:r>
    </w:p>
    <w:p w14:paraId="0180C84E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{{ product.name }} - ${{ product.price }}</w:t>
      </w:r>
    </w:p>
    <w:p w14:paraId="4491188D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&lt;form action="/add_to_cart" method="post"&gt;</w:t>
      </w:r>
    </w:p>
    <w:p w14:paraId="0D67A641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&lt;input type="hidden" name="product_id" value="{{ product.id }}"&gt;</w:t>
      </w:r>
    </w:p>
    <w:p w14:paraId="5C61C010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    &lt;input type="submit" value="Add to Cart"&gt;</w:t>
      </w:r>
    </w:p>
    <w:p w14:paraId="2D120559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&lt;/form&gt;</w:t>
      </w:r>
    </w:p>
    <w:p w14:paraId="2763F183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&lt;/li&gt;</w:t>
      </w:r>
    </w:p>
    <w:p w14:paraId="403501B0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{% endfor %}</w:t>
      </w:r>
    </w:p>
    <w:p w14:paraId="4C8E8146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&lt;!-- ... --&gt;</w:t>
      </w:r>
    </w:p>
    <w:p w14:paraId="12022716" w14:textId="77777777" w:rsidR="00A65884" w:rsidRPr="00F84EE1" w:rsidRDefault="00A65884" w:rsidP="00A65884">
      <w:pPr>
        <w:rPr>
          <w:b/>
          <w:color w:val="002060"/>
          <w:sz w:val="24"/>
          <w:szCs w:val="24"/>
        </w:rPr>
      </w:pPr>
    </w:p>
    <w:p w14:paraId="77A2237F" w14:textId="77777777" w:rsidR="00A65884" w:rsidRPr="00F84EE1" w:rsidRDefault="00A65884" w:rsidP="00A65884">
      <w:pPr>
        <w:rPr>
          <w:b/>
          <w:color w:val="002060"/>
          <w:sz w:val="24"/>
          <w:szCs w:val="24"/>
        </w:rPr>
      </w:pPr>
      <w:r w:rsidRPr="00F84EE1">
        <w:rPr>
          <w:b/>
          <w:color w:val="002060"/>
          <w:sz w:val="24"/>
          <w:szCs w:val="24"/>
        </w:rPr>
        <w:t xml:space="preserve">   (ii)</w:t>
      </w:r>
      <w:r w:rsidR="00CB0350" w:rsidRPr="00F84EE1">
        <w:rPr>
          <w:b/>
          <w:color w:val="002060"/>
          <w:sz w:val="24"/>
          <w:szCs w:val="24"/>
        </w:rPr>
        <w:t>cart.html</w:t>
      </w:r>
    </w:p>
    <w:p w14:paraId="2238BB4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&lt;!-- ... --&gt;</w:t>
      </w:r>
    </w:p>
    <w:p w14:paraId="75760555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&lt;h2&gt;Shopping Cart&lt;/h2&gt;</w:t>
      </w:r>
    </w:p>
    <w:p w14:paraId="4BB78CF5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&lt;ul&gt;</w:t>
      </w:r>
    </w:p>
    <w:p w14:paraId="5BA76F3D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{% for item in cart %}</w:t>
      </w:r>
    </w:p>
    <w:p w14:paraId="41636801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    &lt;li&gt;{{ item.name }} - ${{ item.price }}&lt;/li&gt;</w:t>
      </w:r>
    </w:p>
    <w:p w14:paraId="1D99B6F9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{% endfor %}</w:t>
      </w:r>
    </w:p>
    <w:p w14:paraId="2D0D224F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&lt;/ul&gt;</w:t>
      </w:r>
    </w:p>
    <w:p w14:paraId="6BE9FED9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&lt;p&gt;Total Price: ${{ total_price }}&lt;/p&gt;</w:t>
      </w:r>
    </w:p>
    <w:p w14:paraId="0AE2B5F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lastRenderedPageBreak/>
        <w:t>&lt;form action="/checkout" method="post"&gt;</w:t>
      </w:r>
    </w:p>
    <w:p w14:paraId="366C2E6F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&lt;input type="submit" value="Checkout"&gt;</w:t>
      </w:r>
    </w:p>
    <w:p w14:paraId="6F3E2067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&lt;/form&gt;</w:t>
      </w:r>
    </w:p>
    <w:p w14:paraId="3D6E0595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&lt;!-- ... --&gt;</w:t>
      </w:r>
    </w:p>
    <w:p w14:paraId="40D8E9D7" w14:textId="77777777" w:rsidR="00A65884" w:rsidRPr="00F84EE1" w:rsidRDefault="00A65884" w:rsidP="00A65884">
      <w:pPr>
        <w:rPr>
          <w:sz w:val="24"/>
          <w:szCs w:val="24"/>
        </w:rPr>
      </w:pPr>
    </w:p>
    <w:p w14:paraId="5C8FA63C" w14:textId="77777777" w:rsidR="00A65884" w:rsidRPr="00F84EE1" w:rsidRDefault="00A65884" w:rsidP="00A65884">
      <w:pPr>
        <w:rPr>
          <w:b/>
          <w:sz w:val="24"/>
          <w:szCs w:val="24"/>
        </w:rPr>
      </w:pPr>
      <w:r w:rsidRPr="00F84EE1">
        <w:rPr>
          <w:sz w:val="24"/>
          <w:szCs w:val="24"/>
        </w:rPr>
        <w:t xml:space="preserve">   </w:t>
      </w:r>
      <w:r w:rsidRPr="00F84EE1">
        <w:rPr>
          <w:b/>
          <w:color w:val="002060"/>
          <w:sz w:val="24"/>
          <w:szCs w:val="24"/>
        </w:rPr>
        <w:t>(iii)</w:t>
      </w:r>
      <w:r w:rsidR="00CB0350" w:rsidRPr="00F84EE1">
        <w:rPr>
          <w:b/>
          <w:color w:val="002060"/>
          <w:sz w:val="24"/>
          <w:szCs w:val="24"/>
        </w:rPr>
        <w:t>checkout.html</w:t>
      </w:r>
    </w:p>
    <w:p w14:paraId="0DE9306E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&lt;!-- ... --&gt;</w:t>
      </w:r>
    </w:p>
    <w:p w14:paraId="45F39D44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&lt;h2&gt;Checkout&lt;/h2&gt;</w:t>
      </w:r>
    </w:p>
    <w:p w14:paraId="2DE5011C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&lt;form action="/checkout" method="post"&gt;</w:t>
      </w:r>
    </w:p>
    <w:p w14:paraId="45686CFB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&lt;label for="name"&gt;Name:&lt;/label&gt;</w:t>
      </w:r>
    </w:p>
    <w:p w14:paraId="5229C2E8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&lt;input type="text" id="name" name="name" required&gt;&lt;br&gt;&lt;br&gt;</w:t>
      </w:r>
    </w:p>
    <w:p w14:paraId="27272370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&lt;label for="address"&gt;Address:&lt;/label&gt;</w:t>
      </w:r>
    </w:p>
    <w:p w14:paraId="23873B68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&lt;input type="text" id="address" name="address" required&gt;&lt;br&gt;&lt;br&gt;</w:t>
      </w:r>
    </w:p>
    <w:p w14:paraId="15FED5B5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 xml:space="preserve">    &lt;input type="submit" value="Submit Order"&gt;</w:t>
      </w:r>
    </w:p>
    <w:p w14:paraId="6C593AD2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&lt;/form&gt;</w:t>
      </w:r>
    </w:p>
    <w:p w14:paraId="363281BA" w14:textId="77777777" w:rsidR="00A65884" w:rsidRPr="00F84EE1" w:rsidRDefault="00A65884" w:rsidP="00A65884">
      <w:pPr>
        <w:rPr>
          <w:sz w:val="24"/>
          <w:szCs w:val="24"/>
        </w:rPr>
      </w:pPr>
      <w:r w:rsidRPr="00F84EE1">
        <w:rPr>
          <w:sz w:val="24"/>
          <w:szCs w:val="24"/>
        </w:rPr>
        <w:t>&lt;!-- ... --&gt;</w:t>
      </w:r>
    </w:p>
    <w:sectPr w:rsidR="00A65884" w:rsidRPr="00F84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212B"/>
    <w:multiLevelType w:val="hybridMultilevel"/>
    <w:tmpl w:val="EB8E6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35297"/>
    <w:multiLevelType w:val="multilevel"/>
    <w:tmpl w:val="5BA4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6986281">
    <w:abstractNumId w:val="0"/>
  </w:num>
  <w:num w:numId="2" w16cid:durableId="634454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0D"/>
    <w:rsid w:val="00122F0D"/>
    <w:rsid w:val="008117FF"/>
    <w:rsid w:val="00892DF0"/>
    <w:rsid w:val="00952D2C"/>
    <w:rsid w:val="00A65884"/>
    <w:rsid w:val="00AB4390"/>
    <w:rsid w:val="00BA40BF"/>
    <w:rsid w:val="00CB0350"/>
    <w:rsid w:val="00CC3C4E"/>
    <w:rsid w:val="00D27661"/>
    <w:rsid w:val="00F64072"/>
    <w:rsid w:val="00F8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AA57"/>
  <w15:docId w15:val="{E4E449DA-E255-41EE-A76D-2BC9FACF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EE1"/>
    <w:pPr>
      <w:spacing w:after="160" w:line="259" w:lineRule="auto"/>
      <w:ind w:left="720"/>
      <w:contextualSpacing/>
    </w:pPr>
    <w:rPr>
      <w:rFonts w:eastAsiaTheme="minorEastAsia"/>
      <w:kern w:val="2"/>
      <w14:ligatures w14:val="standardContextual"/>
    </w:rPr>
  </w:style>
  <w:style w:type="paragraph" w:customStyle="1" w:styleId="paragraph">
    <w:name w:val="paragraph"/>
    <w:basedOn w:val="Normal"/>
    <w:rsid w:val="0081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8117FF"/>
  </w:style>
  <w:style w:type="character" w:customStyle="1" w:styleId="eop">
    <w:name w:val="eop"/>
    <w:basedOn w:val="DefaultParagraphFont"/>
    <w:rsid w:val="00811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4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JAGADESH S</dc:creator>
  <cp:lastModifiedBy>Jagadesh JD</cp:lastModifiedBy>
  <cp:revision>2</cp:revision>
  <dcterms:created xsi:type="dcterms:W3CDTF">2023-11-01T14:39:00Z</dcterms:created>
  <dcterms:modified xsi:type="dcterms:W3CDTF">2023-11-01T14:39:00Z</dcterms:modified>
</cp:coreProperties>
</file>