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7BAF" w14:textId="77777777" w:rsidR="006E18FC" w:rsidRDefault="006E18FC" w:rsidP="006E18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NANMUDHALVAN</w:t>
      </w:r>
    </w:p>
    <w:p w14:paraId="6DA8AA5C" w14:textId="77777777" w:rsidR="006E18FC" w:rsidRDefault="006E18FC" w:rsidP="006E18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36BF3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</w:t>
      </w:r>
      <w:r w:rsidRPr="00736BF3">
        <w:rPr>
          <w:rFonts w:ascii="Times New Roman" w:hAnsi="Times New Roman" w:cs="Times New Roman"/>
          <w:b/>
          <w:bCs/>
          <w:sz w:val="28"/>
          <w:szCs w:val="28"/>
        </w:rPr>
        <w:t>CAD101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6BF3">
        <w:rPr>
          <w:rFonts w:ascii="Times New Roman" w:hAnsi="Times New Roman" w:cs="Times New Roman"/>
          <w:b/>
          <w:bCs/>
          <w:sz w:val="28"/>
          <w:szCs w:val="28"/>
        </w:rPr>
        <w:t xml:space="preserve">Cloud Application Development - Group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A9C77B1" w14:textId="77777777" w:rsid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8AD45" w14:textId="77777777" w:rsid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COLLEGE NAME: JEPPIAAR INSTITUTE OF TECHNOLOGY</w:t>
      </w:r>
    </w:p>
    <w:p w14:paraId="650C2687" w14:textId="77777777" w:rsid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TITLE: 2106-E-commerece Application on IBM Cloud Foundry</w:t>
      </w:r>
    </w:p>
    <w:p w14:paraId="1E2EE98E" w14:textId="77777777" w:rsid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C29E44" w14:textId="77777777" w:rsid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F25">
        <w:rPr>
          <w:rFonts w:ascii="Times New Roman" w:hAnsi="Times New Roman" w:cs="Times New Roman"/>
          <w:b/>
          <w:bCs/>
          <w:sz w:val="28"/>
          <w:szCs w:val="28"/>
        </w:rPr>
        <w:t>TEAM NAME: Proj_228</w:t>
      </w:r>
      <w:r>
        <w:rPr>
          <w:rFonts w:ascii="Times New Roman" w:hAnsi="Times New Roman" w:cs="Times New Roman"/>
          <w:b/>
          <w:bCs/>
          <w:sz w:val="28"/>
          <w:szCs w:val="28"/>
        </w:rPr>
        <w:t>508</w:t>
      </w:r>
      <w:r w:rsidRPr="006F3F25">
        <w:rPr>
          <w:rFonts w:ascii="Times New Roman" w:hAnsi="Times New Roman" w:cs="Times New Roman"/>
          <w:b/>
          <w:bCs/>
          <w:sz w:val="28"/>
          <w:szCs w:val="28"/>
        </w:rPr>
        <w:t>_Team_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D3E5A97" w14:textId="77777777" w:rsid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61C0F" w14:textId="77777777" w:rsid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TEAM MEMBERS:</w:t>
      </w:r>
    </w:p>
    <w:p w14:paraId="6D0F570B" w14:textId="77777777" w:rsidR="006E18FC" w:rsidRDefault="006E18FC" w:rsidP="006E18FC">
      <w:pPr>
        <w:pStyle w:val="ListParagraph"/>
        <w:numPr>
          <w:ilvl w:val="0"/>
          <w:numId w:val="4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S.Jagadesh</w:t>
      </w:r>
    </w:p>
    <w:p w14:paraId="008B3AE9" w14:textId="77777777" w:rsidR="006E18FC" w:rsidRDefault="006E18FC" w:rsidP="006E18FC">
      <w:pPr>
        <w:pStyle w:val="ListParagraph"/>
        <w:numPr>
          <w:ilvl w:val="0"/>
          <w:numId w:val="4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S.Ihsan Ahamed </w:t>
      </w:r>
    </w:p>
    <w:p w14:paraId="785F9E22" w14:textId="77777777" w:rsidR="006E18FC" w:rsidRDefault="006E18FC" w:rsidP="006E18FC">
      <w:pPr>
        <w:pStyle w:val="ListParagraph"/>
        <w:numPr>
          <w:ilvl w:val="0"/>
          <w:numId w:val="4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R.Aravindhan</w:t>
      </w:r>
    </w:p>
    <w:p w14:paraId="074285FA" w14:textId="77777777" w:rsidR="006E18FC" w:rsidRDefault="006E18FC" w:rsidP="006E18FC">
      <w:pPr>
        <w:pStyle w:val="ListParagraph"/>
        <w:numPr>
          <w:ilvl w:val="0"/>
          <w:numId w:val="4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S.Guhan</w:t>
      </w:r>
    </w:p>
    <w:p w14:paraId="1E1A7DFF" w14:textId="77777777" w:rsidR="006E18FC" w:rsidRDefault="006E18FC" w:rsidP="006E18FC">
      <w:pPr>
        <w:pStyle w:val="ListParagraph"/>
        <w:numPr>
          <w:ilvl w:val="0"/>
          <w:numId w:val="4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P.Manoj</w:t>
      </w:r>
    </w:p>
    <w:p w14:paraId="2D1FBF22" w14:textId="77777777" w:rsidR="00DB00BA" w:rsidRPr="00DB00BA" w:rsidRDefault="00DB00BA" w:rsidP="00DB00BA">
      <w:pPr>
        <w:spacing w:after="160" w:line="259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87051" w14:textId="77777777" w:rsidR="00DB00BA" w:rsidRPr="00DB00BA" w:rsidRDefault="00DB00BA" w:rsidP="00DB00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DB00BA">
        <w:rPr>
          <w:rFonts w:ascii="Segoe UI" w:eastAsia="Times New Roman" w:hAnsi="Segoe UI" w:cs="Segoe UI"/>
          <w:b/>
          <w:bCs/>
          <w:color w:val="313131"/>
          <w:sz w:val="28"/>
          <w:szCs w:val="28"/>
          <w:bdr w:val="none" w:sz="0" w:space="0" w:color="auto" w:frame="1"/>
          <w:lang w:val="en-US"/>
        </w:rPr>
        <w:t>Phase 5: Project Documentation &amp; Submission</w:t>
      </w:r>
      <w:r w:rsidRPr="00DB00BA">
        <w:rPr>
          <w:rFonts w:ascii="Segoe UI" w:eastAsia="Times New Roman" w:hAnsi="Segoe UI" w:cs="Segoe UI"/>
          <w:color w:val="313131"/>
          <w:sz w:val="28"/>
          <w:szCs w:val="28"/>
          <w:lang w:val="en-US"/>
        </w:rPr>
        <w:t>  </w:t>
      </w:r>
    </w:p>
    <w:p w14:paraId="37B327F0" w14:textId="5A303E52" w:rsidR="00DB00BA" w:rsidRPr="00DB00BA" w:rsidRDefault="00DB00BA" w:rsidP="00DB00B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DB00BA">
        <w:rPr>
          <w:rFonts w:ascii="Segoe UI" w:eastAsia="Times New Roman" w:hAnsi="Segoe UI" w:cs="Segoe UI"/>
          <w:color w:val="313131"/>
          <w:sz w:val="28"/>
          <w:szCs w:val="28"/>
          <w:lang w:val="en-US"/>
        </w:rPr>
        <w:t>In this part you will document your project and prepare it for submission. </w:t>
      </w:r>
    </w:p>
    <w:p w14:paraId="6F0FEBFD" w14:textId="77777777" w:rsidR="00DB00BA" w:rsidRPr="00DB00BA" w:rsidRDefault="00DB00BA" w:rsidP="00DB00BA">
      <w:pPr>
        <w:pStyle w:val="ListParagraph"/>
        <w:numPr>
          <w:ilvl w:val="0"/>
          <w:numId w:val="53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DB00BA">
        <w:rPr>
          <w:rFonts w:ascii="Segoe UI" w:eastAsia="Times New Roman" w:hAnsi="Segoe UI" w:cs="Segoe UI"/>
          <w:color w:val="313131"/>
          <w:sz w:val="28"/>
          <w:szCs w:val="28"/>
          <w:lang w:val="en-US"/>
        </w:rPr>
        <w:t>Document the e-commerce platform project and prepare it for submission.</w:t>
      </w:r>
    </w:p>
    <w:p w14:paraId="69C56A69" w14:textId="77777777" w:rsidR="00DB00BA" w:rsidRPr="00DB00BA" w:rsidRDefault="00DB00BA" w:rsidP="00DB00B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C6CC7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Project Objectives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58F5F8FD" w14:textId="77777777" w:rsidR="00DA064A" w:rsidRPr="006E18FC" w:rsidRDefault="00DA064A" w:rsidP="00DA064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Establish a Scalable E-commerce Platform</w:t>
      </w:r>
      <w:r w:rsidR="00C93136" w:rsidRPr="006E18FC">
        <w:rPr>
          <w:rFonts w:ascii="Segoe UI" w:eastAsia="Times New Roman" w:hAnsi="Segoe UI" w:cs="Segoe UI"/>
          <w:sz w:val="28"/>
          <w:szCs w:val="28"/>
          <w:lang w:eastAsia="en-IN"/>
        </w:rPr>
        <w:t>: Creating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 xml:space="preserve"> a robust online shopping platform capable of handling high traffic loads during peak periods.</w:t>
      </w:r>
    </w:p>
    <w:p w14:paraId="6F5DF4EC" w14:textId="77777777" w:rsidR="00DA064A" w:rsidRPr="006E18FC" w:rsidRDefault="00DA064A" w:rsidP="00DA064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Ensure Security and Compliance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 Implement</w:t>
      </w:r>
      <w:r w:rsidR="00C93136" w:rsidRPr="006E18FC">
        <w:rPr>
          <w:rFonts w:ascii="Segoe UI" w:eastAsia="Times New Roman" w:hAnsi="Segoe UI" w:cs="Segoe UI"/>
          <w:sz w:val="28"/>
          <w:szCs w:val="28"/>
          <w:lang w:eastAsia="en-IN"/>
        </w:rPr>
        <w:t>ing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 xml:space="preserve"> industry-standard security measures, including data encryption, secure payment processing, and compliance with relevant data protection regulations.</w:t>
      </w:r>
    </w:p>
    <w:p w14:paraId="0289FAF9" w14:textId="77777777" w:rsidR="00DA064A" w:rsidRPr="006E18FC" w:rsidRDefault="00DA064A" w:rsidP="00DA064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Optimize User Experience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 Design</w:t>
      </w:r>
      <w:r w:rsidR="00C93136" w:rsidRPr="006E18FC">
        <w:rPr>
          <w:rFonts w:ascii="Segoe UI" w:eastAsia="Times New Roman" w:hAnsi="Segoe UI" w:cs="Segoe UI"/>
          <w:sz w:val="28"/>
          <w:szCs w:val="28"/>
          <w:lang w:eastAsia="en-IN"/>
        </w:rPr>
        <w:t>ing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 xml:space="preserve"> an intuitive and user-friendly interface to enhance the shopping experience, resulting in increased customer satisfaction and retention.</w:t>
      </w:r>
    </w:p>
    <w:p w14:paraId="026DD20A" w14:textId="77777777" w:rsidR="00DA064A" w:rsidRPr="006E18FC" w:rsidRDefault="00DA064A" w:rsidP="00DA064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Integrate with IBM Cloud Services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 Leverage IBM Cloud's suite of services for functionalities like AI-powered product recommendations, analytics, and cloud databases to enhance the platform's capabilities.</w:t>
      </w:r>
    </w:p>
    <w:p w14:paraId="4A1F8A39" w14:textId="77777777" w:rsidR="00DA064A" w:rsidRPr="006E18FC" w:rsidRDefault="00DA064A" w:rsidP="00DA064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Implement Multi-Channel Support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 Enable seamless access to the platform across various devices (desktop, mobile, tablet) and browsers to cater to a diverse user base.</w:t>
      </w:r>
    </w:p>
    <w:p w14:paraId="37068D36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Project Scope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11642105" w14:textId="77777777" w:rsidR="00DA064A" w:rsidRPr="006E18FC" w:rsidRDefault="00DA064A" w:rsidP="00C931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-36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Development of a full-featured E-commerce website with user registration, product catalog, shopping cart, order management, and payment processing capabilities.</w:t>
      </w:r>
    </w:p>
    <w:p w14:paraId="49536C78" w14:textId="77777777" w:rsidR="00DA064A" w:rsidRPr="006E18FC" w:rsidRDefault="00DA064A" w:rsidP="00C931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-36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Integration with IBM Cloud Foundry for hosting, ensuring scalability and high availability.</w:t>
      </w:r>
    </w:p>
    <w:p w14:paraId="20752584" w14:textId="77777777" w:rsidR="00DA064A" w:rsidRPr="006E18FC" w:rsidRDefault="00DA064A" w:rsidP="00C931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-36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Implementation of user authentication, authorization, and secure data handling practices.</w:t>
      </w:r>
    </w:p>
    <w:p w14:paraId="492CFE56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Project Deliverables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5E260AB9" w14:textId="77777777" w:rsidR="00DA064A" w:rsidRPr="006E18FC" w:rsidRDefault="00DA064A" w:rsidP="00DA06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Fully functional E-commerce website accessible through web browsers.</w:t>
      </w:r>
    </w:p>
    <w:p w14:paraId="7476411B" w14:textId="77777777" w:rsidR="00DA064A" w:rsidRPr="006E18FC" w:rsidRDefault="00DA064A" w:rsidP="00DA06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Secure user authentication and authorization system.</w:t>
      </w:r>
    </w:p>
    <w:p w14:paraId="77ACAA35" w14:textId="77777777" w:rsidR="00DA064A" w:rsidRPr="006E18FC" w:rsidRDefault="00DA064A" w:rsidP="00DA06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Product catalog and search functionality.</w:t>
      </w:r>
    </w:p>
    <w:p w14:paraId="360AA7C5" w14:textId="77777777" w:rsidR="00DA064A" w:rsidRPr="006E18FC" w:rsidRDefault="00DA064A" w:rsidP="00DA06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Shopping cart and checkout process.</w:t>
      </w:r>
    </w:p>
    <w:p w14:paraId="51D2F56D" w14:textId="77777777" w:rsidR="00DA064A" w:rsidRPr="006E18FC" w:rsidRDefault="00DA064A" w:rsidP="00DA06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Integration with IBM Cloud services for enhanced functionality.</w:t>
      </w:r>
    </w:p>
    <w:p w14:paraId="251E2DAB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Project Stakeholders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11CAAF26" w14:textId="77777777" w:rsidR="00DA064A" w:rsidRPr="006E18FC" w:rsidRDefault="00DA064A" w:rsidP="00DA06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Project Manager</w:t>
      </w:r>
    </w:p>
    <w:p w14:paraId="27ADF6DC" w14:textId="77777777" w:rsidR="00DA064A" w:rsidRPr="006E18FC" w:rsidRDefault="00DA064A" w:rsidP="00DA06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Development Team</w:t>
      </w:r>
    </w:p>
    <w:p w14:paraId="57E41649" w14:textId="77777777" w:rsidR="00DA064A" w:rsidRPr="006E18FC" w:rsidRDefault="00DA064A" w:rsidP="00DA06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UX/UI Designers</w:t>
      </w:r>
    </w:p>
    <w:p w14:paraId="6437C97B" w14:textId="77777777" w:rsidR="00DA064A" w:rsidRPr="006E18FC" w:rsidRDefault="00DA064A" w:rsidP="00DA06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Product Owners</w:t>
      </w:r>
    </w:p>
    <w:p w14:paraId="4B396127" w14:textId="77777777" w:rsidR="00DA064A" w:rsidRPr="006E18FC" w:rsidRDefault="00DA064A" w:rsidP="00DA06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IBM Cloud Consultants</w:t>
      </w:r>
    </w:p>
    <w:p w14:paraId="7350FD77" w14:textId="77777777" w:rsidR="00DA064A" w:rsidRPr="006E18FC" w:rsidRDefault="00DA064A" w:rsidP="00DA06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Quality Assurance Team</w:t>
      </w:r>
    </w:p>
    <w:p w14:paraId="0518B871" w14:textId="77777777" w:rsidR="00DA064A" w:rsidRPr="006E18FC" w:rsidRDefault="00DA064A" w:rsidP="00DA06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Marketing and Sales Teams</w:t>
      </w:r>
    </w:p>
    <w:p w14:paraId="2068846B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Project Timeline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64ACCDA4" w14:textId="77777777" w:rsidR="00DA064A" w:rsidRPr="006E18FC" w:rsidRDefault="00DA064A" w:rsidP="00DA064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Planning and Design Phase: 2 months</w:t>
      </w:r>
    </w:p>
    <w:p w14:paraId="545A0570" w14:textId="77777777" w:rsidR="00DA064A" w:rsidRPr="006E18FC" w:rsidRDefault="00DA064A" w:rsidP="00DA064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Development and Testing Phase: 4 months</w:t>
      </w:r>
    </w:p>
    <w:p w14:paraId="1C8F7301" w14:textId="77777777" w:rsidR="00DA064A" w:rsidRPr="006E18FC" w:rsidRDefault="00DA064A" w:rsidP="00DA064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Deployment and Go-Live: 1 month</w:t>
      </w:r>
    </w:p>
    <w:p w14:paraId="463BB49F" w14:textId="77777777" w:rsidR="00DA064A" w:rsidRPr="006E18FC" w:rsidRDefault="00DA064A" w:rsidP="00DA064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Post-Deployment Support and Optimization: Ongoing</w:t>
      </w:r>
    </w:p>
    <w:p w14:paraId="7B8D07A2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Budget and Resources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6C6AC3D1" w14:textId="77777777" w:rsidR="00DA064A" w:rsidRPr="006E18FC" w:rsidRDefault="00DA064A" w:rsidP="00DA064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Budget allocation for IBM Cloud services, development tools, and team resources.</w:t>
      </w:r>
    </w:p>
    <w:p w14:paraId="56E70D67" w14:textId="77777777" w:rsidR="00DA064A" w:rsidRPr="006E18FC" w:rsidRDefault="00DA064A" w:rsidP="00DA064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Development team (front-end, back-end, database, UX/UI designers).</w:t>
      </w:r>
    </w:p>
    <w:p w14:paraId="78FA1895" w14:textId="77777777" w:rsidR="00DA064A" w:rsidRPr="006E18FC" w:rsidRDefault="00DA064A" w:rsidP="00DA064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IBM Cloud Consultants for guidance and support.</w:t>
      </w:r>
    </w:p>
    <w:p w14:paraId="2D8E091C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Risks and Assumptions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3D00501D" w14:textId="77777777" w:rsidR="00DA064A" w:rsidRPr="006E18FC" w:rsidRDefault="00DA064A" w:rsidP="00DA064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Risks: Potential delays due to unforeseen technical challenges, security vulnerabilities, and external dependencies on third-party services.</w:t>
      </w:r>
    </w:p>
    <w:p w14:paraId="500E3350" w14:textId="77777777" w:rsidR="00DA064A" w:rsidRPr="006E18FC" w:rsidRDefault="00DA064A" w:rsidP="00DA064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Assumptions: Availability of necessary development tools, stable internet connectivity, and adherence to project timelines.</w:t>
      </w:r>
    </w:p>
    <w:p w14:paraId="4BD3688A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Success Criteria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085E663B" w14:textId="77777777" w:rsidR="00DA064A" w:rsidRPr="006E18FC" w:rsidRDefault="00DA064A" w:rsidP="00DA064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Achieve a minimum of 99.9% platform uptime.</w:t>
      </w:r>
    </w:p>
    <w:p w14:paraId="28848EB9" w14:textId="77777777" w:rsidR="00DA064A" w:rsidRPr="006E18FC" w:rsidRDefault="00DA064A" w:rsidP="00DA064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Process a minimum of 1000 concurrent users during peak traffic.</w:t>
      </w:r>
    </w:p>
    <w:p w14:paraId="006405E9" w14:textId="77777777" w:rsidR="00DA064A" w:rsidRPr="006E18FC" w:rsidRDefault="00DA064A" w:rsidP="00DA064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Achieve a user satisfaction rating of at least 4.5 out of 5.</w:t>
      </w:r>
    </w:p>
    <w:p w14:paraId="18435FB0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Key Performance Indicators (KPIs)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6BBAA493" w14:textId="77777777" w:rsidR="00DA064A" w:rsidRPr="006E18FC" w:rsidRDefault="00DA064A" w:rsidP="00DA064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Conversion Rate (percentage of visitors who make a purchase)</w:t>
      </w:r>
    </w:p>
    <w:p w14:paraId="7248881A" w14:textId="77777777" w:rsidR="00DA064A" w:rsidRPr="006E18FC" w:rsidRDefault="00DA064A" w:rsidP="00DA064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Average Order Value (AOV)</w:t>
      </w:r>
    </w:p>
    <w:p w14:paraId="639A44A8" w14:textId="77777777" w:rsidR="00DA064A" w:rsidRPr="006E18FC" w:rsidRDefault="00DA064A" w:rsidP="00DA064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Customer Acquisition Cost (CAC)</w:t>
      </w:r>
    </w:p>
    <w:p w14:paraId="3048BA92" w14:textId="77777777" w:rsidR="00DA064A" w:rsidRPr="006E18FC" w:rsidRDefault="00DA064A" w:rsidP="00DA064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Customer Retention Rate</w:t>
      </w:r>
    </w:p>
    <w:p w14:paraId="712A4F33" w14:textId="77777777" w:rsidR="00DA064A" w:rsidRPr="006E18FC" w:rsidRDefault="00DA064A" w:rsidP="00DA064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Website Traffic (number of unique visitors)</w:t>
      </w:r>
    </w:p>
    <w:p w14:paraId="7F2D4166" w14:textId="77777777" w:rsidR="00DA064A" w:rsidRPr="006E18FC" w:rsidRDefault="00DA064A" w:rsidP="00DA064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Revenue and Sales Growth</w:t>
      </w:r>
    </w:p>
    <w:p w14:paraId="0632D939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Project Team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67C41A39" w14:textId="77777777" w:rsidR="00DA064A" w:rsidRPr="006E18FC" w:rsidRDefault="00DA064A" w:rsidP="00DA064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Project Manager</w:t>
      </w:r>
    </w:p>
    <w:p w14:paraId="692EF796" w14:textId="77777777" w:rsidR="00DA064A" w:rsidRPr="006E18FC" w:rsidRDefault="00DA064A" w:rsidP="00DA064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Front-End Developers (x2)</w:t>
      </w:r>
    </w:p>
    <w:p w14:paraId="49DD3180" w14:textId="77777777" w:rsidR="00DA064A" w:rsidRPr="006E18FC" w:rsidRDefault="00DA064A" w:rsidP="00DA064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Back-End Developers (x2)</w:t>
      </w:r>
    </w:p>
    <w:p w14:paraId="45C0C694" w14:textId="77777777" w:rsidR="00DA064A" w:rsidRPr="006E18FC" w:rsidRDefault="00DA064A" w:rsidP="00DA064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Database Administrator</w:t>
      </w:r>
    </w:p>
    <w:p w14:paraId="0F8EF5C2" w14:textId="77777777" w:rsidR="00DA064A" w:rsidRPr="006E18FC" w:rsidRDefault="00DA064A" w:rsidP="00DA064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UX/UI Designers (x2)</w:t>
      </w:r>
    </w:p>
    <w:p w14:paraId="7A76CCB8" w14:textId="77777777" w:rsidR="00DA064A" w:rsidRPr="006E18FC" w:rsidRDefault="00DA064A" w:rsidP="00DA064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Quality Assurance Testers (x2)</w:t>
      </w:r>
    </w:p>
    <w:p w14:paraId="3A98A65B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Communication Plan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0D32C01D" w14:textId="77777777" w:rsidR="00DA064A" w:rsidRPr="006E18FC" w:rsidRDefault="00DA064A" w:rsidP="00DA064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Weekly status meetings with the project team.</w:t>
      </w:r>
    </w:p>
    <w:p w14:paraId="6F00BDD9" w14:textId="77777777" w:rsidR="00DA064A" w:rsidRPr="006E18FC" w:rsidRDefault="00DA064A" w:rsidP="00DA064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Bi-weekly progress updates to stakeholders.</w:t>
      </w:r>
    </w:p>
    <w:p w14:paraId="0A801935" w14:textId="77777777" w:rsidR="00DA064A" w:rsidRPr="006E18FC" w:rsidRDefault="00DA064A" w:rsidP="00DA064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Use of project management tools for task tracking and collaboration.</w:t>
      </w:r>
    </w:p>
    <w:p w14:paraId="6F53C4F7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Change Management Plan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7BB83934" w14:textId="77777777" w:rsidR="00DA064A" w:rsidRPr="006E18FC" w:rsidRDefault="00DA064A" w:rsidP="00DA064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Documented process for handling change requests, including evaluation, approval, and implementation procedures.</w:t>
      </w:r>
    </w:p>
    <w:p w14:paraId="65777B4C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Dependencies and Interdependencies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33C1F2BE" w14:textId="77777777" w:rsidR="00DA064A" w:rsidRPr="006E18FC" w:rsidRDefault="00DA064A" w:rsidP="00DA064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Integration with IBM Cloud services (e.g., database, AI/ML services).</w:t>
      </w:r>
    </w:p>
    <w:p w14:paraId="328A3E96" w14:textId="77777777" w:rsidR="00DA064A" w:rsidRPr="006E18FC" w:rsidRDefault="00DA064A" w:rsidP="00DA064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Third-party payment gateway integration.</w:t>
      </w:r>
    </w:p>
    <w:p w14:paraId="7C8FD8FB" w14:textId="77777777" w:rsidR="00DA064A" w:rsidRPr="006E18FC" w:rsidRDefault="00DA064A" w:rsidP="00DA064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External partners for product catalog synchronization.</w:t>
      </w:r>
    </w:p>
    <w:p w14:paraId="358402E1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This project overview provides a comprehensive outline of the objectives, scope, resources, and key considerations for deploying an E-commerce platform on IBM Cloud. It serves as a foundation for effective planning and execution.</w:t>
      </w:r>
    </w:p>
    <w:p w14:paraId="0CBF1DDF" w14:textId="77777777" w:rsidR="006E18FC" w:rsidRDefault="006E18FC" w:rsidP="006E18FC"/>
    <w:p w14:paraId="1AE9B92C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Design Thinking Process for an E-commerce Project on IBM Cloud:</w:t>
      </w:r>
    </w:p>
    <w:p w14:paraId="13719990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1. Empathize:</w:t>
      </w:r>
    </w:p>
    <w:p w14:paraId="081CF538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Conduct user research through interviews, surveys, and usability tests to deeply understand online shopping behaviors and pain points.</w:t>
      </w:r>
    </w:p>
    <w:p w14:paraId="59F818E5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Gather insights from stakeholders, such as business owners and marketing teams, to grasp their goals and technical requirements for the E-commerce platform.</w:t>
      </w:r>
    </w:p>
    <w:p w14:paraId="1DDFE1D6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30E77DA6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2. Define:</w:t>
      </w:r>
    </w:p>
    <w:p w14:paraId="3BCC17E8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Formulate a precise problem statement based on the gathered insights, like "Improving customer navigation and purchase efficiency on the current E-commerce platform."</w:t>
      </w:r>
    </w:p>
    <w:p w14:paraId="1FBDE784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53676A53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3. Ideate:</w:t>
      </w:r>
    </w:p>
    <w:p w14:paraId="4166D4E8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Brainstorm creative ideas for enhancing the shopping experience, including features like personalized recommendations and user reviews.</w:t>
      </w:r>
    </w:p>
    <w:p w14:paraId="2102B18F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Explore how IBM Cloud services can be integrated to improve security, scalability, and performance.</w:t>
      </w:r>
    </w:p>
    <w:p w14:paraId="7F62764A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7F60EFB0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4. Prototype:</w:t>
      </w:r>
    </w:p>
    <w:p w14:paraId="44D8280D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Create visual representations of the E-commerce platform's user interface using tools like Sketch, Adobe XD, or Figma. These should include features like product listings, search functionality, shopping cart, and the checkout process.</w:t>
      </w:r>
    </w:p>
    <w:p w14:paraId="338550F7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Develop prototypes to showcase how IBM Cloud services, such as Cloud Foundry and IBM Watson, will be integrated into the platform.</w:t>
      </w:r>
    </w:p>
    <w:p w14:paraId="1C7FF032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732E672F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5. Test:</w:t>
      </w:r>
    </w:p>
    <w:p w14:paraId="563958AE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Share prototypes with potential customers for usability and user experience feedback.</w:t>
      </w:r>
    </w:p>
    <w:p w14:paraId="710BE68C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Perform load and performance testing using IBM Cloud tools to ensure the platform can handle high traffic volumes.</w:t>
      </w:r>
    </w:p>
    <w:p w14:paraId="709872CE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79430C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6. Iterate:</w:t>
      </w:r>
    </w:p>
    <w:p w14:paraId="7E0DE0B9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Refine prototypes based on user feedback and performance testing results, adjusting the user interface and IBM Cloud service configurations as needed.</w:t>
      </w:r>
    </w:p>
    <w:p w14:paraId="75731057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5A46D29D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7. Implement:</w:t>
      </w:r>
    </w:p>
    <w:p w14:paraId="6A0AB85C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Develop the E-commerce platform using chosen technologies and integrate it with IBM Cloud, implementing features like user authentication and secure payment processing.</w:t>
      </w:r>
    </w:p>
    <w:p w14:paraId="384F8DC5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5EFE8B11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8. Evaluate:</w:t>
      </w:r>
    </w:p>
    <w:p w14:paraId="6629F679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Continuously monitor the platform's performance using IBM Cloud monitoring tools.</w:t>
      </w:r>
    </w:p>
    <w:p w14:paraId="72E15DFD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Gather feedback from users and stakeholders for further improvement opportunities.</w:t>
      </w:r>
    </w:p>
    <w:p w14:paraId="4ADFB18A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02AAD414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Deployment Phases for E-commerce Platform on IBM Cloud:</w:t>
      </w:r>
    </w:p>
    <w:p w14:paraId="6E96A7AE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1. Planning and Discovery:</w:t>
      </w:r>
    </w:p>
    <w:p w14:paraId="24ABA2B2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Define business objectives, target audience, and required features.</w:t>
      </w:r>
    </w:p>
    <w:p w14:paraId="678D4108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Conduct market research to inform platform design.</w:t>
      </w:r>
    </w:p>
    <w:p w14:paraId="3104BCDA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Select relevant IBM Cloud services.</w:t>
      </w:r>
    </w:p>
    <w:p w14:paraId="1DCDD515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7C7450F4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2. Design Phase:</w:t>
      </w:r>
    </w:p>
    <w:p w14:paraId="1552A80A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Create a clear information architecture, user interface (UI) design, and efficient database schema.</w:t>
      </w:r>
    </w:p>
    <w:p w14:paraId="1F0543CD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2806E3D8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3. Development:</w:t>
      </w:r>
    </w:p>
    <w:p w14:paraId="2B5F9D2D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Front-End Development: Implement the UI using technologies like HTML, CSS, and JavaScript.</w:t>
      </w:r>
    </w:p>
    <w:p w14:paraId="0E1D9AAC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Back-End Development: Set up server-side logic and implement key features.</w:t>
      </w:r>
    </w:p>
    <w:p w14:paraId="20C36B5D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Database Implementation: Configure and establish relationships between data entities.</w:t>
      </w:r>
    </w:p>
    <w:p w14:paraId="03FA8F14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3E4F9FE6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4. Integration with IBM Cloud:</w:t>
      </w:r>
    </w:p>
    <w:p w14:paraId="0FB605C9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Deploy on IBM Cloud Foundry and integrate IBM Cloud services.</w:t>
      </w:r>
    </w:p>
    <w:p w14:paraId="5508B195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4991787F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5. Testing:</w:t>
      </w:r>
    </w:p>
    <w:p w14:paraId="6CC87208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Perform unit testing, integration testing, and user acceptance testing.</w:t>
      </w:r>
    </w:p>
    <w:p w14:paraId="60CB8B33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Ensure security and compliance with data protection regulations.</w:t>
      </w:r>
    </w:p>
    <w:p w14:paraId="7BA80BC0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78D7B7FD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6. Deployment:</w:t>
      </w:r>
    </w:p>
    <w:p w14:paraId="06BA4CD7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Deploy the platform on IBM Cloud Foundry.</w:t>
      </w:r>
    </w:p>
    <w:p w14:paraId="3422852F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2B5C34F1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7. Post-Deployment Optimization and Monitoring:</w:t>
      </w:r>
    </w:p>
    <w:p w14:paraId="0B67C55D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Continuously monitor performance and identify areas for optimization.</w:t>
      </w:r>
    </w:p>
    <w:p w14:paraId="270B4306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76170688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8. Launch and Marketing:</w:t>
      </w:r>
    </w:p>
    <w:p w14:paraId="6C6288F0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Plan the official launch and implement marketing and SEO strategies.</w:t>
      </w:r>
    </w:p>
    <w:p w14:paraId="1B2C5102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0E2C69E9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9. Maintenance and Support:</w:t>
      </w:r>
    </w:p>
    <w:p w14:paraId="06FD5CA9" w14:textId="58E7BB40" w:rsidR="00FD1AE3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Provide ongoing maintenance and customer support.</w:t>
      </w:r>
    </w:p>
    <w:p w14:paraId="40D87917" w14:textId="77777777" w:rsidR="00FD1AE3" w:rsidRPr="006E18FC" w:rsidRDefault="00FD1AE3" w:rsidP="00FD1AE3">
      <w:pPr>
        <w:rPr>
          <w:rFonts w:cstheme="minorHAnsi"/>
          <w:color w:val="FF0000"/>
          <w:sz w:val="28"/>
          <w:szCs w:val="28"/>
        </w:rPr>
      </w:pPr>
      <w:r w:rsidRPr="006E18FC">
        <w:rPr>
          <w:rFonts w:cstheme="minorHAnsi"/>
          <w:b/>
          <w:color w:val="FF0000"/>
          <w:sz w:val="28"/>
          <w:szCs w:val="28"/>
        </w:rPr>
        <w:t>Platform Layout</w:t>
      </w:r>
      <w:r w:rsidRPr="006E18FC">
        <w:rPr>
          <w:rFonts w:cstheme="minorHAnsi"/>
          <w:color w:val="FF0000"/>
          <w:sz w:val="28"/>
          <w:szCs w:val="28"/>
        </w:rPr>
        <w:t>:</w:t>
      </w:r>
    </w:p>
    <w:p w14:paraId="4BAA3BF3" w14:textId="77777777" w:rsidR="00FD1AE3" w:rsidRPr="006E18FC" w:rsidRDefault="00FD1AE3" w:rsidP="00FD1AE3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Homepage:</w:t>
      </w:r>
    </w:p>
    <w:p w14:paraId="5CCAB5E3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Header</w:t>
      </w:r>
    </w:p>
    <w:p w14:paraId="67B0B2C8" w14:textId="77777777" w:rsidR="00FD1AE3" w:rsidRPr="006E18FC" w:rsidRDefault="00FD1AE3" w:rsidP="00FD1A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Logo and branding</w:t>
      </w:r>
    </w:p>
    <w:p w14:paraId="00C7A363" w14:textId="77777777" w:rsidR="00FD1AE3" w:rsidRPr="006E18FC" w:rsidRDefault="00FD1AE3" w:rsidP="00FD1A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Navigation menu (Categories, Search, Cart, User Account)</w:t>
      </w:r>
    </w:p>
    <w:p w14:paraId="05D3C2B1" w14:textId="77777777" w:rsidR="00FD1AE3" w:rsidRPr="006E18FC" w:rsidRDefault="00FD1AE3" w:rsidP="00FD1A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User authentication and registration options</w:t>
      </w:r>
    </w:p>
    <w:p w14:paraId="27E0BCD9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Hero Section</w:t>
      </w:r>
    </w:p>
    <w:p w14:paraId="73B986CF" w14:textId="77777777" w:rsidR="00FD1AE3" w:rsidRPr="006E18FC" w:rsidRDefault="00FD1AE3" w:rsidP="00FD1A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Promotional banners or featured products</w:t>
      </w:r>
    </w:p>
    <w:p w14:paraId="2F75BA09" w14:textId="77777777" w:rsidR="00FD1AE3" w:rsidRPr="006E18FC" w:rsidRDefault="00FD1AE3" w:rsidP="00FD1A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Call-to-action buttons (e.g., Shop Now)</w:t>
      </w:r>
    </w:p>
    <w:p w14:paraId="526EACAE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Product Categories</w:t>
      </w:r>
    </w:p>
    <w:p w14:paraId="7AE37F00" w14:textId="77777777" w:rsidR="00FD1AE3" w:rsidRPr="006E18FC" w:rsidRDefault="00FD1AE3" w:rsidP="00FD1A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Grid or list view of product categories</w:t>
      </w:r>
    </w:p>
    <w:p w14:paraId="048C2382" w14:textId="77777777" w:rsidR="00FD1AE3" w:rsidRPr="006E18FC" w:rsidRDefault="00FD1AE3" w:rsidP="00FD1A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Featured products from each category</w:t>
      </w:r>
    </w:p>
    <w:p w14:paraId="0F3AD320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Featured Products Section</w:t>
      </w:r>
    </w:p>
    <w:p w14:paraId="5EC21C22" w14:textId="77777777" w:rsidR="00FD1AE3" w:rsidRPr="006E18FC" w:rsidRDefault="00FD1AE3" w:rsidP="00FD1A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Carousel or grid display of highlighted products</w:t>
      </w:r>
    </w:p>
    <w:p w14:paraId="57BE3651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Footer</w:t>
      </w:r>
    </w:p>
    <w:p w14:paraId="3736A5D5" w14:textId="77777777" w:rsidR="00FD1AE3" w:rsidRPr="006E18FC" w:rsidRDefault="00FD1AE3" w:rsidP="00FD1A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Informational links (About Us, Contact Us, FAQ)</w:t>
      </w:r>
    </w:p>
    <w:p w14:paraId="46849F24" w14:textId="77777777" w:rsidR="00FD1AE3" w:rsidRPr="006E18FC" w:rsidRDefault="00FD1AE3" w:rsidP="00FD1A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Social media links</w:t>
      </w:r>
    </w:p>
    <w:p w14:paraId="68D9FBD9" w14:textId="77777777" w:rsidR="00FD1AE3" w:rsidRPr="006E18FC" w:rsidRDefault="00FD1AE3" w:rsidP="00FD1A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Newsletter subscription</w:t>
      </w:r>
    </w:p>
    <w:p w14:paraId="0D9F9086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Product Listing Page:</w:t>
      </w:r>
    </w:p>
    <w:p w14:paraId="3D780C3E" w14:textId="77777777" w:rsidR="00FD1AE3" w:rsidRPr="006E18FC" w:rsidRDefault="00FD1AE3" w:rsidP="00FD1A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Breadcrumb Navigation</w:t>
      </w:r>
    </w:p>
    <w:p w14:paraId="417A7CC4" w14:textId="77777777" w:rsidR="00FD1AE3" w:rsidRPr="006E18FC" w:rsidRDefault="00FD1AE3" w:rsidP="00FD1A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Filtering and Sorting Options</w:t>
      </w:r>
    </w:p>
    <w:p w14:paraId="131147AB" w14:textId="77777777" w:rsidR="00FD1AE3" w:rsidRPr="006E18FC" w:rsidRDefault="00FD1AE3" w:rsidP="00FD1A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Product Grid</w:t>
      </w:r>
    </w:p>
    <w:p w14:paraId="18F72425" w14:textId="77777777" w:rsidR="00FD1AE3" w:rsidRPr="006E18FC" w:rsidRDefault="00FD1AE3" w:rsidP="00FD1A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Product images, names, prices, and quick view options</w:t>
      </w:r>
    </w:p>
    <w:p w14:paraId="5C325BAF" w14:textId="77777777" w:rsidR="00FD1AE3" w:rsidRPr="006E18FC" w:rsidRDefault="00FD1AE3" w:rsidP="00FD1A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Pagination</w:t>
      </w:r>
    </w:p>
    <w:p w14:paraId="12F423EA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Product Detail Page:</w:t>
      </w:r>
    </w:p>
    <w:p w14:paraId="3B128B98" w14:textId="77777777" w:rsidR="00FD1AE3" w:rsidRPr="006E18FC" w:rsidRDefault="00FD1AE3" w:rsidP="00FD1AE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Product Images</w:t>
      </w:r>
    </w:p>
    <w:p w14:paraId="518219EA" w14:textId="77777777" w:rsidR="00FD1AE3" w:rsidRPr="006E18FC" w:rsidRDefault="00FD1AE3" w:rsidP="00FD1AE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Product Name, Price, and Description</w:t>
      </w:r>
    </w:p>
    <w:p w14:paraId="0728FBBB" w14:textId="77777777" w:rsidR="00FD1AE3" w:rsidRPr="006E18FC" w:rsidRDefault="00FD1AE3" w:rsidP="00FD1AE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Add to Cart Button</w:t>
      </w:r>
    </w:p>
    <w:p w14:paraId="4A4DE09E" w14:textId="77777777" w:rsidR="00FD1AE3" w:rsidRPr="006E18FC" w:rsidRDefault="00FD1AE3" w:rsidP="00FD1AE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Product Variants (if applicable)</w:t>
      </w:r>
    </w:p>
    <w:p w14:paraId="28AEE345" w14:textId="77777777" w:rsidR="00FD1AE3" w:rsidRPr="006E18FC" w:rsidRDefault="00FD1AE3" w:rsidP="00FD1AE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Customer Reviews and Ratings</w:t>
      </w:r>
    </w:p>
    <w:p w14:paraId="585187AF" w14:textId="77777777" w:rsidR="00FD1AE3" w:rsidRPr="006E18FC" w:rsidRDefault="00FD1AE3" w:rsidP="00FD1AE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Related Products Section</w:t>
      </w:r>
    </w:p>
    <w:p w14:paraId="4ACF3890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Shopping Cart Page:</w:t>
      </w:r>
    </w:p>
    <w:p w14:paraId="0AB9CD0C" w14:textId="77777777" w:rsidR="00FD1AE3" w:rsidRPr="006E18FC" w:rsidRDefault="00FD1AE3" w:rsidP="00FD1A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List of Added Products</w:t>
      </w:r>
    </w:p>
    <w:p w14:paraId="14FC0BF2" w14:textId="77777777" w:rsidR="00FD1AE3" w:rsidRPr="006E18FC" w:rsidRDefault="00FD1AE3" w:rsidP="00FD1A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Product details, quantity, price, and options to update or remove items</w:t>
      </w:r>
    </w:p>
    <w:p w14:paraId="2462FA70" w14:textId="77777777" w:rsidR="00FD1AE3" w:rsidRPr="006E18FC" w:rsidRDefault="00FD1AE3" w:rsidP="00FD1A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Cart Summary</w:t>
      </w:r>
    </w:p>
    <w:p w14:paraId="042E6505" w14:textId="77777777" w:rsidR="00FD1AE3" w:rsidRPr="006E18FC" w:rsidRDefault="00FD1AE3" w:rsidP="00FD1A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Subtotal, shipping fees, and estimated taxes</w:t>
      </w:r>
    </w:p>
    <w:p w14:paraId="02E62B7D" w14:textId="77777777" w:rsidR="00FD1AE3" w:rsidRPr="006E18FC" w:rsidRDefault="00FD1AE3" w:rsidP="00FD1A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Proceed to Checkout Button</w:t>
      </w:r>
    </w:p>
    <w:p w14:paraId="531F1680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Checkout Page:</w:t>
      </w:r>
    </w:p>
    <w:p w14:paraId="6AAF2044" w14:textId="77777777" w:rsidR="00FD1AE3" w:rsidRPr="006E18FC" w:rsidRDefault="00FD1AE3" w:rsidP="00FD1AE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Billing and Shipping Information Forms</w:t>
      </w:r>
    </w:p>
    <w:p w14:paraId="5B75B388" w14:textId="77777777" w:rsidR="00FD1AE3" w:rsidRPr="006E18FC" w:rsidRDefault="00FD1AE3" w:rsidP="00FD1AE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Order Summary</w:t>
      </w:r>
    </w:p>
    <w:p w14:paraId="4D7558A6" w14:textId="77777777" w:rsidR="00FD1AE3" w:rsidRPr="006E18FC" w:rsidRDefault="00FD1AE3" w:rsidP="00FD1AE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Payment Information</w:t>
      </w:r>
    </w:p>
    <w:p w14:paraId="29D6B5E4" w14:textId="77777777" w:rsidR="00FD1AE3" w:rsidRPr="006E18FC" w:rsidRDefault="00FD1AE3" w:rsidP="00FD1AE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Order Confirmation</w:t>
      </w:r>
    </w:p>
    <w:p w14:paraId="2D0CC0A6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User Account Dashboard:</w:t>
      </w:r>
    </w:p>
    <w:p w14:paraId="5D476B75" w14:textId="77777777" w:rsidR="00FD1AE3" w:rsidRPr="006E18FC" w:rsidRDefault="00FD1AE3" w:rsidP="00FD1AE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Order History and Tracking</w:t>
      </w:r>
    </w:p>
    <w:p w14:paraId="17F24877" w14:textId="77777777" w:rsidR="00FD1AE3" w:rsidRPr="006E18FC" w:rsidRDefault="00FD1AE3" w:rsidP="00FD1AE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Profile Information</w:t>
      </w:r>
    </w:p>
    <w:p w14:paraId="44D2B25B" w14:textId="77777777" w:rsidR="00FD1AE3" w:rsidRPr="006E18FC" w:rsidRDefault="00FD1AE3" w:rsidP="00FD1AE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Address Book for Shipping</w:t>
      </w:r>
    </w:p>
    <w:p w14:paraId="62111E94" w14:textId="77777777" w:rsidR="00FD1AE3" w:rsidRPr="006E18FC" w:rsidRDefault="00FD1AE3" w:rsidP="00FD1AE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Wishlist and Favorites</w:t>
      </w:r>
    </w:p>
    <w:p w14:paraId="45CF0595" w14:textId="77777777" w:rsidR="00AD1E29" w:rsidRPr="006E18FC" w:rsidRDefault="00AD1E29" w:rsidP="00AD1E29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215FB99" w14:textId="77777777" w:rsidR="00FD1AE3" w:rsidRPr="006E18FC" w:rsidRDefault="00FD1AE3" w:rsidP="00FD1AE3">
      <w:pPr>
        <w:rPr>
          <w:rFonts w:cstheme="minorHAnsi"/>
          <w:b/>
          <w:color w:val="FF0000"/>
          <w:sz w:val="28"/>
          <w:szCs w:val="28"/>
        </w:rPr>
      </w:pPr>
      <w:r w:rsidRPr="006E18FC">
        <w:rPr>
          <w:rFonts w:cstheme="minorHAnsi"/>
          <w:b/>
          <w:color w:val="FF0000"/>
          <w:sz w:val="28"/>
          <w:szCs w:val="28"/>
        </w:rPr>
        <w:t>Platform Features:</w:t>
      </w:r>
    </w:p>
    <w:p w14:paraId="1061E797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User Au</w:t>
      </w:r>
      <w:r w:rsidR="00AD1E29" w:rsidRPr="006E18FC">
        <w:rPr>
          <w:rFonts w:ascii="Times New Roman" w:hAnsi="Times New Roman" w:cs="Times New Roman"/>
          <w:b/>
          <w:sz w:val="28"/>
          <w:szCs w:val="28"/>
        </w:rPr>
        <w:t>thentication and Authorization:</w:t>
      </w:r>
    </w:p>
    <w:p w14:paraId="16FE3884" w14:textId="77777777" w:rsidR="00FD1AE3" w:rsidRPr="006E18FC" w:rsidRDefault="00FD1AE3" w:rsidP="00AD1E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User registration and login with authentication tokens.</w:t>
      </w:r>
    </w:p>
    <w:p w14:paraId="31CADD52" w14:textId="77777777" w:rsidR="00FD1AE3" w:rsidRPr="006E18FC" w:rsidRDefault="00FD1AE3" w:rsidP="00AD1E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Forgotten password reset functionality.</w:t>
      </w:r>
    </w:p>
    <w:p w14:paraId="4E996390" w14:textId="77777777" w:rsidR="00FD1AE3" w:rsidRPr="006E18FC" w:rsidRDefault="00AD1E29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Product Management:</w:t>
      </w:r>
    </w:p>
    <w:p w14:paraId="6D8D5DCE" w14:textId="77777777" w:rsidR="00FD1AE3" w:rsidRPr="006E18FC" w:rsidRDefault="00FD1AE3" w:rsidP="00AD1E2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Admin interface for adding, editing, and deleting products.</w:t>
      </w:r>
    </w:p>
    <w:p w14:paraId="6354A783" w14:textId="77777777" w:rsidR="00FD1AE3" w:rsidRPr="006E18FC" w:rsidRDefault="00FD1AE3" w:rsidP="00AD1E2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Categories and tags for organizing products.</w:t>
      </w:r>
    </w:p>
    <w:p w14:paraId="41AB3A36" w14:textId="77777777" w:rsidR="00FD1AE3" w:rsidRPr="006E18FC" w:rsidRDefault="00AD1E29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Search and Filtering:</w:t>
      </w:r>
    </w:p>
    <w:p w14:paraId="60E4F97D" w14:textId="77777777" w:rsidR="00FD1AE3" w:rsidRPr="006E18FC" w:rsidRDefault="00FD1AE3" w:rsidP="00AD1E2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Search functionality with filters based on category, price range, and attributes.</w:t>
      </w:r>
    </w:p>
    <w:p w14:paraId="4B442260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Shopping Cart and Checkout:</w:t>
      </w:r>
    </w:p>
    <w:p w14:paraId="0FE7A148" w14:textId="77777777" w:rsidR="00FD1AE3" w:rsidRPr="006E18FC" w:rsidRDefault="00FD1AE3" w:rsidP="00AD1E2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Persistent shopping cart across sessions.</w:t>
      </w:r>
    </w:p>
    <w:p w14:paraId="442309EB" w14:textId="77777777" w:rsidR="00FD1AE3" w:rsidRPr="006E18FC" w:rsidRDefault="00FD1AE3" w:rsidP="00AD1E2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Secure checkout process with multiple payment options.</w:t>
      </w:r>
    </w:p>
    <w:p w14:paraId="0F405025" w14:textId="77777777" w:rsidR="00FD1AE3" w:rsidRPr="006E18FC" w:rsidRDefault="00AD1E29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User Reviews and Ratings:</w:t>
      </w:r>
    </w:p>
    <w:p w14:paraId="314F51C4" w14:textId="77777777" w:rsidR="00FD1AE3" w:rsidRPr="006E18FC" w:rsidRDefault="00FD1AE3" w:rsidP="00AD1E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Allow users to rate and review products.</w:t>
      </w:r>
    </w:p>
    <w:p w14:paraId="4B009A21" w14:textId="77777777" w:rsidR="00FD1AE3" w:rsidRPr="006E18FC" w:rsidRDefault="00FD1AE3" w:rsidP="00AD1E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Display average ratings and reviews on product pages.</w:t>
      </w:r>
    </w:p>
    <w:p w14:paraId="7125BA3A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Recommendatio</w:t>
      </w:r>
      <w:r w:rsidR="00AD1E29" w:rsidRPr="006E18FC">
        <w:rPr>
          <w:rFonts w:ascii="Times New Roman" w:hAnsi="Times New Roman" w:cs="Times New Roman"/>
          <w:b/>
          <w:sz w:val="28"/>
          <w:szCs w:val="28"/>
        </w:rPr>
        <w:t>n Engine:</w:t>
      </w:r>
    </w:p>
    <w:p w14:paraId="4F6645E5" w14:textId="77777777" w:rsidR="00FD1AE3" w:rsidRPr="006E18FC" w:rsidRDefault="00FD1AE3" w:rsidP="00AD1E2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Implement IBM Watson or a custom recommendation system for personalized product suggestions.</w:t>
      </w:r>
    </w:p>
    <w:p w14:paraId="219441BA" w14:textId="77777777" w:rsidR="00FD1AE3" w:rsidRPr="006E18FC" w:rsidRDefault="00AD1E29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Order Management:</w:t>
      </w:r>
    </w:p>
    <w:p w14:paraId="4FAA46C0" w14:textId="77777777" w:rsidR="00FD1AE3" w:rsidRPr="006E18FC" w:rsidRDefault="00FD1AE3" w:rsidP="00AD1E2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Track order status and history for users.</w:t>
      </w:r>
    </w:p>
    <w:p w14:paraId="526906D8" w14:textId="77777777" w:rsidR="00FD1AE3" w:rsidRPr="006E18FC" w:rsidRDefault="00FD1AE3" w:rsidP="00AD1E2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Admin dashboard for managing orders, processing payments, and handling refunds.</w:t>
      </w:r>
    </w:p>
    <w:p w14:paraId="2238772B" w14:textId="77777777" w:rsidR="00FD1AE3" w:rsidRPr="006E18FC" w:rsidRDefault="00AD1E29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Security and Compliance:</w:t>
      </w:r>
    </w:p>
    <w:p w14:paraId="6B407945" w14:textId="77777777" w:rsidR="00FD1AE3" w:rsidRPr="006E18FC" w:rsidRDefault="00FD1AE3" w:rsidP="00AD1E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SSL encryption for secure communication.</w:t>
      </w:r>
    </w:p>
    <w:p w14:paraId="2379454D" w14:textId="77777777" w:rsidR="00FD1AE3" w:rsidRPr="006E18FC" w:rsidRDefault="00FD1AE3" w:rsidP="00AD1E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Compliance with data protection and privacy regulations.</w:t>
      </w:r>
    </w:p>
    <w:p w14:paraId="7E6470E9" w14:textId="77777777" w:rsidR="00FD1AE3" w:rsidRPr="006E18FC" w:rsidRDefault="00AD1E29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Analytics and Reporting:</w:t>
      </w:r>
    </w:p>
    <w:p w14:paraId="6E4CA7F5" w14:textId="77777777" w:rsidR="00FD1AE3" w:rsidRPr="006E18FC" w:rsidRDefault="00FD1AE3" w:rsidP="00AD1E2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Integration with analytics tools to track user behavior, sales trends, and conversion rates.</w:t>
      </w:r>
    </w:p>
    <w:p w14:paraId="0DD45206" w14:textId="77777777" w:rsidR="00AD1E29" w:rsidRPr="006E18FC" w:rsidRDefault="00AD1E29" w:rsidP="00FD1A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255B78F0" w14:textId="77777777" w:rsidR="00FD1AE3" w:rsidRPr="006E18FC" w:rsidRDefault="00FD1AE3" w:rsidP="00FD1A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E18FC">
        <w:rPr>
          <w:rFonts w:ascii="Times New Roman" w:hAnsi="Times New Roman" w:cs="Times New Roman"/>
          <w:b/>
          <w:color w:val="FF0000"/>
          <w:sz w:val="28"/>
          <w:szCs w:val="28"/>
        </w:rPr>
        <w:t>Technical Implementation Details:</w:t>
      </w:r>
    </w:p>
    <w:p w14:paraId="11B6A1F3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</w:rPr>
      </w:pPr>
    </w:p>
    <w:p w14:paraId="266F8F84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</w:rPr>
        <w:t>Front-End:</w:t>
      </w:r>
    </w:p>
    <w:p w14:paraId="20E18330" w14:textId="2AFCA484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Utilize HTML, CSS, and JavaScript for creating the user interface and adding interactivity.</w:t>
      </w:r>
    </w:p>
    <w:p w14:paraId="06727FD0" w14:textId="51AAC278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Employ dynamic content frameworks like React or Angular.</w:t>
      </w:r>
    </w:p>
    <w:p w14:paraId="719E0AF4" w14:textId="6C6A828D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Ensure responsiveness to cater to both mobile and desktop users.</w:t>
      </w:r>
    </w:p>
    <w:p w14:paraId="57171BEA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</w:rPr>
      </w:pPr>
    </w:p>
    <w:p w14:paraId="2C96C1CA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</w:rPr>
        <w:t>Back-End:</w:t>
      </w:r>
    </w:p>
    <w:p w14:paraId="2E953DCC" w14:textId="7FA40231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Implement server-side scripting with either Node.js or Python.</w:t>
      </w:r>
    </w:p>
    <w:p w14:paraId="2E7085AA" w14:textId="0EC3D05E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Manage data using SQL databases such as PostgreSQL or NoSQL databases like MongoDB.</w:t>
      </w:r>
    </w:p>
    <w:p w14:paraId="2DC49A55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</w:rPr>
      </w:pPr>
    </w:p>
    <w:p w14:paraId="6A6184F8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</w:rPr>
        <w:t>Authentication and Authorization:</w:t>
      </w:r>
    </w:p>
    <w:p w14:paraId="3A3712FC" w14:textId="4FBC4C2E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Secure user authentication using JSON Web Tokens (JWT).</w:t>
      </w:r>
    </w:p>
    <w:p w14:paraId="6DE00ECF" w14:textId="0CC84EEA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Implement role-based access control (RBAC) for authorization.</w:t>
      </w:r>
    </w:p>
    <w:p w14:paraId="47A4FD0E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</w:rPr>
      </w:pPr>
    </w:p>
    <w:p w14:paraId="1F8CE49E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</w:rPr>
        <w:t>Database and Data Management:</w:t>
      </w:r>
    </w:p>
    <w:p w14:paraId="7B2B55C4" w14:textId="08DBDCAE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Design a normalized database schema to efficiently store data.</w:t>
      </w:r>
    </w:p>
    <w:p w14:paraId="48862E46" w14:textId="48861374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Utilize Object-Relational Mapping (ORM) for database interactions.</w:t>
      </w:r>
    </w:p>
    <w:p w14:paraId="5EAA06D3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</w:rPr>
      </w:pPr>
    </w:p>
    <w:p w14:paraId="3BD4ACDC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</w:rPr>
        <w:t>IBM Cloud Integration:</w:t>
      </w:r>
    </w:p>
    <w:p w14:paraId="68F85673" w14:textId="556E00F9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Host the platform on IBM Cloud Foundry for scalability and performance.</w:t>
      </w:r>
    </w:p>
    <w:p w14:paraId="1A197483" w14:textId="49B428EE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Leverage IBM Watson services for AI-powered features, such as product recommendations.</w:t>
      </w:r>
    </w:p>
    <w:p w14:paraId="5D978D4B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</w:rPr>
      </w:pPr>
    </w:p>
    <w:p w14:paraId="1A146FEF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</w:rPr>
        <w:t>Security:</w:t>
      </w:r>
    </w:p>
    <w:p w14:paraId="1D16D6B4" w14:textId="22527767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Follow security best practices to safeguard against common web vulnerabilities like XSS and CSRF.</w:t>
      </w:r>
    </w:p>
    <w:p w14:paraId="103777AF" w14:textId="4258A4E9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Conduct regular security audits and penetration testing.</w:t>
      </w:r>
    </w:p>
    <w:p w14:paraId="3AF72235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</w:rPr>
      </w:pPr>
    </w:p>
    <w:p w14:paraId="35E8167C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</w:rPr>
        <w:t>Performance Optimization:</w:t>
      </w:r>
    </w:p>
    <w:p w14:paraId="23B3549C" w14:textId="56D63A20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Enhance loading times through content caching and integration with a Content Delivery Network (CDN).</w:t>
      </w:r>
    </w:p>
    <w:p w14:paraId="31C1BC0A" w14:textId="7B5120B0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Implement load balancing and auto-scaling to handle high traffic loads.</w:t>
      </w:r>
    </w:p>
    <w:p w14:paraId="70579D87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</w:rPr>
      </w:pPr>
    </w:p>
    <w:p w14:paraId="6C433256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</w:rPr>
        <w:t>Monitoring and Analytics:</w:t>
      </w:r>
    </w:p>
    <w:p w14:paraId="68EEF577" w14:textId="2F6E6536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Implement logging and monitoring tools to track performance and handle errors effectively.</w:t>
      </w:r>
    </w:p>
    <w:p w14:paraId="324BC98C" w14:textId="6A718A28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Utilize analytics platforms to analyze user behavior and gain valuable business insights.</w:t>
      </w:r>
    </w:p>
    <w:p w14:paraId="207FC83E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</w:rPr>
      </w:pPr>
    </w:p>
    <w:p w14:paraId="6131B7D5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</w:rPr>
        <w:t>Deployment and Continuous Integration/Continuous Deployment (CI/CD):</w:t>
      </w:r>
    </w:p>
    <w:p w14:paraId="4B6640E4" w14:textId="3ED0A992" w:rsidR="00EC2803" w:rsidRPr="00EC2803" w:rsidRDefault="00EC2803" w:rsidP="00EC2803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Employ Git for version control.</w:t>
      </w:r>
    </w:p>
    <w:p w14:paraId="1DBA3ACB" w14:textId="44142C1C" w:rsidR="00EC2803" w:rsidRPr="00EC2803" w:rsidRDefault="00EC2803" w:rsidP="00EC2803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Set up CI/CD pipelines to automate testing and deployment processes.</w:t>
      </w:r>
    </w:p>
    <w:p w14:paraId="0D43CD04" w14:textId="77777777" w:rsidR="00D85A3F" w:rsidRPr="006E18FC" w:rsidRDefault="00D85A3F" w:rsidP="00D85A3F">
      <w:pPr>
        <w:rPr>
          <w:rFonts w:cstheme="minorHAnsi"/>
          <w:b/>
          <w:color w:val="FF0000"/>
          <w:sz w:val="28"/>
          <w:szCs w:val="28"/>
        </w:rPr>
      </w:pPr>
      <w:r w:rsidRPr="006E18FC">
        <w:rPr>
          <w:rFonts w:cstheme="minorHAnsi"/>
          <w:b/>
          <w:color w:val="FF0000"/>
          <w:sz w:val="28"/>
          <w:szCs w:val="28"/>
        </w:rPr>
        <w:t>Instructions on how to deploy e-commerce platform on IBM Cloud Foundry.</w:t>
      </w:r>
    </w:p>
    <w:p w14:paraId="7D1CD1FD" w14:textId="77777777" w:rsidR="00D85A3F" w:rsidRPr="006E18FC" w:rsidRDefault="00D85A3F" w:rsidP="00D85A3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55B0D84F" w14:textId="77777777" w:rsidR="00D85A3F" w:rsidRPr="006E18FC" w:rsidRDefault="00D85A3F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Step 1: Set Up IBM Cloud Account</w:t>
      </w:r>
    </w:p>
    <w:p w14:paraId="7C674336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1.</w:t>
      </w:r>
      <w:r w:rsidR="00D85A3F" w:rsidRPr="006E18FC">
        <w:rPr>
          <w:rFonts w:ascii="Times New Roman" w:hAnsi="Times New Roman" w:cs="Times New Roman"/>
          <w:b/>
          <w:sz w:val="28"/>
          <w:szCs w:val="28"/>
        </w:rPr>
        <w:t>Sign Up for IBM Cloud:</w:t>
      </w:r>
    </w:p>
    <w:p w14:paraId="208A59C4" w14:textId="77777777" w:rsidR="00D85A3F" w:rsidRPr="006E18FC" w:rsidRDefault="00D85A3F" w:rsidP="00180DE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If you don't have an IBM Cloud account, sign up for one at IBM Cloud Sign Up.</w:t>
      </w:r>
    </w:p>
    <w:p w14:paraId="76A28473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2.Log In to IBM Cloud:</w:t>
      </w:r>
    </w:p>
    <w:p w14:paraId="53C01E39" w14:textId="77777777" w:rsidR="00D85A3F" w:rsidRPr="006E18FC" w:rsidRDefault="00D85A3F" w:rsidP="00180DE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Go to IBM Cloud and log in with your credentials.</w:t>
      </w:r>
    </w:p>
    <w:p w14:paraId="0C5440A9" w14:textId="77777777" w:rsidR="00D85A3F" w:rsidRPr="006E18FC" w:rsidRDefault="00D85A3F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Step 2: Prepare Your E-commerce Application</w:t>
      </w:r>
    </w:p>
    <w:p w14:paraId="17413F9B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1.</w:t>
      </w:r>
      <w:r w:rsidR="00D85A3F" w:rsidRPr="006E18FC">
        <w:rPr>
          <w:rFonts w:ascii="Times New Roman" w:hAnsi="Times New Roman" w:cs="Times New Roman"/>
          <w:b/>
          <w:sz w:val="28"/>
          <w:szCs w:val="28"/>
        </w:rPr>
        <w:t>Codebase:</w:t>
      </w:r>
    </w:p>
    <w:p w14:paraId="3D31D73B" w14:textId="77777777" w:rsidR="00D85A3F" w:rsidRPr="006E18FC" w:rsidRDefault="00D85A3F" w:rsidP="00180DE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Ensure your E-commerce application is ready for deployment. This should include all the necessary code, dependencies, and configurations.</w:t>
      </w:r>
    </w:p>
    <w:p w14:paraId="3C1AB592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2.Cloud Foundry Manifest File:</w:t>
      </w:r>
    </w:p>
    <w:p w14:paraId="67B47249" w14:textId="77777777" w:rsidR="00D85A3F" w:rsidRPr="006E18FC" w:rsidRDefault="00D85A3F" w:rsidP="00180DE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Create a manifest.yml file in the root directory of your application. This file will contain deployment configurations. </w:t>
      </w:r>
    </w:p>
    <w:p w14:paraId="109148F8" w14:textId="77777777" w:rsidR="00D85A3F" w:rsidRPr="006E18FC" w:rsidRDefault="00D85A3F" w:rsidP="00180DE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Customize name and memory values based on your application's requirements.</w:t>
      </w:r>
    </w:p>
    <w:p w14:paraId="30A8FB88" w14:textId="77777777" w:rsidR="00D85A3F" w:rsidRPr="006E18FC" w:rsidRDefault="00D85A3F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Step 3: Install IBM Cloud CLI</w:t>
      </w:r>
    </w:p>
    <w:p w14:paraId="5DC6550A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1.</w:t>
      </w:r>
      <w:r w:rsidR="00D85A3F" w:rsidRPr="006E18FC">
        <w:rPr>
          <w:rFonts w:ascii="Times New Roman" w:hAnsi="Times New Roman" w:cs="Times New Roman"/>
          <w:b/>
          <w:sz w:val="28"/>
          <w:szCs w:val="28"/>
        </w:rPr>
        <w:t>Download and Install IBM Cloud CLI:</w:t>
      </w:r>
    </w:p>
    <w:p w14:paraId="1CB94929" w14:textId="77777777" w:rsidR="00D85A3F" w:rsidRPr="006E18FC" w:rsidRDefault="00D85A3F" w:rsidP="00180DE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Follow the instructions provided on the IBM Cloud CLI documentation page to install the CLI for your operating system.</w:t>
      </w:r>
    </w:p>
    <w:p w14:paraId="0B386C49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2.Log In to IBM Cloud CLI:</w:t>
      </w:r>
    </w:p>
    <w:p w14:paraId="0E9EDD73" w14:textId="77777777" w:rsidR="00D85A3F" w:rsidRPr="006E18FC" w:rsidRDefault="00D85A3F" w:rsidP="00180DE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Open a terminal/command prompt and run ibmcloud login to log in to your IBM Cloud account.</w:t>
      </w:r>
    </w:p>
    <w:p w14:paraId="7FA24FB4" w14:textId="77777777" w:rsidR="00D85A3F" w:rsidRPr="006E18FC" w:rsidRDefault="00D85A3F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Step 4: Deploy Your E-commerce Platform</w:t>
      </w:r>
    </w:p>
    <w:p w14:paraId="10D89ECF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1.</w:t>
      </w:r>
      <w:r w:rsidR="00D85A3F" w:rsidRPr="006E18FC">
        <w:rPr>
          <w:rFonts w:ascii="Times New Roman" w:hAnsi="Times New Roman" w:cs="Times New Roman"/>
          <w:b/>
          <w:sz w:val="28"/>
          <w:szCs w:val="28"/>
        </w:rPr>
        <w:t>Target a Region and Resource Group:</w:t>
      </w:r>
    </w:p>
    <w:p w14:paraId="61512CC3" w14:textId="77777777" w:rsidR="00D85A3F" w:rsidRPr="006E18FC" w:rsidRDefault="00D85A3F" w:rsidP="00D85A3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Use the following commands to tar</w:t>
      </w:r>
      <w:r w:rsidR="00180DEB" w:rsidRPr="006E18FC">
        <w:rPr>
          <w:rFonts w:ascii="Times New Roman" w:hAnsi="Times New Roman" w:cs="Times New Roman"/>
          <w:sz w:val="28"/>
          <w:szCs w:val="28"/>
        </w:rPr>
        <w:t xml:space="preserve">get a region and resource group:  </w:t>
      </w:r>
      <w:r w:rsidRPr="006E18FC">
        <w:rPr>
          <w:rFonts w:ascii="Times New Roman" w:hAnsi="Times New Roman" w:cs="Times New Roman"/>
          <w:sz w:val="28"/>
          <w:szCs w:val="28"/>
        </w:rPr>
        <w:t>ibmcloud target -r &lt;REGION&gt; -g &lt;RESOURCE_GROUP&gt;</w:t>
      </w:r>
    </w:p>
    <w:p w14:paraId="022F0C36" w14:textId="77777777" w:rsidR="00D85A3F" w:rsidRPr="006E18FC" w:rsidRDefault="00D85A3F" w:rsidP="00180DE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Replace &lt;REGION&gt; with the desired region (e.g., us-south) and &lt;RESOURCE_GROUP&gt; with the name of your resource group.</w:t>
      </w:r>
    </w:p>
    <w:p w14:paraId="61F41F26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2.Push Your Application:</w:t>
      </w:r>
    </w:p>
    <w:p w14:paraId="6D5BE319" w14:textId="77777777" w:rsidR="00D85A3F" w:rsidRPr="006E18FC" w:rsidRDefault="00D85A3F" w:rsidP="00180DE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Navigate to your project directory containing</w:t>
      </w:r>
      <w:r w:rsidR="00180DEB" w:rsidRPr="006E18FC">
        <w:rPr>
          <w:rFonts w:ascii="Times New Roman" w:hAnsi="Times New Roman" w:cs="Times New Roman"/>
          <w:sz w:val="28"/>
          <w:szCs w:val="28"/>
        </w:rPr>
        <w:t xml:space="preserve"> the manifest.yml file and run:ibmcloud cf push</w:t>
      </w:r>
    </w:p>
    <w:p w14:paraId="7924354F" w14:textId="77777777" w:rsidR="00D85A3F" w:rsidRPr="006E18FC" w:rsidRDefault="00D85A3F" w:rsidP="00180DE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This command will push your application to IBM Cloud Foundry.</w:t>
      </w:r>
    </w:p>
    <w:p w14:paraId="7D1E0205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3.Monitor Deployment:</w:t>
      </w:r>
    </w:p>
    <w:p w14:paraId="0340706F" w14:textId="77777777" w:rsidR="00D85A3F" w:rsidRPr="006E18FC" w:rsidRDefault="00D85A3F" w:rsidP="00180DE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Watch the output for any errors during deployment. If successful, you will receive a URL where your application is hosted.</w:t>
      </w:r>
    </w:p>
    <w:p w14:paraId="5A25F41E" w14:textId="77777777" w:rsidR="00D85A3F" w:rsidRPr="006E18FC" w:rsidRDefault="00D85A3F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Step 5: Access Your E-commerce Platform</w:t>
      </w:r>
    </w:p>
    <w:p w14:paraId="7D12F9AA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1.Open the Application:</w:t>
      </w:r>
    </w:p>
    <w:p w14:paraId="5C00ECA3" w14:textId="77777777" w:rsidR="00D85A3F" w:rsidRPr="006E18FC" w:rsidRDefault="00D85A3F" w:rsidP="00180DE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Use the provided URL to access your deployed E-commerce platform.</w:t>
      </w:r>
    </w:p>
    <w:p w14:paraId="2A83090D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2.</w:t>
      </w:r>
      <w:r w:rsidR="00D85A3F" w:rsidRPr="006E18FC">
        <w:rPr>
          <w:rFonts w:ascii="Times New Roman" w:hAnsi="Times New Roman" w:cs="Times New Roman"/>
          <w:b/>
          <w:sz w:val="28"/>
          <w:szCs w:val="28"/>
        </w:rPr>
        <w:t>Test</w:t>
      </w:r>
      <w:r w:rsidRPr="006E18FC">
        <w:rPr>
          <w:rFonts w:ascii="Times New Roman" w:hAnsi="Times New Roman" w:cs="Times New Roman"/>
          <w:b/>
          <w:sz w:val="28"/>
          <w:szCs w:val="28"/>
        </w:rPr>
        <w:t xml:space="preserve"> Functionality:</w:t>
      </w:r>
    </w:p>
    <w:p w14:paraId="7FFEF768" w14:textId="77777777" w:rsidR="00D85A3F" w:rsidRPr="006E18FC" w:rsidRDefault="00D85A3F" w:rsidP="00180DE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Ensure all features and functionalities work as expected in the live environment.</w:t>
      </w:r>
    </w:p>
    <w:p w14:paraId="7366601E" w14:textId="77777777" w:rsidR="00D85A3F" w:rsidRPr="006E18FC" w:rsidRDefault="00D85A3F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Step 6: Scale and Manage Your Application</w:t>
      </w:r>
    </w:p>
    <w:p w14:paraId="39824B2C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1.Scaling Your App:</w:t>
      </w:r>
    </w:p>
    <w:p w14:paraId="568A9C97" w14:textId="77777777" w:rsidR="00D85A3F" w:rsidRPr="006E18FC" w:rsidRDefault="00D85A3F" w:rsidP="00180DE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You can scale your application by adjusting the number of instances or memory allocation in your manifest.yml file. Then, run ibmcloud cf push again.</w:t>
      </w:r>
    </w:p>
    <w:p w14:paraId="1EA6433F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2.Monitoring and Management:</w:t>
      </w:r>
    </w:p>
    <w:p w14:paraId="6B6E7B0F" w14:textId="77777777" w:rsidR="00D85A3F" w:rsidRPr="006E18FC" w:rsidRDefault="00D85A3F" w:rsidP="00180DE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Utilize IBM Cloud's monitoring and management tools to keep an eye on the performance and health of your application.</w:t>
      </w:r>
    </w:p>
    <w:p w14:paraId="0873F0FA" w14:textId="77777777" w:rsidR="00D85A3F" w:rsidRPr="006E18FC" w:rsidRDefault="00D85A3F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Step 7: Continuous Deployment (Optional)</w:t>
      </w:r>
    </w:p>
    <w:p w14:paraId="62F06A7B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1.</w:t>
      </w:r>
      <w:r w:rsidR="00D85A3F" w:rsidRPr="006E18FC">
        <w:rPr>
          <w:rFonts w:ascii="Times New Roman" w:hAnsi="Times New Roman" w:cs="Times New Roman"/>
          <w:b/>
          <w:sz w:val="28"/>
          <w:szCs w:val="28"/>
        </w:rPr>
        <w:t>Set Up Continuous Deployment:</w:t>
      </w:r>
    </w:p>
    <w:p w14:paraId="3C31CB59" w14:textId="77777777" w:rsidR="00D85A3F" w:rsidRPr="006E18FC" w:rsidRDefault="00D85A3F" w:rsidP="00180DE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If desired, you can set up CI/CD pipelines for automated testing and deployment. This allows for seamless updates to your E-commerce platform</w:t>
      </w:r>
    </w:p>
    <w:p w14:paraId="5D52E6ED" w14:textId="77777777" w:rsidR="00F718C9" w:rsidRDefault="00F718C9" w:rsidP="00F718C9">
      <w:pPr>
        <w:jc w:val="center"/>
      </w:pPr>
    </w:p>
    <w:p w14:paraId="50720AE2" w14:textId="77777777" w:rsidR="00F718C9" w:rsidRDefault="00F718C9" w:rsidP="00F718C9">
      <w:pPr>
        <w:jc w:val="center"/>
      </w:pPr>
    </w:p>
    <w:p w14:paraId="42185273" w14:textId="77777777" w:rsidR="00173534" w:rsidRDefault="00F718C9" w:rsidP="00F718C9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207EDDF" wp14:editId="353D86FD">
            <wp:extent cx="4769202" cy="5208710"/>
            <wp:effectExtent l="0" t="0" r="0" b="0"/>
            <wp:docPr id="3" name="Picture 3" descr="https://newsroom.ibm.com/image/CCC_Image_July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wsroom.ibm.com/image/CCC_Image_July_20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823" cy="520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D128" w14:textId="77777777" w:rsidR="007A4D34" w:rsidRDefault="007A4D34" w:rsidP="00F718C9">
      <w:pPr>
        <w:jc w:val="center"/>
        <w:rPr>
          <w:noProof/>
          <w:lang w:eastAsia="en-IN"/>
        </w:rPr>
      </w:pPr>
    </w:p>
    <w:p w14:paraId="71A7BB07" w14:textId="77777777" w:rsidR="007A2F64" w:rsidRDefault="00090F18" w:rsidP="007A2F64">
      <w:pPr>
        <w:jc w:val="center"/>
        <w:rPr>
          <w:noProof/>
          <w:lang w:eastAsia="en-IN"/>
        </w:rPr>
      </w:pPr>
      <w:r w:rsidRPr="00090F18">
        <w:rPr>
          <w:noProof/>
          <w:lang w:eastAsia="en-IN"/>
        </w:rPr>
        <w:drawing>
          <wp:inline distT="0" distB="0" distL="0" distR="0" wp14:anchorId="14705EDF" wp14:editId="35F44503">
            <wp:extent cx="5943600" cy="3590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108" w14:textId="77777777" w:rsidR="007A2F64" w:rsidRDefault="007A2F64" w:rsidP="007A2F64">
      <w:pPr>
        <w:jc w:val="center"/>
        <w:rPr>
          <w:noProof/>
          <w:lang w:eastAsia="en-IN"/>
        </w:rPr>
      </w:pPr>
    </w:p>
    <w:p w14:paraId="1A31928E" w14:textId="77777777" w:rsidR="007A2F64" w:rsidRPr="006E18FC" w:rsidRDefault="007A2F64" w:rsidP="007A2F64">
      <w:pPr>
        <w:rPr>
          <w:rFonts w:cstheme="minorHAnsi"/>
          <w:b/>
          <w:color w:val="FF0000"/>
          <w:sz w:val="28"/>
          <w:szCs w:val="28"/>
          <w:lang w:val="en-US"/>
        </w:rPr>
      </w:pPr>
      <w:r w:rsidRPr="006E18FC">
        <w:rPr>
          <w:rFonts w:cstheme="minorHAnsi"/>
          <w:b/>
          <w:color w:val="FF0000"/>
          <w:sz w:val="28"/>
          <w:szCs w:val="28"/>
          <w:lang w:val="en-US"/>
        </w:rPr>
        <w:t>Challenges faced by IBM e-commerce</w:t>
      </w:r>
    </w:p>
    <w:p w14:paraId="6B81DA67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A4A058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Platform Complexity:</w:t>
      </w:r>
    </w:p>
    <w:p w14:paraId="19A844C9" w14:textId="5751D3AB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>Understanding the nuances of a cloud platform, including deployment, services, and configurations, can be a formidable task, especially for newcomers to the environment.</w:t>
      </w:r>
    </w:p>
    <w:p w14:paraId="67638D63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3FBE8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 Integration:</w:t>
      </w:r>
    </w:p>
    <w:p w14:paraId="7253F787" w14:textId="19E5717C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>The intricate process of seamlessly integrating various services (e.g., databases, caching, authentication) with the application can be a complex endeavor.</w:t>
      </w:r>
    </w:p>
    <w:p w14:paraId="1A4BE6D0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E27B46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Scalability and Performance</w:t>
      </w:r>
      <w:r w:rsidRPr="00EC28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A011BC" w14:textId="2D03A41A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 xml:space="preserve"> Crafting the application to effectively handle substantial traffic loads and ensuring efficient scaling, particularly during peak periods, can pose significant challenges.</w:t>
      </w:r>
    </w:p>
    <w:p w14:paraId="62D522F3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AAB353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Security Concerns:</w:t>
      </w:r>
    </w:p>
    <w:p w14:paraId="20AE31F9" w14:textId="618C0D7E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>Safeguarding the application against prevalent web vulnerabilities such as SQL injection and cross-site scripting is imperative but often presents complex obstacles.</w:t>
      </w:r>
    </w:p>
    <w:p w14:paraId="55BFE77C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206B92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Management:</w:t>
      </w:r>
    </w:p>
    <w:p w14:paraId="7CCB8C9D" w14:textId="79B1452F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>Effectively managing data, encompassing storage, retrieval, and the handling of user information, products, and orders, is a substantial challenge.</w:t>
      </w:r>
    </w:p>
    <w:p w14:paraId="27DE554D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7B44F7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Authentication and Authorization:</w:t>
      </w:r>
    </w:p>
    <w:p w14:paraId="6F1170F9" w14:textId="46C7F5E5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>Implementing secure and user-friendly authentication and authorization mechanisms is essential to protect user accounts and sensitive data, but it can be intricate.</w:t>
      </w:r>
    </w:p>
    <w:p w14:paraId="0B27F7F9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0B425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Payment Processing:</w:t>
      </w:r>
    </w:p>
    <w:p w14:paraId="73EBBB1E" w14:textId="55802AFF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>The integration of a secure and compliant payment gateway while adhering to payment industry standards can be a complex process.</w:t>
      </w:r>
    </w:p>
    <w:p w14:paraId="35765946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4B9126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Experience (UX) and Interface Design:</w:t>
      </w:r>
    </w:p>
    <w:p w14:paraId="260C138E" w14:textId="57310A3F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>Crafting an intuitive and visually appealing user interface that delivers a seamless user experience is a significant challenge.</w:t>
      </w:r>
    </w:p>
    <w:p w14:paraId="385703A1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33178B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Cross-Browser Compatibility:</w:t>
      </w:r>
    </w:p>
    <w:p w14:paraId="2C1B2A74" w14:textId="53312885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 xml:space="preserve"> Ensuring the application functions flawlessly across diverse web browsers and devices can be challenging due to varying levels of compatibility.</w:t>
      </w:r>
    </w:p>
    <w:p w14:paraId="293880D4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312F0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Regulatory Compliance:</w:t>
      </w:r>
    </w:p>
    <w:p w14:paraId="2BEA7DCB" w14:textId="559747DA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 xml:space="preserve"> Complying with legal and regulatory requirements, particularly those related to data privacy and security (e.g., GDPR, HIPAA), can be intricate and time-consuming.</w:t>
      </w:r>
    </w:p>
    <w:p w14:paraId="5DE8B148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E5FD82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 and Quality Assurance:</w:t>
      </w:r>
    </w:p>
    <w:p w14:paraId="0C3B42B7" w14:textId="65EC5190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>Conducting thorough testing for functionality, security, and performance is essential, and establishing automated testing suites can be a daunting task.</w:t>
      </w:r>
    </w:p>
    <w:p w14:paraId="587B1BD4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E77A72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Documentation and Knowledge Transfer:</w:t>
      </w:r>
    </w:p>
    <w:p w14:paraId="7A372365" w14:textId="5BB27C7C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>Maintaining comprehensive documentation that covers the application's architecture, deployment process, and codebase is often overlooked but remains pivotal for future development and maintenance.</w:t>
      </w:r>
    </w:p>
    <w:p w14:paraId="0FE13E09" w14:textId="77777777" w:rsidR="007A2F64" w:rsidRPr="006E18FC" w:rsidRDefault="007A4D34" w:rsidP="007A2F64">
      <w:pPr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en-IN"/>
        </w:rPr>
      </w:pPr>
      <w:r w:rsidRPr="006E18F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7708602C" wp14:editId="175E8141">
                <wp:extent cx="304800" cy="304800"/>
                <wp:effectExtent l="0" t="0" r="0" b="0"/>
                <wp:docPr id="4" name="Rectangle 4" descr="IBM Cloud Kubernetes Service page bef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ADDFA" id="Rectangle 4" o:spid="_x0000_s1026" alt="IBM Cloud Kubernetes Service page befo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E18FC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1F916B77" wp14:editId="28D46755">
                <wp:extent cx="304800" cy="304800"/>
                <wp:effectExtent l="0" t="0" r="0" b="0"/>
                <wp:docPr id="5" name="Rectangle 5" descr="IBM Cloud Kubernetes Service page bef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5B097" id="Rectangle 5" o:spid="_x0000_s1026" alt="IBM Cloud Kubernetes Service page befo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158A94" w14:textId="77777777" w:rsidR="007A2F64" w:rsidRPr="006E18FC" w:rsidRDefault="007A2F64" w:rsidP="007A2F64">
      <w:pPr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en-IN"/>
        </w:rPr>
      </w:pPr>
      <w:r w:rsidRPr="006E18FC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en-IN"/>
        </w:rPr>
        <w:t>Coding</w:t>
      </w:r>
    </w:p>
    <w:p w14:paraId="08722929" w14:textId="77777777" w:rsidR="007A2F64" w:rsidRPr="006E18FC" w:rsidRDefault="007A2F64" w:rsidP="007A2F6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8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Creating a complete E-commerce application involves a significant amount of code and would require a detailed project with specific technologies and frameworks. However, I can provide you with a simple example using a Python-based web framework (Flask) and a SQLite database. This is a very basic starting point and should be further developed according to your specific requirements.</w:t>
      </w:r>
    </w:p>
    <w:p w14:paraId="1EA1B1C2" w14:textId="77777777" w:rsidR="005405ED" w:rsidRPr="006E18FC" w:rsidRDefault="005405ED" w:rsidP="007A2F6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8FC">
        <w:rPr>
          <w:rFonts w:ascii="Times New Roman" w:hAnsi="Times New Roman" w:cs="Times New Roman"/>
          <w:color w:val="000000" w:themeColor="text1"/>
          <w:sz w:val="28"/>
          <w:szCs w:val="28"/>
        </w:rPr>
        <w:t>Dataset link:</w:t>
      </w:r>
      <w:r w:rsidR="0058676D" w:rsidRPr="006E18FC">
        <w:rPr>
          <w:rFonts w:ascii="Times New Roman" w:hAnsi="Times New Roman" w:cs="Times New Roman"/>
          <w:sz w:val="28"/>
          <w:szCs w:val="28"/>
        </w:rPr>
        <w:t xml:space="preserve"> </w:t>
      </w:r>
      <w:r w:rsidR="0058676D" w:rsidRPr="006E18FC">
        <w:rPr>
          <w:rFonts w:ascii="Times New Roman" w:hAnsi="Times New Roman" w:cs="Times New Roman"/>
          <w:color w:val="000000" w:themeColor="text1"/>
          <w:sz w:val="28"/>
          <w:szCs w:val="28"/>
        </w:rPr>
        <w:t>https://archive.ics.uci.edu/dataset/352/online+retail</w:t>
      </w:r>
    </w:p>
    <w:p w14:paraId="3C2D2B3B" w14:textId="77777777" w:rsidR="007A2F64" w:rsidRPr="00680868" w:rsidRDefault="007A2F64" w:rsidP="007A2F64">
      <w:pPr>
        <w:rPr>
          <w:b/>
          <w:color w:val="000000" w:themeColor="text1"/>
          <w:sz w:val="28"/>
          <w:szCs w:val="28"/>
        </w:rPr>
      </w:pPr>
      <w:r w:rsidRPr="00680868">
        <w:rPr>
          <w:b/>
          <w:color w:val="000000" w:themeColor="text1"/>
          <w:sz w:val="28"/>
          <w:szCs w:val="28"/>
        </w:rPr>
        <w:t>Create a basic Flask app:</w:t>
      </w:r>
    </w:p>
    <w:p w14:paraId="2BE0426A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from flask import Flask, render_template</w:t>
      </w:r>
    </w:p>
    <w:p w14:paraId="55609707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app = Flask(__name__)</w:t>
      </w:r>
    </w:p>
    <w:p w14:paraId="758EBC0F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@app.route('/')</w:t>
      </w:r>
    </w:p>
    <w:p w14:paraId="7FD18774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def index():</w:t>
      </w:r>
    </w:p>
    <w:p w14:paraId="24465EA9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return render_template('index.html')</w:t>
      </w:r>
    </w:p>
    <w:p w14:paraId="3AAA3410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if __name__ == '__main__':</w:t>
      </w:r>
    </w:p>
    <w:p w14:paraId="2E9C2C45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app.run(debug=True)</w:t>
      </w:r>
      <w:r w:rsidRPr="006E18FC">
        <w:rPr>
          <w:b/>
          <w:color w:val="000000" w:themeColor="text1"/>
          <w:sz w:val="24"/>
          <w:szCs w:val="24"/>
        </w:rPr>
        <w:tab/>
      </w:r>
    </w:p>
    <w:p w14:paraId="385B2078" w14:textId="77777777" w:rsidR="007A2F64" w:rsidRPr="00680868" w:rsidRDefault="007A2F64" w:rsidP="007A2F64">
      <w:pPr>
        <w:rPr>
          <w:b/>
          <w:color w:val="000000" w:themeColor="text1"/>
          <w:sz w:val="28"/>
          <w:szCs w:val="28"/>
        </w:rPr>
      </w:pPr>
      <w:r w:rsidRPr="00680868">
        <w:rPr>
          <w:b/>
          <w:color w:val="000000" w:themeColor="text1"/>
          <w:sz w:val="28"/>
          <w:szCs w:val="28"/>
        </w:rPr>
        <w:t>Create a basic HTML template (templates/index.html):</w:t>
      </w:r>
    </w:p>
    <w:p w14:paraId="1AF9676C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&lt;!DOCTYPE html&gt;</w:t>
      </w:r>
    </w:p>
    <w:p w14:paraId="6D016D2D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&lt;html&gt;</w:t>
      </w:r>
    </w:p>
    <w:p w14:paraId="6AC65A78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&lt;head&gt;</w:t>
      </w:r>
    </w:p>
    <w:p w14:paraId="5689A900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&lt;title&gt;Simple E-commerce App&lt;/title&gt;</w:t>
      </w:r>
    </w:p>
    <w:p w14:paraId="7A254521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&lt;/head&gt;</w:t>
      </w:r>
    </w:p>
    <w:p w14:paraId="02DA04EB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&lt;body&gt;</w:t>
      </w:r>
    </w:p>
    <w:p w14:paraId="00FB5DA7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&lt;h1&gt;Welcome to our E-commerce Store&lt;/h1&gt;</w:t>
      </w:r>
    </w:p>
    <w:p w14:paraId="46447E93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&lt;ul&gt;</w:t>
      </w:r>
    </w:p>
    <w:p w14:paraId="4CB8B300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&lt;li&gt;Product 1 - $10&lt;/li&gt;</w:t>
      </w:r>
    </w:p>
    <w:p w14:paraId="64B7D96B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&lt;li&gt;Product 2 - $20&lt;/li&gt;</w:t>
      </w:r>
    </w:p>
    <w:p w14:paraId="7C1CD694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&lt;li&gt;Product 3 - $30&lt;/li&gt;</w:t>
      </w:r>
    </w:p>
    <w:p w14:paraId="7960DD81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&lt;/ul&gt;</w:t>
      </w:r>
    </w:p>
    <w:p w14:paraId="141E93E1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&lt;/body&gt;</w:t>
      </w:r>
    </w:p>
    <w:p w14:paraId="741BD582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&lt;/html&gt;</w:t>
      </w:r>
    </w:p>
    <w:p w14:paraId="6ADAD3F6" w14:textId="77777777" w:rsidR="007A2F64" w:rsidRPr="00680868" w:rsidRDefault="007A2F64" w:rsidP="007A2F64">
      <w:pPr>
        <w:rPr>
          <w:b/>
          <w:color w:val="000000" w:themeColor="text1"/>
          <w:sz w:val="28"/>
          <w:szCs w:val="28"/>
        </w:rPr>
      </w:pPr>
      <w:r w:rsidRPr="00680868">
        <w:rPr>
          <w:b/>
          <w:color w:val="000000" w:themeColor="text1"/>
          <w:sz w:val="28"/>
          <w:szCs w:val="28"/>
        </w:rPr>
        <w:t>Set up your database (SQLite in this case):</w:t>
      </w:r>
    </w:p>
    <w:p w14:paraId="68026865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import sqlite3</w:t>
      </w:r>
    </w:p>
    <w:p w14:paraId="3F6BD76A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def create_database():</w:t>
      </w:r>
    </w:p>
    <w:p w14:paraId="2733C67D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conn = sqlite3.connect('products.db')</w:t>
      </w:r>
    </w:p>
    <w:p w14:paraId="0852801B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c = conn.cursor()</w:t>
      </w:r>
    </w:p>
    <w:p w14:paraId="6009455A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c.execute('''CREATE TABLE products</w:t>
      </w:r>
    </w:p>
    <w:p w14:paraId="5EB67AB7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         (id INTEGER PRIMARY KEY, name TEXT, price REAL)''')</w:t>
      </w:r>
    </w:p>
    <w:p w14:paraId="198EA356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c.execute("INSERT INTO products (name, price) VALUES (?, ?)", ('Product 1', 10))</w:t>
      </w:r>
    </w:p>
    <w:p w14:paraId="101CE074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c.execute("INSERT INTO products (name, price) VALUES (?, ?)", ('Product 2', 20))</w:t>
      </w:r>
    </w:p>
    <w:p w14:paraId="3EDB7D2F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c.execute("INSERT INTO products (name, price) VALUES (?, ?)", ('Product 3', 30))</w:t>
      </w:r>
    </w:p>
    <w:p w14:paraId="055E5303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conn.commit()</w:t>
      </w:r>
    </w:p>
    <w:p w14:paraId="0EA352E4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conn.close()</w:t>
      </w:r>
    </w:p>
    <w:p w14:paraId="2AAF9C2B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if __name__ == '__main__':</w:t>
      </w:r>
    </w:p>
    <w:p w14:paraId="2E06DEF6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create_database()</w:t>
      </w:r>
      <w:r w:rsidRPr="006E18FC">
        <w:rPr>
          <w:color w:val="000000" w:themeColor="text1"/>
          <w:sz w:val="24"/>
          <w:szCs w:val="24"/>
        </w:rPr>
        <w:tab/>
      </w:r>
    </w:p>
    <w:p w14:paraId="58A445D4" w14:textId="77777777" w:rsidR="007A2F64" w:rsidRPr="00680868" w:rsidRDefault="007A2F64" w:rsidP="007A2F64">
      <w:pPr>
        <w:rPr>
          <w:b/>
          <w:color w:val="000000" w:themeColor="text1"/>
          <w:sz w:val="28"/>
          <w:szCs w:val="28"/>
        </w:rPr>
      </w:pPr>
      <w:r w:rsidRPr="00680868">
        <w:rPr>
          <w:b/>
          <w:color w:val="000000" w:themeColor="text1"/>
          <w:sz w:val="28"/>
          <w:szCs w:val="28"/>
        </w:rPr>
        <w:t>Run your Flask application:</w:t>
      </w:r>
    </w:p>
    <w:p w14:paraId="3117B447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python app.py</w:t>
      </w:r>
    </w:p>
    <w:p w14:paraId="756BCE99" w14:textId="77777777" w:rsidR="007A2F64" w:rsidRPr="007A2F64" w:rsidRDefault="007A2F64" w:rsidP="007A2F64">
      <w:pPr>
        <w:rPr>
          <w:b/>
          <w:sz w:val="36"/>
          <w:szCs w:val="36"/>
        </w:rPr>
      </w:pPr>
      <w:r w:rsidRPr="007A2F64">
        <w:rPr>
          <w:b/>
          <w:sz w:val="36"/>
          <w:szCs w:val="36"/>
        </w:rPr>
        <w:t>User Authentication:</w:t>
      </w:r>
    </w:p>
    <w:p w14:paraId="43E1B65F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# Install Flask-Login</w:t>
      </w:r>
    </w:p>
    <w:p w14:paraId="451E3ED7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pip install Flask-Login</w:t>
      </w:r>
    </w:p>
    <w:p w14:paraId="345DA043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from flask import Flask, render_template, redirect, url_for, request</w:t>
      </w:r>
    </w:p>
    <w:p w14:paraId="06DA023C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from flask_login import LoginManager, UserMixin, login_user, login_required, logout_user, current_user</w:t>
      </w:r>
    </w:p>
    <w:p w14:paraId="74946DBE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app = Flask(__name__)</w:t>
      </w:r>
    </w:p>
    <w:p w14:paraId="7D4309D5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app.secret_key = 'your_secret_key'</w:t>
      </w:r>
    </w:p>
    <w:p w14:paraId="0FDD1B4E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# Initialize Flask-Login</w:t>
      </w:r>
    </w:p>
    <w:p w14:paraId="306D3A9B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login_manager = LoginManager()</w:t>
      </w:r>
    </w:p>
    <w:p w14:paraId="696E19C8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login_manager.init_app(app)</w:t>
      </w:r>
    </w:p>
    <w:p w14:paraId="3FE006D1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# Simple user model</w:t>
      </w:r>
    </w:p>
    <w:p w14:paraId="10724EC1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class User(UserMixin):</w:t>
      </w:r>
    </w:p>
    <w:p w14:paraId="0C43F8E4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def __init__(self, id):</w:t>
      </w:r>
    </w:p>
    <w:p w14:paraId="26AFEDD7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self.id = id</w:t>
      </w:r>
    </w:p>
    <w:p w14:paraId="46440E9F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# Example user data</w:t>
      </w:r>
    </w:p>
    <w:p w14:paraId="3BF1C879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users = {'user1': {'password': 'password1'}}</w:t>
      </w:r>
    </w:p>
    <w:p w14:paraId="45A49436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@login_manager.user_loader</w:t>
      </w:r>
    </w:p>
    <w:p w14:paraId="55D6B5AE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def load_user(user_id):</w:t>
      </w:r>
    </w:p>
    <w:p w14:paraId="2904BACA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return User(user_id)</w:t>
      </w:r>
    </w:p>
    <w:p w14:paraId="357EA469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@app.route('/login', methods=['GET', 'POST'])</w:t>
      </w:r>
    </w:p>
    <w:p w14:paraId="56761F7E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def login():</w:t>
      </w:r>
    </w:p>
    <w:p w14:paraId="0CA30C54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if request.method == 'POST':</w:t>
      </w:r>
    </w:p>
    <w:p w14:paraId="661CA70A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username = request.form['username']</w:t>
      </w:r>
    </w:p>
    <w:p w14:paraId="74411122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password = request.form['password']</w:t>
      </w:r>
    </w:p>
    <w:p w14:paraId="7F3B31C5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if users.get(username) and users[username]['password'] == password:</w:t>
      </w:r>
    </w:p>
    <w:p w14:paraId="1CF14C7A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    user = User(username)</w:t>
      </w:r>
    </w:p>
    <w:p w14:paraId="700FAC2D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    login_user(user)</w:t>
      </w:r>
    </w:p>
    <w:p w14:paraId="244D1B9B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    return redirect(url_for('dashboard'))</w:t>
      </w:r>
    </w:p>
    <w:p w14:paraId="3D28DA75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return render_template('login.html')</w:t>
      </w:r>
    </w:p>
    <w:p w14:paraId="6351897A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@app.route('/logout')</w:t>
      </w:r>
    </w:p>
    <w:p w14:paraId="4A13F864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@login_required</w:t>
      </w:r>
    </w:p>
    <w:p w14:paraId="7B2D03D1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def logout():</w:t>
      </w:r>
    </w:p>
    <w:p w14:paraId="08F873EC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logout_user()</w:t>
      </w:r>
    </w:p>
    <w:p w14:paraId="3E83D61D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return redirect(url_for('login'))</w:t>
      </w:r>
    </w:p>
    <w:p w14:paraId="62B9E4E9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@app.route('/dashboard')</w:t>
      </w:r>
    </w:p>
    <w:p w14:paraId="108F9856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@login_required</w:t>
      </w:r>
    </w:p>
    <w:p w14:paraId="6FD3DEFA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def dashboard():</w:t>
      </w:r>
    </w:p>
    <w:p w14:paraId="2E1DFE74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return f'Welcome, {current_user.id}! This is your dashboard.'</w:t>
      </w:r>
    </w:p>
    <w:p w14:paraId="4FB775B1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if __name__ == '__main__':</w:t>
      </w:r>
    </w:p>
    <w:p w14:paraId="4C2AE111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app.run(debug=True)</w:t>
      </w:r>
    </w:p>
    <w:p w14:paraId="240913E2" w14:textId="77777777" w:rsidR="007A2F64" w:rsidRPr="007A2F64" w:rsidRDefault="007A2F64" w:rsidP="007A2F64">
      <w:pPr>
        <w:rPr>
          <w:b/>
          <w:sz w:val="36"/>
          <w:szCs w:val="36"/>
        </w:rPr>
      </w:pPr>
      <w:r w:rsidRPr="007A2F64">
        <w:rPr>
          <w:b/>
          <w:sz w:val="36"/>
          <w:szCs w:val="36"/>
        </w:rPr>
        <w:t>Shopping Cart Functionality:</w:t>
      </w:r>
    </w:p>
    <w:p w14:paraId="0B4C7C41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# Assuming you have a product database</w:t>
      </w:r>
    </w:p>
    <w:p w14:paraId="1047711B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products = {</w:t>
      </w:r>
    </w:p>
    <w:p w14:paraId="1FCAC1B9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1: {'name': 'Product 1', 'price': 10},</w:t>
      </w:r>
    </w:p>
    <w:p w14:paraId="4076906D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2: {'name': 'Product 2', 'price': 20},</w:t>
      </w:r>
    </w:p>
    <w:p w14:paraId="1F8F849C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3: {'name': 'Product 3', 'price': 30}</w:t>
      </w:r>
    </w:p>
    <w:p w14:paraId="5FDF146F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}</w:t>
      </w:r>
    </w:p>
    <w:p w14:paraId="0C1FD645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# Inside your Flask routes</w:t>
      </w:r>
    </w:p>
    <w:p w14:paraId="3C6BD6C7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@app.route('/add_to_cart/&lt;int:product_id&gt;')</w:t>
      </w:r>
    </w:p>
    <w:p w14:paraId="101B7599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@login_required</w:t>
      </w:r>
    </w:p>
    <w:p w14:paraId="087B383E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def add_to_cart(product_id):</w:t>
      </w:r>
    </w:p>
    <w:p w14:paraId="7A2944D6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if 'cart' not in session:</w:t>
      </w:r>
    </w:p>
    <w:p w14:paraId="1C42CD4A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session['cart'] = []</w:t>
      </w:r>
    </w:p>
    <w:p w14:paraId="49CA59FD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session['cart'].append(product_id)</w:t>
      </w:r>
    </w:p>
    <w:p w14:paraId="72EB0B09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return redirect(url_for('view_cart'))</w:t>
      </w:r>
    </w:p>
    <w:p w14:paraId="3E134717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@app.route('/view_cart')</w:t>
      </w:r>
    </w:p>
    <w:p w14:paraId="049B09B6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@login_required</w:t>
      </w:r>
    </w:p>
    <w:p w14:paraId="4AD0421D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def view_cart():</w:t>
      </w:r>
    </w:p>
    <w:p w14:paraId="328538D0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cart_contents = [products[product_id] for product_id in session.get('cart', [])]</w:t>
      </w:r>
    </w:p>
    <w:p w14:paraId="3BE15B14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total_price = sum(item['price'] for item in cart_contents)</w:t>
      </w:r>
    </w:p>
    <w:p w14:paraId="4F6FEE19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return render_template('cart.html', cart_contents=cart_contents, total_price=total_price)</w:t>
      </w:r>
    </w:p>
    <w:p w14:paraId="140E1B23" w14:textId="77777777" w:rsidR="007A2F64" w:rsidRPr="007A2F64" w:rsidRDefault="007A2F64" w:rsidP="007A2F64">
      <w:pPr>
        <w:rPr>
          <w:b/>
          <w:sz w:val="36"/>
          <w:szCs w:val="36"/>
        </w:rPr>
      </w:pPr>
      <w:r w:rsidRPr="007A2F64">
        <w:rPr>
          <w:b/>
          <w:sz w:val="36"/>
          <w:szCs w:val="36"/>
        </w:rPr>
        <w:t>Payment Processing:</w:t>
      </w:r>
    </w:p>
    <w:p w14:paraId="7C33D053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># Assuming you have installed the Stripe library</w:t>
      </w:r>
    </w:p>
    <w:p w14:paraId="6ACBEC59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>pip install stripe</w:t>
      </w:r>
    </w:p>
    <w:p w14:paraId="2C36F743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># Inside your Flask routes</w:t>
      </w:r>
    </w:p>
    <w:p w14:paraId="53B89297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>import stripe</w:t>
      </w:r>
    </w:p>
    <w:p w14:paraId="6ADC8F1B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>stripe.api_key = 'your_stripe_secret_key'</w:t>
      </w:r>
    </w:p>
    <w:p w14:paraId="2A6B005C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>@app.route('/checkout', methods=['POST'])</w:t>
      </w:r>
    </w:p>
    <w:p w14:paraId="65F9A582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>@login_required</w:t>
      </w:r>
    </w:p>
    <w:p w14:paraId="354F4F22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>def checkout():</w:t>
      </w:r>
    </w:p>
    <w:p w14:paraId="3E9B9C33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 xml:space="preserve">    cart_contents = [products[product_id] for product_id in session.get('cart', [])]</w:t>
      </w:r>
    </w:p>
    <w:p w14:paraId="72C429FD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 xml:space="preserve">    total_price = sum(item['price'] for item in cart_contents)</w:t>
      </w:r>
    </w:p>
    <w:p w14:paraId="6A8BCA77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 xml:space="preserve">    # Create a payment intent with Stripe</w:t>
      </w:r>
    </w:p>
    <w:p w14:paraId="0FE3254E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 xml:space="preserve">    intent = stripe.PaymentIntent.create(</w:t>
      </w:r>
    </w:p>
    <w:p w14:paraId="181ACE4C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 xml:space="preserve">        amount=int(total_price * 100),</w:t>
      </w:r>
    </w:p>
    <w:p w14:paraId="5768EC7C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 xml:space="preserve">        currency='usd',</w:t>
      </w:r>
    </w:p>
    <w:p w14:paraId="6F4537B2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 xml:space="preserve">        payment_method=request.form['payment_method']</w:t>
      </w:r>
    </w:p>
    <w:p w14:paraId="4D76A205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 xml:space="preserve">    )</w:t>
      </w:r>
    </w:p>
    <w:p w14:paraId="5B328B7B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 xml:space="preserve">    return render_template('checkout.html', client_secret=intent.client_secret)</w:t>
      </w:r>
    </w:p>
    <w:p w14:paraId="3D1DDC94" w14:textId="77777777" w:rsidR="007A2F64" w:rsidRPr="007A2F64" w:rsidRDefault="007A2F64" w:rsidP="007A2F64">
      <w:pPr>
        <w:rPr>
          <w:b/>
          <w:sz w:val="36"/>
          <w:szCs w:val="36"/>
          <w:lang w:val="en-US"/>
        </w:rPr>
      </w:pPr>
      <w:r w:rsidRPr="007A2F64">
        <w:rPr>
          <w:b/>
          <w:sz w:val="36"/>
          <w:szCs w:val="36"/>
          <w:lang w:val="en-US"/>
        </w:rPr>
        <w:t>Loading the Dataset</w:t>
      </w:r>
    </w:p>
    <w:p w14:paraId="3DA3ED03" w14:textId="77777777" w:rsidR="007A2F64" w:rsidRPr="00EC2803" w:rsidRDefault="007A2F64" w:rsidP="007A2F64">
      <w:pPr>
        <w:rPr>
          <w:color w:val="000000" w:themeColor="text1"/>
          <w:sz w:val="24"/>
          <w:szCs w:val="24"/>
          <w:lang w:val="en-US"/>
        </w:rPr>
      </w:pPr>
      <w:r w:rsidRPr="00EC2803">
        <w:rPr>
          <w:color w:val="000000" w:themeColor="text1"/>
          <w:sz w:val="24"/>
          <w:szCs w:val="24"/>
          <w:lang w:val="en-US"/>
        </w:rPr>
        <w:t xml:space="preserve">          import pandas as pd</w:t>
      </w:r>
    </w:p>
    <w:p w14:paraId="54C85E5C" w14:textId="77777777" w:rsidR="007A2F64" w:rsidRPr="00EC2803" w:rsidRDefault="007A2F64" w:rsidP="007A2F64">
      <w:pPr>
        <w:rPr>
          <w:color w:val="000000" w:themeColor="text1"/>
          <w:sz w:val="24"/>
          <w:szCs w:val="24"/>
          <w:lang w:val="en-US"/>
        </w:rPr>
      </w:pPr>
      <w:r w:rsidRPr="00EC2803">
        <w:rPr>
          <w:color w:val="000000" w:themeColor="text1"/>
          <w:sz w:val="24"/>
          <w:szCs w:val="24"/>
          <w:lang w:val="en-US"/>
        </w:rPr>
        <w:t xml:space="preserve">          # Load the dataset</w:t>
      </w:r>
    </w:p>
    <w:p w14:paraId="25D8DA32" w14:textId="77777777" w:rsidR="007A2F64" w:rsidRPr="00EC2803" w:rsidRDefault="007A2F64" w:rsidP="007A2F64">
      <w:pPr>
        <w:rPr>
          <w:color w:val="000000" w:themeColor="text1"/>
          <w:sz w:val="24"/>
          <w:szCs w:val="24"/>
          <w:lang w:val="en-US"/>
        </w:rPr>
      </w:pPr>
      <w:r w:rsidRPr="00EC2803">
        <w:rPr>
          <w:color w:val="000000" w:themeColor="text1"/>
          <w:sz w:val="24"/>
          <w:szCs w:val="24"/>
          <w:lang w:val="en-US"/>
        </w:rPr>
        <w:t xml:space="preserve">          df = pd.read_csv('ecommerce_data.csv')</w:t>
      </w:r>
    </w:p>
    <w:p w14:paraId="0B3783CA" w14:textId="77777777" w:rsidR="007A2F64" w:rsidRPr="00EC2803" w:rsidRDefault="007A2F64" w:rsidP="007A2F64">
      <w:pPr>
        <w:rPr>
          <w:color w:val="000000" w:themeColor="text1"/>
          <w:sz w:val="24"/>
          <w:szCs w:val="24"/>
          <w:lang w:val="en-US"/>
        </w:rPr>
      </w:pPr>
      <w:r w:rsidRPr="00EC2803">
        <w:rPr>
          <w:color w:val="000000" w:themeColor="text1"/>
          <w:sz w:val="24"/>
          <w:szCs w:val="24"/>
          <w:lang w:val="en-US"/>
        </w:rPr>
        <w:t xml:space="preserve">          # Print the first few rows to verify the data has been loaded correctly</w:t>
      </w:r>
    </w:p>
    <w:p w14:paraId="6BC784C4" w14:textId="77777777" w:rsidR="007A2F64" w:rsidRDefault="007A2F64" w:rsidP="007A2F64">
      <w:pPr>
        <w:rPr>
          <w:color w:val="000000" w:themeColor="text1"/>
          <w:lang w:val="en-US"/>
        </w:rPr>
      </w:pPr>
      <w:r w:rsidRPr="00EC2803">
        <w:rPr>
          <w:color w:val="000000" w:themeColor="text1"/>
          <w:sz w:val="24"/>
          <w:szCs w:val="24"/>
          <w:lang w:val="en-US"/>
        </w:rPr>
        <w:t xml:space="preserve">          print(df.head())</w:t>
      </w:r>
    </w:p>
    <w:p w14:paraId="603D4FBB" w14:textId="77777777" w:rsidR="007A2F64" w:rsidRPr="007A2F64" w:rsidRDefault="007A2F64" w:rsidP="007A2F64">
      <w:pPr>
        <w:rPr>
          <w:b/>
          <w:color w:val="000000" w:themeColor="text1"/>
          <w:lang w:val="en-US"/>
        </w:rPr>
      </w:pPr>
      <w:r w:rsidRPr="007A2F64">
        <w:rPr>
          <w:b/>
          <w:color w:val="000000" w:themeColor="text1"/>
          <w:lang w:val="en-US"/>
        </w:rPr>
        <w:t>DATASET</w:t>
      </w:r>
    </w:p>
    <w:p w14:paraId="2B28B4F1" w14:textId="77777777" w:rsidR="007A2F64" w:rsidRDefault="007A2F64" w:rsidP="007A2F64">
      <w:pPr>
        <w:rPr>
          <w:color w:val="000000" w:themeColor="text1"/>
          <w:lang w:val="en-US"/>
        </w:rPr>
      </w:pPr>
      <w:r w:rsidRPr="00831A19">
        <w:rPr>
          <w:b/>
          <w:noProof/>
          <w:color w:val="FF0000"/>
          <w:sz w:val="36"/>
          <w:szCs w:val="36"/>
          <w:lang w:eastAsia="en-IN"/>
        </w:rPr>
        <w:drawing>
          <wp:inline distT="0" distB="0" distL="0" distR="0" wp14:anchorId="778CFD12" wp14:editId="76D58988">
            <wp:extent cx="5410955" cy="44202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4CA1" w14:textId="77777777" w:rsidR="007A2F64" w:rsidRPr="007A2F64" w:rsidRDefault="007A2F64" w:rsidP="007A2F64">
      <w:pPr>
        <w:rPr>
          <w:b/>
          <w:sz w:val="36"/>
          <w:szCs w:val="36"/>
          <w:lang w:val="en-US"/>
        </w:rPr>
      </w:pPr>
      <w:r w:rsidRPr="007A2F64">
        <w:rPr>
          <w:b/>
          <w:sz w:val="36"/>
          <w:szCs w:val="36"/>
          <w:lang w:val="en-US"/>
        </w:rPr>
        <w:t>Preprocessing</w:t>
      </w:r>
    </w:p>
    <w:p w14:paraId="7A329679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 import pandas as pd</w:t>
      </w:r>
    </w:p>
    <w:p w14:paraId="01C3A5EF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 from sklearn.preprocessing import StandardScaler</w:t>
      </w:r>
    </w:p>
    <w:p w14:paraId="49C16C9C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from sklearn.model_selection import train_test_split</w:t>
      </w:r>
    </w:p>
    <w:p w14:paraId="1C706BA7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# Assuming 'df' is your DataFrame</w:t>
      </w:r>
    </w:p>
    <w:p w14:paraId="1FDE9B05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# Step 1: Handling Missing Values</w:t>
      </w:r>
    </w:p>
    <w:p w14:paraId="39EDCEE1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df.fillna(df.mean(), inplace=True)</w:t>
      </w:r>
    </w:p>
    <w:p w14:paraId="73267330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# Step 2: Handling Categorical Data (One-Hot Encoding)</w:t>
      </w:r>
    </w:p>
    <w:p w14:paraId="251DF665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df = pd.get_dummies(df, columns=['categorical_column'])</w:t>
      </w:r>
    </w:p>
    <w:p w14:paraId="09824135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# Step 3: Feature Scaling</w:t>
      </w:r>
    </w:p>
    <w:p w14:paraId="650C50CA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scaler = StandardScaler()</w:t>
      </w:r>
    </w:p>
    <w:p w14:paraId="24843A9D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df[['numerical_column1', 'numerical_column2']] = scaler.fit_transform(df[['numerical_column1', 'numerical_column2']])</w:t>
      </w:r>
    </w:p>
    <w:p w14:paraId="7FC95BB8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# Step 8: Splitting Data</w:t>
      </w:r>
    </w:p>
    <w:p w14:paraId="6AD09502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 X = df.drop('target_variable', axis=1)</w:t>
      </w:r>
    </w:p>
    <w:p w14:paraId="5EF14E9B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  y = df['target_variable']</w:t>
      </w:r>
    </w:p>
    <w:p w14:paraId="6A618B43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 X_train, X_test, y_train, y_test = train_test_split(X, y, test_size=0.2, random_state=42)</w:t>
      </w:r>
    </w:p>
    <w:p w14:paraId="3B288C51" w14:textId="77777777" w:rsidR="007A2F64" w:rsidRPr="007A2F64" w:rsidRDefault="007A2F64" w:rsidP="007A2F64">
      <w:pPr>
        <w:rPr>
          <w:b/>
          <w:sz w:val="36"/>
          <w:szCs w:val="36"/>
        </w:rPr>
      </w:pPr>
      <w:r w:rsidRPr="007A2F64">
        <w:rPr>
          <w:b/>
          <w:sz w:val="36"/>
          <w:szCs w:val="36"/>
        </w:rPr>
        <w:t>USER AUTHENTICATION</w:t>
      </w:r>
    </w:p>
    <w:p w14:paraId="1D9BC66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pip install Flask Flask-Login</w:t>
      </w:r>
    </w:p>
    <w:p w14:paraId="7C1677F6" w14:textId="77777777" w:rsidR="007A2F64" w:rsidRPr="007A2F64" w:rsidRDefault="007A2F64" w:rsidP="007A2F64">
      <w:pPr>
        <w:rPr>
          <w:b/>
          <w:sz w:val="36"/>
          <w:szCs w:val="36"/>
        </w:rPr>
      </w:pPr>
      <w:r w:rsidRPr="007A2F64">
        <w:rPr>
          <w:b/>
          <w:sz w:val="36"/>
          <w:szCs w:val="36"/>
        </w:rPr>
        <w:t>IMPLEMENTATON OF USER AUTHENTICATION</w:t>
      </w:r>
    </w:p>
    <w:p w14:paraId="05051AD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from flask import Flask, render_template, redirect, url_for, request</w:t>
      </w:r>
    </w:p>
    <w:p w14:paraId="2FE2A6E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from flask_login import LoginManager, UserMixin, login_user, login_required, logout_user, current_user</w:t>
      </w:r>
    </w:p>
    <w:p w14:paraId="2529EA1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 = Flask(__name__)</w:t>
      </w:r>
    </w:p>
    <w:p w14:paraId="5406966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app.secret_key = 'your_secret_key'  # Change this to a strong, random secret key</w:t>
      </w:r>
    </w:p>
    <w:p w14:paraId="1BC5A92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login_manager = LoginManager()</w:t>
      </w:r>
    </w:p>
    <w:p w14:paraId="08F79AB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login_manager.init_app(app)</w:t>
      </w:r>
    </w:p>
    <w:p w14:paraId="1DF7D60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# Mock user data for demonstration</w:t>
      </w:r>
    </w:p>
    <w:p w14:paraId="47DB433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users = {'user1': {'password': 'password1'}, 'user2': {'password': 'password2'}}</w:t>
      </w:r>
    </w:p>
    <w:p w14:paraId="41AF031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class User(UserMixin):</w:t>
      </w:r>
    </w:p>
    <w:p w14:paraId="7216E00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def __init__(self, id):</w:t>
      </w:r>
    </w:p>
    <w:p w14:paraId="729D2F6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self.id = id</w:t>
      </w:r>
    </w:p>
    <w:p w14:paraId="132F76F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@login_manager.user_loader</w:t>
      </w:r>
    </w:p>
    <w:p w14:paraId="1EF42D7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load_user(user_id):</w:t>
      </w:r>
    </w:p>
    <w:p w14:paraId="1880DD2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User(user_id)</w:t>
      </w:r>
    </w:p>
    <w:p w14:paraId="22B0565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@app.route('/login', methods=['GET', 'POST'])</w:t>
      </w:r>
    </w:p>
    <w:p w14:paraId="61EC29A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login():</w:t>
      </w:r>
    </w:p>
    <w:p w14:paraId="3C06EFC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if request.method == 'POST':</w:t>
      </w:r>
    </w:p>
    <w:p w14:paraId="712914F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username = request.form['username']</w:t>
      </w:r>
    </w:p>
    <w:p w14:paraId="5015E44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password = request.form['password']</w:t>
      </w:r>
    </w:p>
    <w:p w14:paraId="72E3599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if users.get(username) and users[username]['password'] == password:</w:t>
      </w:r>
    </w:p>
    <w:p w14:paraId="16F037D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user = User(username)</w:t>
      </w:r>
    </w:p>
    <w:p w14:paraId="189A177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login_user(user)</w:t>
      </w:r>
    </w:p>
    <w:p w14:paraId="6A83994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return redirect(url_for('dashboard'))</w:t>
      </w:r>
    </w:p>
    <w:p w14:paraId="559B4F1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render_template('login.html')</w:t>
      </w:r>
    </w:p>
    <w:p w14:paraId="4235341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@app.route('/logout')</w:t>
      </w:r>
    </w:p>
    <w:p w14:paraId="0E1B317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@login_required</w:t>
      </w:r>
    </w:p>
    <w:p w14:paraId="4444778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logout():</w:t>
      </w:r>
    </w:p>
    <w:p w14:paraId="11AAF1E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logout_user()</w:t>
      </w:r>
    </w:p>
    <w:p w14:paraId="660E0B2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redirect(url_for('login'))</w:t>
      </w:r>
    </w:p>
    <w:p w14:paraId="43CF66E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@app.route('/dashboard')</w:t>
      </w:r>
    </w:p>
    <w:p w14:paraId="06ACB16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@login_required</w:t>
      </w:r>
    </w:p>
    <w:p w14:paraId="2A1E4FF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dashboard():</w:t>
      </w:r>
    </w:p>
    <w:p w14:paraId="67EEECF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f'Welcome, {current_user.id}! This is your dashboard.'</w:t>
      </w:r>
    </w:p>
    <w:p w14:paraId="5405434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if __name__ == '__main__':</w:t>
      </w:r>
    </w:p>
    <w:p w14:paraId="68F1DCB1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app.run(debug=True)</w:t>
      </w:r>
    </w:p>
    <w:p w14:paraId="21AC6877" w14:textId="77777777" w:rsidR="007A2F64" w:rsidRPr="007A2F64" w:rsidRDefault="007A2F64" w:rsidP="007A2F64">
      <w:pPr>
        <w:rPr>
          <w:b/>
          <w:sz w:val="36"/>
          <w:szCs w:val="36"/>
        </w:rPr>
      </w:pPr>
      <w:r w:rsidRPr="007A2F64">
        <w:rPr>
          <w:b/>
          <w:sz w:val="36"/>
          <w:szCs w:val="36"/>
        </w:rPr>
        <w:t>SHOPPING CART</w:t>
      </w:r>
    </w:p>
    <w:p w14:paraId="6E3061DD" w14:textId="77777777" w:rsidR="007A2F64" w:rsidRPr="00CC3C4E" w:rsidRDefault="007A2F64" w:rsidP="007A2F64">
      <w:pPr>
        <w:rPr>
          <w:b/>
          <w:sz w:val="32"/>
          <w:szCs w:val="32"/>
        </w:rPr>
      </w:pPr>
      <w:r w:rsidRPr="00CC3C4E">
        <w:rPr>
          <w:b/>
          <w:sz w:val="32"/>
          <w:szCs w:val="32"/>
        </w:rPr>
        <w:t>Setup flask application</w:t>
      </w:r>
    </w:p>
    <w:p w14:paraId="512743C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from flask import Flask, render_template, request, session</w:t>
      </w:r>
    </w:p>
    <w:p w14:paraId="6A61450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 = Flask(__name__)</w:t>
      </w:r>
    </w:p>
    <w:p w14:paraId="30A1D57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app.secret_key = 'your_secret_key'  # Change this to a strong, random secret key</w:t>
      </w:r>
    </w:p>
    <w:p w14:paraId="4B8616D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# Sample products (for demonstration)</w:t>
      </w:r>
    </w:p>
    <w:p w14:paraId="7227C25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products = [</w:t>
      </w:r>
    </w:p>
    <w:p w14:paraId="7A57B4A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{'id': 1, 'name': 'Product 1', 'price': 10},</w:t>
      </w:r>
    </w:p>
    <w:p w14:paraId="11BA99A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{'id': 2, 'name': 'Product 2', 'price': 20},</w:t>
      </w:r>
    </w:p>
    <w:p w14:paraId="3EA46E0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{'id': 3, 'name': 'Product 3', 'price': 30}</w:t>
      </w:r>
    </w:p>
    <w:p w14:paraId="451F149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]</w:t>
      </w:r>
    </w:p>
    <w:p w14:paraId="5466725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@app.route('/')</w:t>
      </w:r>
    </w:p>
    <w:p w14:paraId="793E8E3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index():</w:t>
      </w:r>
    </w:p>
    <w:p w14:paraId="6FE2967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render_template('index.html', products=products)</w:t>
      </w:r>
    </w:p>
    <w:p w14:paraId="62B24B6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@app.route('/add_to_cart', methods=['POST'])</w:t>
      </w:r>
    </w:p>
    <w:p w14:paraId="6D02E2D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add_to_cart():</w:t>
      </w:r>
    </w:p>
    <w:p w14:paraId="22C43B3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product_id = int(request.form['product_id'])</w:t>
      </w:r>
    </w:p>
    <w:p w14:paraId="5D1FF44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product = next((p for p in products if p['id'] == product_id), None)</w:t>
      </w:r>
    </w:p>
    <w:p w14:paraId="2DEA74E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if product:</w:t>
      </w:r>
    </w:p>
    <w:p w14:paraId="16945F9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cart = session.get('cart', [])</w:t>
      </w:r>
    </w:p>
    <w:p w14:paraId="5525211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cart.append(product)</w:t>
      </w:r>
    </w:p>
    <w:p w14:paraId="0C73506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session['cart'] = cart</w:t>
      </w:r>
    </w:p>
    <w:p w14:paraId="3EDFC86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redirect('/')</w:t>
      </w:r>
    </w:p>
    <w:p w14:paraId="2A18A4A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@app.route('/cart')</w:t>
      </w:r>
    </w:p>
    <w:p w14:paraId="0E70CD0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view_cart():</w:t>
      </w:r>
    </w:p>
    <w:p w14:paraId="1876F1F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cart = session.get('cart', [])</w:t>
      </w:r>
    </w:p>
    <w:p w14:paraId="262C875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total_price = sum(item['price'] for item in cart)</w:t>
      </w:r>
    </w:p>
    <w:p w14:paraId="154FDCF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render_template('cart.html', cart=cart, total_price=total_price)</w:t>
      </w:r>
    </w:p>
    <w:p w14:paraId="33DC752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if __name__ == '__main__':</w:t>
      </w:r>
    </w:p>
    <w:p w14:paraId="2B862976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app.run(debug=True)</w:t>
      </w:r>
    </w:p>
    <w:p w14:paraId="54F16FBA" w14:textId="77777777" w:rsidR="007A2F64" w:rsidRPr="00EC2803" w:rsidRDefault="007A2F64" w:rsidP="007A2F64">
      <w:pPr>
        <w:rPr>
          <w:b/>
          <w:sz w:val="24"/>
          <w:szCs w:val="24"/>
        </w:rPr>
      </w:pPr>
      <w:r w:rsidRPr="00EC2803">
        <w:rPr>
          <w:b/>
          <w:sz w:val="24"/>
          <w:szCs w:val="24"/>
        </w:rPr>
        <w:t>create html template</w:t>
      </w:r>
    </w:p>
    <w:p w14:paraId="4D5826EF" w14:textId="77777777" w:rsidR="007A2F64" w:rsidRPr="00EC2803" w:rsidRDefault="007A2F64" w:rsidP="007A2F64">
      <w:pPr>
        <w:rPr>
          <w:b/>
          <w:color w:val="002060"/>
          <w:sz w:val="24"/>
          <w:szCs w:val="24"/>
        </w:rPr>
      </w:pPr>
      <w:r w:rsidRPr="00EC2803">
        <w:rPr>
          <w:b/>
          <w:color w:val="002060"/>
          <w:sz w:val="24"/>
          <w:szCs w:val="24"/>
        </w:rPr>
        <w:t>1.index.html</w:t>
      </w:r>
    </w:p>
    <w:p w14:paraId="49DA7C0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&lt;!DOCTYPE html&gt;</w:t>
      </w:r>
    </w:p>
    <w:p w14:paraId="5DD53D9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&lt;html&gt;</w:t>
      </w:r>
    </w:p>
    <w:p w14:paraId="58A9696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&lt;head&gt;</w:t>
      </w:r>
    </w:p>
    <w:p w14:paraId="763E800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&lt;title&gt;Shopping Cart&lt;/title&gt;</w:t>
      </w:r>
    </w:p>
    <w:p w14:paraId="56C3131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&lt;/head&gt;</w:t>
      </w:r>
    </w:p>
    <w:p w14:paraId="14C0452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&lt;body&gt;</w:t>
      </w:r>
    </w:p>
    <w:p w14:paraId="2F2AB7C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&lt;h1&gt;Products&lt;/h1&gt;</w:t>
      </w:r>
    </w:p>
    <w:p w14:paraId="14D9EEE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&lt;ul&gt;</w:t>
      </w:r>
    </w:p>
    <w:p w14:paraId="07AE7C3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{% for product in products %}</w:t>
      </w:r>
    </w:p>
    <w:p w14:paraId="4BE1211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&lt;li&gt;</w:t>
      </w:r>
    </w:p>
    <w:p w14:paraId="16BECBD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{{ product.name }} - ${{ product.price }}</w:t>
      </w:r>
    </w:p>
    <w:p w14:paraId="309ECD3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&lt;form action="/add_to_cart" method="post"&gt;</w:t>
      </w:r>
    </w:p>
    <w:p w14:paraId="5732EC0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    &lt;input type="hidden" name="product_id" value="{{ product.id }}"&gt;</w:t>
      </w:r>
    </w:p>
    <w:p w14:paraId="5796965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    &lt;input type="submit" value="Add to Cart"&gt;</w:t>
      </w:r>
    </w:p>
    <w:p w14:paraId="4712B63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&lt;/form&gt;</w:t>
      </w:r>
    </w:p>
    <w:p w14:paraId="33E431D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&lt;/li&gt;</w:t>
      </w:r>
    </w:p>
    <w:p w14:paraId="54580BB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{% endfor %}</w:t>
      </w:r>
    </w:p>
    <w:p w14:paraId="50C6882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&lt;/ul&gt;</w:t>
      </w:r>
    </w:p>
    <w:p w14:paraId="6B62391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&lt;/body&gt;</w:t>
      </w:r>
    </w:p>
    <w:p w14:paraId="32357ABB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&lt;/html&gt;</w:t>
      </w:r>
    </w:p>
    <w:p w14:paraId="48B21B25" w14:textId="77777777" w:rsidR="007A2F64" w:rsidRPr="00EC2803" w:rsidRDefault="007A2F64" w:rsidP="007A2F64">
      <w:pPr>
        <w:rPr>
          <w:b/>
          <w:color w:val="002060"/>
          <w:sz w:val="24"/>
          <w:szCs w:val="24"/>
        </w:rPr>
      </w:pPr>
      <w:r w:rsidRPr="00EC2803">
        <w:rPr>
          <w:b/>
          <w:color w:val="002060"/>
          <w:sz w:val="24"/>
          <w:szCs w:val="24"/>
        </w:rPr>
        <w:t>2.cart.html</w:t>
      </w:r>
    </w:p>
    <w:p w14:paraId="73C831A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&lt;!DOCTYPE html&gt;</w:t>
      </w:r>
    </w:p>
    <w:p w14:paraId="6225E45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&lt;html&gt;</w:t>
      </w:r>
    </w:p>
    <w:p w14:paraId="62B6474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&lt;head&gt;</w:t>
      </w:r>
    </w:p>
    <w:p w14:paraId="05DA69C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&lt;title&gt;Shopping Cart&lt;/title&gt;</w:t>
      </w:r>
    </w:p>
    <w:p w14:paraId="2718ED7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&lt;/head&gt;</w:t>
      </w:r>
    </w:p>
    <w:p w14:paraId="025A662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&lt;body&gt;</w:t>
      </w:r>
    </w:p>
    <w:p w14:paraId="610D353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&lt;h1&gt;Shopping Cart&lt;/h1&gt;</w:t>
      </w:r>
    </w:p>
    <w:p w14:paraId="52C04DE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&lt;ul&gt;</w:t>
      </w:r>
    </w:p>
    <w:p w14:paraId="3679D1F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{% for item in cart %}</w:t>
      </w:r>
    </w:p>
    <w:p w14:paraId="7A77CC6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&lt;li&gt;{{ item.name }} - ${{ item.price }}&lt;/li&gt;</w:t>
      </w:r>
    </w:p>
    <w:p w14:paraId="60E9CB6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{% endfor %}</w:t>
      </w:r>
    </w:p>
    <w:p w14:paraId="042C568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&lt;/ul&gt;</w:t>
      </w:r>
    </w:p>
    <w:p w14:paraId="3400506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&lt;p&gt;Total Price: ${{ total_price }}&lt;/p&gt;</w:t>
      </w:r>
    </w:p>
    <w:p w14:paraId="0B199E0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&lt;/body&gt;</w:t>
      </w:r>
    </w:p>
    <w:p w14:paraId="70D0D3ED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&lt;/html&gt;</w:t>
      </w:r>
    </w:p>
    <w:p w14:paraId="165F1353" w14:textId="77777777" w:rsidR="007A2F64" w:rsidRPr="007A2F64" w:rsidRDefault="007A2F64" w:rsidP="007A2F64">
      <w:pPr>
        <w:rPr>
          <w:b/>
          <w:sz w:val="36"/>
          <w:szCs w:val="36"/>
        </w:rPr>
      </w:pPr>
      <w:r w:rsidRPr="007A2F64">
        <w:rPr>
          <w:b/>
          <w:sz w:val="36"/>
          <w:szCs w:val="36"/>
        </w:rPr>
        <w:t>CHECKOUT FUNCTIONALITIES</w:t>
      </w:r>
    </w:p>
    <w:p w14:paraId="5875241A" w14:textId="77777777" w:rsidR="007A2F64" w:rsidRPr="00CC3C4E" w:rsidRDefault="007A2F64" w:rsidP="007A2F64">
      <w:pPr>
        <w:rPr>
          <w:b/>
          <w:sz w:val="28"/>
          <w:szCs w:val="28"/>
        </w:rPr>
      </w:pPr>
      <w:r w:rsidRPr="00CC3C4E">
        <w:rPr>
          <w:b/>
          <w:sz w:val="28"/>
          <w:szCs w:val="28"/>
        </w:rPr>
        <w:t>update Flask app</w:t>
      </w:r>
    </w:p>
    <w:p w14:paraId="20F6E83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from flask import Flask, render_template, request, session, redirect, url_for</w:t>
      </w:r>
    </w:p>
    <w:p w14:paraId="3B36651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 = Flask(__name__)</w:t>
      </w:r>
    </w:p>
    <w:p w14:paraId="30D1BDB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app.secret_key = 'your_secret_key'</w:t>
      </w:r>
    </w:p>
    <w:p w14:paraId="7966CC9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# Mock products for demonstration</w:t>
      </w:r>
    </w:p>
    <w:p w14:paraId="77C3E43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products = [</w:t>
      </w:r>
    </w:p>
    <w:p w14:paraId="311816A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{'id': 1, 'name': 'Product 1', 'price': 10},</w:t>
      </w:r>
    </w:p>
    <w:p w14:paraId="0429254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{'id': 2, 'name': 'Product 2', 'price': 20},</w:t>
      </w:r>
    </w:p>
    <w:p w14:paraId="3988329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{'id': 3, 'name': 'Product 3', 'price': 30}</w:t>
      </w:r>
    </w:p>
    <w:p w14:paraId="3909B93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]</w:t>
      </w:r>
    </w:p>
    <w:p w14:paraId="4513AEE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@app.route('/')</w:t>
      </w:r>
    </w:p>
    <w:p w14:paraId="1F299CA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index():</w:t>
      </w:r>
    </w:p>
    <w:p w14:paraId="1A6C5AA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render_template('index.html', products=products)</w:t>
      </w:r>
    </w:p>
    <w:p w14:paraId="49DDE51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@app.route('/add_to_cart', methods=['POST'])</w:t>
      </w:r>
    </w:p>
    <w:p w14:paraId="60ABC22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add_to_cart():</w:t>
      </w:r>
    </w:p>
    <w:p w14:paraId="384467F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product_id = int(request.form['product_id'])</w:t>
      </w:r>
    </w:p>
    <w:p w14:paraId="3354B2F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product = next((p for p in products if p['id'] == product_id), None)</w:t>
      </w:r>
    </w:p>
    <w:p w14:paraId="53617CF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if product:</w:t>
      </w:r>
    </w:p>
    <w:p w14:paraId="5E0449D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cart = session.get('cart', [])</w:t>
      </w:r>
    </w:p>
    <w:p w14:paraId="6592118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cart.append(product)</w:t>
      </w:r>
    </w:p>
    <w:p w14:paraId="2FB7400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session['cart'] = cart</w:t>
      </w:r>
    </w:p>
    <w:p w14:paraId="241F700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redirect('/')</w:t>
      </w:r>
    </w:p>
    <w:p w14:paraId="6518CA0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@app.route('/cart')</w:t>
      </w:r>
    </w:p>
    <w:p w14:paraId="030C3FF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view_cart():</w:t>
      </w:r>
    </w:p>
    <w:p w14:paraId="07FDFDF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cart = session.get('cart', [])</w:t>
      </w:r>
    </w:p>
    <w:p w14:paraId="3605629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total_price = sum(item['price'] for item in cart)</w:t>
      </w:r>
    </w:p>
    <w:p w14:paraId="07A36A7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render_template('cart.html', cart=cart, total_price=total_price)</w:t>
      </w:r>
    </w:p>
    <w:p w14:paraId="23378C2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@app.route('/checkout', methods=['GET', 'POST'])</w:t>
      </w:r>
    </w:p>
    <w:p w14:paraId="25088DD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checkout():</w:t>
      </w:r>
    </w:p>
    <w:p w14:paraId="5436F4A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if request.method == 'POST':</w:t>
      </w:r>
    </w:p>
    <w:p w14:paraId="5B54B2A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# Process payment (mocked)</w:t>
      </w:r>
    </w:p>
    <w:p w14:paraId="5B56F13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cart = session.get('cart', [])</w:t>
      </w:r>
    </w:p>
    <w:p w14:paraId="31715D9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total_price = sum(item['price'] for item in cart)</w:t>
      </w:r>
    </w:p>
    <w:p w14:paraId="65205F0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session.pop('cart', None)  # Clear the cart after checkout</w:t>
      </w:r>
    </w:p>
    <w:p w14:paraId="25EB062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return render_template('confirmation.html', total_price=total_price)</w:t>
      </w:r>
    </w:p>
    <w:p w14:paraId="445717B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render_template('checkout.html')</w:t>
      </w:r>
    </w:p>
    <w:p w14:paraId="5C35F81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if __name__ == '__main__':</w:t>
      </w:r>
    </w:p>
    <w:p w14:paraId="1D7B42B4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app.run(debug=True)</w:t>
      </w:r>
    </w:p>
    <w:p w14:paraId="1CBABDA6" w14:textId="77777777" w:rsidR="007A2F64" w:rsidRPr="00EC2803" w:rsidRDefault="007A2F64" w:rsidP="007A2F64">
      <w:pPr>
        <w:rPr>
          <w:b/>
          <w:sz w:val="24"/>
          <w:szCs w:val="24"/>
        </w:rPr>
      </w:pPr>
      <w:r w:rsidRPr="00EC2803">
        <w:rPr>
          <w:b/>
          <w:sz w:val="24"/>
          <w:szCs w:val="24"/>
        </w:rPr>
        <w:t>create html templates</w:t>
      </w:r>
    </w:p>
    <w:p w14:paraId="430A3D01" w14:textId="77777777" w:rsidR="007A2F64" w:rsidRPr="00EC2803" w:rsidRDefault="007A2F64" w:rsidP="007A2F64">
      <w:pPr>
        <w:rPr>
          <w:b/>
          <w:sz w:val="24"/>
          <w:szCs w:val="24"/>
        </w:rPr>
      </w:pPr>
      <w:r w:rsidRPr="00EC2803">
        <w:rPr>
          <w:sz w:val="24"/>
          <w:szCs w:val="24"/>
        </w:rPr>
        <w:t xml:space="preserve">   </w:t>
      </w:r>
      <w:r w:rsidRPr="00EC2803">
        <w:rPr>
          <w:b/>
          <w:color w:val="002060"/>
          <w:sz w:val="24"/>
          <w:szCs w:val="24"/>
        </w:rPr>
        <w:t>(i)checkout.html</w:t>
      </w:r>
    </w:p>
    <w:p w14:paraId="7AD335F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&lt;!DOCTYPE html&gt;</w:t>
      </w:r>
    </w:p>
    <w:p w14:paraId="13C92B9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&lt;html&gt;</w:t>
      </w:r>
    </w:p>
    <w:p w14:paraId="27999C1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&lt;head&gt;</w:t>
      </w:r>
    </w:p>
    <w:p w14:paraId="4B06EC1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&lt;title&gt;Checkout&lt;/title&gt;</w:t>
      </w:r>
    </w:p>
    <w:p w14:paraId="639BE2E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&lt;/head&gt;</w:t>
      </w:r>
    </w:p>
    <w:p w14:paraId="6E5BB83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&lt;body&gt;</w:t>
      </w:r>
    </w:p>
    <w:p w14:paraId="4FB7E89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&lt;h1&gt;Checkout&lt;/h1&gt;</w:t>
      </w:r>
    </w:p>
    <w:p w14:paraId="5D626FA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&lt;form action="/checkout" method="post"&gt;</w:t>
      </w:r>
    </w:p>
    <w:p w14:paraId="246307A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&lt;label for="name"&gt;Name:&lt;/label&gt;</w:t>
      </w:r>
    </w:p>
    <w:p w14:paraId="062885C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type="text" id="name" name="name" required&gt;&lt;br&gt;&lt;br&gt;</w:t>
      </w:r>
    </w:p>
    <w:p w14:paraId="5BA0F86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&lt;label for="address"&gt;Address:&lt;/label&gt;</w:t>
      </w:r>
    </w:p>
    <w:p w14:paraId="4966BB2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type="text" id="address" name="address" required&gt;&lt;br&gt;&lt;br&gt;</w:t>
      </w:r>
    </w:p>
    <w:p w14:paraId="0527577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type="submit" value="Submit Order"&gt;</w:t>
      </w:r>
    </w:p>
    <w:p w14:paraId="5153007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&lt;/form&gt;</w:t>
      </w:r>
    </w:p>
    <w:p w14:paraId="7846A53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&lt;/body&gt;</w:t>
      </w:r>
    </w:p>
    <w:p w14:paraId="493CCE60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&lt;/html&gt;</w:t>
      </w:r>
    </w:p>
    <w:p w14:paraId="3CC616E9" w14:textId="77777777" w:rsidR="007A2F64" w:rsidRPr="00EC2803" w:rsidRDefault="007A2F64" w:rsidP="007A2F64">
      <w:pPr>
        <w:rPr>
          <w:b/>
          <w:color w:val="002060"/>
          <w:sz w:val="24"/>
          <w:szCs w:val="24"/>
        </w:rPr>
      </w:pPr>
      <w:r w:rsidRPr="00EC2803">
        <w:rPr>
          <w:b/>
          <w:color w:val="002060"/>
          <w:sz w:val="24"/>
          <w:szCs w:val="24"/>
        </w:rPr>
        <w:t xml:space="preserve">   (ii)confirmation.html</w:t>
      </w:r>
    </w:p>
    <w:p w14:paraId="1669C0E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&lt;!DOCTYPE html&gt;</w:t>
      </w:r>
    </w:p>
    <w:p w14:paraId="721A836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&lt;html&gt;</w:t>
      </w:r>
    </w:p>
    <w:p w14:paraId="7E311C8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&lt;head&gt;</w:t>
      </w:r>
    </w:p>
    <w:p w14:paraId="3D2053C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&lt;title&gt;Order Confirmation&lt;/title&gt;</w:t>
      </w:r>
    </w:p>
    <w:p w14:paraId="1C3A4F4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&lt;/head&gt;</w:t>
      </w:r>
    </w:p>
    <w:p w14:paraId="03FF74A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&lt;body&gt;</w:t>
      </w:r>
    </w:p>
    <w:p w14:paraId="7A2A6D0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&lt;h1&gt;Order Confirmation&lt;/h1&gt;</w:t>
      </w:r>
    </w:p>
    <w:p w14:paraId="48A4866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&lt;p&gt;Your order has been placed successfully!&lt;/p&gt;</w:t>
      </w:r>
    </w:p>
    <w:p w14:paraId="6AC4B20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&lt;p&gt;Total Price: ${{ total_price }}&lt;/p&gt;</w:t>
      </w:r>
    </w:p>
    <w:p w14:paraId="16EE682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&lt;/body&gt;</w:t>
      </w:r>
    </w:p>
    <w:p w14:paraId="531E36B8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&lt;/html&gt;</w:t>
      </w:r>
    </w:p>
    <w:p w14:paraId="49262488" w14:textId="77777777" w:rsidR="007A2F64" w:rsidRPr="007A2F64" w:rsidRDefault="007A2F64" w:rsidP="007A2F64">
      <w:pPr>
        <w:rPr>
          <w:b/>
          <w:sz w:val="36"/>
          <w:szCs w:val="36"/>
        </w:rPr>
      </w:pPr>
      <w:r w:rsidRPr="007A2F64">
        <w:rPr>
          <w:b/>
          <w:sz w:val="36"/>
          <w:szCs w:val="36"/>
        </w:rPr>
        <w:t>USER REGISTRATION(BACK END)</w:t>
      </w:r>
    </w:p>
    <w:p w14:paraId="575460A1" w14:textId="77777777" w:rsidR="007A2F64" w:rsidRPr="00EC2803" w:rsidRDefault="007A2F64" w:rsidP="007A2F64">
      <w:pPr>
        <w:rPr>
          <w:b/>
          <w:color w:val="000000" w:themeColor="text1"/>
          <w:sz w:val="24"/>
          <w:szCs w:val="24"/>
        </w:rPr>
      </w:pPr>
      <w:r w:rsidRPr="00EC2803">
        <w:rPr>
          <w:b/>
          <w:color w:val="000000" w:themeColor="text1"/>
          <w:sz w:val="24"/>
          <w:szCs w:val="24"/>
        </w:rPr>
        <w:t>Update Flask app</w:t>
      </w:r>
    </w:p>
    <w:p w14:paraId="5B0BD78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from flask import Flask, render_template, request, redirect, url_for, flash</w:t>
      </w:r>
    </w:p>
    <w:p w14:paraId="70593EF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 = Flask(__name__)</w:t>
      </w:r>
    </w:p>
    <w:p w14:paraId="2AD1AEE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app.secret_key = 'your_secret_key'</w:t>
      </w:r>
    </w:p>
    <w:p w14:paraId="492E87B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# Mock user data (for demonstration)</w:t>
      </w:r>
    </w:p>
    <w:p w14:paraId="191A38A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users = {}</w:t>
      </w:r>
    </w:p>
    <w:p w14:paraId="1DFB193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@app.route('/')</w:t>
      </w:r>
    </w:p>
    <w:p w14:paraId="4503D4B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index():</w:t>
      </w:r>
    </w:p>
    <w:p w14:paraId="3F05042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render_template('index.html')</w:t>
      </w:r>
    </w:p>
    <w:p w14:paraId="3E7CBCB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@app.route('/register', methods=['GET', 'POST'])</w:t>
      </w:r>
    </w:p>
    <w:p w14:paraId="5261421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register():</w:t>
      </w:r>
    </w:p>
    <w:p w14:paraId="7831B60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if request.method == 'POST':</w:t>
      </w:r>
    </w:p>
    <w:p w14:paraId="26225CC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username = request.form['username']</w:t>
      </w:r>
    </w:p>
    <w:p w14:paraId="0F4D22F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password = request.form['password']</w:t>
      </w:r>
    </w:p>
    <w:p w14:paraId="1D43492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if username in users:</w:t>
      </w:r>
    </w:p>
    <w:p w14:paraId="395B2F5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flash('Username already exists. Please choose a different username.', 'error')</w:t>
      </w:r>
    </w:p>
    <w:p w14:paraId="7A332CC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else:</w:t>
      </w:r>
    </w:p>
    <w:p w14:paraId="184B011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users[username] = {'password': password}</w:t>
      </w:r>
    </w:p>
    <w:p w14:paraId="10761EA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flash('Registration successful! Please log in.', 'success')</w:t>
      </w:r>
    </w:p>
    <w:p w14:paraId="1E83EA0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return redirect(url_for('login'))           </w:t>
      </w:r>
    </w:p>
    <w:p w14:paraId="45B6E3B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render_template('register.html')</w:t>
      </w:r>
    </w:p>
    <w:p w14:paraId="1449D78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@app.route('/login')</w:t>
      </w:r>
    </w:p>
    <w:p w14:paraId="6FDDB11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login():</w:t>
      </w:r>
    </w:p>
    <w:p w14:paraId="26E01D9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render_template('login.html')</w:t>
      </w:r>
    </w:p>
    <w:p w14:paraId="7EDC207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if __name__ == '__main__':</w:t>
      </w:r>
    </w:p>
    <w:p w14:paraId="5DD663AC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app.run(debug=True)</w:t>
      </w:r>
    </w:p>
    <w:p w14:paraId="04BAB3CD" w14:textId="77777777" w:rsidR="007A2F64" w:rsidRPr="00EC2803" w:rsidRDefault="007A2F64" w:rsidP="007A2F64">
      <w:pPr>
        <w:rPr>
          <w:b/>
          <w:sz w:val="24"/>
          <w:szCs w:val="24"/>
        </w:rPr>
      </w:pPr>
      <w:r w:rsidRPr="00EC2803">
        <w:rPr>
          <w:b/>
          <w:sz w:val="24"/>
          <w:szCs w:val="24"/>
        </w:rPr>
        <w:t>create html template</w:t>
      </w:r>
    </w:p>
    <w:p w14:paraId="09906BAF" w14:textId="77777777" w:rsidR="007A2F64" w:rsidRPr="00EC2803" w:rsidRDefault="007A2F64" w:rsidP="007A2F64">
      <w:pPr>
        <w:rPr>
          <w:b/>
          <w:color w:val="002060"/>
          <w:sz w:val="24"/>
          <w:szCs w:val="24"/>
        </w:rPr>
      </w:pPr>
      <w:r w:rsidRPr="00EC2803">
        <w:rPr>
          <w:b/>
          <w:color w:val="002060"/>
          <w:sz w:val="24"/>
          <w:szCs w:val="24"/>
        </w:rPr>
        <w:t xml:space="preserve">   (i)register.html</w:t>
      </w:r>
    </w:p>
    <w:p w14:paraId="047FD27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&lt;!DOCTYPE html&gt;</w:t>
      </w:r>
    </w:p>
    <w:p w14:paraId="36BB154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&lt;html&gt;</w:t>
      </w:r>
    </w:p>
    <w:p w14:paraId="422BEEA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&lt;head&gt;</w:t>
      </w:r>
    </w:p>
    <w:p w14:paraId="2A70514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&lt;title&gt;Register&lt;/title&gt;</w:t>
      </w:r>
    </w:p>
    <w:p w14:paraId="31EB7A0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&lt;/head&gt;</w:t>
      </w:r>
    </w:p>
    <w:p w14:paraId="31B5E2F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&lt;body&gt;</w:t>
      </w:r>
    </w:p>
    <w:p w14:paraId="29D212C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&lt;h1&gt;Register&lt;/h1&gt;</w:t>
      </w:r>
    </w:p>
    <w:p w14:paraId="7B2804D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{% with messages = get_flashed_messages() %}</w:t>
      </w:r>
    </w:p>
    <w:p w14:paraId="494F433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{% if messages %}</w:t>
      </w:r>
    </w:p>
    <w:p w14:paraId="00D25FF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&lt;ul&gt;</w:t>
      </w:r>
    </w:p>
    <w:p w14:paraId="21B9199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{% for message in messages %}</w:t>
      </w:r>
    </w:p>
    <w:p w14:paraId="5516B36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    &lt;li&gt;{{ message }}&lt;/li&gt;</w:t>
      </w:r>
    </w:p>
    <w:p w14:paraId="62ED790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{% endfor %}</w:t>
      </w:r>
    </w:p>
    <w:p w14:paraId="4B49EF3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&lt;/ul&gt;</w:t>
      </w:r>
    </w:p>
    <w:p w14:paraId="6E6A143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{% endif %}</w:t>
      </w:r>
    </w:p>
    <w:p w14:paraId="7696BE5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{% endwith %}</w:t>
      </w:r>
    </w:p>
    <w:p w14:paraId="10114F0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&lt;form action="/register" method="post"&gt;</w:t>
      </w:r>
    </w:p>
    <w:p w14:paraId="03125CC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&lt;label for="username"&gt;Username:&lt;/label&gt;</w:t>
      </w:r>
    </w:p>
    <w:p w14:paraId="727EC4F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type="text" id="username" name="username" required&gt;&lt;br&gt;&lt;br&gt;</w:t>
      </w:r>
    </w:p>
    <w:p w14:paraId="045817A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&lt;label for="password"&gt;Password:&lt;/label&gt;</w:t>
      </w:r>
    </w:p>
    <w:p w14:paraId="4290F25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type="password" id="password" name="password" required&gt;&lt;br&gt;&lt;br&gt;</w:t>
      </w:r>
    </w:p>
    <w:p w14:paraId="4DAD805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type="submit" value="Register"&gt;</w:t>
      </w:r>
    </w:p>
    <w:p w14:paraId="1421852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&lt;/form&gt;</w:t>
      </w:r>
    </w:p>
    <w:p w14:paraId="64FE63E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&lt;/body&gt;</w:t>
      </w:r>
    </w:p>
    <w:p w14:paraId="0E4AEE2F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&lt;/html&gt;</w:t>
      </w:r>
    </w:p>
    <w:p w14:paraId="6BA03812" w14:textId="77777777" w:rsidR="007A2F64" w:rsidRPr="00EC2803" w:rsidRDefault="007A2F64" w:rsidP="007A2F64">
      <w:pPr>
        <w:rPr>
          <w:b/>
          <w:color w:val="002060"/>
          <w:sz w:val="24"/>
          <w:szCs w:val="24"/>
        </w:rPr>
      </w:pPr>
      <w:r w:rsidRPr="00EC2803">
        <w:rPr>
          <w:b/>
          <w:color w:val="002060"/>
          <w:sz w:val="24"/>
          <w:szCs w:val="24"/>
        </w:rPr>
        <w:t xml:space="preserve">   (iii)login.html</w:t>
      </w:r>
    </w:p>
    <w:p w14:paraId="7C93F0D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&lt;!DOCTYPE html&gt;</w:t>
      </w:r>
    </w:p>
    <w:p w14:paraId="528A598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&lt;html&gt;</w:t>
      </w:r>
    </w:p>
    <w:p w14:paraId="209903D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&lt;head&gt;</w:t>
      </w:r>
    </w:p>
    <w:p w14:paraId="2934C4E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&lt;title&gt;Login&lt;/title&gt;</w:t>
      </w:r>
    </w:p>
    <w:p w14:paraId="68732A3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&lt;/head&gt;</w:t>
      </w:r>
    </w:p>
    <w:p w14:paraId="252828D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&lt;body&gt;</w:t>
      </w:r>
    </w:p>
    <w:p w14:paraId="10B3D9A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&lt;h1&gt;Login&lt;/h1&gt;</w:t>
      </w:r>
    </w:p>
    <w:p w14:paraId="5EB0FCA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&lt;form action="/login" method="post"&gt;</w:t>
      </w:r>
    </w:p>
    <w:p w14:paraId="46D9ACF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&lt;label for="username"&gt;Username:&lt;/label&gt;</w:t>
      </w:r>
    </w:p>
    <w:p w14:paraId="27CC99A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type="text" id="username" name="username" required&gt;&lt;br&gt;&lt;br&gt;</w:t>
      </w:r>
    </w:p>
    <w:p w14:paraId="6F3072E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&lt;label for="password"&gt;Password:&lt;/label&gt;</w:t>
      </w:r>
    </w:p>
    <w:p w14:paraId="30B5588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type="password" id="password" name="password" required&gt;&lt;br&gt;&lt;br&gt;</w:t>
      </w:r>
    </w:p>
    <w:p w14:paraId="3811B42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type="submit" value="Login"&gt;</w:t>
      </w:r>
    </w:p>
    <w:p w14:paraId="1A39A4E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&lt;/form&gt;</w:t>
      </w:r>
    </w:p>
    <w:p w14:paraId="3077C5C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&lt;/body&gt;</w:t>
      </w:r>
    </w:p>
    <w:p w14:paraId="7DEB1BEF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&lt;/html&gt;</w:t>
      </w:r>
    </w:p>
    <w:p w14:paraId="3F9BAC51" w14:textId="77777777" w:rsidR="007A2F64" w:rsidRPr="007A2F64" w:rsidRDefault="007A2F64" w:rsidP="007A2F64">
      <w:pPr>
        <w:rPr>
          <w:b/>
          <w:sz w:val="36"/>
          <w:szCs w:val="36"/>
        </w:rPr>
      </w:pPr>
      <w:r w:rsidRPr="007A2F64">
        <w:rPr>
          <w:b/>
          <w:sz w:val="36"/>
          <w:szCs w:val="36"/>
        </w:rPr>
        <w:t>AUTHENTICATIN(BACKEND)</w:t>
      </w:r>
    </w:p>
    <w:p w14:paraId="522E6914" w14:textId="77777777" w:rsidR="007A2F64" w:rsidRPr="00CB0350" w:rsidRDefault="007A2F64" w:rsidP="007A2F64">
      <w:pPr>
        <w:rPr>
          <w:b/>
          <w:sz w:val="28"/>
          <w:szCs w:val="28"/>
        </w:rPr>
      </w:pPr>
      <w:r w:rsidRPr="00CB0350">
        <w:rPr>
          <w:b/>
          <w:sz w:val="28"/>
          <w:szCs w:val="28"/>
        </w:rPr>
        <w:t>Update Flask app</w:t>
      </w:r>
    </w:p>
    <w:p w14:paraId="5982134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from flask import Flask, render_template, request, redirect, url_for, flash</w:t>
      </w:r>
    </w:p>
    <w:p w14:paraId="6E2B9EE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 = Flask(__name__)</w:t>
      </w:r>
    </w:p>
    <w:p w14:paraId="1A7B0E2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app.secret_key = 'your_secret_key'</w:t>
      </w:r>
    </w:p>
    <w:p w14:paraId="7DD9F38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# Mock user data (for demonstration)</w:t>
      </w:r>
    </w:p>
    <w:p w14:paraId="2D5FB52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users = {'user1': {'password': 'password1'}, 'user2': {'password': 'password2'}}</w:t>
      </w:r>
    </w:p>
    <w:p w14:paraId="4BB5FEA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@app.route('/')</w:t>
      </w:r>
    </w:p>
    <w:p w14:paraId="1FF7F45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index():</w:t>
      </w:r>
    </w:p>
    <w:p w14:paraId="066557A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render_template('index.html')</w:t>
      </w:r>
    </w:p>
    <w:p w14:paraId="78E0049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@app.route('/login', methods=['POST'])</w:t>
      </w:r>
    </w:p>
    <w:p w14:paraId="451D292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login():</w:t>
      </w:r>
    </w:p>
    <w:p w14:paraId="0AC00F8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username = request.form['username']</w:t>
      </w:r>
    </w:p>
    <w:p w14:paraId="0520E33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password = request.form['password']</w:t>
      </w:r>
    </w:p>
    <w:p w14:paraId="59B9BD2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if users.get(username) and users[username]['password'] == password:</w:t>
      </w:r>
    </w:p>
    <w:p w14:paraId="4599500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flash('Login successful!', 'success')</w:t>
      </w:r>
    </w:p>
    <w:p w14:paraId="25A05A3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return redirect(url_for('dashboard'))</w:t>
      </w:r>
    </w:p>
    <w:p w14:paraId="13B0B30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else:</w:t>
      </w:r>
    </w:p>
    <w:p w14:paraId="7CD0502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flash('Invalid username or password. Please try again.', 'error')</w:t>
      </w:r>
    </w:p>
    <w:p w14:paraId="5EA0E99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return redirect(url_for('index'))</w:t>
      </w:r>
    </w:p>
    <w:p w14:paraId="5E2E7A3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@app.route('/dashboard')</w:t>
      </w:r>
    </w:p>
    <w:p w14:paraId="3813251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dashboard():</w:t>
      </w:r>
    </w:p>
    <w:p w14:paraId="5183858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render_template('dashboard.html')</w:t>
      </w:r>
    </w:p>
    <w:p w14:paraId="3DA75F0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if __name__ == '__main__':</w:t>
      </w:r>
    </w:p>
    <w:p w14:paraId="58F512C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app.</w:t>
      </w:r>
      <w:r w:rsidR="00ED3E9E" w:rsidRPr="00EC2803">
        <w:rPr>
          <w:sz w:val="24"/>
          <w:szCs w:val="24"/>
        </w:rPr>
        <w:t>run(debug=True)</w:t>
      </w:r>
    </w:p>
    <w:p w14:paraId="4CDDBBC6" w14:textId="77777777" w:rsidR="007A2F64" w:rsidRPr="00EC2803" w:rsidRDefault="007A2F64" w:rsidP="007A2F64">
      <w:pPr>
        <w:rPr>
          <w:b/>
          <w:sz w:val="24"/>
          <w:szCs w:val="24"/>
        </w:rPr>
      </w:pPr>
      <w:r w:rsidRPr="00EC2803">
        <w:rPr>
          <w:b/>
          <w:sz w:val="24"/>
          <w:szCs w:val="24"/>
        </w:rPr>
        <w:t>create html template</w:t>
      </w:r>
    </w:p>
    <w:p w14:paraId="71797B36" w14:textId="77777777" w:rsidR="007A2F64" w:rsidRPr="00EC2803" w:rsidRDefault="007A2F64" w:rsidP="007A2F64">
      <w:pPr>
        <w:rPr>
          <w:b/>
          <w:sz w:val="24"/>
          <w:szCs w:val="24"/>
        </w:rPr>
      </w:pPr>
      <w:r w:rsidRPr="00EC2803">
        <w:rPr>
          <w:sz w:val="24"/>
          <w:szCs w:val="24"/>
        </w:rPr>
        <w:t xml:space="preserve">   </w:t>
      </w:r>
      <w:r w:rsidRPr="00EC2803">
        <w:rPr>
          <w:b/>
          <w:color w:val="002060"/>
          <w:sz w:val="24"/>
          <w:szCs w:val="24"/>
        </w:rPr>
        <w:t>(i)index.html</w:t>
      </w:r>
    </w:p>
    <w:p w14:paraId="5C78B01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&lt;!DOCTYPE html&gt;</w:t>
      </w:r>
    </w:p>
    <w:p w14:paraId="1D093F2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&lt;html&gt;</w:t>
      </w:r>
    </w:p>
    <w:p w14:paraId="06C85CE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&lt;head&gt;</w:t>
      </w:r>
    </w:p>
    <w:p w14:paraId="4FA0404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&lt;title&gt;Login&lt;/title&gt;</w:t>
      </w:r>
    </w:p>
    <w:p w14:paraId="51CE355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&lt;/head&gt;</w:t>
      </w:r>
    </w:p>
    <w:p w14:paraId="6EE10CC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&lt;body&gt;</w:t>
      </w:r>
    </w:p>
    <w:p w14:paraId="4AB3A3F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&lt;h1&gt;Login&lt;/h1&gt;</w:t>
      </w:r>
    </w:p>
    <w:p w14:paraId="68A59F1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{% with messages = get_flashed_messages() %}</w:t>
      </w:r>
    </w:p>
    <w:p w14:paraId="34D4C17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{% if messages %}</w:t>
      </w:r>
    </w:p>
    <w:p w14:paraId="610FE8F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&lt;ul&gt;</w:t>
      </w:r>
    </w:p>
    <w:p w14:paraId="3A68748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{% for message in messages %}</w:t>
      </w:r>
    </w:p>
    <w:p w14:paraId="544AB54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    &lt;li&gt;{{ message }}&lt;/li&gt;</w:t>
      </w:r>
    </w:p>
    <w:p w14:paraId="511A6AD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{% endfor %}</w:t>
      </w:r>
    </w:p>
    <w:p w14:paraId="7D82B85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&lt;/ul&gt;</w:t>
      </w:r>
    </w:p>
    <w:p w14:paraId="1AE5C3F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{% endif %}</w:t>
      </w:r>
    </w:p>
    <w:p w14:paraId="7B9B613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{% endwith %}</w:t>
      </w:r>
    </w:p>
    <w:p w14:paraId="12EEA68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&lt;form action="/login" method="post"&gt;</w:t>
      </w:r>
    </w:p>
    <w:p w14:paraId="6877273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&lt;label for="username"&gt;Username:&lt;/label&gt;</w:t>
      </w:r>
    </w:p>
    <w:p w14:paraId="3E2930B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type="text" id="username" name="username" required&gt;&lt;br&gt;&lt;br&gt;</w:t>
      </w:r>
    </w:p>
    <w:p w14:paraId="4D3EC95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&lt;label for="password"&gt;Password:&lt;/label&gt;</w:t>
      </w:r>
    </w:p>
    <w:p w14:paraId="7CBF589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type="password" id="password" name="password" required&gt;&lt;br&gt;&lt;br&gt;</w:t>
      </w:r>
    </w:p>
    <w:p w14:paraId="53B74D7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type="submit" value="Login"&gt;</w:t>
      </w:r>
    </w:p>
    <w:p w14:paraId="3A246EC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&lt;/form&gt;</w:t>
      </w:r>
    </w:p>
    <w:p w14:paraId="22BAB53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&lt;/body&gt;</w:t>
      </w:r>
    </w:p>
    <w:p w14:paraId="6FC7C30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</w:t>
      </w:r>
      <w:r w:rsidR="00ED3E9E" w:rsidRPr="00EC2803">
        <w:rPr>
          <w:sz w:val="24"/>
          <w:szCs w:val="24"/>
        </w:rPr>
        <w:t>tml&gt;</w:t>
      </w:r>
    </w:p>
    <w:p w14:paraId="5D926DB0" w14:textId="77777777" w:rsidR="007A2F64" w:rsidRPr="00EC2803" w:rsidRDefault="007A2F64" w:rsidP="007A2F64">
      <w:pPr>
        <w:rPr>
          <w:b/>
          <w:color w:val="002060"/>
          <w:sz w:val="24"/>
          <w:szCs w:val="24"/>
        </w:rPr>
      </w:pPr>
      <w:r w:rsidRPr="00EC2803">
        <w:rPr>
          <w:b/>
          <w:color w:val="002060"/>
          <w:sz w:val="24"/>
          <w:szCs w:val="24"/>
        </w:rPr>
        <w:t xml:space="preserve">   (ii)dashboard.html</w:t>
      </w:r>
    </w:p>
    <w:p w14:paraId="5586D9F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&lt;!DOCTYPE html&gt;</w:t>
      </w:r>
    </w:p>
    <w:p w14:paraId="3164E18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&lt;html&gt;</w:t>
      </w:r>
    </w:p>
    <w:p w14:paraId="062DABA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&lt;head&gt;</w:t>
      </w:r>
    </w:p>
    <w:p w14:paraId="211DE4F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&lt;title&gt;Dashboard&lt;/title&gt;</w:t>
      </w:r>
    </w:p>
    <w:p w14:paraId="12E5379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&lt;/head&gt;</w:t>
      </w:r>
    </w:p>
    <w:p w14:paraId="7E92524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&lt;body&gt;</w:t>
      </w:r>
    </w:p>
    <w:p w14:paraId="4E6A5C8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&lt;h1&gt;Welcome to the Dashboard&lt;/h1&gt;</w:t>
      </w:r>
    </w:p>
    <w:p w14:paraId="616BB96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&lt;p&gt;This is a protected page.&lt;/p&gt;</w:t>
      </w:r>
    </w:p>
    <w:p w14:paraId="7CB5480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&lt;/body&gt;</w:t>
      </w:r>
    </w:p>
    <w:p w14:paraId="51997F60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&lt;/html&gt;</w:t>
      </w:r>
    </w:p>
    <w:p w14:paraId="08B85454" w14:textId="77777777" w:rsidR="007A2F64" w:rsidRPr="007A2F64" w:rsidRDefault="007A2F64" w:rsidP="007A2F64">
      <w:pPr>
        <w:rPr>
          <w:b/>
          <w:sz w:val="36"/>
          <w:szCs w:val="36"/>
        </w:rPr>
      </w:pPr>
      <w:r w:rsidRPr="007A2F64">
        <w:rPr>
          <w:b/>
          <w:sz w:val="36"/>
          <w:szCs w:val="36"/>
        </w:rPr>
        <w:t>SHOPPING CART FUNCTIONALITIES,TOTAL,SMOOTH CHECKOUT PROCESS</w:t>
      </w:r>
    </w:p>
    <w:p w14:paraId="2287D4D0" w14:textId="77777777" w:rsidR="007A2F64" w:rsidRPr="00CB0350" w:rsidRDefault="007A2F64" w:rsidP="007A2F64">
      <w:pPr>
        <w:rPr>
          <w:b/>
          <w:sz w:val="28"/>
          <w:szCs w:val="28"/>
        </w:rPr>
      </w:pPr>
      <w:r w:rsidRPr="00CB0350">
        <w:rPr>
          <w:b/>
          <w:sz w:val="28"/>
          <w:szCs w:val="28"/>
        </w:rPr>
        <w:t xml:space="preserve">Update </w:t>
      </w:r>
      <w:r>
        <w:rPr>
          <w:b/>
          <w:sz w:val="28"/>
          <w:szCs w:val="28"/>
        </w:rPr>
        <w:t>Flask app</w:t>
      </w:r>
    </w:p>
    <w:p w14:paraId="4FFBEF2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from flask import Flask, render_template, request, redirect, url_for, flash</w:t>
      </w:r>
    </w:p>
    <w:p w14:paraId="0F13735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 = Flask(__name__)</w:t>
      </w:r>
    </w:p>
    <w:p w14:paraId="783D340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app.secret_key = 'your_secret_key'</w:t>
      </w:r>
    </w:p>
    <w:p w14:paraId="5F013BA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# Mock products for demonstration</w:t>
      </w:r>
    </w:p>
    <w:p w14:paraId="4D59F9C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products = [</w:t>
      </w:r>
    </w:p>
    <w:p w14:paraId="0FD093D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{'id': 1, 'name': 'Product 1', 'price': 10},</w:t>
      </w:r>
    </w:p>
    <w:p w14:paraId="4FC4C10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{'id': 2, 'name': 'Product 2', 'price': 20},</w:t>
      </w:r>
    </w:p>
    <w:p w14:paraId="4A2DF12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{'id': 3, 'name': 'Product 3', 'price': 30}</w:t>
      </w:r>
    </w:p>
    <w:p w14:paraId="5F8A17B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]</w:t>
      </w:r>
    </w:p>
    <w:p w14:paraId="4FBC0B6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@app.route('/')</w:t>
      </w:r>
    </w:p>
    <w:p w14:paraId="7C0DBB3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index():</w:t>
      </w:r>
    </w:p>
    <w:p w14:paraId="35D5110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render_template('index.html', products=products)</w:t>
      </w:r>
    </w:p>
    <w:p w14:paraId="49FB8C7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@app.route('/add_to_cart', methods=['POST'])</w:t>
      </w:r>
    </w:p>
    <w:p w14:paraId="5248974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add_to_cart():</w:t>
      </w:r>
    </w:p>
    <w:p w14:paraId="45E08E2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product_id = int(request.form['product_id'])</w:t>
      </w:r>
    </w:p>
    <w:p w14:paraId="52B9742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product = next((p for p in products if p['id'] == product_id), None)</w:t>
      </w:r>
    </w:p>
    <w:p w14:paraId="2FAB140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if product:</w:t>
      </w:r>
    </w:p>
    <w:p w14:paraId="512B378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cart = session.get('cart', [])</w:t>
      </w:r>
    </w:p>
    <w:p w14:paraId="01FE866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cart.append(product)</w:t>
      </w:r>
    </w:p>
    <w:p w14:paraId="1C77962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session['cart'] = cart</w:t>
      </w:r>
    </w:p>
    <w:p w14:paraId="32C93E5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redirect('/')</w:t>
      </w:r>
    </w:p>
    <w:p w14:paraId="6D69D2C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@app.route('/cart')</w:t>
      </w:r>
    </w:p>
    <w:p w14:paraId="0FC8964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view_cart():</w:t>
      </w:r>
    </w:p>
    <w:p w14:paraId="1D3913A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cart = session.get('cart', [])</w:t>
      </w:r>
    </w:p>
    <w:p w14:paraId="31B3D7E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total_price = sum(item['price'] for item in cart)</w:t>
      </w:r>
    </w:p>
    <w:p w14:paraId="5B6F1B9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render_template('cart.html', cart=cart, total_price=total_price)</w:t>
      </w:r>
    </w:p>
    <w:p w14:paraId="5081C20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@app.route('/checkout', methods=['GET', 'POST'])</w:t>
      </w:r>
    </w:p>
    <w:p w14:paraId="1CFC4D8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checkout():</w:t>
      </w:r>
    </w:p>
    <w:p w14:paraId="1637BBA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if request.method == 'POST':</w:t>
      </w:r>
    </w:p>
    <w:p w14:paraId="73265CD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# Process payment (mocked)</w:t>
      </w:r>
    </w:p>
    <w:p w14:paraId="21C585C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cart = session.get('cart', [])</w:t>
      </w:r>
    </w:p>
    <w:p w14:paraId="31A9973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total_price = sum(item['price'] for item in cart)</w:t>
      </w:r>
    </w:p>
    <w:p w14:paraId="521B82E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session.pop('cart', None)  # Clear the cart after checkout</w:t>
      </w:r>
    </w:p>
    <w:p w14:paraId="0479DB4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flash('Order placed successfully! Total: $' + str(total_price), 'success')</w:t>
      </w:r>
    </w:p>
    <w:p w14:paraId="51DDA98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return redirect(url_for('index'))</w:t>
      </w:r>
    </w:p>
    <w:p w14:paraId="3FBC7F9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render_template('checkout.html')</w:t>
      </w:r>
    </w:p>
    <w:p w14:paraId="3D78D4B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if __name__ == '__main__':</w:t>
      </w:r>
    </w:p>
    <w:p w14:paraId="5F858E81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app.run(debug=True)</w:t>
      </w:r>
    </w:p>
    <w:p w14:paraId="21B8C7C7" w14:textId="77777777" w:rsidR="007A2F64" w:rsidRPr="00EC2803" w:rsidRDefault="007A2F64" w:rsidP="007A2F64">
      <w:pPr>
        <w:rPr>
          <w:b/>
          <w:sz w:val="24"/>
          <w:szCs w:val="24"/>
        </w:rPr>
      </w:pPr>
      <w:r w:rsidRPr="00EC2803">
        <w:rPr>
          <w:b/>
          <w:sz w:val="24"/>
          <w:szCs w:val="24"/>
        </w:rPr>
        <w:t>create html template</w:t>
      </w:r>
    </w:p>
    <w:p w14:paraId="48D4D9C3" w14:textId="77777777" w:rsidR="007A2F64" w:rsidRPr="00EC2803" w:rsidRDefault="007A2F64" w:rsidP="007A2F64">
      <w:pPr>
        <w:rPr>
          <w:b/>
          <w:color w:val="002060"/>
          <w:sz w:val="24"/>
          <w:szCs w:val="24"/>
        </w:rPr>
      </w:pPr>
      <w:r w:rsidRPr="00EC2803">
        <w:rPr>
          <w:b/>
          <w:color w:val="002060"/>
          <w:sz w:val="24"/>
          <w:szCs w:val="24"/>
        </w:rPr>
        <w:t xml:space="preserve">   (i)index.html</w:t>
      </w:r>
    </w:p>
    <w:p w14:paraId="28B2D7B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&lt;!-- ... --&gt;</w:t>
      </w:r>
    </w:p>
    <w:p w14:paraId="700A8B6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{% for product in products %}</w:t>
      </w:r>
    </w:p>
    <w:p w14:paraId="5F93CFC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&lt;li&gt;</w:t>
      </w:r>
    </w:p>
    <w:p w14:paraId="4496F6C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{{ product.name }} - ${{ product.price }}</w:t>
      </w:r>
    </w:p>
    <w:p w14:paraId="6E87442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&lt;form action="/add_to_cart" method="post"&gt;</w:t>
      </w:r>
    </w:p>
    <w:p w14:paraId="564E8E0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&lt;input type="hidden" name="product_id" value="{{ product.id }}"&gt;</w:t>
      </w:r>
    </w:p>
    <w:p w14:paraId="1EAB276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&lt;input type="submit" value="Add to Cart"&gt;</w:t>
      </w:r>
    </w:p>
    <w:p w14:paraId="2713DFE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&lt;/form&gt;</w:t>
      </w:r>
    </w:p>
    <w:p w14:paraId="40827FC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&lt;/li&gt;</w:t>
      </w:r>
    </w:p>
    <w:p w14:paraId="696DF39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{% endfor %}</w:t>
      </w:r>
    </w:p>
    <w:p w14:paraId="3A264444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&lt;!-- ... --&gt;</w:t>
      </w:r>
    </w:p>
    <w:p w14:paraId="6915B3D3" w14:textId="77777777" w:rsidR="007A2F64" w:rsidRPr="00EC2803" w:rsidRDefault="007A2F64" w:rsidP="007A2F64">
      <w:pPr>
        <w:rPr>
          <w:b/>
          <w:color w:val="002060"/>
          <w:sz w:val="24"/>
          <w:szCs w:val="24"/>
        </w:rPr>
      </w:pPr>
      <w:r w:rsidRPr="00EC2803">
        <w:rPr>
          <w:b/>
          <w:color w:val="002060"/>
          <w:sz w:val="24"/>
          <w:szCs w:val="24"/>
        </w:rPr>
        <w:t xml:space="preserve">   (ii)cart.html</w:t>
      </w:r>
    </w:p>
    <w:p w14:paraId="00A09EA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&lt;!-- ... --&gt;</w:t>
      </w:r>
    </w:p>
    <w:p w14:paraId="2CF3A0A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&lt;h2&gt;Shopping Cart&lt;/h2&gt;</w:t>
      </w:r>
    </w:p>
    <w:p w14:paraId="1966BF5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&lt;ul&gt;</w:t>
      </w:r>
    </w:p>
    <w:p w14:paraId="15C688E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{% for item in cart %}</w:t>
      </w:r>
    </w:p>
    <w:p w14:paraId="7C7F4C3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&lt;li&gt;{{ item.name }} - ${{ item.price }}&lt;/li&gt;</w:t>
      </w:r>
    </w:p>
    <w:p w14:paraId="3A9BBBF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{% endfor %}</w:t>
      </w:r>
    </w:p>
    <w:p w14:paraId="038632F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&lt;/ul&gt;</w:t>
      </w:r>
    </w:p>
    <w:p w14:paraId="4E5E17D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&lt;p&gt;Total Price: ${{ total_price }}&lt;/p&gt;</w:t>
      </w:r>
    </w:p>
    <w:p w14:paraId="0AC501A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&lt;form action="/checkout" method="post"&gt;</w:t>
      </w:r>
    </w:p>
    <w:p w14:paraId="42DD0AC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&lt;input type="submit" value="Checkout"&gt;</w:t>
      </w:r>
    </w:p>
    <w:p w14:paraId="34F36D7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&lt;/form&gt;</w:t>
      </w:r>
    </w:p>
    <w:p w14:paraId="79BAC9F6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&lt;!-- ... --&gt;</w:t>
      </w:r>
    </w:p>
    <w:p w14:paraId="0DE2E5DF" w14:textId="77777777" w:rsidR="007A2F64" w:rsidRPr="00EC2803" w:rsidRDefault="007A2F64" w:rsidP="007A2F64">
      <w:pPr>
        <w:rPr>
          <w:b/>
          <w:sz w:val="24"/>
          <w:szCs w:val="24"/>
        </w:rPr>
      </w:pPr>
      <w:r w:rsidRPr="00EC2803">
        <w:rPr>
          <w:sz w:val="24"/>
          <w:szCs w:val="24"/>
        </w:rPr>
        <w:t xml:space="preserve">   </w:t>
      </w:r>
      <w:r w:rsidRPr="00EC2803">
        <w:rPr>
          <w:b/>
          <w:color w:val="002060"/>
          <w:sz w:val="24"/>
          <w:szCs w:val="24"/>
        </w:rPr>
        <w:t>(iii)checkout.html</w:t>
      </w:r>
    </w:p>
    <w:p w14:paraId="5499471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&lt;!-- ... --&gt;</w:t>
      </w:r>
    </w:p>
    <w:p w14:paraId="17494E9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&lt;h2&gt;Checkout&lt;/h2&gt;</w:t>
      </w:r>
    </w:p>
    <w:p w14:paraId="7257EB4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&lt;form action="/checkout" method="post"&gt;</w:t>
      </w:r>
    </w:p>
    <w:p w14:paraId="31E95A5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&lt;label for="name"&gt;Name:&lt;/label&gt;</w:t>
      </w:r>
    </w:p>
    <w:p w14:paraId="603B456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&lt;input type="text" id="name" name="name" required&gt;&lt;br&gt;&lt;br&gt;</w:t>
      </w:r>
    </w:p>
    <w:p w14:paraId="5CE3123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&lt;label for="address"&gt;Address:&lt;/label&gt;</w:t>
      </w:r>
    </w:p>
    <w:p w14:paraId="0E3E4A2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&lt;input type="text" id="address" name="address" required&gt;&lt;br&gt;&lt;br&gt;</w:t>
      </w:r>
    </w:p>
    <w:p w14:paraId="06AF9E4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&lt;input type="submit" value="Submit Order"&gt;</w:t>
      </w:r>
    </w:p>
    <w:p w14:paraId="1A57B0A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&lt;/form&gt;</w:t>
      </w:r>
    </w:p>
    <w:p w14:paraId="3121E77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&lt;!-- ... --&gt;</w:t>
      </w:r>
    </w:p>
    <w:p w14:paraId="7CB99B6A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</w:p>
    <w:p w14:paraId="778C33E1" w14:textId="77777777" w:rsidR="007A4D34" w:rsidRDefault="007A4D34" w:rsidP="007A2F64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90A191E" wp14:editId="137297B3">
                <wp:extent cx="304800" cy="304800"/>
                <wp:effectExtent l="0" t="0" r="0" b="0"/>
                <wp:docPr id="6" name="Rectangle 6" descr="https://www.ibm.com/blog/wp-content/uploads/2020/03/ux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1E3BC" w14:textId="77777777" w:rsidR="00C93136" w:rsidRDefault="00C93136" w:rsidP="007A2F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C2A5FD6" w14:textId="77777777" w:rsidR="00C93136" w:rsidRPr="007A2F64" w:rsidRDefault="00C93136" w:rsidP="007A2F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0A191E" id="Rectangle 6" o:spid="_x0000_s1026" alt="https://www.ibm.com/blog/wp-content/uploads/2020/03/ux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1121E3BC" w14:textId="77777777" w:rsidR="00C93136" w:rsidRDefault="00C93136" w:rsidP="007A2F6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C2A5FD6" w14:textId="77777777" w:rsidR="00C93136" w:rsidRPr="007A2F64" w:rsidRDefault="00C93136" w:rsidP="007A2F6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090F18">
        <w:rPr>
          <w:noProof/>
          <w:lang w:eastAsia="en-IN"/>
        </w:rPr>
        <mc:AlternateContent>
          <mc:Choice Requires="wps">
            <w:drawing>
              <wp:inline distT="0" distB="0" distL="0" distR="0" wp14:anchorId="2E3274FC" wp14:editId="60BEC1E9">
                <wp:extent cx="304800" cy="304800"/>
                <wp:effectExtent l="0" t="0" r="0" b="0"/>
                <wp:docPr id="7" name="Rectangle 7" descr="https://www.ibm.com/blog/wp-content/uploads/2020/03/ux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10CB7" id="Rectangle 7" o:spid="_x0000_s1026" alt="https://www.ibm.com/blog/wp-content/uploads/2020/03/ux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AF410A" w14:textId="77777777" w:rsidR="00173534" w:rsidRDefault="00173534" w:rsidP="00173534"/>
    <w:p w14:paraId="565EF1AD" w14:textId="77777777" w:rsidR="00173534" w:rsidRPr="00180DEB" w:rsidRDefault="00173534" w:rsidP="00173534"/>
    <w:p w14:paraId="136A59E9" w14:textId="77777777" w:rsidR="00D85A3F" w:rsidRPr="00180DEB" w:rsidRDefault="00D85A3F">
      <w:pPr>
        <w:rPr>
          <w:color w:val="FF0000"/>
          <w:sz w:val="32"/>
          <w:szCs w:val="32"/>
        </w:rPr>
      </w:pPr>
    </w:p>
    <w:sectPr w:rsidR="00D85A3F" w:rsidRPr="0018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1FF"/>
    <w:multiLevelType w:val="hybridMultilevel"/>
    <w:tmpl w:val="345E8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01EA"/>
    <w:multiLevelType w:val="hybridMultilevel"/>
    <w:tmpl w:val="10643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46211"/>
    <w:multiLevelType w:val="multilevel"/>
    <w:tmpl w:val="F504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FC7BB5"/>
    <w:multiLevelType w:val="hybridMultilevel"/>
    <w:tmpl w:val="607AB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3042A"/>
    <w:multiLevelType w:val="multilevel"/>
    <w:tmpl w:val="C316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A2CAF"/>
    <w:multiLevelType w:val="multilevel"/>
    <w:tmpl w:val="0656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2B1D83"/>
    <w:multiLevelType w:val="multilevel"/>
    <w:tmpl w:val="C068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05905"/>
    <w:multiLevelType w:val="hybridMultilevel"/>
    <w:tmpl w:val="CE1236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9835BB"/>
    <w:multiLevelType w:val="hybridMultilevel"/>
    <w:tmpl w:val="F984C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6212B"/>
    <w:multiLevelType w:val="hybridMultilevel"/>
    <w:tmpl w:val="EB8E6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E7997"/>
    <w:multiLevelType w:val="multilevel"/>
    <w:tmpl w:val="E20E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774D6C"/>
    <w:multiLevelType w:val="hybridMultilevel"/>
    <w:tmpl w:val="CCCE8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B161D"/>
    <w:multiLevelType w:val="multilevel"/>
    <w:tmpl w:val="9F2E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29225B"/>
    <w:multiLevelType w:val="hybridMultilevel"/>
    <w:tmpl w:val="5192E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B54A6"/>
    <w:multiLevelType w:val="hybridMultilevel"/>
    <w:tmpl w:val="5B2C0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F6743"/>
    <w:multiLevelType w:val="hybridMultilevel"/>
    <w:tmpl w:val="43E64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659AB"/>
    <w:multiLevelType w:val="hybridMultilevel"/>
    <w:tmpl w:val="5D1A4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959E4"/>
    <w:multiLevelType w:val="hybridMultilevel"/>
    <w:tmpl w:val="44480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A4093"/>
    <w:multiLevelType w:val="hybridMultilevel"/>
    <w:tmpl w:val="EF621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831C1"/>
    <w:multiLevelType w:val="hybridMultilevel"/>
    <w:tmpl w:val="DB863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1B5877"/>
    <w:multiLevelType w:val="hybridMultilevel"/>
    <w:tmpl w:val="26EA4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836698"/>
    <w:multiLevelType w:val="hybridMultilevel"/>
    <w:tmpl w:val="528EA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94429"/>
    <w:multiLevelType w:val="hybridMultilevel"/>
    <w:tmpl w:val="3A7E5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91C60"/>
    <w:multiLevelType w:val="hybridMultilevel"/>
    <w:tmpl w:val="9DE84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176A2"/>
    <w:multiLevelType w:val="hybridMultilevel"/>
    <w:tmpl w:val="E45C5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212F7B"/>
    <w:multiLevelType w:val="hybridMultilevel"/>
    <w:tmpl w:val="67E2E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C84219"/>
    <w:multiLevelType w:val="hybridMultilevel"/>
    <w:tmpl w:val="D7743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071C5"/>
    <w:multiLevelType w:val="hybridMultilevel"/>
    <w:tmpl w:val="E76A8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AE72EA"/>
    <w:multiLevelType w:val="multilevel"/>
    <w:tmpl w:val="8642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397E6D"/>
    <w:multiLevelType w:val="multilevel"/>
    <w:tmpl w:val="03CC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21533E"/>
    <w:multiLevelType w:val="hybridMultilevel"/>
    <w:tmpl w:val="76EA4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35FFB"/>
    <w:multiLevelType w:val="multilevel"/>
    <w:tmpl w:val="B39A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EF95A50"/>
    <w:multiLevelType w:val="hybridMultilevel"/>
    <w:tmpl w:val="D402C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101AF4"/>
    <w:multiLevelType w:val="hybridMultilevel"/>
    <w:tmpl w:val="715C4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B35707"/>
    <w:multiLevelType w:val="hybridMultilevel"/>
    <w:tmpl w:val="C6B6B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F22463"/>
    <w:multiLevelType w:val="hybridMultilevel"/>
    <w:tmpl w:val="2ED06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D2DBF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8C5BF5"/>
    <w:multiLevelType w:val="hybridMultilevel"/>
    <w:tmpl w:val="44DC2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200859"/>
    <w:multiLevelType w:val="hybridMultilevel"/>
    <w:tmpl w:val="C1F44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947E14"/>
    <w:multiLevelType w:val="hybridMultilevel"/>
    <w:tmpl w:val="8856B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B71D51"/>
    <w:multiLevelType w:val="hybridMultilevel"/>
    <w:tmpl w:val="BE044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D85B82"/>
    <w:multiLevelType w:val="multilevel"/>
    <w:tmpl w:val="8F76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6CC5D84"/>
    <w:multiLevelType w:val="multilevel"/>
    <w:tmpl w:val="B250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9B76C6D"/>
    <w:multiLevelType w:val="hybridMultilevel"/>
    <w:tmpl w:val="D85E1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4340CE"/>
    <w:multiLevelType w:val="hybridMultilevel"/>
    <w:tmpl w:val="A1C0C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230DEC"/>
    <w:multiLevelType w:val="hybridMultilevel"/>
    <w:tmpl w:val="6DFCC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60E9B"/>
    <w:multiLevelType w:val="multilevel"/>
    <w:tmpl w:val="F39C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48A2E53"/>
    <w:multiLevelType w:val="hybridMultilevel"/>
    <w:tmpl w:val="AC442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4529CF"/>
    <w:multiLevelType w:val="hybridMultilevel"/>
    <w:tmpl w:val="5908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B020FB"/>
    <w:multiLevelType w:val="hybridMultilevel"/>
    <w:tmpl w:val="D8E41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4E4488"/>
    <w:multiLevelType w:val="multilevel"/>
    <w:tmpl w:val="D562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8662921"/>
    <w:multiLevelType w:val="hybridMultilevel"/>
    <w:tmpl w:val="31700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CD171D"/>
    <w:multiLevelType w:val="hybridMultilevel"/>
    <w:tmpl w:val="DE74B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0E5121"/>
    <w:multiLevelType w:val="hybridMultilevel"/>
    <w:tmpl w:val="4ACE1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314740">
    <w:abstractNumId w:val="28"/>
  </w:num>
  <w:num w:numId="2" w16cid:durableId="802235475">
    <w:abstractNumId w:val="5"/>
  </w:num>
  <w:num w:numId="3" w16cid:durableId="739987248">
    <w:abstractNumId w:val="4"/>
  </w:num>
  <w:num w:numId="4" w16cid:durableId="1894385502">
    <w:abstractNumId w:val="45"/>
  </w:num>
  <w:num w:numId="5" w16cid:durableId="1251353638">
    <w:abstractNumId w:val="31"/>
  </w:num>
  <w:num w:numId="6" w16cid:durableId="530605527">
    <w:abstractNumId w:val="6"/>
  </w:num>
  <w:num w:numId="7" w16cid:durableId="415982455">
    <w:abstractNumId w:val="41"/>
  </w:num>
  <w:num w:numId="8" w16cid:durableId="278341056">
    <w:abstractNumId w:val="10"/>
  </w:num>
  <w:num w:numId="9" w16cid:durableId="1569225695">
    <w:abstractNumId w:val="2"/>
  </w:num>
  <w:num w:numId="10" w16cid:durableId="99296707">
    <w:abstractNumId w:val="29"/>
  </w:num>
  <w:num w:numId="11" w16cid:durableId="1083795702">
    <w:abstractNumId w:val="40"/>
  </w:num>
  <w:num w:numId="12" w16cid:durableId="813758">
    <w:abstractNumId w:val="12"/>
  </w:num>
  <w:num w:numId="13" w16cid:durableId="1615015215">
    <w:abstractNumId w:val="49"/>
  </w:num>
  <w:num w:numId="14" w16cid:durableId="1470126390">
    <w:abstractNumId w:val="33"/>
  </w:num>
  <w:num w:numId="15" w16cid:durableId="1158690324">
    <w:abstractNumId w:val="48"/>
  </w:num>
  <w:num w:numId="16" w16cid:durableId="294258863">
    <w:abstractNumId w:val="26"/>
  </w:num>
  <w:num w:numId="17" w16cid:durableId="1179347939">
    <w:abstractNumId w:val="51"/>
  </w:num>
  <w:num w:numId="18" w16cid:durableId="2129276798">
    <w:abstractNumId w:val="14"/>
  </w:num>
  <w:num w:numId="19" w16cid:durableId="2035769297">
    <w:abstractNumId w:val="19"/>
  </w:num>
  <w:num w:numId="20" w16cid:durableId="13963057">
    <w:abstractNumId w:val="37"/>
  </w:num>
  <w:num w:numId="21" w16cid:durableId="2002276016">
    <w:abstractNumId w:val="50"/>
  </w:num>
  <w:num w:numId="22" w16cid:durableId="1926180125">
    <w:abstractNumId w:val="23"/>
  </w:num>
  <w:num w:numId="23" w16cid:durableId="1825194722">
    <w:abstractNumId w:val="39"/>
  </w:num>
  <w:num w:numId="24" w16cid:durableId="270552126">
    <w:abstractNumId w:val="30"/>
  </w:num>
  <w:num w:numId="25" w16cid:durableId="607277322">
    <w:abstractNumId w:val="13"/>
  </w:num>
  <w:num w:numId="26" w16cid:durableId="706217824">
    <w:abstractNumId w:val="42"/>
  </w:num>
  <w:num w:numId="27" w16cid:durableId="567037623">
    <w:abstractNumId w:val="0"/>
  </w:num>
  <w:num w:numId="28" w16cid:durableId="79789861">
    <w:abstractNumId w:val="35"/>
  </w:num>
  <w:num w:numId="29" w16cid:durableId="1021708608">
    <w:abstractNumId w:val="22"/>
  </w:num>
  <w:num w:numId="30" w16cid:durableId="1870752665">
    <w:abstractNumId w:val="21"/>
  </w:num>
  <w:num w:numId="31" w16cid:durableId="1976593439">
    <w:abstractNumId w:val="36"/>
  </w:num>
  <w:num w:numId="32" w16cid:durableId="455489309">
    <w:abstractNumId w:val="52"/>
  </w:num>
  <w:num w:numId="33" w16cid:durableId="2030838062">
    <w:abstractNumId w:val="32"/>
  </w:num>
  <w:num w:numId="34" w16cid:durableId="365757056">
    <w:abstractNumId w:val="27"/>
  </w:num>
  <w:num w:numId="35" w16cid:durableId="570115957">
    <w:abstractNumId w:val="11"/>
  </w:num>
  <w:num w:numId="36" w16cid:durableId="861941525">
    <w:abstractNumId w:val="43"/>
  </w:num>
  <w:num w:numId="37" w16cid:durableId="1533760629">
    <w:abstractNumId w:val="8"/>
  </w:num>
  <w:num w:numId="38" w16cid:durableId="286275700">
    <w:abstractNumId w:val="34"/>
  </w:num>
  <w:num w:numId="39" w16cid:durableId="1438450985">
    <w:abstractNumId w:val="38"/>
  </w:num>
  <w:num w:numId="40" w16cid:durableId="658391051">
    <w:abstractNumId w:val="16"/>
  </w:num>
  <w:num w:numId="41" w16cid:durableId="842862177">
    <w:abstractNumId w:val="17"/>
  </w:num>
  <w:num w:numId="42" w16cid:durableId="353384095">
    <w:abstractNumId w:val="24"/>
  </w:num>
  <w:num w:numId="43" w16cid:durableId="2023895224">
    <w:abstractNumId w:val="18"/>
  </w:num>
  <w:num w:numId="44" w16cid:durableId="100345826">
    <w:abstractNumId w:val="44"/>
  </w:num>
  <w:num w:numId="45" w16cid:durableId="679115320">
    <w:abstractNumId w:val="1"/>
  </w:num>
  <w:num w:numId="46" w16cid:durableId="1550796984">
    <w:abstractNumId w:val="20"/>
  </w:num>
  <w:num w:numId="47" w16cid:durableId="2122261981">
    <w:abstractNumId w:val="3"/>
  </w:num>
  <w:num w:numId="48" w16cid:durableId="1361511688">
    <w:abstractNumId w:val="25"/>
  </w:num>
  <w:num w:numId="49" w16cid:durableId="616986281">
    <w:abstractNumId w:val="9"/>
  </w:num>
  <w:num w:numId="50" w16cid:durableId="965308369">
    <w:abstractNumId w:val="47"/>
  </w:num>
  <w:num w:numId="51" w16cid:durableId="642540626">
    <w:abstractNumId w:val="46"/>
  </w:num>
  <w:num w:numId="52" w16cid:durableId="270671427">
    <w:abstractNumId w:val="7"/>
  </w:num>
  <w:num w:numId="53" w16cid:durableId="12123801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64A"/>
    <w:rsid w:val="00090F18"/>
    <w:rsid w:val="00173534"/>
    <w:rsid w:val="00180DEB"/>
    <w:rsid w:val="005405ED"/>
    <w:rsid w:val="0058676D"/>
    <w:rsid w:val="006E18FC"/>
    <w:rsid w:val="00712307"/>
    <w:rsid w:val="007A2F64"/>
    <w:rsid w:val="007A4D34"/>
    <w:rsid w:val="008B23CC"/>
    <w:rsid w:val="009D11EF"/>
    <w:rsid w:val="00AD1E29"/>
    <w:rsid w:val="00B06747"/>
    <w:rsid w:val="00C93136"/>
    <w:rsid w:val="00D85A3F"/>
    <w:rsid w:val="00DA064A"/>
    <w:rsid w:val="00DB00BA"/>
    <w:rsid w:val="00E95F86"/>
    <w:rsid w:val="00EC2803"/>
    <w:rsid w:val="00ED3E9E"/>
    <w:rsid w:val="00F64C38"/>
    <w:rsid w:val="00F718C9"/>
    <w:rsid w:val="00FD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9BFE"/>
  <w15:docId w15:val="{E4E449DA-E255-41EE-A76D-2BC9FACF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064A"/>
    <w:rPr>
      <w:b/>
      <w:bCs/>
    </w:rPr>
  </w:style>
  <w:style w:type="paragraph" w:styleId="ListParagraph">
    <w:name w:val="List Paragraph"/>
    <w:basedOn w:val="Normal"/>
    <w:uiPriority w:val="34"/>
    <w:qFormat/>
    <w:rsid w:val="00FD1A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95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5762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2986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7019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32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3319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729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73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381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939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366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819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63196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5124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4892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551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88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863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100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5061</Words>
  <Characters>28848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JAGADESH S</dc:creator>
  <cp:lastModifiedBy>Jagadesh JD</cp:lastModifiedBy>
  <cp:revision>2</cp:revision>
  <dcterms:created xsi:type="dcterms:W3CDTF">2023-11-01T14:39:00Z</dcterms:created>
  <dcterms:modified xsi:type="dcterms:W3CDTF">2023-11-01T14:39:00Z</dcterms:modified>
</cp:coreProperties>
</file>