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C812B" w14:textId="225BEAB6" w:rsidR="00E3344C" w:rsidRDefault="00C66B2A">
      <w:r>
        <w:rPr>
          <w:noProof/>
        </w:rPr>
        <w:drawing>
          <wp:inline distT="0" distB="0" distL="0" distR="0" wp14:anchorId="22AD787A" wp14:editId="751E3172">
            <wp:extent cx="5391150" cy="7600950"/>
            <wp:effectExtent l="0" t="0" r="0" b="0"/>
            <wp:docPr id="4094104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7600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E334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B2A"/>
    <w:rsid w:val="00377DA5"/>
    <w:rsid w:val="00C66B2A"/>
    <w:rsid w:val="00E33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2AB06"/>
  <w15:chartTrackingRefBased/>
  <w15:docId w15:val="{ACF1D55C-E7F2-4DBA-B6CE-00B220C64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B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B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B2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B2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B2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B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B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B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B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B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B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66B2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66B2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66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B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B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B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B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B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B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aravindhan8124@outlook.com</dc:creator>
  <cp:keywords/>
  <dc:description/>
  <cp:lastModifiedBy>aravindhan8124@outlook.com</cp:lastModifiedBy>
  <cp:revision>2</cp:revision>
  <dcterms:created xsi:type="dcterms:W3CDTF">2026-03-06T14:51:00Z</dcterms:created>
  <dcterms:modified xsi:type="dcterms:W3CDTF">2026-03-06T14:51:00Z</dcterms:modified>
</cp:coreProperties>
</file>