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A0FC0" w14:textId="6A6D6E30" w:rsidR="00EC18CC" w:rsidRDefault="002D323A">
      <w:r w:rsidRPr="002D323A">
        <w:drawing>
          <wp:inline distT="0" distB="0" distL="0" distR="0" wp14:anchorId="03291B95" wp14:editId="5B13C512">
            <wp:extent cx="4105848" cy="2438740"/>
            <wp:effectExtent l="0" t="0" r="9525" b="0"/>
            <wp:docPr id="38977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724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AD7A" w14:textId="77777777" w:rsidR="002D323A" w:rsidRDefault="002D323A"/>
    <w:p w14:paraId="3FB87CA5" w14:textId="21DB3714" w:rsidR="002D323A" w:rsidRDefault="002D323A">
      <w:r w:rsidRPr="002D323A">
        <w:drawing>
          <wp:inline distT="0" distB="0" distL="0" distR="0" wp14:anchorId="71DCC62A" wp14:editId="5DA34925">
            <wp:extent cx="5731510" cy="2348230"/>
            <wp:effectExtent l="0" t="0" r="2540" b="0"/>
            <wp:docPr id="149620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06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C2"/>
    <w:rsid w:val="002D323A"/>
    <w:rsid w:val="006A77C2"/>
    <w:rsid w:val="00971D1A"/>
    <w:rsid w:val="00AE7C7A"/>
    <w:rsid w:val="00E11FD7"/>
    <w:rsid w:val="00EC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283F"/>
  <w15:chartTrackingRefBased/>
  <w15:docId w15:val="{499F4758-7A65-4007-B3F7-ACB40218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7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7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7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7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7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7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7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7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7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7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dhineshkumarm812288@outlook.com</dc:creator>
  <cp:keywords/>
  <dc:description/>
  <cp:lastModifiedBy>dhineshkumarm812288@outlook.com</cp:lastModifiedBy>
  <cp:revision>2</cp:revision>
  <dcterms:created xsi:type="dcterms:W3CDTF">2025-05-19T15:43:00Z</dcterms:created>
  <dcterms:modified xsi:type="dcterms:W3CDTF">2025-05-19T15:44:00Z</dcterms:modified>
</cp:coreProperties>
</file>