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3B47" w14:textId="77777777" w:rsidR="00AD43E0" w:rsidRDefault="00AD43E0" w:rsidP="00AD43E0">
      <w:pPr>
        <w:jc w:val="both"/>
      </w:pPr>
    </w:p>
    <w:p w14:paraId="14FEC034" w14:textId="77777777" w:rsidR="00AD43E0" w:rsidRDefault="00AD43E0" w:rsidP="00AD43E0">
      <w:pPr>
        <w:jc w:val="both"/>
      </w:pPr>
      <w:r>
        <w:t>Aravindhan Care Assessment Report</w:t>
      </w:r>
    </w:p>
    <w:p w14:paraId="0C204138" w14:textId="77777777" w:rsidR="00AD43E0" w:rsidRDefault="00AD43E0" w:rsidP="00AD43E0">
      <w:pPr>
        <w:jc w:val="both"/>
      </w:pPr>
      <w:r>
        <w:t>Automated Analysis System</w:t>
      </w:r>
    </w:p>
    <w:p w14:paraId="4C72A8E8" w14:textId="77777777" w:rsidR="00AD43E0" w:rsidRDefault="00AD43E0" w:rsidP="00AD43E0">
      <w:pPr>
        <w:jc w:val="both"/>
      </w:pPr>
      <w:r>
        <w:t>May 1, 2024</w:t>
      </w:r>
    </w:p>
    <w:p w14:paraId="65C6A286" w14:textId="77777777" w:rsidR="00AD43E0" w:rsidRDefault="00AD43E0" w:rsidP="00AD43E0">
      <w:pPr>
        <w:jc w:val="both"/>
      </w:pPr>
      <w:r>
        <w:t>1 Introduction and Basic Information</w:t>
      </w:r>
    </w:p>
    <w:p w14:paraId="1055CB25" w14:textId="77777777" w:rsidR="00AD43E0" w:rsidRDefault="00AD43E0" w:rsidP="00AD43E0">
      <w:pPr>
        <w:jc w:val="both"/>
      </w:pPr>
      <w:r>
        <w:t>This report provides an assessment of Aravindhan’s current care needs based on recent data.</w:t>
      </w:r>
    </w:p>
    <w:p w14:paraId="465F0376" w14:textId="44D0BFFA" w:rsidR="00AD43E0" w:rsidRDefault="00AD43E0" w:rsidP="00AD43E0">
      <w:pPr>
        <w:jc w:val="both"/>
      </w:pPr>
      <w:r>
        <w:t>2 Executive Summary: Insight on F frailty score</w:t>
      </w:r>
    </w:p>
    <w:p w14:paraId="4614A879" w14:textId="3844FEE9" w:rsidR="00AD43E0" w:rsidRDefault="00AD43E0" w:rsidP="00AD43E0">
      <w:pPr>
        <w:jc w:val="both"/>
      </w:pPr>
      <w:r>
        <w:t>F frailty score is a measure of how physically weak and vulnerable a person is. A score of 0 indicates that.</w:t>
      </w:r>
    </w:p>
    <w:p w14:paraId="2190054C" w14:textId="622DB021" w:rsidR="00AD43E0" w:rsidRDefault="00AD43E0" w:rsidP="00AD43E0">
      <w:pPr>
        <w:jc w:val="both"/>
      </w:pPr>
      <w:r>
        <w:t>the person has no physical limitations or disabilities. However, this does not mean that the person is.</w:t>
      </w:r>
    </w:p>
    <w:p w14:paraId="2D27F832" w14:textId="77777777" w:rsidR="00AD43E0" w:rsidRDefault="00AD43E0" w:rsidP="00AD43E0">
      <w:pPr>
        <w:jc w:val="both"/>
      </w:pPr>
      <w:r>
        <w:t>without any challenges or struggles.</w:t>
      </w:r>
    </w:p>
    <w:p w14:paraId="716969DB" w14:textId="23CC70BC" w:rsidR="00AD43E0" w:rsidRDefault="00AD43E0" w:rsidP="00AD43E0">
      <w:pPr>
        <w:jc w:val="both"/>
      </w:pPr>
      <w:r>
        <w:t>Living with a frailty score of 0 can still affect a person’s well-being in many ways. They may feel.</w:t>
      </w:r>
    </w:p>
    <w:p w14:paraId="740EF2A3" w14:textId="77777777" w:rsidR="00AD43E0" w:rsidRDefault="00AD43E0" w:rsidP="00AD43E0">
      <w:pPr>
        <w:jc w:val="both"/>
      </w:pPr>
      <w:r>
        <w:t>pressure to maintain their physical strength and health in order to avoid becoming frail in the future.</w:t>
      </w:r>
    </w:p>
    <w:p w14:paraId="7C7F4F9F" w14:textId="271770A9" w:rsidR="00AD43E0" w:rsidRDefault="00AD43E0" w:rsidP="00AD43E0">
      <w:pPr>
        <w:jc w:val="both"/>
      </w:pPr>
      <w:r>
        <w:t>This can lead to feelings of stress and anxiety, as well as potential shame or guilt if they are not able to</w:t>
      </w:r>
    </w:p>
    <w:p w14:paraId="3B1E8312" w14:textId="77777777" w:rsidR="00AD43E0" w:rsidRDefault="00AD43E0" w:rsidP="00AD43E0">
      <w:pPr>
        <w:jc w:val="both"/>
      </w:pPr>
      <w:r>
        <w:t>maintain their physical abilities.</w:t>
      </w:r>
    </w:p>
    <w:p w14:paraId="1C970A34" w14:textId="607B301A" w:rsidR="00AD43E0" w:rsidRDefault="00AD43E0" w:rsidP="00AD43E0">
      <w:pPr>
        <w:jc w:val="both"/>
      </w:pPr>
      <w:r>
        <w:t>Additionally, a person with a frailty score of 0 may be at risk for social isolation. They may feel pressure.</w:t>
      </w:r>
    </w:p>
    <w:p w14:paraId="696F3D5D" w14:textId="77777777" w:rsidR="00AD43E0" w:rsidRDefault="00AD43E0" w:rsidP="00AD43E0">
      <w:pPr>
        <w:jc w:val="both"/>
      </w:pPr>
      <w:r>
        <w:t>to keep up with more physically active peers or feel excluded from certain activities due to their lack of</w:t>
      </w:r>
    </w:p>
    <w:p w14:paraId="6B91F5C5" w14:textId="5F3F0EC7" w:rsidR="00AD43E0" w:rsidRDefault="00AD43E0" w:rsidP="00AD43E0">
      <w:pPr>
        <w:jc w:val="both"/>
      </w:pPr>
      <w:r>
        <w:t>physical strength. This can lead to feelings of loneliness and isolation, which can have a negative impact.</w:t>
      </w:r>
    </w:p>
    <w:p w14:paraId="598E705D" w14:textId="77777777" w:rsidR="00AD43E0" w:rsidRDefault="00AD43E0" w:rsidP="00AD43E0">
      <w:pPr>
        <w:jc w:val="both"/>
      </w:pPr>
      <w:r>
        <w:t>on overall well-being.</w:t>
      </w:r>
    </w:p>
    <w:p w14:paraId="48798BE8" w14:textId="77777777" w:rsidR="00AD43E0" w:rsidRDefault="00AD43E0" w:rsidP="00AD43E0">
      <w:pPr>
        <w:jc w:val="both"/>
      </w:pPr>
      <w:r>
        <w:t>Areas of support and improvement for someone with a frailty score of 0 may include promoting a positive</w:t>
      </w:r>
    </w:p>
    <w:p w14:paraId="79F9213D" w14:textId="77777777" w:rsidR="00AD43E0" w:rsidRDefault="00AD43E0" w:rsidP="00AD43E0">
      <w:pPr>
        <w:jc w:val="both"/>
      </w:pPr>
      <w:r>
        <w:t>body image and self-acceptance, rather than focusing solely on physical abilities. Encouraging regular</w:t>
      </w:r>
    </w:p>
    <w:p w14:paraId="657D18D2" w14:textId="285F0ED5" w:rsidR="00AD43E0" w:rsidRDefault="00AD43E0" w:rsidP="00AD43E0">
      <w:pPr>
        <w:jc w:val="both"/>
      </w:pPr>
      <w:r>
        <w:t>physical activity and healthy eating habits can also help maintain physical strength and prevent future.</w:t>
      </w:r>
    </w:p>
    <w:p w14:paraId="0B2E0D47" w14:textId="716F266F" w:rsidR="00AD43E0" w:rsidRDefault="00AD43E0" w:rsidP="00AD43E0">
      <w:pPr>
        <w:jc w:val="both"/>
      </w:pPr>
      <w:r>
        <w:t>frailty.</w:t>
      </w:r>
    </w:p>
    <w:p w14:paraId="00C0203C" w14:textId="3F9F4E19" w:rsidR="00AD43E0" w:rsidRDefault="00AD43E0" w:rsidP="00AD43E0">
      <w:pPr>
        <w:jc w:val="both"/>
      </w:pPr>
      <w:r>
        <w:t>It is also important to address any underlying emotional or psychological.</w:t>
      </w:r>
    </w:p>
    <w:p w14:paraId="65A13D31" w14:textId="77777777" w:rsidR="00AD43E0" w:rsidRDefault="00AD43E0" w:rsidP="00AD43E0">
      <w:pPr>
        <w:jc w:val="both"/>
      </w:pPr>
      <w:r>
        <w:t>3 Insight on Habitable home</w:t>
      </w:r>
    </w:p>
    <w:p w14:paraId="75B55EC2" w14:textId="77777777" w:rsidR="00AD43E0" w:rsidRDefault="00AD43E0" w:rsidP="00AD43E0">
      <w:pPr>
        <w:jc w:val="both"/>
      </w:pPr>
      <w:r>
        <w:t>No suﬀicient data available for generating insights.</w:t>
      </w:r>
    </w:p>
    <w:p w14:paraId="4A013B9A" w14:textId="77777777" w:rsidR="00AD43E0" w:rsidRDefault="00AD43E0" w:rsidP="00AD43E0">
      <w:pPr>
        <w:jc w:val="both"/>
      </w:pPr>
      <w:r>
        <w:t>4 Insight on Out of home score</w:t>
      </w:r>
    </w:p>
    <w:p w14:paraId="2C5857FE" w14:textId="42A5B195" w:rsidR="00AD43E0" w:rsidRDefault="00AD43E0" w:rsidP="00AD43E0">
      <w:pPr>
        <w:jc w:val="both"/>
      </w:pPr>
      <w:r>
        <w:t>Out of home is an essential aspect of a person’s well-being, as it encompasses the places and spaces that.</w:t>
      </w:r>
    </w:p>
    <w:p w14:paraId="543464F8" w14:textId="77777777" w:rsidR="00AD43E0" w:rsidRDefault="00AD43E0" w:rsidP="00AD43E0">
      <w:pPr>
        <w:jc w:val="both"/>
      </w:pPr>
      <w:r>
        <w:t>individuals frequent outside of their own home. This can include work, school, social gatherings, and</w:t>
      </w:r>
    </w:p>
    <w:p w14:paraId="791252AF" w14:textId="3845E396" w:rsidR="00AD43E0" w:rsidRDefault="00AD43E0" w:rsidP="00AD43E0">
      <w:pPr>
        <w:jc w:val="both"/>
      </w:pPr>
      <w:r>
        <w:lastRenderedPageBreak/>
        <w:t>recreational activities. The data provided shows that this individual has consistently scored a perfect 100.</w:t>
      </w:r>
    </w:p>
    <w:p w14:paraId="4EFB068C" w14:textId="6157C0A0" w:rsidR="00AD43E0" w:rsidRDefault="00AD43E0" w:rsidP="00AD43E0">
      <w:pPr>
        <w:jc w:val="both"/>
      </w:pPr>
      <w:r>
        <w:t>in this aspect, which suggests that they have a strong and positive relationship with their out of home.</w:t>
      </w:r>
    </w:p>
    <w:p w14:paraId="0F37162F" w14:textId="77777777" w:rsidR="00AD43E0" w:rsidRDefault="00AD43E0" w:rsidP="00AD43E0">
      <w:pPr>
        <w:jc w:val="both"/>
      </w:pPr>
      <w:r>
        <w:t>experiences.</w:t>
      </w:r>
    </w:p>
    <w:p w14:paraId="4F5ABD13" w14:textId="692C3FE0" w:rsidR="00AD43E0" w:rsidRDefault="00AD43E0" w:rsidP="00AD43E0">
      <w:pPr>
        <w:jc w:val="both"/>
      </w:pPr>
      <w:r>
        <w:t>Having a fulfilling and enjoyable out of home experience can greatly impact a person’s overall well-.</w:t>
      </w:r>
    </w:p>
    <w:p w14:paraId="67145DFD" w14:textId="77777777" w:rsidR="00AD43E0" w:rsidRDefault="00AD43E0" w:rsidP="00AD43E0">
      <w:pPr>
        <w:jc w:val="both"/>
      </w:pPr>
      <w:r>
        <w:t>being. It provides opportunities for personal growth, social interaction, and a sense of belonging. It</w:t>
      </w:r>
    </w:p>
    <w:p w14:paraId="136695D2" w14:textId="77777777" w:rsidR="00AD43E0" w:rsidRDefault="00AD43E0" w:rsidP="00AD43E0">
      <w:pPr>
        <w:jc w:val="both"/>
      </w:pPr>
      <w:r>
        <w:t>also allows individuals to break away from the routine and responsibilities of their home life, providing a</w:t>
      </w:r>
    </w:p>
    <w:p w14:paraId="618E43C6" w14:textId="77777777" w:rsidR="00AD43E0" w:rsidRDefault="00AD43E0" w:rsidP="00AD43E0">
      <w:pPr>
        <w:jc w:val="both"/>
      </w:pPr>
      <w:r>
        <w:t>much-needed balance in their daily lives.</w:t>
      </w:r>
    </w:p>
    <w:p w14:paraId="29CADC65" w14:textId="77777777" w:rsidR="00AD43E0" w:rsidRDefault="00AD43E0" w:rsidP="00AD43E0">
      <w:pPr>
        <w:jc w:val="both"/>
      </w:pPr>
      <w:r>
        <w:t>2</w:t>
      </w:r>
    </w:p>
    <w:p w14:paraId="6675E3E2" w14:textId="77777777" w:rsidR="00AD43E0" w:rsidRDefault="00AD43E0" w:rsidP="00AD43E0">
      <w:pPr>
        <w:jc w:val="both"/>
      </w:pPr>
      <w:r>
        <w:t>One potential area of support for this individual may be to ensure that they have a healthy work-</w:t>
      </w:r>
    </w:p>
    <w:p w14:paraId="53B44318" w14:textId="3E8832C4" w:rsidR="00AD43E0" w:rsidRDefault="00AD43E0" w:rsidP="00AD43E0">
      <w:pPr>
        <w:jc w:val="both"/>
      </w:pPr>
      <w:r>
        <w:t>life balance. While a perfect score in this aspect may suggest a positive relationship with work, it is.</w:t>
      </w:r>
    </w:p>
    <w:p w14:paraId="457EE26F" w14:textId="77777777" w:rsidR="00AD43E0" w:rsidRDefault="00AD43E0" w:rsidP="00AD43E0">
      <w:pPr>
        <w:jc w:val="both"/>
      </w:pPr>
      <w:r>
        <w:t>important to ensure that they are not overworking themselves and neglecting other areas of their life.</w:t>
      </w:r>
    </w:p>
    <w:p w14:paraId="2FC199B0" w14:textId="77777777" w:rsidR="00AD43E0" w:rsidRDefault="00AD43E0" w:rsidP="00AD43E0">
      <w:pPr>
        <w:jc w:val="both"/>
      </w:pPr>
      <w:r>
        <w:t>This could lead to burnout and negatively impact their overall well-being.</w:t>
      </w:r>
    </w:p>
    <w:p w14:paraId="3131B4DA" w14:textId="77777777" w:rsidR="00AD43E0" w:rsidRDefault="00AD43E0" w:rsidP="00AD43E0">
      <w:pPr>
        <w:jc w:val="both"/>
      </w:pPr>
      <w:r>
        <w:t>Another potential area of improvement could be to encourage the individual to try new activities and</w:t>
      </w:r>
    </w:p>
    <w:p w14:paraId="5AF3E6B6" w14:textId="0B7AB2FC" w:rsidR="00AD43E0" w:rsidRDefault="00AD43E0" w:rsidP="00AD43E0">
      <w:pPr>
        <w:jc w:val="both"/>
      </w:pPr>
      <w:r>
        <w:t>experiences outside of their usual routine. While consistency is important, it is also beneficial to challenge.</w:t>
      </w:r>
    </w:p>
    <w:p w14:paraId="59E6B3F3" w14:textId="77777777" w:rsidR="00AD43E0" w:rsidRDefault="00AD43E0" w:rsidP="00AD43E0">
      <w:pPr>
        <w:jc w:val="both"/>
      </w:pPr>
      <w:r>
        <w:t>oneself and step out of their comfort zone.</w:t>
      </w:r>
    </w:p>
    <w:p w14:paraId="02925755" w14:textId="77777777" w:rsidR="00AD43E0" w:rsidRDefault="00AD43E0" w:rsidP="00AD43E0">
      <w:pPr>
        <w:jc w:val="both"/>
      </w:pPr>
      <w:r>
        <w:t>5 Insight on Safe home</w:t>
      </w:r>
    </w:p>
    <w:p w14:paraId="432D1A7E" w14:textId="77777777" w:rsidR="00AD43E0" w:rsidRDefault="00AD43E0" w:rsidP="00AD43E0">
      <w:pPr>
        <w:jc w:val="both"/>
      </w:pPr>
      <w:r>
        <w:t>No suﬀicient data available for generating insights.</w:t>
      </w:r>
    </w:p>
    <w:p w14:paraId="345E199C" w14:textId="77777777" w:rsidR="00AD43E0" w:rsidRDefault="00AD43E0" w:rsidP="00AD43E0">
      <w:pPr>
        <w:jc w:val="both"/>
      </w:pPr>
    </w:p>
    <w:p w14:paraId="19094B3E" w14:textId="77777777" w:rsidR="00AD43E0" w:rsidRDefault="00AD43E0" w:rsidP="00AD43E0">
      <w:pPr>
        <w:jc w:val="both"/>
      </w:pPr>
    </w:p>
    <w:p w14:paraId="14984DA3" w14:textId="77777777" w:rsidR="00AD43E0" w:rsidRDefault="00AD43E0" w:rsidP="00AD43E0">
      <w:pPr>
        <w:jc w:val="both"/>
      </w:pPr>
    </w:p>
    <w:p w14:paraId="31E71DF6" w14:textId="77777777" w:rsidR="00AD43E0" w:rsidRDefault="00AD43E0" w:rsidP="00AD43E0">
      <w:pPr>
        <w:jc w:val="both"/>
      </w:pPr>
      <w:r>
        <w:t>Aravindhan Care Assessment Report</w:t>
      </w:r>
    </w:p>
    <w:p w14:paraId="0A75459B" w14:textId="77777777" w:rsidR="00AD43E0" w:rsidRDefault="00AD43E0" w:rsidP="00AD43E0">
      <w:pPr>
        <w:jc w:val="both"/>
      </w:pPr>
      <w:r>
        <w:t>Automated Analysis System</w:t>
      </w:r>
    </w:p>
    <w:p w14:paraId="4FFBF99D" w14:textId="77777777" w:rsidR="00AD43E0" w:rsidRDefault="00AD43E0" w:rsidP="00AD43E0">
      <w:pPr>
        <w:jc w:val="both"/>
      </w:pPr>
      <w:r>
        <w:t>May 1, 2024</w:t>
      </w:r>
    </w:p>
    <w:p w14:paraId="10A3DF9E" w14:textId="77777777" w:rsidR="00AD43E0" w:rsidRDefault="00AD43E0" w:rsidP="00AD43E0">
      <w:pPr>
        <w:jc w:val="both"/>
      </w:pPr>
      <w:r>
        <w:t>1 Introduction and Basic Information</w:t>
      </w:r>
    </w:p>
    <w:p w14:paraId="79C6733B" w14:textId="77777777" w:rsidR="00AD43E0" w:rsidRDefault="00AD43E0" w:rsidP="00AD43E0">
      <w:pPr>
        <w:jc w:val="both"/>
      </w:pPr>
      <w:r>
        <w:t>This report provides an assessment of Aravindhan’s current care needs based on recent data.</w:t>
      </w:r>
    </w:p>
    <w:p w14:paraId="4D3F9F89" w14:textId="62E61CF7" w:rsidR="00AD43E0" w:rsidRDefault="00AD43E0" w:rsidP="00AD43E0">
      <w:pPr>
        <w:jc w:val="both"/>
      </w:pPr>
      <w:r>
        <w:t>2 Executive Summary: Insight on F frailty score</w:t>
      </w:r>
    </w:p>
    <w:p w14:paraId="1CD8236A" w14:textId="2B3F4BD8" w:rsidR="00AD43E0" w:rsidRDefault="00AD43E0" w:rsidP="00AD43E0">
      <w:pPr>
        <w:jc w:val="both"/>
      </w:pPr>
      <w:r>
        <w:t>F frailty score is a measure of how physically weak and vulnerable a person is. A score of 0 indicates that.</w:t>
      </w:r>
    </w:p>
    <w:p w14:paraId="2AD3486A" w14:textId="56AA4724" w:rsidR="00AD43E0" w:rsidRDefault="00AD43E0" w:rsidP="00AD43E0">
      <w:pPr>
        <w:jc w:val="both"/>
      </w:pPr>
      <w:r>
        <w:t>the person has no physical limitations or disabilities. However, this does not mean that the person is.</w:t>
      </w:r>
    </w:p>
    <w:p w14:paraId="068DD91D" w14:textId="77777777" w:rsidR="00AD43E0" w:rsidRDefault="00AD43E0" w:rsidP="00AD43E0">
      <w:pPr>
        <w:jc w:val="both"/>
      </w:pPr>
      <w:r>
        <w:lastRenderedPageBreak/>
        <w:t>without any challenges or struggles.</w:t>
      </w:r>
    </w:p>
    <w:p w14:paraId="0ACECF68" w14:textId="4D84B398" w:rsidR="00AD43E0" w:rsidRDefault="00AD43E0" w:rsidP="00AD43E0">
      <w:pPr>
        <w:jc w:val="both"/>
      </w:pPr>
      <w:r>
        <w:t>Living with a frailty score of 0 can still affect a person’s well-being in many ways. They may feel.</w:t>
      </w:r>
    </w:p>
    <w:p w14:paraId="3AF78027" w14:textId="77777777" w:rsidR="00AD43E0" w:rsidRDefault="00AD43E0" w:rsidP="00AD43E0">
      <w:pPr>
        <w:jc w:val="both"/>
      </w:pPr>
      <w:r>
        <w:t>pressure to maintain their physical strength and health in order to avoid becoming frail in the future.</w:t>
      </w:r>
    </w:p>
    <w:p w14:paraId="43FC3AEC" w14:textId="25EA3A58" w:rsidR="00AD43E0" w:rsidRDefault="00AD43E0" w:rsidP="00AD43E0">
      <w:pPr>
        <w:jc w:val="both"/>
      </w:pPr>
      <w:r>
        <w:t>This can lead to feelings of stress and anxiety, as well as potential shame or guilt if they are not able to</w:t>
      </w:r>
    </w:p>
    <w:p w14:paraId="3E6D5902" w14:textId="77777777" w:rsidR="00AD43E0" w:rsidRDefault="00AD43E0" w:rsidP="00AD43E0">
      <w:pPr>
        <w:jc w:val="both"/>
      </w:pPr>
      <w:r>
        <w:t>maintain their physical abilities.</w:t>
      </w:r>
    </w:p>
    <w:p w14:paraId="03FC8370" w14:textId="225F4679" w:rsidR="00AD43E0" w:rsidRDefault="00AD43E0" w:rsidP="00AD43E0">
      <w:pPr>
        <w:jc w:val="both"/>
      </w:pPr>
      <w:r>
        <w:t>Additionally, a person with a frailty score of 0 may be at risk for social isolation. They may feel pressure.</w:t>
      </w:r>
    </w:p>
    <w:p w14:paraId="094B0DC6" w14:textId="77777777" w:rsidR="00AD43E0" w:rsidRDefault="00AD43E0" w:rsidP="00AD43E0">
      <w:pPr>
        <w:jc w:val="both"/>
      </w:pPr>
      <w:r>
        <w:t>to keep up with more physically active peers or feel excluded from certain activities due to their lack of</w:t>
      </w:r>
    </w:p>
    <w:p w14:paraId="1F5C0D3E" w14:textId="03B86527" w:rsidR="00AD43E0" w:rsidRDefault="00AD43E0" w:rsidP="00AD43E0">
      <w:pPr>
        <w:jc w:val="both"/>
      </w:pPr>
      <w:r>
        <w:t>physical strength. This can lead to feelings of loneliness and isolation, which can have a negative impact.</w:t>
      </w:r>
    </w:p>
    <w:p w14:paraId="2974D2B9" w14:textId="77777777" w:rsidR="00AD43E0" w:rsidRDefault="00AD43E0" w:rsidP="00AD43E0">
      <w:pPr>
        <w:jc w:val="both"/>
      </w:pPr>
      <w:r>
        <w:t>on overall well-being.</w:t>
      </w:r>
    </w:p>
    <w:p w14:paraId="01C4DCD3" w14:textId="77777777" w:rsidR="00AD43E0" w:rsidRDefault="00AD43E0" w:rsidP="00AD43E0">
      <w:pPr>
        <w:jc w:val="both"/>
      </w:pPr>
      <w:r>
        <w:t>Areas of support and improvement for someone with a frailty score of 0 may include promoting a positive</w:t>
      </w:r>
    </w:p>
    <w:p w14:paraId="7858476B" w14:textId="77777777" w:rsidR="00AD43E0" w:rsidRDefault="00AD43E0" w:rsidP="00AD43E0">
      <w:pPr>
        <w:jc w:val="both"/>
      </w:pPr>
      <w:r>
        <w:t>body image and self-acceptance, rather than focusing solely on physical abilities. Encouraging regular</w:t>
      </w:r>
    </w:p>
    <w:p w14:paraId="6DB8B9A0" w14:textId="37B245EC" w:rsidR="00AD43E0" w:rsidRDefault="00AD43E0" w:rsidP="00AD43E0">
      <w:pPr>
        <w:jc w:val="both"/>
      </w:pPr>
      <w:r>
        <w:t>physical activity and healthy eating habits can also help maintain physical strength and prevent future.</w:t>
      </w:r>
    </w:p>
    <w:p w14:paraId="62B6134D" w14:textId="755870FA" w:rsidR="00AD43E0" w:rsidRDefault="00AD43E0" w:rsidP="00AD43E0">
      <w:pPr>
        <w:jc w:val="both"/>
      </w:pPr>
      <w:r>
        <w:t>frailty.</w:t>
      </w:r>
    </w:p>
    <w:p w14:paraId="7E0F6BA0" w14:textId="6E61F910" w:rsidR="00AD43E0" w:rsidRDefault="00AD43E0" w:rsidP="00AD43E0">
      <w:pPr>
        <w:jc w:val="both"/>
      </w:pPr>
      <w:r>
        <w:t>It is also important to address any underlying emotional or psychological.</w:t>
      </w:r>
    </w:p>
    <w:p w14:paraId="30A0E697" w14:textId="77777777" w:rsidR="00AD43E0" w:rsidRDefault="00AD43E0" w:rsidP="00AD43E0">
      <w:pPr>
        <w:jc w:val="both"/>
      </w:pPr>
      <w:r>
        <w:t>3 Insight on Habitable home</w:t>
      </w:r>
    </w:p>
    <w:p w14:paraId="27BB064C" w14:textId="77777777" w:rsidR="00AD43E0" w:rsidRDefault="00AD43E0" w:rsidP="00AD43E0">
      <w:pPr>
        <w:jc w:val="both"/>
      </w:pPr>
      <w:r>
        <w:t>No suﬀicient data available for generating insights.</w:t>
      </w:r>
    </w:p>
    <w:p w14:paraId="4CED6A79" w14:textId="77777777" w:rsidR="00AD43E0" w:rsidRDefault="00AD43E0" w:rsidP="00AD43E0">
      <w:pPr>
        <w:jc w:val="both"/>
      </w:pPr>
      <w:r>
        <w:t>4 Insight on Out of home score</w:t>
      </w:r>
    </w:p>
    <w:p w14:paraId="4B1A8E21" w14:textId="1229CB51" w:rsidR="00AD43E0" w:rsidRDefault="00AD43E0" w:rsidP="00AD43E0">
      <w:pPr>
        <w:jc w:val="both"/>
      </w:pPr>
      <w:r>
        <w:t>Out of home is an essential aspect of a person’s well-being, as it encompasses the places and spaces that.</w:t>
      </w:r>
    </w:p>
    <w:p w14:paraId="54CB7096" w14:textId="77777777" w:rsidR="00AD43E0" w:rsidRDefault="00AD43E0" w:rsidP="00AD43E0">
      <w:pPr>
        <w:jc w:val="both"/>
      </w:pPr>
      <w:r>
        <w:t>individuals frequent outside of their own home. This can include work, school, social gatherings, and</w:t>
      </w:r>
    </w:p>
    <w:p w14:paraId="1BAB1A36" w14:textId="2E735F2F" w:rsidR="00AD43E0" w:rsidRDefault="00AD43E0" w:rsidP="00AD43E0">
      <w:pPr>
        <w:jc w:val="both"/>
      </w:pPr>
      <w:r>
        <w:t>recreational activities. The data provided shows that this individual has consistently scored a perfect 100.</w:t>
      </w:r>
    </w:p>
    <w:p w14:paraId="0E195CCA" w14:textId="0662B13F" w:rsidR="00AD43E0" w:rsidRDefault="00AD43E0" w:rsidP="00AD43E0">
      <w:pPr>
        <w:jc w:val="both"/>
      </w:pPr>
      <w:r>
        <w:t>in this aspect, which suggests that they have a strong and positive relationship with their out of home.</w:t>
      </w:r>
    </w:p>
    <w:p w14:paraId="7E097CAF" w14:textId="77777777" w:rsidR="00AD43E0" w:rsidRDefault="00AD43E0" w:rsidP="00AD43E0">
      <w:pPr>
        <w:jc w:val="both"/>
      </w:pPr>
      <w:r>
        <w:t>experiences.</w:t>
      </w:r>
    </w:p>
    <w:p w14:paraId="4D013478" w14:textId="4BF1E8D2" w:rsidR="00AD43E0" w:rsidRDefault="00AD43E0" w:rsidP="00AD43E0">
      <w:pPr>
        <w:jc w:val="both"/>
      </w:pPr>
      <w:r>
        <w:t>Having a fulfilling and enjoyable out of home experience can greatly impact a person’s overall well-.</w:t>
      </w:r>
    </w:p>
    <w:p w14:paraId="4246B2D7" w14:textId="77777777" w:rsidR="00AD43E0" w:rsidRDefault="00AD43E0" w:rsidP="00AD43E0">
      <w:pPr>
        <w:jc w:val="both"/>
      </w:pPr>
      <w:r>
        <w:t>being. It provides opportunities for personal growth, social interaction, and a sense of belonging. It</w:t>
      </w:r>
    </w:p>
    <w:p w14:paraId="2D47B461" w14:textId="77777777" w:rsidR="00AD43E0" w:rsidRDefault="00AD43E0" w:rsidP="00AD43E0">
      <w:pPr>
        <w:jc w:val="both"/>
      </w:pPr>
      <w:r>
        <w:t>also allows individuals to break away from the routine and responsibilities of their home life, providing a</w:t>
      </w:r>
    </w:p>
    <w:p w14:paraId="32DFB1A6" w14:textId="77777777" w:rsidR="00AD43E0" w:rsidRDefault="00AD43E0" w:rsidP="00AD43E0">
      <w:pPr>
        <w:jc w:val="both"/>
      </w:pPr>
      <w:r>
        <w:t>much-needed balance in their daily lives.</w:t>
      </w:r>
    </w:p>
    <w:p w14:paraId="4AAF00ED" w14:textId="77777777" w:rsidR="00AD43E0" w:rsidRDefault="00AD43E0" w:rsidP="00AD43E0">
      <w:pPr>
        <w:jc w:val="both"/>
      </w:pPr>
      <w:r>
        <w:t>2</w:t>
      </w:r>
    </w:p>
    <w:p w14:paraId="36C352D9" w14:textId="77777777" w:rsidR="00AD43E0" w:rsidRDefault="00AD43E0" w:rsidP="00AD43E0">
      <w:pPr>
        <w:jc w:val="both"/>
      </w:pPr>
      <w:r>
        <w:lastRenderedPageBreak/>
        <w:t>One potential area of support for this individual may be to ensure that they have a healthy work-</w:t>
      </w:r>
    </w:p>
    <w:p w14:paraId="7E4E24FF" w14:textId="51259D6F" w:rsidR="00AD43E0" w:rsidRDefault="00AD43E0" w:rsidP="00AD43E0">
      <w:pPr>
        <w:jc w:val="both"/>
      </w:pPr>
      <w:r>
        <w:t>life balance. While a perfect score in this aspect may suggest a positive relationship with work, it is.</w:t>
      </w:r>
    </w:p>
    <w:p w14:paraId="16EE467F" w14:textId="77777777" w:rsidR="00AD43E0" w:rsidRDefault="00AD43E0" w:rsidP="00AD43E0">
      <w:pPr>
        <w:jc w:val="both"/>
      </w:pPr>
      <w:r>
        <w:t>important to ensure that they are not overworking themselves and neglecting other areas of their life.</w:t>
      </w:r>
    </w:p>
    <w:p w14:paraId="4E13335A" w14:textId="77777777" w:rsidR="00AD43E0" w:rsidRDefault="00AD43E0" w:rsidP="00AD43E0">
      <w:pPr>
        <w:jc w:val="both"/>
      </w:pPr>
      <w:r>
        <w:t>This could lead to burnout and negatively impact their overall well-being.</w:t>
      </w:r>
    </w:p>
    <w:p w14:paraId="51A5ECE5" w14:textId="77777777" w:rsidR="00AD43E0" w:rsidRDefault="00AD43E0" w:rsidP="00AD43E0">
      <w:pPr>
        <w:jc w:val="both"/>
      </w:pPr>
      <w:r>
        <w:t>Another potential area of improvement could be to encourage the individual to try new activities and</w:t>
      </w:r>
    </w:p>
    <w:p w14:paraId="657DE7ED" w14:textId="6C86DE01" w:rsidR="00AD43E0" w:rsidRDefault="00AD43E0" w:rsidP="00AD43E0">
      <w:pPr>
        <w:jc w:val="both"/>
      </w:pPr>
      <w:r>
        <w:t>experiences outside of their usual routine. While consistency is important, it is also beneficial to challenge.</w:t>
      </w:r>
    </w:p>
    <w:p w14:paraId="2A376E07" w14:textId="77777777" w:rsidR="00AD43E0" w:rsidRDefault="00AD43E0" w:rsidP="00AD43E0">
      <w:pPr>
        <w:jc w:val="both"/>
      </w:pPr>
      <w:r>
        <w:t>oneself and step out of their comfort zone.</w:t>
      </w:r>
    </w:p>
    <w:p w14:paraId="2B84D0D8" w14:textId="77777777" w:rsidR="00AD43E0" w:rsidRDefault="00AD43E0" w:rsidP="00AD43E0">
      <w:pPr>
        <w:jc w:val="both"/>
      </w:pPr>
      <w:r>
        <w:t>5 Insight on Safe home</w:t>
      </w:r>
    </w:p>
    <w:p w14:paraId="214CC131" w14:textId="77777777" w:rsidR="00AD43E0" w:rsidRDefault="00AD43E0" w:rsidP="00AD43E0">
      <w:pPr>
        <w:jc w:val="both"/>
      </w:pPr>
      <w:r>
        <w:t>No suﬀicient data available for generating insights.</w:t>
      </w:r>
    </w:p>
    <w:p w14:paraId="189C3CA9" w14:textId="77777777" w:rsidR="00AD43E0" w:rsidRDefault="00AD43E0" w:rsidP="00AD43E0">
      <w:pPr>
        <w:jc w:val="both"/>
      </w:pPr>
    </w:p>
    <w:p w14:paraId="3CCFDA4A" w14:textId="77777777" w:rsidR="00AD43E0" w:rsidRDefault="00AD43E0" w:rsidP="00AD43E0">
      <w:pPr>
        <w:jc w:val="both"/>
      </w:pPr>
    </w:p>
    <w:p w14:paraId="0CF619E2" w14:textId="77777777" w:rsidR="00AD43E0" w:rsidRDefault="00AD43E0" w:rsidP="00AD43E0">
      <w:pPr>
        <w:jc w:val="both"/>
      </w:pPr>
    </w:p>
    <w:p w14:paraId="584BB423" w14:textId="77777777" w:rsidR="00AD43E0" w:rsidRDefault="00AD43E0" w:rsidP="00AD43E0">
      <w:pPr>
        <w:jc w:val="both"/>
      </w:pPr>
    </w:p>
    <w:p w14:paraId="6B4A9607" w14:textId="77777777" w:rsidR="00AD43E0" w:rsidRDefault="00AD43E0" w:rsidP="00AD43E0">
      <w:pPr>
        <w:jc w:val="both"/>
      </w:pPr>
      <w:r>
        <w:t>Leighton Care Assessment Report</w:t>
      </w:r>
    </w:p>
    <w:p w14:paraId="276A794A" w14:textId="77777777" w:rsidR="00AD43E0" w:rsidRDefault="00AD43E0" w:rsidP="00AD43E0">
      <w:pPr>
        <w:jc w:val="both"/>
      </w:pPr>
      <w:r>
        <w:t>Automated Analysis System</w:t>
      </w:r>
    </w:p>
    <w:p w14:paraId="3ABBD158" w14:textId="77777777" w:rsidR="00AD43E0" w:rsidRDefault="00AD43E0" w:rsidP="00AD43E0">
      <w:pPr>
        <w:jc w:val="both"/>
      </w:pPr>
      <w:r>
        <w:t>April 20, 2024</w:t>
      </w:r>
    </w:p>
    <w:p w14:paraId="525ADF0E" w14:textId="77777777" w:rsidR="00AD43E0" w:rsidRDefault="00AD43E0" w:rsidP="00AD43E0">
      <w:pPr>
        <w:jc w:val="both"/>
      </w:pPr>
      <w:r>
        <w:t>1 Introduction and Basic Information</w:t>
      </w:r>
    </w:p>
    <w:p w14:paraId="032BFDDF" w14:textId="77777777" w:rsidR="00AD43E0" w:rsidRDefault="00AD43E0" w:rsidP="00AD43E0">
      <w:pPr>
        <w:jc w:val="both"/>
      </w:pPr>
      <w:r>
        <w:t>Name: Leighton</w:t>
      </w:r>
    </w:p>
    <w:p w14:paraId="49B70910" w14:textId="77777777" w:rsidR="00AD43E0" w:rsidRDefault="00AD43E0" w:rsidP="00AD43E0">
      <w:pPr>
        <w:jc w:val="both"/>
      </w:pPr>
      <w:r>
        <w:t>This section details basic demographic and contact information as provided.</w:t>
      </w:r>
    </w:p>
    <w:p w14:paraId="0DE3755F" w14:textId="77777777" w:rsidR="00AD43E0" w:rsidRDefault="00AD43E0" w:rsidP="00AD43E0">
      <w:pPr>
        <w:jc w:val="both"/>
      </w:pPr>
      <w:r>
        <w:t>2 Insight on Clothed</w:t>
      </w:r>
    </w:p>
    <w:p w14:paraId="6A1A7DB9" w14:textId="4C12AB87" w:rsidR="00AD43E0" w:rsidRDefault="00AD43E0" w:rsidP="00AD43E0">
      <w:pPr>
        <w:jc w:val="both"/>
      </w:pPr>
      <w:r>
        <w:t>It seems like the individual who scored an 85.18 on the aspect of” Clothed”</w:t>
      </w:r>
    </w:p>
    <w:p w14:paraId="15561599" w14:textId="77777777" w:rsidR="00AD43E0" w:rsidRDefault="00AD43E0" w:rsidP="00AD43E0">
      <w:pPr>
        <w:jc w:val="both"/>
      </w:pPr>
      <w:r>
        <w:t>might be facing some challenges or concerns related to their clothing or appear-</w:t>
      </w:r>
    </w:p>
    <w:p w14:paraId="22875DEF" w14:textId="58FF7BEF" w:rsidR="00AD43E0" w:rsidRDefault="00AD43E0" w:rsidP="00AD43E0">
      <w:pPr>
        <w:jc w:val="both"/>
      </w:pPr>
      <w:r>
        <w:t>acne. It’s important to recognize that how we present ourselves through us</w:t>
      </w:r>
    </w:p>
    <w:p w14:paraId="3E2B5B03" w14:textId="77777777" w:rsidR="00AD43E0" w:rsidRDefault="00AD43E0" w:rsidP="00AD43E0">
      <w:pPr>
        <w:jc w:val="both"/>
      </w:pPr>
      <w:r>
        <w:t>clothing can have a significant impact on our self-esteem and overall well-being.</w:t>
      </w:r>
    </w:p>
    <w:p w14:paraId="204F5CFB" w14:textId="055ECDBD" w:rsidR="00AD43E0" w:rsidRDefault="00AD43E0" w:rsidP="00AD43E0">
      <w:pPr>
        <w:jc w:val="both"/>
      </w:pPr>
      <w:r>
        <w:t>One potential area of support could be exploring their personal style preferences.</w:t>
      </w:r>
    </w:p>
    <w:p w14:paraId="1FAEC953" w14:textId="77777777" w:rsidR="00AD43E0" w:rsidRDefault="00AD43E0" w:rsidP="00AD43E0">
      <w:pPr>
        <w:jc w:val="both"/>
      </w:pPr>
      <w:r>
        <w:t>and finding clothing that makes them feel confident and comfortable. They may</w:t>
      </w:r>
    </w:p>
    <w:p w14:paraId="0F6E3B37" w14:textId="20BCAD12" w:rsidR="00AD43E0" w:rsidRDefault="00AD43E0" w:rsidP="00AD43E0">
      <w:pPr>
        <w:jc w:val="both"/>
      </w:pPr>
      <w:r>
        <w:t>benefit from seeking advice from a stylist or fashion consultant to help them.</w:t>
      </w:r>
    </w:p>
    <w:p w14:paraId="12E25A17" w14:textId="77777777" w:rsidR="00AD43E0" w:rsidRDefault="00AD43E0" w:rsidP="00AD43E0">
      <w:pPr>
        <w:jc w:val="both"/>
      </w:pPr>
      <w:r>
        <w:t>enhance their wardrobe and create a positive self-image.</w:t>
      </w:r>
    </w:p>
    <w:p w14:paraId="10A6E52C" w14:textId="084EBF95" w:rsidR="00AD43E0" w:rsidRDefault="00AD43E0" w:rsidP="00AD43E0">
      <w:pPr>
        <w:jc w:val="both"/>
      </w:pPr>
      <w:r>
        <w:t>Additionally, it’s crucial to address any underlying issues that may be affecting.</w:t>
      </w:r>
    </w:p>
    <w:p w14:paraId="6DB28107" w14:textId="52010206" w:rsidR="00AD43E0" w:rsidRDefault="00AD43E0" w:rsidP="00AD43E0">
      <w:pPr>
        <w:jc w:val="both"/>
      </w:pPr>
      <w:r>
        <w:t>their feelings about their clothing choices. This could involve exploring them</w:t>
      </w:r>
    </w:p>
    <w:p w14:paraId="740CE4A6" w14:textId="77777777" w:rsidR="00AD43E0" w:rsidRDefault="00AD43E0" w:rsidP="00AD43E0">
      <w:pPr>
        <w:jc w:val="both"/>
      </w:pPr>
      <w:r>
        <w:lastRenderedPageBreak/>
        <w:t>relationship with body image, self-expression, or societal pressures related to</w:t>
      </w:r>
    </w:p>
    <w:p w14:paraId="2DAC9EEE" w14:textId="77777777" w:rsidR="00AD43E0" w:rsidRDefault="00AD43E0" w:rsidP="00AD43E0">
      <w:pPr>
        <w:jc w:val="both"/>
      </w:pPr>
      <w:r>
        <w:t>appearance.</w:t>
      </w:r>
    </w:p>
    <w:p w14:paraId="5259D638" w14:textId="77777777" w:rsidR="00AD43E0" w:rsidRDefault="00AD43E0" w:rsidP="00AD43E0">
      <w:pPr>
        <w:jc w:val="both"/>
      </w:pPr>
      <w:r>
        <w:t>Encouraging self-care practices such as regular grooming routines, maintain-</w:t>
      </w:r>
    </w:p>
    <w:p w14:paraId="5B7C004D" w14:textId="1C7CD934" w:rsidR="00AD43E0" w:rsidRDefault="00AD43E0" w:rsidP="00AD43E0">
      <w:pPr>
        <w:jc w:val="both"/>
      </w:pPr>
      <w:r>
        <w:t>Ing clean and well-fitted clothes, and investing in pieces that make them feel</w:t>
      </w:r>
    </w:p>
    <w:p w14:paraId="3F2481A2" w14:textId="77777777" w:rsidR="00AD43E0" w:rsidRDefault="00AD43E0" w:rsidP="00AD43E0">
      <w:pPr>
        <w:jc w:val="both"/>
      </w:pPr>
      <w:r>
        <w:t>good can also make a positive difference in how they perceive themselves.</w:t>
      </w:r>
    </w:p>
    <w:p w14:paraId="768E00C2" w14:textId="77777777" w:rsidR="00AD43E0" w:rsidRDefault="00AD43E0" w:rsidP="00AD43E0">
      <w:pPr>
        <w:jc w:val="both"/>
      </w:pPr>
      <w:r>
        <w:t>Ultimately, by providing a supportive and understanding environment, as well</w:t>
      </w:r>
    </w:p>
    <w:p w14:paraId="40C01BAC" w14:textId="77777777" w:rsidR="00AD43E0" w:rsidRDefault="00AD43E0" w:rsidP="00AD43E0">
      <w:pPr>
        <w:jc w:val="both"/>
      </w:pPr>
      <w:r>
        <w:t>as encouraging self-exploration and self-acceptance, the person can work to-</w:t>
      </w:r>
    </w:p>
    <w:p w14:paraId="24F25F71" w14:textId="77777777" w:rsidR="00AD43E0" w:rsidRDefault="00AD43E0" w:rsidP="00AD43E0">
      <w:pPr>
        <w:jc w:val="both"/>
      </w:pPr>
      <w:r>
        <w:t>wards improving their confidence and well-being in the realm of clothing and</w:t>
      </w:r>
    </w:p>
    <w:p w14:paraId="0144303F" w14:textId="77777777" w:rsidR="00AD43E0" w:rsidRDefault="00AD43E0" w:rsidP="00AD43E0">
      <w:pPr>
        <w:jc w:val="both"/>
      </w:pPr>
      <w:r>
        <w:t>appearance.</w:t>
      </w:r>
    </w:p>
    <w:p w14:paraId="2FFB8B39" w14:textId="35CA0984" w:rsidR="00AD43E0" w:rsidRDefault="00AD43E0" w:rsidP="00AD43E0">
      <w:pPr>
        <w:jc w:val="both"/>
      </w:pPr>
      <w:r>
        <w:t>3 Insight on F frailty score</w:t>
      </w:r>
    </w:p>
    <w:p w14:paraId="6018D53C" w14:textId="77777777" w:rsidR="00AD43E0" w:rsidRDefault="00AD43E0" w:rsidP="00AD43E0">
      <w:pPr>
        <w:jc w:val="both"/>
      </w:pPr>
      <w:r>
        <w:t>It seems like the individual has a Frailty score of 28.13, which may indicate that</w:t>
      </w:r>
    </w:p>
    <w:p w14:paraId="33B947BC" w14:textId="77777777" w:rsidR="00AD43E0" w:rsidRDefault="00AD43E0" w:rsidP="00AD43E0">
      <w:pPr>
        <w:jc w:val="both"/>
      </w:pPr>
      <w:r>
        <w:t>they are experiencing physical or cognitive decline, vulnerability, or a higher risk</w:t>
      </w:r>
    </w:p>
    <w:p w14:paraId="6601CCDD" w14:textId="77777777" w:rsidR="00AD43E0" w:rsidRDefault="00AD43E0" w:rsidP="00AD43E0">
      <w:pPr>
        <w:jc w:val="both"/>
      </w:pPr>
      <w:r>
        <w:t>of adverse health outcomes. A high Frailty score can impact various aspects of</w:t>
      </w:r>
    </w:p>
    <w:p w14:paraId="6E1D24C1" w14:textId="77777777" w:rsidR="00AD43E0" w:rsidRDefault="00AD43E0" w:rsidP="00AD43E0">
      <w:pPr>
        <w:jc w:val="both"/>
      </w:pPr>
      <w:r>
        <w:t>a person’s well-being, including their physical functioning, independence, and</w:t>
      </w:r>
    </w:p>
    <w:p w14:paraId="6F180495" w14:textId="77777777" w:rsidR="00AD43E0" w:rsidRDefault="00AD43E0" w:rsidP="00AD43E0">
      <w:pPr>
        <w:jc w:val="both"/>
      </w:pPr>
      <w:r>
        <w:t>2</w:t>
      </w:r>
    </w:p>
    <w:p w14:paraId="0774CDBB" w14:textId="77777777" w:rsidR="00AD43E0" w:rsidRDefault="00AD43E0" w:rsidP="00AD43E0">
      <w:pPr>
        <w:jc w:val="both"/>
      </w:pPr>
      <w:r>
        <w:t>overall quality of life.</w:t>
      </w:r>
    </w:p>
    <w:p w14:paraId="27052D51" w14:textId="77777777" w:rsidR="00AD43E0" w:rsidRDefault="00AD43E0" w:rsidP="00AD43E0">
      <w:pPr>
        <w:jc w:val="both"/>
      </w:pPr>
      <w:r>
        <w:t>It’s essential to approach this situation with empathy and understanding. The</w:t>
      </w:r>
    </w:p>
    <w:p w14:paraId="0CA8409D" w14:textId="77777777" w:rsidR="00AD43E0" w:rsidRDefault="00AD43E0" w:rsidP="00AD43E0">
      <w:pPr>
        <w:jc w:val="both"/>
      </w:pPr>
      <w:r>
        <w:t>person may be facing challenges in performing daily activities, mobility issues,</w:t>
      </w:r>
    </w:p>
    <w:p w14:paraId="2DC385C0" w14:textId="77777777" w:rsidR="00AD43E0" w:rsidRDefault="00AD43E0" w:rsidP="00AD43E0">
      <w:pPr>
        <w:jc w:val="both"/>
      </w:pPr>
      <w:r>
        <w:t>increased dependence on others, and a higher likelihood of experiencing health</w:t>
      </w:r>
    </w:p>
    <w:p w14:paraId="40EEF1DD" w14:textId="77777777" w:rsidR="00AD43E0" w:rsidRDefault="00AD43E0" w:rsidP="00AD43E0">
      <w:pPr>
        <w:jc w:val="both"/>
      </w:pPr>
      <w:r>
        <w:t>complications. It’s crucial to offer support and assistance in areas that can help</w:t>
      </w:r>
    </w:p>
    <w:p w14:paraId="29C18055" w14:textId="77777777" w:rsidR="00AD43E0" w:rsidRDefault="00AD43E0" w:rsidP="00AD43E0">
      <w:pPr>
        <w:jc w:val="both"/>
      </w:pPr>
      <w:r>
        <w:t>improve their well-being.</w:t>
      </w:r>
    </w:p>
    <w:p w14:paraId="7F64F692" w14:textId="77777777" w:rsidR="00AD43E0" w:rsidRDefault="00AD43E0" w:rsidP="00AD43E0">
      <w:pPr>
        <w:jc w:val="both"/>
      </w:pPr>
      <w:r>
        <w:t>Some potential areas of support and improvement could include:</w:t>
      </w:r>
    </w:p>
    <w:p w14:paraId="5F5439FF" w14:textId="77777777" w:rsidR="00AD43E0" w:rsidRDefault="00AD43E0" w:rsidP="00AD43E0">
      <w:pPr>
        <w:jc w:val="both"/>
      </w:pPr>
      <w:r>
        <w:t>1. Encouraging regular physical activity appropriate for their abilities to im-</w:t>
      </w:r>
    </w:p>
    <w:p w14:paraId="3D41C853" w14:textId="77777777" w:rsidR="00AD43E0" w:rsidRDefault="00AD43E0" w:rsidP="00AD43E0">
      <w:pPr>
        <w:jc w:val="both"/>
      </w:pPr>
      <w:r>
        <w:t>prove strength and mobility.</w:t>
      </w:r>
    </w:p>
    <w:p w14:paraId="1FAEE614" w14:textId="77777777" w:rsidR="00AD43E0" w:rsidRDefault="00AD43E0" w:rsidP="00AD43E0">
      <w:pPr>
        <w:jc w:val="both"/>
      </w:pPr>
      <w:r>
        <w:t>2. Providing access to nutritious meals and ensuring they are eating a balanced</w:t>
      </w:r>
    </w:p>
    <w:p w14:paraId="13BD6383" w14:textId="77777777" w:rsidR="00AD43E0" w:rsidRDefault="00AD43E0" w:rsidP="00AD43E0">
      <w:pPr>
        <w:jc w:val="both"/>
      </w:pPr>
      <w:r>
        <w:t>diet to support their overall health.</w:t>
      </w:r>
    </w:p>
    <w:p w14:paraId="639F4EB0" w14:textId="77777777" w:rsidR="00AD43E0" w:rsidRDefault="00AD43E0" w:rsidP="00AD43E0">
      <w:pPr>
        <w:jc w:val="both"/>
      </w:pPr>
      <w:r>
        <w:t>3. Offering assistance with daily tasks or providing access to community re-</w:t>
      </w:r>
    </w:p>
    <w:p w14:paraId="719A9552" w14:textId="77777777" w:rsidR="00AD43E0" w:rsidRDefault="00AD43E0" w:rsidP="00AD43E0">
      <w:pPr>
        <w:jc w:val="both"/>
      </w:pPr>
      <w:r>
        <w:t>sources that offer support services.</w:t>
      </w:r>
    </w:p>
    <w:p w14:paraId="525F4D65" w14:textId="77777777" w:rsidR="00AD43E0" w:rsidRDefault="00AD43E0" w:rsidP="00AD43E0">
      <w:pPr>
        <w:jc w:val="both"/>
      </w:pPr>
      <w:r>
        <w:t>4. Encouraging social engagement to reduce feelings of isolation and enhance</w:t>
      </w:r>
    </w:p>
    <w:p w14:paraId="2D28F708" w14:textId="77777777" w:rsidR="00AD43E0" w:rsidRDefault="00AD43E0" w:rsidP="00AD43E0">
      <w:pPr>
        <w:jc w:val="both"/>
      </w:pPr>
      <w:r>
        <w:t>emotional well-being.</w:t>
      </w:r>
    </w:p>
    <w:p w14:paraId="1799B17F" w14:textId="77777777" w:rsidR="00AD43E0" w:rsidRDefault="00AD43E0" w:rsidP="00AD43E0">
      <w:pPr>
        <w:jc w:val="both"/>
      </w:pPr>
      <w:r>
        <w:t>5. Working with healthcare providers to address any underlying health issues</w:t>
      </w:r>
    </w:p>
    <w:p w14:paraId="7E3B0277" w14:textId="77777777" w:rsidR="00AD43E0" w:rsidRDefault="00AD43E0" w:rsidP="00AD43E0">
      <w:pPr>
        <w:jc w:val="both"/>
      </w:pPr>
      <w:r>
        <w:lastRenderedPageBreak/>
        <w:t>and ensure proper medical care.</w:t>
      </w:r>
    </w:p>
    <w:p w14:paraId="331F4E1C" w14:textId="6A45BF00" w:rsidR="00AD43E0" w:rsidRDefault="00AD43E0" w:rsidP="00AD43E0">
      <w:pPr>
        <w:jc w:val="both"/>
      </w:pPr>
      <w:r>
        <w:t>It’s important to approach the individual with kindness, respect, and a willingness to listen to their needs and preferences. By offering support in these</w:t>
      </w:r>
    </w:p>
    <w:p w14:paraId="53045E0A" w14:textId="77777777" w:rsidR="00AD43E0" w:rsidRDefault="00AD43E0" w:rsidP="00AD43E0">
      <w:pPr>
        <w:jc w:val="both"/>
      </w:pPr>
      <w:r>
        <w:t>areas, we can help improve their well-being and quality of life despite their</w:t>
      </w:r>
    </w:p>
    <w:p w14:paraId="6998859D" w14:textId="77777777" w:rsidR="00AD43E0" w:rsidRDefault="00AD43E0" w:rsidP="00AD43E0">
      <w:pPr>
        <w:jc w:val="both"/>
      </w:pPr>
      <w:r>
        <w:t>Frailty score.</w:t>
      </w:r>
    </w:p>
    <w:p w14:paraId="1B4ACC07" w14:textId="77777777" w:rsidR="00AD43E0" w:rsidRDefault="00AD43E0" w:rsidP="00AD43E0">
      <w:pPr>
        <w:jc w:val="both"/>
      </w:pPr>
      <w:r>
        <w:t>4 Insight on Habitable home</w:t>
      </w:r>
    </w:p>
    <w:p w14:paraId="1F81E2EA" w14:textId="77777777" w:rsidR="00AD43E0" w:rsidRDefault="00AD43E0" w:rsidP="00AD43E0">
      <w:pPr>
        <w:jc w:val="both"/>
      </w:pPr>
      <w:r>
        <w:t>It seems like the score for the habitable home aspect is quite low at 0.0, which</w:t>
      </w:r>
    </w:p>
    <w:p w14:paraId="54EAF197" w14:textId="77777777" w:rsidR="00AD43E0" w:rsidRDefault="00AD43E0" w:rsidP="00AD43E0">
      <w:pPr>
        <w:jc w:val="both"/>
      </w:pPr>
      <w:r>
        <w:t>can significantly impact a person’s well-being. A safe and comfortable home</w:t>
      </w:r>
    </w:p>
    <w:p w14:paraId="54430BBD" w14:textId="77777777" w:rsidR="00AD43E0" w:rsidRDefault="00AD43E0" w:rsidP="00AD43E0">
      <w:pPr>
        <w:jc w:val="both"/>
      </w:pPr>
      <w:r>
        <w:t>environment is essential for overall health and happiness.</w:t>
      </w:r>
    </w:p>
    <w:p w14:paraId="2B26425B" w14:textId="77777777" w:rsidR="00AD43E0" w:rsidRDefault="00AD43E0" w:rsidP="00AD43E0">
      <w:pPr>
        <w:jc w:val="both"/>
      </w:pPr>
      <w:r>
        <w:t>Living in a habitable home can provide a sense of security, stability, and peace</w:t>
      </w:r>
    </w:p>
    <w:p w14:paraId="75CC57B9" w14:textId="77777777" w:rsidR="00AD43E0" w:rsidRDefault="00AD43E0" w:rsidP="00AD43E0">
      <w:pPr>
        <w:jc w:val="both"/>
      </w:pPr>
      <w:r>
        <w:t>of mind. It can also affect physical health, mental well-being, and productivity.</w:t>
      </w:r>
    </w:p>
    <w:p w14:paraId="3B4E5D07" w14:textId="77777777" w:rsidR="00AD43E0" w:rsidRDefault="00AD43E0" w:rsidP="00AD43E0">
      <w:pPr>
        <w:jc w:val="both"/>
      </w:pPr>
      <w:r>
        <w:t>It’s crucial to address any issues with the habitability of the home to improve</w:t>
      </w:r>
    </w:p>
    <w:p w14:paraId="4853A318" w14:textId="77777777" w:rsidR="00AD43E0" w:rsidRDefault="00AD43E0" w:rsidP="00AD43E0">
      <w:pPr>
        <w:jc w:val="both"/>
      </w:pPr>
      <w:r>
        <w:t>the individual’s quality of life.</w:t>
      </w:r>
    </w:p>
    <w:p w14:paraId="4BA4A97C" w14:textId="77777777" w:rsidR="00AD43E0" w:rsidRDefault="00AD43E0" w:rsidP="00AD43E0">
      <w:pPr>
        <w:jc w:val="both"/>
      </w:pPr>
      <w:r>
        <w:t>Some potential areas of support and improvement could include:</w:t>
      </w:r>
    </w:p>
    <w:p w14:paraId="0706C4C1" w14:textId="77777777" w:rsidR="00AD43E0" w:rsidRDefault="00AD43E0" w:rsidP="00AD43E0">
      <w:pPr>
        <w:jc w:val="both"/>
      </w:pPr>
      <w:r>
        <w:t>1. **Home Repairs:** If the home is in disrepair, assisting with repairs or</w:t>
      </w:r>
    </w:p>
    <w:p w14:paraId="29B6D743" w14:textId="77777777" w:rsidR="00AD43E0" w:rsidRDefault="00AD43E0" w:rsidP="00AD43E0">
      <w:pPr>
        <w:jc w:val="both"/>
      </w:pPr>
      <w:r>
        <w:t>maintenance can make a big difference. This could involve fixing structural</w:t>
      </w:r>
    </w:p>
    <w:p w14:paraId="666CF330" w14:textId="77777777" w:rsidR="00AD43E0" w:rsidRDefault="00AD43E0" w:rsidP="00AD43E0">
      <w:pPr>
        <w:jc w:val="both"/>
      </w:pPr>
      <w:r>
        <w:t>issues, addressing plumbing or electrical problems, or ensuring the home is safe</w:t>
      </w:r>
    </w:p>
    <w:p w14:paraId="7CBA6E12" w14:textId="77777777" w:rsidR="00AD43E0" w:rsidRDefault="00AD43E0" w:rsidP="00AD43E0">
      <w:pPr>
        <w:jc w:val="both"/>
      </w:pPr>
      <w:r>
        <w:t>and secure.</w:t>
      </w:r>
    </w:p>
    <w:p w14:paraId="171DAF7D" w14:textId="77777777" w:rsidR="00AD43E0" w:rsidRDefault="00AD43E0" w:rsidP="00AD43E0">
      <w:pPr>
        <w:jc w:val="both"/>
      </w:pPr>
      <w:r>
        <w:t>2. **Cleanliness and Organization:** A clean and organized living space can</w:t>
      </w:r>
    </w:p>
    <w:p w14:paraId="42386A16" w14:textId="209399AE" w:rsidR="00AD43E0" w:rsidRDefault="00AD43E0" w:rsidP="00AD43E0">
      <w:pPr>
        <w:jc w:val="both"/>
      </w:pPr>
      <w:r>
        <w:t>positively impact mental health. Help with decluttering, cleaning, and organising the home could be beneficial.</w:t>
      </w:r>
    </w:p>
    <w:p w14:paraId="094A9374" w14:textId="77777777" w:rsidR="00AD43E0" w:rsidRDefault="00AD43E0" w:rsidP="00AD43E0">
      <w:pPr>
        <w:jc w:val="both"/>
      </w:pPr>
      <w:r>
        <w:t>3. **Safety Measures:** Ensuring that the home is safe and meets basic safety</w:t>
      </w:r>
    </w:p>
    <w:p w14:paraId="0D078B3B" w14:textId="77777777" w:rsidR="00AD43E0" w:rsidRDefault="00AD43E0" w:rsidP="00AD43E0">
      <w:pPr>
        <w:jc w:val="both"/>
      </w:pPr>
      <w:r>
        <w:t>standards is essential. This could involve installing smoke detectors, carbon</w:t>
      </w:r>
    </w:p>
    <w:p w14:paraId="757511D9" w14:textId="77777777" w:rsidR="00AD43E0" w:rsidRDefault="00AD43E0" w:rsidP="00AD43E0">
      <w:pPr>
        <w:jc w:val="both"/>
      </w:pPr>
    </w:p>
    <w:p w14:paraId="273AB39C" w14:textId="77777777" w:rsidR="00AD43E0" w:rsidRDefault="00AD43E0" w:rsidP="00AD43E0">
      <w:pPr>
        <w:jc w:val="both"/>
      </w:pPr>
      <w:r>
        <w:t>monoxide detectors, proper lighting, and secure locks.</w:t>
      </w:r>
    </w:p>
    <w:p w14:paraId="05D8AAA6" w14:textId="6CEC3B6F" w:rsidR="00AD43E0" w:rsidRDefault="00AD43E0" w:rsidP="00AD43E0">
      <w:pPr>
        <w:jc w:val="both"/>
      </w:pPr>
      <w:r>
        <w:t>4. **Emotional Support:** Living in an uninhabitable home can be stressful and overwhelming. Offering emotional support, listening attentively, and</w:t>
      </w:r>
    </w:p>
    <w:p w14:paraId="64175208" w14:textId="77777777" w:rsidR="00AD43E0" w:rsidRDefault="00AD43E0" w:rsidP="00AD43E0">
      <w:pPr>
        <w:jc w:val="both"/>
      </w:pPr>
      <w:r>
        <w:t>showing empathy can go a long way in helping the individual cope with their</w:t>
      </w:r>
    </w:p>
    <w:p w14:paraId="6DB2F1CB" w14:textId="77777777" w:rsidR="00AD43E0" w:rsidRDefault="00AD43E0" w:rsidP="00AD43E0">
      <w:pPr>
        <w:jc w:val="both"/>
      </w:pPr>
      <w:r>
        <w:t>living situation.</w:t>
      </w:r>
    </w:p>
    <w:p w14:paraId="04F2E060" w14:textId="77777777" w:rsidR="00AD43E0" w:rsidRDefault="00AD43E0" w:rsidP="00AD43E0">
      <w:pPr>
        <w:jc w:val="both"/>
      </w:pPr>
      <w:r>
        <w:t>5. **Community Resources:** Connecting the person with community re-</w:t>
      </w:r>
    </w:p>
    <w:p w14:paraId="74967E71" w14:textId="77777777" w:rsidR="00AD43E0" w:rsidRDefault="00AD43E0" w:rsidP="00AD43E0">
      <w:pPr>
        <w:jc w:val="both"/>
      </w:pPr>
      <w:r>
        <w:t>sources, such as housing assistance programs or organizations that provide sup-</w:t>
      </w:r>
    </w:p>
    <w:p w14:paraId="4C7D9E66" w14:textId="77777777" w:rsidR="00AD43E0" w:rsidRDefault="00AD43E0" w:rsidP="00AD43E0">
      <w:pPr>
        <w:jc w:val="both"/>
      </w:pPr>
      <w:r>
        <w:t>port for home improvements, can also be helpful.</w:t>
      </w:r>
    </w:p>
    <w:p w14:paraId="0A3297E2" w14:textId="77777777" w:rsidR="00AD43E0" w:rsidRDefault="00AD43E0" w:rsidP="00AD43E0">
      <w:pPr>
        <w:jc w:val="both"/>
      </w:pPr>
      <w:r>
        <w:lastRenderedPageBreak/>
        <w:t>It’s important to address any issues related to the habitability of the home</w:t>
      </w:r>
    </w:p>
    <w:p w14:paraId="51F970FF" w14:textId="77777777" w:rsidR="00AD43E0" w:rsidRDefault="00AD43E0" w:rsidP="00AD43E0">
      <w:pPr>
        <w:jc w:val="both"/>
      </w:pPr>
      <w:r>
        <w:t>promptly to create a positive and nurturing environment for the individual.</w:t>
      </w:r>
    </w:p>
    <w:p w14:paraId="6970D3CE" w14:textId="77777777" w:rsidR="00AD43E0" w:rsidRDefault="00AD43E0" w:rsidP="00AD43E0">
      <w:pPr>
        <w:jc w:val="both"/>
      </w:pPr>
      <w:r>
        <w:t>5 Insight on Nutrition</w:t>
      </w:r>
    </w:p>
    <w:p w14:paraId="7D727673" w14:textId="4B340E39" w:rsidR="00AD43E0" w:rsidRDefault="00AD43E0" w:rsidP="00AD43E0">
      <w:pPr>
        <w:jc w:val="both"/>
      </w:pPr>
      <w:r>
        <w:t>It’s great to see that the person has a high nutrition score of 94.58, which indicates a good level of attention to their diet and overall health. Proper nutrition</w:t>
      </w:r>
    </w:p>
    <w:p w14:paraId="7D2B95A6" w14:textId="34A2C1E0" w:rsidR="00AD43E0" w:rsidRDefault="00AD43E0" w:rsidP="00AD43E0">
      <w:pPr>
        <w:jc w:val="both"/>
      </w:pPr>
      <w:r>
        <w:t>is essential for maintaining physical health, mental well-being, and overall qua</w:t>
      </w:r>
      <w:r w:rsidR="000D04FA">
        <w:t>l</w:t>
      </w:r>
      <w:r>
        <w:t>ity of life.</w:t>
      </w:r>
    </w:p>
    <w:p w14:paraId="0C18EB8E" w14:textId="77777777" w:rsidR="00AD43E0" w:rsidRDefault="00AD43E0" w:rsidP="00AD43E0">
      <w:pPr>
        <w:jc w:val="both"/>
      </w:pPr>
      <w:r>
        <w:t>However, there is always room for improvement and support in nutrition, no</w:t>
      </w:r>
    </w:p>
    <w:p w14:paraId="33116FF1" w14:textId="77777777" w:rsidR="00AD43E0" w:rsidRDefault="00AD43E0" w:rsidP="00AD43E0">
      <w:pPr>
        <w:jc w:val="both"/>
      </w:pPr>
      <w:r>
        <w:t>matter how high the score may be. One potential area for support could be</w:t>
      </w:r>
    </w:p>
    <w:p w14:paraId="0832DB84" w14:textId="0BC192BC" w:rsidR="00AD43E0" w:rsidRDefault="00AD43E0" w:rsidP="00AD43E0">
      <w:pPr>
        <w:jc w:val="both"/>
      </w:pPr>
      <w:r>
        <w:t>ensuring a balanced and varied diet to provide all necessary nutrients for optimal health. Encouraging hydration, incorporating fresh fruits and vegetables,</w:t>
      </w:r>
    </w:p>
    <w:p w14:paraId="221BF91F" w14:textId="77777777" w:rsidR="00AD43E0" w:rsidRDefault="00AD43E0" w:rsidP="00AD43E0">
      <w:pPr>
        <w:jc w:val="both"/>
      </w:pPr>
      <w:r>
        <w:t>reducing processed foods, and moderating sugar and salt intake are all ways to</w:t>
      </w:r>
    </w:p>
    <w:p w14:paraId="2630ED82" w14:textId="77777777" w:rsidR="00AD43E0" w:rsidRDefault="00AD43E0" w:rsidP="00AD43E0">
      <w:pPr>
        <w:jc w:val="both"/>
      </w:pPr>
      <w:r>
        <w:t>further enhance nutrition.</w:t>
      </w:r>
    </w:p>
    <w:p w14:paraId="2FAD00E9" w14:textId="1C0880EC" w:rsidR="00AD43E0" w:rsidRDefault="00AD43E0" w:rsidP="00AD43E0">
      <w:pPr>
        <w:jc w:val="both"/>
      </w:pPr>
      <w:r>
        <w:t>Additionally, exploring any personalized dietary needs or preferences, consulting with a healthcare provider or nutritionist, and staying informed about up-</w:t>
      </w:r>
    </w:p>
    <w:p w14:paraId="1B08BE44" w14:textId="77777777" w:rsidR="00AD43E0" w:rsidRDefault="00AD43E0" w:rsidP="00AD43E0">
      <w:pPr>
        <w:jc w:val="both"/>
      </w:pPr>
      <w:r>
        <w:t>datednutritionalguidelinescanalsocontributetolong-termwell-being. Overall,</w:t>
      </w:r>
    </w:p>
    <w:p w14:paraId="39780574" w14:textId="77777777" w:rsidR="00AD43E0" w:rsidRDefault="00AD43E0" w:rsidP="00AD43E0">
      <w:pPr>
        <w:jc w:val="both"/>
      </w:pPr>
      <w:r>
        <w:t>maintaining a healthy and balanced diet is a continuous journey, and seeking</w:t>
      </w:r>
    </w:p>
    <w:p w14:paraId="4C76094F" w14:textId="77777777" w:rsidR="00AD43E0" w:rsidRDefault="00AD43E0" w:rsidP="00AD43E0">
      <w:pPr>
        <w:jc w:val="both"/>
      </w:pPr>
      <w:r>
        <w:t>support and making small improvements can lead to greater overall wellness.</w:t>
      </w:r>
    </w:p>
    <w:p w14:paraId="674FF131" w14:textId="77777777" w:rsidR="00AD43E0" w:rsidRDefault="00AD43E0" w:rsidP="00AD43E0">
      <w:pPr>
        <w:jc w:val="both"/>
      </w:pPr>
      <w:r>
        <w:t>6 Insight on Out of home</w:t>
      </w:r>
    </w:p>
    <w:p w14:paraId="00E4C84F" w14:textId="77777777" w:rsidR="00AD43E0" w:rsidRDefault="00AD43E0" w:rsidP="00AD43E0">
      <w:pPr>
        <w:jc w:val="both"/>
      </w:pPr>
      <w:r>
        <w:t>It seems that the person’s Out of home score is quite high at 100.0, which could</w:t>
      </w:r>
    </w:p>
    <w:p w14:paraId="6C04AB89" w14:textId="58FB0495" w:rsidR="00AD43E0" w:rsidRDefault="00AD43E0" w:rsidP="00AD43E0">
      <w:pPr>
        <w:jc w:val="both"/>
      </w:pPr>
      <w:r>
        <w:t>indicate that they feel comfortable and secure outside of their home environment. This can positively impact their overall well-being by allowing them to</w:t>
      </w:r>
    </w:p>
    <w:p w14:paraId="0A358A6E" w14:textId="77777777" w:rsidR="00AD43E0" w:rsidRDefault="00AD43E0" w:rsidP="00AD43E0">
      <w:pPr>
        <w:jc w:val="both"/>
      </w:pPr>
      <w:r>
        <w:t>engage with the outside world, socialize, and pursue activities that bring them</w:t>
      </w:r>
    </w:p>
    <w:p w14:paraId="430C418D" w14:textId="77777777" w:rsidR="00AD43E0" w:rsidRDefault="00AD43E0" w:rsidP="00AD43E0">
      <w:pPr>
        <w:jc w:val="both"/>
      </w:pPr>
      <w:r>
        <w:t>joy.</w:t>
      </w:r>
    </w:p>
    <w:p w14:paraId="483BA2C7" w14:textId="77777777" w:rsidR="00AD43E0" w:rsidRDefault="00AD43E0" w:rsidP="00AD43E0">
      <w:pPr>
        <w:jc w:val="both"/>
      </w:pPr>
      <w:r>
        <w:t>However, there could still be areas for improvement or potential support needed.</w:t>
      </w:r>
    </w:p>
    <w:p w14:paraId="32E07CFE" w14:textId="77777777" w:rsidR="00AD43E0" w:rsidRDefault="00AD43E0" w:rsidP="00AD43E0">
      <w:pPr>
        <w:jc w:val="both"/>
      </w:pPr>
      <w:r>
        <w:t>For instance, even though their score is high, it’s essential to consider if they</w:t>
      </w:r>
    </w:p>
    <w:p w14:paraId="6927E7CD" w14:textId="77777777" w:rsidR="00AD43E0" w:rsidRDefault="00AD43E0" w:rsidP="00AD43E0">
      <w:pPr>
        <w:jc w:val="both"/>
      </w:pPr>
      <w:r>
        <w:t>are truly happy and fulfilled when spending time outside of their home. Are</w:t>
      </w:r>
    </w:p>
    <w:p w14:paraId="3AF480E9" w14:textId="77777777" w:rsidR="00AD43E0" w:rsidRDefault="00AD43E0" w:rsidP="00AD43E0">
      <w:pPr>
        <w:jc w:val="both"/>
      </w:pPr>
      <w:r>
        <w:t>there any areas where they may feel unsafe, uncomfortable, or lonely?</w:t>
      </w:r>
    </w:p>
    <w:p w14:paraId="51023187" w14:textId="77777777" w:rsidR="00AD43E0" w:rsidRDefault="00AD43E0" w:rsidP="00AD43E0">
      <w:pPr>
        <w:jc w:val="both"/>
      </w:pPr>
      <w:r>
        <w:t>It might be helpful to encourage the person to reflect on their out-of-home</w:t>
      </w:r>
    </w:p>
    <w:p w14:paraId="5C32DB70" w14:textId="77777777" w:rsidR="00AD43E0" w:rsidRDefault="00AD43E0" w:rsidP="00AD43E0">
      <w:pPr>
        <w:jc w:val="both"/>
      </w:pPr>
    </w:p>
    <w:p w14:paraId="261937E6" w14:textId="77777777" w:rsidR="00AD43E0" w:rsidRDefault="00AD43E0" w:rsidP="00AD43E0">
      <w:pPr>
        <w:jc w:val="both"/>
      </w:pPr>
      <w:r>
        <w:t>experiences and identify any areas where they could use additional support or</w:t>
      </w:r>
    </w:p>
    <w:p w14:paraId="0D474394" w14:textId="5EE48865" w:rsidR="00AD43E0" w:rsidRDefault="00AD43E0" w:rsidP="00AD43E0">
      <w:pPr>
        <w:jc w:val="both"/>
      </w:pPr>
      <w:r>
        <w:t>improvements. This could involve exploring ways to enhance their social connections, participate in new activities, or address any concerns they may have</w:t>
      </w:r>
    </w:p>
    <w:p w14:paraId="01F84C7A" w14:textId="77777777" w:rsidR="00AD43E0" w:rsidRDefault="00AD43E0" w:rsidP="00AD43E0">
      <w:pPr>
        <w:jc w:val="both"/>
      </w:pPr>
      <w:r>
        <w:t>about being outside of their home.</w:t>
      </w:r>
    </w:p>
    <w:p w14:paraId="2D9A9147" w14:textId="77777777" w:rsidR="00AD43E0" w:rsidRDefault="00AD43E0" w:rsidP="00AD43E0">
      <w:pPr>
        <w:jc w:val="both"/>
      </w:pPr>
      <w:r>
        <w:lastRenderedPageBreak/>
        <w:t>Overall, while a high Out of home score is a positive sign, it’s important to</w:t>
      </w:r>
    </w:p>
    <w:p w14:paraId="1DC42A0A" w14:textId="77777777" w:rsidR="00AD43E0" w:rsidRDefault="00AD43E0" w:rsidP="00AD43E0">
      <w:pPr>
        <w:jc w:val="both"/>
      </w:pPr>
      <w:r>
        <w:t>continue checking in with the person to ensure they are truly thriving and sup-</w:t>
      </w:r>
    </w:p>
    <w:p w14:paraId="098D7291" w14:textId="77777777" w:rsidR="00AD43E0" w:rsidRDefault="00AD43E0" w:rsidP="00AD43E0">
      <w:pPr>
        <w:jc w:val="both"/>
      </w:pPr>
      <w:r>
        <w:t>ported in all aspects of their well-being.</w:t>
      </w:r>
    </w:p>
    <w:p w14:paraId="1270C93E" w14:textId="77777777" w:rsidR="00AD43E0" w:rsidRDefault="00AD43E0" w:rsidP="00AD43E0">
      <w:pPr>
        <w:jc w:val="both"/>
      </w:pPr>
      <w:r>
        <w:t>7 Insight on Personal hygiene</w:t>
      </w:r>
    </w:p>
    <w:p w14:paraId="0BE51B94" w14:textId="77777777" w:rsidR="00AD43E0" w:rsidRDefault="00AD43E0" w:rsidP="00AD43E0">
      <w:pPr>
        <w:jc w:val="both"/>
      </w:pPr>
      <w:r>
        <w:t>Achieving a high score in personal hygiene (97.72) is commendable and reflects</w:t>
      </w:r>
    </w:p>
    <w:p w14:paraId="6F5FBE40" w14:textId="77777777" w:rsidR="00AD43E0" w:rsidRDefault="00AD43E0" w:rsidP="00AD43E0">
      <w:pPr>
        <w:jc w:val="both"/>
      </w:pPr>
      <w:r>
        <w:t>a strong commitment to self-care. Personal hygiene plays a crucial role in main-</w:t>
      </w:r>
    </w:p>
    <w:p w14:paraId="47129403" w14:textId="08D8F62D" w:rsidR="00AD43E0" w:rsidRDefault="000D04FA" w:rsidP="00AD43E0">
      <w:pPr>
        <w:jc w:val="both"/>
      </w:pPr>
      <w:r>
        <w:t>training</w:t>
      </w:r>
      <w:r w:rsidR="00AD43E0">
        <w:t xml:space="preserve"> physical health, promoting mental well-being, and boosting self-esteem.</w:t>
      </w:r>
    </w:p>
    <w:p w14:paraId="2EC50D2F" w14:textId="77777777" w:rsidR="00AD43E0" w:rsidRDefault="00AD43E0" w:rsidP="00AD43E0">
      <w:pPr>
        <w:jc w:val="both"/>
      </w:pPr>
      <w:r>
        <w:t>It also contributes to positive interpersonal relationships and overall confidence.</w:t>
      </w:r>
    </w:p>
    <w:p w14:paraId="58979299" w14:textId="77777777" w:rsidR="00AD43E0" w:rsidRDefault="00AD43E0" w:rsidP="00AD43E0">
      <w:pPr>
        <w:jc w:val="both"/>
      </w:pPr>
      <w:r>
        <w:t>Despite the high score, there may still be areas where the individual can seek</w:t>
      </w:r>
    </w:p>
    <w:p w14:paraId="49DFDF35" w14:textId="77777777" w:rsidR="00AD43E0" w:rsidRDefault="00AD43E0" w:rsidP="00AD43E0">
      <w:pPr>
        <w:jc w:val="both"/>
      </w:pPr>
      <w:r>
        <w:t>support and improvement. Encouraging regular dental check-ups, proper skin-</w:t>
      </w:r>
    </w:p>
    <w:p w14:paraId="2C82D61D" w14:textId="77777777" w:rsidR="00AD43E0" w:rsidRDefault="00AD43E0" w:rsidP="00AD43E0">
      <w:pPr>
        <w:jc w:val="both"/>
      </w:pPr>
      <w:r>
        <w:t>careroutines,adequatehydration,andhealthyeatinghabitscanfurtherenhance</w:t>
      </w:r>
    </w:p>
    <w:p w14:paraId="2E065805" w14:textId="7EBFFA66" w:rsidR="00AD43E0" w:rsidRDefault="00AD43E0" w:rsidP="00AD43E0">
      <w:pPr>
        <w:jc w:val="both"/>
      </w:pPr>
      <w:r>
        <w:t>their personal hygiene. Additionally, practicing good hand hygiene, maintaining cleanliness in living spaces, and staying up to date with personal grooming</w:t>
      </w:r>
    </w:p>
    <w:p w14:paraId="446B87C4" w14:textId="77777777" w:rsidR="00AD43E0" w:rsidRDefault="00AD43E0" w:rsidP="00AD43E0">
      <w:pPr>
        <w:jc w:val="both"/>
      </w:pPr>
      <w:r>
        <w:t>routines can contribute to an overall sense of well-being.</w:t>
      </w:r>
    </w:p>
    <w:p w14:paraId="10DC5837" w14:textId="6B10C0B6" w:rsidR="00AD43E0" w:rsidRDefault="00AD43E0" w:rsidP="00AD43E0">
      <w:pPr>
        <w:jc w:val="both"/>
      </w:pPr>
      <w:r>
        <w:t>Support systems, such as family members, friends, or healthcare professionals, can provide guidance and encouragement in maintaining optimal personal</w:t>
      </w:r>
    </w:p>
    <w:p w14:paraId="7030F930" w14:textId="77777777" w:rsidR="00AD43E0" w:rsidRDefault="00AD43E0" w:rsidP="00AD43E0">
      <w:pPr>
        <w:jc w:val="both"/>
      </w:pPr>
      <w:r>
        <w:t>hygiene practices. It is essential to approach any areas of improvement with</w:t>
      </w:r>
    </w:p>
    <w:p w14:paraId="21D4A405" w14:textId="77777777" w:rsidR="00AD43E0" w:rsidRDefault="00AD43E0" w:rsidP="00AD43E0">
      <w:pPr>
        <w:jc w:val="both"/>
      </w:pPr>
      <w:r>
        <w:t>kindness and understanding, as personal hygiene habits can be influenced by</w:t>
      </w:r>
    </w:p>
    <w:p w14:paraId="75A517C6" w14:textId="77777777" w:rsidR="00AD43E0" w:rsidRDefault="00AD43E0" w:rsidP="00AD43E0">
      <w:pPr>
        <w:jc w:val="both"/>
      </w:pPr>
      <w:r>
        <w:t>various factors such as physical health, mental well-being, and daily routines.</w:t>
      </w:r>
    </w:p>
    <w:p w14:paraId="598DFD77" w14:textId="77777777" w:rsidR="00AD43E0" w:rsidRDefault="00AD43E0" w:rsidP="00AD43E0">
      <w:pPr>
        <w:jc w:val="both"/>
      </w:pPr>
      <w:r>
        <w:t>Overall, by continuing to prioritize personal hygiene and seeking areas of sup-</w:t>
      </w:r>
    </w:p>
    <w:p w14:paraId="3741A5DB" w14:textId="77777777" w:rsidR="00AD43E0" w:rsidRDefault="00AD43E0" w:rsidP="00AD43E0">
      <w:pPr>
        <w:jc w:val="both"/>
      </w:pPr>
      <w:r>
        <w:t>port and improvement, the individual can further enhance their well-being and</w:t>
      </w:r>
    </w:p>
    <w:p w14:paraId="6C84A46A" w14:textId="77777777" w:rsidR="00AD43E0" w:rsidRDefault="00AD43E0" w:rsidP="00AD43E0">
      <w:pPr>
        <w:jc w:val="both"/>
      </w:pPr>
      <w:r>
        <w:t>quality of life.</w:t>
      </w:r>
    </w:p>
    <w:p w14:paraId="37A458E4" w14:textId="77777777" w:rsidR="00AD43E0" w:rsidRDefault="00AD43E0" w:rsidP="00AD43E0">
      <w:pPr>
        <w:jc w:val="both"/>
      </w:pPr>
      <w:r>
        <w:t>8 Insight on Safe home</w:t>
      </w:r>
    </w:p>
    <w:p w14:paraId="36F2E956" w14:textId="77777777" w:rsidR="00AD43E0" w:rsidRDefault="00AD43E0" w:rsidP="00AD43E0">
      <w:pPr>
        <w:jc w:val="both"/>
      </w:pPr>
      <w:r>
        <w:t>It seems like the score for Safe home is quite low at 50.0, which may indicate</w:t>
      </w:r>
    </w:p>
    <w:p w14:paraId="1FEE5F29" w14:textId="77777777" w:rsidR="00AD43E0" w:rsidRDefault="00AD43E0" w:rsidP="00AD43E0">
      <w:pPr>
        <w:jc w:val="both"/>
      </w:pPr>
      <w:r>
        <w:t>that the person’s living environment might not be as secure or comfortable as</w:t>
      </w:r>
    </w:p>
    <w:p w14:paraId="16C57659" w14:textId="77777777" w:rsidR="00AD43E0" w:rsidRDefault="00AD43E0" w:rsidP="00AD43E0">
      <w:pPr>
        <w:jc w:val="both"/>
      </w:pPr>
      <w:r>
        <w:t>they need it to be. A safe and secure home is essential for one’s overall well-</w:t>
      </w:r>
    </w:p>
    <w:p w14:paraId="3059EEA1" w14:textId="77777777" w:rsidR="00AD43E0" w:rsidRDefault="00AD43E0" w:rsidP="00AD43E0">
      <w:pPr>
        <w:jc w:val="both"/>
      </w:pPr>
      <w:r>
        <w:t>being and mental health.</w:t>
      </w:r>
    </w:p>
    <w:p w14:paraId="0524561B" w14:textId="77777777" w:rsidR="00AD43E0" w:rsidRDefault="00AD43E0" w:rsidP="00AD43E0">
      <w:pPr>
        <w:jc w:val="both"/>
      </w:pPr>
      <w:r>
        <w:t>Living in a home that feels safe can provide a sense of security, stability, and</w:t>
      </w:r>
    </w:p>
    <w:p w14:paraId="5E080573" w14:textId="77777777" w:rsidR="00AD43E0" w:rsidRDefault="00AD43E0" w:rsidP="00AD43E0">
      <w:pPr>
        <w:jc w:val="both"/>
      </w:pPr>
      <w:r>
        <w:t>peace of mind. It is important for individuals to feel protected in their living</w:t>
      </w:r>
    </w:p>
    <w:p w14:paraId="74C5FD18" w14:textId="77777777" w:rsidR="00AD43E0" w:rsidRDefault="00AD43E0" w:rsidP="00AD43E0">
      <w:pPr>
        <w:jc w:val="both"/>
      </w:pPr>
      <w:r>
        <w:t>spaces as it can greatly impact their mental and emotional well-being.</w:t>
      </w:r>
    </w:p>
    <w:p w14:paraId="6A8B6645" w14:textId="77777777" w:rsidR="00AD43E0" w:rsidRDefault="00AD43E0" w:rsidP="00AD43E0">
      <w:pPr>
        <w:jc w:val="both"/>
      </w:pPr>
      <w:r>
        <w:t>Some potential areas of support and improvement could include:</w:t>
      </w:r>
    </w:p>
    <w:p w14:paraId="00DF5C48" w14:textId="77777777" w:rsidR="00AD43E0" w:rsidRDefault="00AD43E0" w:rsidP="00AD43E0">
      <w:pPr>
        <w:jc w:val="both"/>
      </w:pPr>
      <w:r>
        <w:t>1. **Home security measures**: Installing security systems, locks, and alarms</w:t>
      </w:r>
    </w:p>
    <w:p w14:paraId="13E3E943" w14:textId="77777777" w:rsidR="00AD43E0" w:rsidRDefault="00AD43E0" w:rsidP="00AD43E0">
      <w:pPr>
        <w:jc w:val="both"/>
      </w:pPr>
      <w:r>
        <w:lastRenderedPageBreak/>
        <w:t>can help improve the safety and security of the home.</w:t>
      </w:r>
    </w:p>
    <w:p w14:paraId="29785E2C" w14:textId="77777777" w:rsidR="00AD43E0" w:rsidRDefault="00AD43E0" w:rsidP="00AD43E0">
      <w:pPr>
        <w:jc w:val="both"/>
      </w:pPr>
    </w:p>
    <w:p w14:paraId="09C1911F" w14:textId="77777777" w:rsidR="00AD43E0" w:rsidRDefault="00AD43E0" w:rsidP="00AD43E0">
      <w:pPr>
        <w:jc w:val="both"/>
      </w:pPr>
      <w:r>
        <w:t>2. **Physical environment**: Ensuring that the home is clean, organized, and</w:t>
      </w:r>
    </w:p>
    <w:p w14:paraId="61E906E6" w14:textId="77777777" w:rsidR="00AD43E0" w:rsidRDefault="00AD43E0" w:rsidP="00AD43E0">
      <w:pPr>
        <w:jc w:val="both"/>
      </w:pPr>
      <w:r>
        <w:t>free of hazards can create a sense of safety and comfort.</w:t>
      </w:r>
    </w:p>
    <w:p w14:paraId="43BA8354" w14:textId="77777777" w:rsidR="00AD43E0" w:rsidRDefault="00AD43E0" w:rsidP="00AD43E0">
      <w:pPr>
        <w:jc w:val="both"/>
      </w:pPr>
      <w:r>
        <w:t>3. **Emotional support**: Providing reassurance and emotional support to</w:t>
      </w:r>
    </w:p>
    <w:p w14:paraId="654D0089" w14:textId="77777777" w:rsidR="00AD43E0" w:rsidRDefault="00AD43E0" w:rsidP="00AD43E0">
      <w:pPr>
        <w:jc w:val="both"/>
      </w:pPr>
      <w:r>
        <w:t>the individual can help alleviate any fears or concerns they may have related to</w:t>
      </w:r>
    </w:p>
    <w:p w14:paraId="561A6B80" w14:textId="77777777" w:rsidR="00AD43E0" w:rsidRDefault="00AD43E0" w:rsidP="00AD43E0">
      <w:pPr>
        <w:jc w:val="both"/>
      </w:pPr>
      <w:r>
        <w:t>their living situation.</w:t>
      </w:r>
    </w:p>
    <w:p w14:paraId="4E9ADE46" w14:textId="77777777" w:rsidR="00AD43E0" w:rsidRDefault="00AD43E0" w:rsidP="00AD43E0">
      <w:pPr>
        <w:jc w:val="both"/>
      </w:pPr>
      <w:r>
        <w:t>4. **Community resources**: Connecting the person with community resources</w:t>
      </w:r>
    </w:p>
    <w:p w14:paraId="264DF5ED" w14:textId="3E218E95" w:rsidR="00AD43E0" w:rsidRDefault="00AD43E0" w:rsidP="00AD43E0">
      <w:pPr>
        <w:jc w:val="both"/>
      </w:pPr>
      <w:r>
        <w:t xml:space="preserve">such as shelters, support groups, or </w:t>
      </w:r>
      <w:r w:rsidR="000D04FA">
        <w:t>counselling</w:t>
      </w:r>
      <w:r>
        <w:t xml:space="preserve"> services can offer additional sup-</w:t>
      </w:r>
    </w:p>
    <w:p w14:paraId="17E05E6A" w14:textId="77777777" w:rsidR="00AD43E0" w:rsidRDefault="00AD43E0" w:rsidP="00AD43E0">
      <w:pPr>
        <w:jc w:val="both"/>
      </w:pPr>
      <w:r>
        <w:t>port and guidance.</w:t>
      </w:r>
    </w:p>
    <w:p w14:paraId="1592CFC4" w14:textId="77777777" w:rsidR="00AD43E0" w:rsidRDefault="00AD43E0" w:rsidP="00AD43E0">
      <w:pPr>
        <w:jc w:val="both"/>
      </w:pPr>
      <w:r>
        <w:t>It’s essential to address any issues related to home safety to ensure the per-</w:t>
      </w:r>
    </w:p>
    <w:p w14:paraId="3C396214" w14:textId="77777777" w:rsidR="00AD43E0" w:rsidRDefault="00AD43E0" w:rsidP="00AD43E0">
      <w:pPr>
        <w:jc w:val="both"/>
      </w:pPr>
      <w:r>
        <w:t>son’s overall well-being and quality of life. Encouraging open communication</w:t>
      </w:r>
    </w:p>
    <w:p w14:paraId="007464DF" w14:textId="77777777" w:rsidR="00AD43E0" w:rsidRDefault="00AD43E0" w:rsidP="00AD43E0">
      <w:pPr>
        <w:jc w:val="both"/>
      </w:pPr>
      <w:r>
        <w:t>and seeking appropriate support can help improve the situation and create a</w:t>
      </w:r>
    </w:p>
    <w:p w14:paraId="0C4E7D0E" w14:textId="77777777" w:rsidR="00AD43E0" w:rsidRDefault="00AD43E0" w:rsidP="00AD43E0">
      <w:pPr>
        <w:jc w:val="both"/>
      </w:pPr>
      <w:r>
        <w:t>safer living environment for the individual.</w:t>
      </w:r>
    </w:p>
    <w:p w14:paraId="3A2044D9" w14:textId="2867D248" w:rsidR="00AD43E0" w:rsidRDefault="00AD43E0" w:rsidP="00AD43E0">
      <w:pPr>
        <w:jc w:val="both"/>
      </w:pPr>
      <w:r>
        <w:t>9 Insight on Toilet needs</w:t>
      </w:r>
    </w:p>
    <w:p w14:paraId="02FE181B" w14:textId="77777777" w:rsidR="00AD43E0" w:rsidRDefault="00AD43E0" w:rsidP="00AD43E0">
      <w:pPr>
        <w:jc w:val="both"/>
      </w:pPr>
      <w:r>
        <w:t>It’s important to recognize that toilet needs are a fundamental aspect of daily</w:t>
      </w:r>
    </w:p>
    <w:p w14:paraId="68EF88BE" w14:textId="77777777" w:rsidR="00AD43E0" w:rsidRDefault="00AD43E0" w:rsidP="00AD43E0">
      <w:pPr>
        <w:jc w:val="both"/>
      </w:pPr>
      <w:r>
        <w:t>life and can significantly impact a person’s overall well-being. A score of 75.61</w:t>
      </w:r>
    </w:p>
    <w:p w14:paraId="485DBF10" w14:textId="77777777" w:rsidR="00AD43E0" w:rsidRDefault="00AD43E0" w:rsidP="00AD43E0">
      <w:pPr>
        <w:jc w:val="both"/>
      </w:pPr>
      <w:r>
        <w:t>suggests that there may be some room for improvement in this area to enhance</w:t>
      </w:r>
    </w:p>
    <w:p w14:paraId="4F7791B8" w14:textId="77777777" w:rsidR="00AD43E0" w:rsidRDefault="00AD43E0" w:rsidP="00AD43E0">
      <w:pPr>
        <w:jc w:val="both"/>
      </w:pPr>
      <w:r>
        <w:t>the individual’s comfort and quality of life.</w:t>
      </w:r>
    </w:p>
    <w:p w14:paraId="391E0F91" w14:textId="77777777" w:rsidR="00AD43E0" w:rsidRDefault="00AD43E0" w:rsidP="00AD43E0">
      <w:pPr>
        <w:jc w:val="both"/>
      </w:pPr>
      <w:r>
        <w:t>Toilet needs are a basic human necessity, and struggling with them can be</w:t>
      </w:r>
    </w:p>
    <w:p w14:paraId="514811B4" w14:textId="77777777" w:rsidR="00AD43E0" w:rsidRDefault="00AD43E0" w:rsidP="00AD43E0">
      <w:pPr>
        <w:jc w:val="both"/>
      </w:pPr>
      <w:r>
        <w:t>distressing and demotivating. It’s crucial to address any concerns or challenges</w:t>
      </w:r>
    </w:p>
    <w:p w14:paraId="54DC1309" w14:textId="77777777" w:rsidR="00AD43E0" w:rsidRDefault="00AD43E0" w:rsidP="00AD43E0">
      <w:pPr>
        <w:jc w:val="both"/>
      </w:pPr>
      <w:r>
        <w:t>related to toilet needs promptly to ensure the person’s physical and emotional</w:t>
      </w:r>
    </w:p>
    <w:p w14:paraId="19D328A6" w14:textId="77777777" w:rsidR="00AD43E0" w:rsidRDefault="00AD43E0" w:rsidP="00AD43E0">
      <w:pPr>
        <w:jc w:val="both"/>
      </w:pPr>
      <w:r>
        <w:t>well-being.</w:t>
      </w:r>
    </w:p>
    <w:p w14:paraId="54CB1CC1" w14:textId="77777777" w:rsidR="00AD43E0" w:rsidRDefault="00AD43E0" w:rsidP="00AD43E0">
      <w:pPr>
        <w:jc w:val="both"/>
      </w:pPr>
      <w:r>
        <w:t>Some potential areas of support and improvement could include:</w:t>
      </w:r>
    </w:p>
    <w:p w14:paraId="0F1AF7A6" w14:textId="67EB1D43" w:rsidR="00AD43E0" w:rsidRDefault="00AD43E0" w:rsidP="00AD43E0">
      <w:pPr>
        <w:jc w:val="both"/>
      </w:pPr>
      <w:r>
        <w:t>1. Accessibility: Ensuring that toilet facilities are easily accessible and</w:t>
      </w:r>
    </w:p>
    <w:p w14:paraId="189B657D" w14:textId="4CA5A62C" w:rsidR="00AD43E0" w:rsidRDefault="000D04FA" w:rsidP="00AD43E0">
      <w:pPr>
        <w:jc w:val="both"/>
      </w:pPr>
      <w:r>
        <w:t>accommodating</w:t>
      </w:r>
      <w:r w:rsidR="00AD43E0">
        <w:t xml:space="preserve"> any physical limitations the person may have.</w:t>
      </w:r>
    </w:p>
    <w:p w14:paraId="1C911925" w14:textId="77777777" w:rsidR="00AD43E0" w:rsidRDefault="00AD43E0" w:rsidP="00AD43E0">
      <w:pPr>
        <w:jc w:val="both"/>
      </w:pPr>
      <w:r>
        <w:t>2. Hygiene: Encouraging good hygiene practices and maintaining clean and</w:t>
      </w:r>
    </w:p>
    <w:p w14:paraId="057E64C8" w14:textId="77777777" w:rsidR="00AD43E0" w:rsidRDefault="00AD43E0" w:rsidP="00AD43E0">
      <w:pPr>
        <w:jc w:val="both"/>
      </w:pPr>
      <w:r>
        <w:t>sanitary toilet facilities.</w:t>
      </w:r>
    </w:p>
    <w:p w14:paraId="093100CA" w14:textId="2C30167B" w:rsidR="00AD43E0" w:rsidRDefault="00AD43E0" w:rsidP="00AD43E0">
      <w:pPr>
        <w:jc w:val="both"/>
      </w:pPr>
      <w:r>
        <w:t>3. Privacy: Respecting the individual’s privacy and providing a safe and comfortable environment for meeting their toilet needs.</w:t>
      </w:r>
    </w:p>
    <w:p w14:paraId="37F7F4D0" w14:textId="77777777" w:rsidR="00AD43E0" w:rsidRDefault="00AD43E0" w:rsidP="00AD43E0">
      <w:pPr>
        <w:jc w:val="both"/>
      </w:pPr>
      <w:r>
        <w:t>4. Supportive equipment: Providing any necessary equipment or aids to assist</w:t>
      </w:r>
    </w:p>
    <w:p w14:paraId="3E77A894" w14:textId="77777777" w:rsidR="00AD43E0" w:rsidRDefault="00AD43E0" w:rsidP="00AD43E0">
      <w:pPr>
        <w:jc w:val="both"/>
      </w:pPr>
      <w:r>
        <w:lastRenderedPageBreak/>
        <w:t>with mobility and independence in using the toilet.</w:t>
      </w:r>
    </w:p>
    <w:p w14:paraId="0F8B0784" w14:textId="77777777" w:rsidR="00AD43E0" w:rsidRDefault="00AD43E0" w:rsidP="00AD43E0">
      <w:pPr>
        <w:jc w:val="both"/>
      </w:pPr>
      <w:r>
        <w:t>By addressing these areas and ensuring that the person’s toilet needs are met</w:t>
      </w:r>
    </w:p>
    <w:p w14:paraId="63AC0CF2" w14:textId="77777777" w:rsidR="00AD43E0" w:rsidRDefault="00AD43E0" w:rsidP="00AD43E0">
      <w:pPr>
        <w:jc w:val="both"/>
      </w:pPr>
      <w:r>
        <w:t>effectively, we can contribute to their overall well-being and quality of life. It’s</w:t>
      </w:r>
    </w:p>
    <w:p w14:paraId="5A799061" w14:textId="77777777" w:rsidR="00AD43E0" w:rsidRDefault="00AD43E0" w:rsidP="00AD43E0">
      <w:pPr>
        <w:jc w:val="both"/>
      </w:pPr>
      <w:r>
        <w:t>important to approach this aspect with empathy and understanding to support</w:t>
      </w:r>
    </w:p>
    <w:p w14:paraId="04A4CBBC" w14:textId="77777777" w:rsidR="00AD43E0" w:rsidRDefault="00AD43E0" w:rsidP="00AD43E0">
      <w:pPr>
        <w:jc w:val="both"/>
      </w:pPr>
      <w:r>
        <w:t>the individual in feeling comfortable, dignified, and supported in meeting their</w:t>
      </w:r>
    </w:p>
    <w:p w14:paraId="41288D64" w14:textId="77777777" w:rsidR="00AD43E0" w:rsidRDefault="00AD43E0" w:rsidP="00AD43E0">
      <w:pPr>
        <w:jc w:val="both"/>
      </w:pPr>
      <w:r>
        <w:t>basic needs.</w:t>
      </w:r>
    </w:p>
    <w:p w14:paraId="745C6ABD" w14:textId="77777777" w:rsidR="00AD43E0" w:rsidRDefault="00AD43E0" w:rsidP="00AD43E0">
      <w:pPr>
        <w:jc w:val="both"/>
      </w:pPr>
    </w:p>
    <w:p w14:paraId="1877B805" w14:textId="77777777" w:rsidR="00AD43E0" w:rsidRDefault="00AD43E0" w:rsidP="00AD43E0">
      <w:pPr>
        <w:jc w:val="both"/>
      </w:pPr>
      <w:r>
        <w:t>Neal Care Assessment Report</w:t>
      </w:r>
    </w:p>
    <w:p w14:paraId="43DB5389" w14:textId="77777777" w:rsidR="00AD43E0" w:rsidRDefault="00AD43E0" w:rsidP="00AD43E0">
      <w:pPr>
        <w:jc w:val="both"/>
      </w:pPr>
      <w:r>
        <w:t>Automated Analysis System</w:t>
      </w:r>
    </w:p>
    <w:p w14:paraId="50207FB1" w14:textId="77777777" w:rsidR="00AD43E0" w:rsidRDefault="00AD43E0" w:rsidP="00AD43E0">
      <w:pPr>
        <w:jc w:val="both"/>
      </w:pPr>
      <w:r>
        <w:t>April 20, 2024</w:t>
      </w:r>
    </w:p>
    <w:p w14:paraId="09CF89BD" w14:textId="77777777" w:rsidR="00AD43E0" w:rsidRDefault="00AD43E0" w:rsidP="00AD43E0">
      <w:pPr>
        <w:jc w:val="both"/>
      </w:pPr>
      <w:r>
        <w:t>1 Introduction and Basic Information</w:t>
      </w:r>
    </w:p>
    <w:p w14:paraId="79E3C25E" w14:textId="77777777" w:rsidR="00AD43E0" w:rsidRDefault="00AD43E0" w:rsidP="00AD43E0">
      <w:pPr>
        <w:jc w:val="both"/>
      </w:pPr>
      <w:r>
        <w:t>Name: Neal</w:t>
      </w:r>
    </w:p>
    <w:p w14:paraId="31A47E85" w14:textId="77777777" w:rsidR="00AD43E0" w:rsidRDefault="00AD43E0" w:rsidP="00AD43E0">
      <w:pPr>
        <w:jc w:val="both"/>
      </w:pPr>
      <w:r>
        <w:t>This section details basic demographic and contact information as provided.</w:t>
      </w:r>
    </w:p>
    <w:p w14:paraId="0E967D3A" w14:textId="77777777" w:rsidR="00AD43E0" w:rsidRDefault="00AD43E0" w:rsidP="00AD43E0">
      <w:pPr>
        <w:jc w:val="both"/>
      </w:pPr>
      <w:r>
        <w:t>2 Insight on Clothed</w:t>
      </w:r>
    </w:p>
    <w:p w14:paraId="3E4EC36E" w14:textId="77777777" w:rsidR="00AD43E0" w:rsidRDefault="00AD43E0" w:rsidP="00AD43E0">
      <w:pPr>
        <w:jc w:val="both"/>
      </w:pPr>
      <w:r>
        <w:t>It sounds like the person’s score for the aspect of being Clothed is 11.2. Clothing</w:t>
      </w:r>
    </w:p>
    <w:p w14:paraId="6EAC36FD" w14:textId="77777777" w:rsidR="00AD43E0" w:rsidRDefault="00AD43E0" w:rsidP="00AD43E0">
      <w:pPr>
        <w:jc w:val="both"/>
      </w:pPr>
      <w:r>
        <w:t>is an essential part of our daily lives and can impact our overall well-being in</w:t>
      </w:r>
    </w:p>
    <w:p w14:paraId="5FC6748E" w14:textId="77777777" w:rsidR="00AD43E0" w:rsidRDefault="00AD43E0" w:rsidP="00AD43E0">
      <w:pPr>
        <w:jc w:val="both"/>
      </w:pPr>
      <w:r>
        <w:t>various ways. Clothes not only provide protection and comfort but also play a</w:t>
      </w:r>
    </w:p>
    <w:p w14:paraId="5B72541C" w14:textId="77777777" w:rsidR="00AD43E0" w:rsidRDefault="00AD43E0" w:rsidP="00AD43E0">
      <w:pPr>
        <w:jc w:val="both"/>
      </w:pPr>
      <w:r>
        <w:t>significant role in shaping our self-image and confidence.</w:t>
      </w:r>
    </w:p>
    <w:p w14:paraId="4C119EEC" w14:textId="77777777" w:rsidR="00AD43E0" w:rsidRDefault="00AD43E0" w:rsidP="00AD43E0">
      <w:pPr>
        <w:jc w:val="both"/>
      </w:pPr>
      <w:r>
        <w:t>With a score of 11.2, it’s possible that the person may be experiencing some</w:t>
      </w:r>
    </w:p>
    <w:p w14:paraId="40EA2679" w14:textId="349526B8" w:rsidR="00AD43E0" w:rsidRDefault="00AD43E0" w:rsidP="00AD43E0">
      <w:pPr>
        <w:jc w:val="both"/>
      </w:pPr>
      <w:r>
        <w:t>challenges or dissatisfaction related to their clothing. This could be due to various factors such as limited wardrobe options, uncomfortable clothing, or feeling</w:t>
      </w:r>
    </w:p>
    <w:p w14:paraId="71D2BC02" w14:textId="77777777" w:rsidR="00AD43E0" w:rsidRDefault="00AD43E0" w:rsidP="00AD43E0">
      <w:pPr>
        <w:jc w:val="both"/>
      </w:pPr>
      <w:r>
        <w:t>self-conscious about their attire.</w:t>
      </w:r>
    </w:p>
    <w:p w14:paraId="3C838094" w14:textId="58FB1D9C" w:rsidR="00AD43E0" w:rsidRDefault="00AD43E0" w:rsidP="00AD43E0">
      <w:pPr>
        <w:jc w:val="both"/>
      </w:pPr>
      <w:r>
        <w:t>To provide support and improve this aspect of their well-being, it might be</w:t>
      </w:r>
    </w:p>
    <w:p w14:paraId="1BE87E51" w14:textId="77777777" w:rsidR="00AD43E0" w:rsidRDefault="00AD43E0" w:rsidP="00AD43E0">
      <w:pPr>
        <w:jc w:val="both"/>
      </w:pPr>
      <w:r>
        <w:t>helpful to explore the following suggestions:</w:t>
      </w:r>
    </w:p>
    <w:p w14:paraId="350E2A22" w14:textId="3E4155B3" w:rsidR="00AD43E0" w:rsidRDefault="00AD43E0" w:rsidP="00AD43E0">
      <w:pPr>
        <w:jc w:val="both"/>
      </w:pPr>
      <w:r>
        <w:t>- Encourage the person to assess their current wardrobe and identify any clothing items that make them feel confident and comfortable.</w:t>
      </w:r>
    </w:p>
    <w:p w14:paraId="0AB20F7D" w14:textId="63A53566" w:rsidR="00AD43E0" w:rsidRDefault="00AD43E0" w:rsidP="00AD43E0">
      <w:pPr>
        <w:jc w:val="both"/>
      </w:pPr>
      <w:r>
        <w:t>- Offer guidance on selecting clothing styles that align with their personal preferences and lifestyle.</w:t>
      </w:r>
    </w:p>
    <w:p w14:paraId="6C08EB2D" w14:textId="77777777" w:rsidR="00AD43E0" w:rsidRDefault="00AD43E0" w:rsidP="00AD43E0">
      <w:pPr>
        <w:jc w:val="both"/>
      </w:pPr>
      <w:r>
        <w:t>- Suggest ways to enhance their wardrobe through basic mix-and-match pieces</w:t>
      </w:r>
    </w:p>
    <w:p w14:paraId="2D33031A" w14:textId="77777777" w:rsidR="00AD43E0" w:rsidRDefault="00AD43E0" w:rsidP="00AD43E0">
      <w:pPr>
        <w:jc w:val="both"/>
      </w:pPr>
      <w:r>
        <w:t>or accessories to create versatile outfits.</w:t>
      </w:r>
    </w:p>
    <w:p w14:paraId="190AC9B3" w14:textId="77777777" w:rsidR="00AD43E0" w:rsidRDefault="00AD43E0" w:rsidP="00AD43E0">
      <w:pPr>
        <w:jc w:val="both"/>
      </w:pPr>
      <w:r>
        <w:t>- Recommend seeking feedback from a trusted friend or stylist for advice on</w:t>
      </w:r>
    </w:p>
    <w:p w14:paraId="4DE895EB" w14:textId="77777777" w:rsidR="00AD43E0" w:rsidRDefault="00AD43E0" w:rsidP="00AD43E0">
      <w:pPr>
        <w:jc w:val="both"/>
      </w:pPr>
      <w:r>
        <w:t>updating their wardrobe.</w:t>
      </w:r>
    </w:p>
    <w:p w14:paraId="6ECC338E" w14:textId="77777777" w:rsidR="00AD43E0" w:rsidRDefault="00AD43E0" w:rsidP="00AD43E0">
      <w:pPr>
        <w:jc w:val="both"/>
      </w:pPr>
      <w:r>
        <w:t>By addressing these potential areas of support and improvement, the person</w:t>
      </w:r>
    </w:p>
    <w:p w14:paraId="2AE2D0F6" w14:textId="77777777" w:rsidR="00AD43E0" w:rsidRDefault="00AD43E0" w:rsidP="00AD43E0">
      <w:pPr>
        <w:jc w:val="both"/>
      </w:pPr>
      <w:r>
        <w:lastRenderedPageBreak/>
        <w:t>may be able to enhance their well-being through positive experiences with their</w:t>
      </w:r>
    </w:p>
    <w:p w14:paraId="5A77494E" w14:textId="77777777" w:rsidR="00AD43E0" w:rsidRDefault="00AD43E0" w:rsidP="00AD43E0">
      <w:pPr>
        <w:jc w:val="both"/>
      </w:pPr>
      <w:r>
        <w:t>clothing choices. Remember, everyone has their unique style and preferences,</w:t>
      </w:r>
    </w:p>
    <w:p w14:paraId="2D440A4E" w14:textId="77777777" w:rsidR="00AD43E0" w:rsidRDefault="00AD43E0" w:rsidP="00AD43E0">
      <w:pPr>
        <w:jc w:val="both"/>
      </w:pPr>
      <w:r>
        <w:t>so it’s essential to support them in finding what works best for them.</w:t>
      </w:r>
    </w:p>
    <w:p w14:paraId="264C2B6D" w14:textId="36AC527D" w:rsidR="00AD43E0" w:rsidRDefault="00AD43E0" w:rsidP="00AD43E0">
      <w:pPr>
        <w:jc w:val="both"/>
      </w:pPr>
      <w:r>
        <w:t xml:space="preserve">3 Insight on F </w:t>
      </w:r>
      <w:r w:rsidR="000D04FA">
        <w:t>frailty</w:t>
      </w:r>
      <w:r>
        <w:t xml:space="preserve"> score</w:t>
      </w:r>
    </w:p>
    <w:p w14:paraId="532ACD50" w14:textId="77777777" w:rsidR="00AD43E0" w:rsidRDefault="00AD43E0" w:rsidP="00AD43E0">
      <w:pPr>
        <w:jc w:val="both"/>
      </w:pPr>
      <w:r>
        <w:t>Having a frailty score of 36.83 can indicate that the person may be experiencing</w:t>
      </w:r>
    </w:p>
    <w:p w14:paraId="2C13524D" w14:textId="77777777" w:rsidR="00AD43E0" w:rsidRDefault="00AD43E0" w:rsidP="00AD43E0">
      <w:pPr>
        <w:jc w:val="both"/>
      </w:pPr>
      <w:r>
        <w:t>challenges with their physical health and overall well-being. It’s important to</w:t>
      </w:r>
    </w:p>
    <w:p w14:paraId="7C491E73" w14:textId="77777777" w:rsidR="00AD43E0" w:rsidRDefault="00AD43E0" w:rsidP="00AD43E0">
      <w:pPr>
        <w:jc w:val="both"/>
      </w:pPr>
      <w:r>
        <w:t>2</w:t>
      </w:r>
    </w:p>
    <w:p w14:paraId="1C2210C0" w14:textId="77777777" w:rsidR="00AD43E0" w:rsidRDefault="00AD43E0" w:rsidP="00AD43E0">
      <w:pPr>
        <w:jc w:val="both"/>
      </w:pPr>
      <w:r>
        <w:t>approach this situation with empathy and understanding.</w:t>
      </w:r>
    </w:p>
    <w:p w14:paraId="61E949AC" w14:textId="77777777" w:rsidR="00AD43E0" w:rsidRDefault="00AD43E0" w:rsidP="00AD43E0">
      <w:pPr>
        <w:jc w:val="both"/>
      </w:pPr>
      <w:r>
        <w:t>Some potential areas of support and improvement could include:</w:t>
      </w:r>
    </w:p>
    <w:p w14:paraId="4DBC46F7" w14:textId="77777777" w:rsidR="00AD43E0" w:rsidRDefault="00AD43E0" w:rsidP="00AD43E0">
      <w:pPr>
        <w:jc w:val="both"/>
      </w:pPr>
      <w:r>
        <w:t>1. Encouraging the person to seek medical advice and support from healthcare</w:t>
      </w:r>
    </w:p>
    <w:p w14:paraId="4AFB58C2" w14:textId="77777777" w:rsidR="00AD43E0" w:rsidRDefault="00AD43E0" w:rsidP="00AD43E0">
      <w:pPr>
        <w:jc w:val="both"/>
      </w:pPr>
      <w:r>
        <w:t>professionals to address any underlying health issues contributing to the frailty</w:t>
      </w:r>
    </w:p>
    <w:p w14:paraId="2788DAF4" w14:textId="77777777" w:rsidR="00AD43E0" w:rsidRDefault="00AD43E0" w:rsidP="00AD43E0">
      <w:pPr>
        <w:jc w:val="both"/>
      </w:pPr>
      <w:r>
        <w:t>score.</w:t>
      </w:r>
    </w:p>
    <w:p w14:paraId="48447943" w14:textId="77777777" w:rsidR="00AD43E0" w:rsidRDefault="00AD43E0" w:rsidP="00AD43E0">
      <w:pPr>
        <w:jc w:val="both"/>
      </w:pPr>
      <w:r>
        <w:t>2. Recommending physical activity and exercise programs tailored to their needs</w:t>
      </w:r>
    </w:p>
    <w:p w14:paraId="05ECE924" w14:textId="77777777" w:rsidR="00AD43E0" w:rsidRDefault="00AD43E0" w:rsidP="00AD43E0">
      <w:pPr>
        <w:jc w:val="both"/>
      </w:pPr>
      <w:r>
        <w:t>to improve strength, balance, and mobility .</w:t>
      </w:r>
    </w:p>
    <w:p w14:paraId="6CB8CFD5" w14:textId="77777777" w:rsidR="00AD43E0" w:rsidRDefault="00AD43E0" w:rsidP="00AD43E0">
      <w:pPr>
        <w:jc w:val="both"/>
      </w:pPr>
      <w:r>
        <w:t>3. Providing assistance with daily activities or tasks that may be diﬀicult for</w:t>
      </w:r>
    </w:p>
    <w:p w14:paraId="090A22B5" w14:textId="77777777" w:rsidR="00AD43E0" w:rsidRDefault="00AD43E0" w:rsidP="00AD43E0">
      <w:pPr>
        <w:jc w:val="both"/>
      </w:pPr>
      <w:r>
        <w:t>them to perform independently .</w:t>
      </w:r>
    </w:p>
    <w:p w14:paraId="64E224D6" w14:textId="77777777" w:rsidR="00AD43E0" w:rsidRDefault="00AD43E0" w:rsidP="00AD43E0">
      <w:pPr>
        <w:jc w:val="both"/>
      </w:pPr>
      <w:r>
        <w:t>4. Promoting social connection and emotional support to help combat feelings</w:t>
      </w:r>
    </w:p>
    <w:p w14:paraId="52AC1097" w14:textId="77777777" w:rsidR="00AD43E0" w:rsidRDefault="00AD43E0" w:rsidP="00AD43E0">
      <w:pPr>
        <w:jc w:val="both"/>
      </w:pPr>
      <w:r>
        <w:t>of isolation or loneliness that can often accompany frailty .</w:t>
      </w:r>
    </w:p>
    <w:p w14:paraId="2E054B72" w14:textId="77777777" w:rsidR="00AD43E0" w:rsidRDefault="00AD43E0" w:rsidP="00AD43E0">
      <w:pPr>
        <w:jc w:val="both"/>
      </w:pPr>
      <w:r>
        <w:t>5. Encouraging a healthy diet and nutritional plan to support overall health</w:t>
      </w:r>
    </w:p>
    <w:p w14:paraId="1C2C1F0C" w14:textId="77777777" w:rsidR="00AD43E0" w:rsidRDefault="00AD43E0" w:rsidP="00AD43E0">
      <w:pPr>
        <w:jc w:val="both"/>
      </w:pPr>
      <w:r>
        <w:t>and well-being.</w:t>
      </w:r>
    </w:p>
    <w:p w14:paraId="63AFBF89" w14:textId="77777777" w:rsidR="00AD43E0" w:rsidRDefault="00AD43E0" w:rsidP="00AD43E0">
      <w:pPr>
        <w:jc w:val="both"/>
      </w:pPr>
      <w:r>
        <w:t>It’s crucial to offer encouragement, support, and resources to help the person</w:t>
      </w:r>
    </w:p>
    <w:p w14:paraId="6853E31A" w14:textId="77777777" w:rsidR="00AD43E0" w:rsidRDefault="00AD43E0" w:rsidP="00AD43E0">
      <w:pPr>
        <w:jc w:val="both"/>
      </w:pPr>
      <w:r>
        <w:t>improve their quality of life and well-being despite their frailty score.</w:t>
      </w:r>
    </w:p>
    <w:p w14:paraId="753C51B5" w14:textId="77777777" w:rsidR="00AD43E0" w:rsidRDefault="00AD43E0" w:rsidP="00AD43E0">
      <w:pPr>
        <w:jc w:val="both"/>
      </w:pPr>
      <w:r>
        <w:t>4 Insight on Habitable home</w:t>
      </w:r>
    </w:p>
    <w:p w14:paraId="261770DC" w14:textId="77777777" w:rsidR="00AD43E0" w:rsidRDefault="00AD43E0" w:rsidP="00AD43E0">
      <w:pPr>
        <w:jc w:val="both"/>
      </w:pPr>
      <w:r>
        <w:t>It’s great to hear that the Habitable home aspect has received a perfect score of</w:t>
      </w:r>
    </w:p>
    <w:p w14:paraId="6C51752C" w14:textId="77777777" w:rsidR="00AD43E0" w:rsidRDefault="00AD43E0" w:rsidP="00AD43E0">
      <w:pPr>
        <w:jc w:val="both"/>
      </w:pPr>
      <w:r>
        <w:t>100. This indicates that the person likely has a safe, comfortable, and conducive</w:t>
      </w:r>
    </w:p>
    <w:p w14:paraId="0C08FD3E" w14:textId="77777777" w:rsidR="00AD43E0" w:rsidRDefault="00AD43E0" w:rsidP="00AD43E0">
      <w:pPr>
        <w:jc w:val="both"/>
      </w:pPr>
      <w:r>
        <w:t>living environment, which is essential for overall well-being. Having a home that</w:t>
      </w:r>
    </w:p>
    <w:p w14:paraId="4FE7E87F" w14:textId="77777777" w:rsidR="00AD43E0" w:rsidRDefault="00AD43E0" w:rsidP="00AD43E0">
      <w:pPr>
        <w:jc w:val="both"/>
      </w:pPr>
      <w:r>
        <w:t>meets one’s needs can positively impact mental, emotional, and physical health.</w:t>
      </w:r>
    </w:p>
    <w:p w14:paraId="0ECF3A17" w14:textId="77777777" w:rsidR="00AD43E0" w:rsidRDefault="00AD43E0" w:rsidP="00AD43E0">
      <w:pPr>
        <w:jc w:val="both"/>
      </w:pPr>
      <w:r>
        <w:t>However, even with a high score, there are always areas for potential support</w:t>
      </w:r>
    </w:p>
    <w:p w14:paraId="392302A8" w14:textId="78E5D308" w:rsidR="00AD43E0" w:rsidRDefault="00AD43E0" w:rsidP="00AD43E0">
      <w:pPr>
        <w:jc w:val="both"/>
      </w:pPr>
      <w:r>
        <w:t>and improvement. It could be helpful to assess if there are any minor enhancements that could further enhance the comfort and functionality of the living</w:t>
      </w:r>
    </w:p>
    <w:p w14:paraId="0F29B915" w14:textId="77777777" w:rsidR="00AD43E0" w:rsidRDefault="00AD43E0" w:rsidP="00AD43E0">
      <w:pPr>
        <w:jc w:val="both"/>
      </w:pPr>
      <w:r>
        <w:t>space. This could include decluttering, organizing, adding personal touches, or</w:t>
      </w:r>
    </w:p>
    <w:p w14:paraId="4EAE0A22" w14:textId="77777777" w:rsidR="00AD43E0" w:rsidRDefault="00AD43E0" w:rsidP="00AD43E0">
      <w:pPr>
        <w:jc w:val="both"/>
      </w:pPr>
      <w:r>
        <w:lastRenderedPageBreak/>
        <w:t>making any necessary repairs or upgrades.</w:t>
      </w:r>
    </w:p>
    <w:p w14:paraId="05C79A57" w14:textId="77777777" w:rsidR="00AD43E0" w:rsidRDefault="00AD43E0" w:rsidP="00AD43E0">
      <w:pPr>
        <w:jc w:val="both"/>
      </w:pPr>
      <w:r>
        <w:t>Additionally , ensuring that the person feels a sense of belonging and security in</w:t>
      </w:r>
    </w:p>
    <w:p w14:paraId="5578A2DE" w14:textId="77777777" w:rsidR="00AD43E0" w:rsidRDefault="00AD43E0" w:rsidP="00AD43E0">
      <w:pPr>
        <w:jc w:val="both"/>
      </w:pPr>
      <w:r>
        <w:t>their home is important. Encouraging social connections, engaging in activities</w:t>
      </w:r>
    </w:p>
    <w:p w14:paraId="100CFF62" w14:textId="77777777" w:rsidR="00AD43E0" w:rsidRDefault="00AD43E0" w:rsidP="00AD43E0">
      <w:pPr>
        <w:jc w:val="both"/>
      </w:pPr>
      <w:r>
        <w:t>that promote relaxation and stress relief, and maintaining a healthy work-life</w:t>
      </w:r>
    </w:p>
    <w:p w14:paraId="5DAE192F" w14:textId="77777777" w:rsidR="00AD43E0" w:rsidRDefault="00AD43E0" w:rsidP="00AD43E0">
      <w:pPr>
        <w:jc w:val="both"/>
      </w:pPr>
      <w:r>
        <w:t>balance can contribute to a fulfilling home life.</w:t>
      </w:r>
    </w:p>
    <w:p w14:paraId="7B08FDF5" w14:textId="77777777" w:rsidR="00AD43E0" w:rsidRDefault="00AD43E0" w:rsidP="00AD43E0">
      <w:pPr>
        <w:jc w:val="both"/>
      </w:pPr>
      <w:r>
        <w:t>Overall, a Habitable home is crucial for well-being, and ongoing maintenance</w:t>
      </w:r>
    </w:p>
    <w:p w14:paraId="230390B3" w14:textId="77777777" w:rsidR="00AD43E0" w:rsidRDefault="00AD43E0" w:rsidP="00AD43E0">
      <w:pPr>
        <w:jc w:val="both"/>
      </w:pPr>
      <w:r>
        <w:t>and support to create a nurturing living environment can further enhance the</w:t>
      </w:r>
    </w:p>
    <w:p w14:paraId="5AD2DDB2" w14:textId="77777777" w:rsidR="00AD43E0" w:rsidRDefault="00AD43E0" w:rsidP="00AD43E0">
      <w:pPr>
        <w:jc w:val="both"/>
      </w:pPr>
      <w:r>
        <w:t>person’s overall quality of life.</w:t>
      </w:r>
    </w:p>
    <w:p w14:paraId="668FD81E" w14:textId="77777777" w:rsidR="00AD43E0" w:rsidRDefault="00AD43E0" w:rsidP="00AD43E0">
      <w:pPr>
        <w:jc w:val="both"/>
      </w:pPr>
      <w:r>
        <w:t>5 Insight on Nutrition</w:t>
      </w:r>
    </w:p>
    <w:p w14:paraId="3762EAAA" w14:textId="77777777" w:rsidR="00AD43E0" w:rsidRDefault="00AD43E0" w:rsidP="00AD43E0">
      <w:pPr>
        <w:jc w:val="both"/>
      </w:pPr>
      <w:r>
        <w:t>It looks like the nutrition score of 68.85 indicates that there may be some room</w:t>
      </w:r>
    </w:p>
    <w:p w14:paraId="68D14795" w14:textId="77777777" w:rsidR="00AD43E0" w:rsidRDefault="00AD43E0" w:rsidP="00AD43E0">
      <w:pPr>
        <w:jc w:val="both"/>
      </w:pPr>
      <w:r>
        <w:t>for improvement in this aspect of well-being. Nutrition plays a crucial role in</w:t>
      </w:r>
    </w:p>
    <w:p w14:paraId="3FB41870" w14:textId="77777777" w:rsidR="00AD43E0" w:rsidRDefault="00AD43E0" w:rsidP="00AD43E0">
      <w:pPr>
        <w:jc w:val="both"/>
      </w:pPr>
      <w:r>
        <w:t>overall health and well-being, impacting energy levels, immune function, and</w:t>
      </w:r>
    </w:p>
    <w:p w14:paraId="7B1A5D72" w14:textId="77777777" w:rsidR="00AD43E0" w:rsidRDefault="00AD43E0" w:rsidP="00AD43E0">
      <w:pPr>
        <w:jc w:val="both"/>
      </w:pPr>
      <w:r>
        <w:t>overall mood.</w:t>
      </w:r>
    </w:p>
    <w:p w14:paraId="3D7FD9AC" w14:textId="77777777" w:rsidR="00AD43E0" w:rsidRDefault="00AD43E0" w:rsidP="00AD43E0">
      <w:pPr>
        <w:jc w:val="both"/>
      </w:pPr>
      <w:r>
        <w:t>It’s great that the person is already aware of their nutrition and seeking insights</w:t>
      </w:r>
    </w:p>
    <w:p w14:paraId="6CCE6DAE" w14:textId="77777777" w:rsidR="00AD43E0" w:rsidRDefault="00AD43E0" w:rsidP="00AD43E0">
      <w:pPr>
        <w:jc w:val="both"/>
      </w:pPr>
    </w:p>
    <w:p w14:paraId="46529004" w14:textId="77777777" w:rsidR="00AD43E0" w:rsidRDefault="00AD43E0" w:rsidP="00AD43E0">
      <w:pPr>
        <w:jc w:val="both"/>
      </w:pPr>
      <w:r>
        <w:t>to improve it. Some potential areas of support and improvement could include</w:t>
      </w:r>
    </w:p>
    <w:p w14:paraId="686BC131" w14:textId="77777777" w:rsidR="00AD43E0" w:rsidRDefault="00AD43E0" w:rsidP="00AD43E0">
      <w:pPr>
        <w:jc w:val="both"/>
      </w:pPr>
      <w:r>
        <w:t>incorporating more fruits and vegetables into their diet, staying hydrated, and</w:t>
      </w:r>
    </w:p>
    <w:p w14:paraId="08DF698B" w14:textId="77777777" w:rsidR="00AD43E0" w:rsidRDefault="00AD43E0" w:rsidP="00AD43E0">
      <w:pPr>
        <w:jc w:val="both"/>
      </w:pPr>
      <w:r>
        <w:t>balancing their meals with a variety of nutrients.</w:t>
      </w:r>
    </w:p>
    <w:p w14:paraId="7DE0ACD2" w14:textId="77777777" w:rsidR="00AD43E0" w:rsidRDefault="00AD43E0" w:rsidP="00AD43E0">
      <w:pPr>
        <w:jc w:val="both"/>
      </w:pPr>
      <w:r>
        <w:t>Meal planning, seeking guidance from a nutritionist or dietitian, and keeping</w:t>
      </w:r>
    </w:p>
    <w:p w14:paraId="2F52DE64" w14:textId="77777777" w:rsidR="00AD43E0" w:rsidRDefault="00AD43E0" w:rsidP="00AD43E0">
      <w:pPr>
        <w:jc w:val="both"/>
      </w:pPr>
      <w:r>
        <w:t>track of food intake could also be helpful strategies. Remember, small changes</w:t>
      </w:r>
    </w:p>
    <w:p w14:paraId="192A5D99" w14:textId="77777777" w:rsidR="00AD43E0" w:rsidRDefault="00AD43E0" w:rsidP="00AD43E0">
      <w:pPr>
        <w:jc w:val="both"/>
      </w:pPr>
      <w:r>
        <w:t>over time can lead to big improvements in overall well-being. It’s important to</w:t>
      </w:r>
    </w:p>
    <w:p w14:paraId="09558410" w14:textId="77777777" w:rsidR="00AD43E0" w:rsidRDefault="00AD43E0" w:rsidP="00AD43E0">
      <w:pPr>
        <w:jc w:val="both"/>
      </w:pPr>
      <w:r>
        <w:t>approach nutrition changes with kindness and patience with oneself. If needed,</w:t>
      </w:r>
    </w:p>
    <w:p w14:paraId="1ED46DB7" w14:textId="106CDCB4" w:rsidR="00AD43E0" w:rsidRDefault="00AD43E0" w:rsidP="00AD43E0">
      <w:pPr>
        <w:jc w:val="both"/>
      </w:pPr>
      <w:r>
        <w:t>seeking support from a healthcare professional or nutritionist can also be valuable.</w:t>
      </w:r>
    </w:p>
    <w:p w14:paraId="5681BC41" w14:textId="77777777" w:rsidR="00AD43E0" w:rsidRDefault="00AD43E0" w:rsidP="00AD43E0">
      <w:pPr>
        <w:jc w:val="both"/>
      </w:pPr>
      <w:r>
        <w:t>6 Insight on Out of home</w:t>
      </w:r>
    </w:p>
    <w:p w14:paraId="4A1FDAFC" w14:textId="77777777" w:rsidR="00AD43E0" w:rsidRDefault="00AD43E0" w:rsidP="00AD43E0">
      <w:pPr>
        <w:jc w:val="both"/>
      </w:pPr>
      <w:r>
        <w:t>It sounds like the individual is currently struggling with their Out of home score</w:t>
      </w:r>
    </w:p>
    <w:p w14:paraId="5E42094E" w14:textId="422FC367" w:rsidR="00AD43E0" w:rsidRDefault="00AD43E0" w:rsidP="00AD43E0">
      <w:pPr>
        <w:jc w:val="both"/>
      </w:pPr>
      <w:r>
        <w:t>being at 61.04. This aspect greatly impacts one’s overall well-being as it represents how comfortable and fulfilled they feel outside of their home environment.</w:t>
      </w:r>
    </w:p>
    <w:p w14:paraId="266BE5F4" w14:textId="77777777" w:rsidR="00AD43E0" w:rsidRDefault="00AD43E0" w:rsidP="00AD43E0">
      <w:pPr>
        <w:jc w:val="both"/>
      </w:pPr>
      <w:r>
        <w:t>It may suggest that the person is facing challenges or stressors in their social</w:t>
      </w:r>
    </w:p>
    <w:p w14:paraId="14619BB5" w14:textId="77777777" w:rsidR="00AD43E0" w:rsidRDefault="00AD43E0" w:rsidP="00AD43E0">
      <w:pPr>
        <w:jc w:val="both"/>
      </w:pPr>
      <w:r>
        <w:t>interactions, work environment, or overall sense of belonging.</w:t>
      </w:r>
    </w:p>
    <w:p w14:paraId="7F9F2EF7" w14:textId="77777777" w:rsidR="00AD43E0" w:rsidRDefault="00AD43E0" w:rsidP="00AD43E0">
      <w:pPr>
        <w:jc w:val="both"/>
      </w:pPr>
      <w:r>
        <w:t>In order to support and improve this aspect of the person’s life, it would be</w:t>
      </w:r>
    </w:p>
    <w:p w14:paraId="18D9AD1F" w14:textId="77777777" w:rsidR="00AD43E0" w:rsidRDefault="00AD43E0" w:rsidP="00AD43E0">
      <w:pPr>
        <w:jc w:val="both"/>
      </w:pPr>
      <w:r>
        <w:t>helpful to focus on potential areas such as enhancing social connections, seeking</w:t>
      </w:r>
    </w:p>
    <w:p w14:paraId="71D34D9C" w14:textId="77777777" w:rsidR="00AD43E0" w:rsidRDefault="00AD43E0" w:rsidP="00AD43E0">
      <w:pPr>
        <w:jc w:val="both"/>
      </w:pPr>
      <w:r>
        <w:lastRenderedPageBreak/>
        <w:t>professional support or guidance for work-related issues, and exploring activities</w:t>
      </w:r>
    </w:p>
    <w:p w14:paraId="52554139" w14:textId="5BC796E2" w:rsidR="00AD43E0" w:rsidRDefault="00AD43E0" w:rsidP="00AD43E0">
      <w:pPr>
        <w:jc w:val="both"/>
      </w:pPr>
      <w:r>
        <w:t xml:space="preserve">or hobbies that promote a sense of </w:t>
      </w:r>
      <w:r w:rsidR="000D04FA">
        <w:t>fulfilment</w:t>
      </w:r>
      <w:r>
        <w:t xml:space="preserve"> and joy outside the home.</w:t>
      </w:r>
    </w:p>
    <w:p w14:paraId="2BB402BF" w14:textId="77777777" w:rsidR="00AD43E0" w:rsidRDefault="00AD43E0" w:rsidP="00AD43E0">
      <w:pPr>
        <w:jc w:val="both"/>
      </w:pPr>
      <w:r>
        <w:t>Encouraging the individual to reach out to friends or family members for sup-</w:t>
      </w:r>
    </w:p>
    <w:p w14:paraId="33DA2777" w14:textId="5918FCBF" w:rsidR="00AD43E0" w:rsidRDefault="00AD43E0" w:rsidP="00AD43E0">
      <w:pPr>
        <w:jc w:val="both"/>
      </w:pPr>
      <w:r>
        <w:t xml:space="preserve">port, consider therapy or </w:t>
      </w:r>
      <w:r w:rsidR="000D04FA">
        <w:t>counselling</w:t>
      </w:r>
      <w:r>
        <w:t xml:space="preserve"> to address underlying issues, and engage</w:t>
      </w:r>
    </w:p>
    <w:p w14:paraId="5328BE0C" w14:textId="77777777" w:rsidR="00AD43E0" w:rsidRDefault="00AD43E0" w:rsidP="00AD43E0">
      <w:pPr>
        <w:jc w:val="both"/>
      </w:pPr>
      <w:r>
        <w:t>in activities that bring them happiness can all contribute to improving their</w:t>
      </w:r>
    </w:p>
    <w:p w14:paraId="5D0FA694" w14:textId="77777777" w:rsidR="00AD43E0" w:rsidRDefault="00AD43E0" w:rsidP="00AD43E0">
      <w:pPr>
        <w:jc w:val="both"/>
      </w:pPr>
      <w:r>
        <w:t>Out of home experience and overall well-being. Remember, small steps towards</w:t>
      </w:r>
    </w:p>
    <w:p w14:paraId="3C765BE6" w14:textId="77777777" w:rsidR="00AD43E0" w:rsidRDefault="00AD43E0" w:rsidP="00AD43E0">
      <w:pPr>
        <w:jc w:val="both"/>
      </w:pPr>
      <w:r>
        <w:t>positive change can make a big difference in how someone feels and copes with</w:t>
      </w:r>
    </w:p>
    <w:p w14:paraId="23B0621E" w14:textId="77777777" w:rsidR="00AD43E0" w:rsidRDefault="00AD43E0" w:rsidP="00AD43E0">
      <w:pPr>
        <w:jc w:val="both"/>
      </w:pPr>
      <w:r>
        <w:t>challenging aspects of their life.</w:t>
      </w:r>
    </w:p>
    <w:p w14:paraId="40B0F164" w14:textId="77777777" w:rsidR="00AD43E0" w:rsidRDefault="00AD43E0" w:rsidP="00AD43E0">
      <w:pPr>
        <w:jc w:val="both"/>
      </w:pPr>
      <w:r>
        <w:t>7 Insight on Personal hygiene</w:t>
      </w:r>
    </w:p>
    <w:p w14:paraId="5F2950A9" w14:textId="77777777" w:rsidR="00AD43E0" w:rsidRDefault="00AD43E0" w:rsidP="00AD43E0">
      <w:pPr>
        <w:jc w:val="both"/>
      </w:pPr>
      <w:r>
        <w:t>Personal hygiene is an essential aspect of overall well-being, as it can influence</w:t>
      </w:r>
    </w:p>
    <w:p w14:paraId="4F083A3C" w14:textId="77777777" w:rsidR="00AD43E0" w:rsidRDefault="00AD43E0" w:rsidP="00AD43E0">
      <w:pPr>
        <w:jc w:val="both"/>
      </w:pPr>
      <w:r>
        <w:t>not only physical health but also mental and emotional wellness. Maintaining</w:t>
      </w:r>
    </w:p>
    <w:p w14:paraId="09AEFDA5" w14:textId="77777777" w:rsidR="00AD43E0" w:rsidRDefault="00AD43E0" w:rsidP="00AD43E0">
      <w:pPr>
        <w:jc w:val="both"/>
      </w:pPr>
      <w:r>
        <w:t>good personal hygiene practices can contribute significantly to a person’s sense</w:t>
      </w:r>
    </w:p>
    <w:p w14:paraId="1945615C" w14:textId="77777777" w:rsidR="00AD43E0" w:rsidRDefault="00AD43E0" w:rsidP="00AD43E0">
      <w:pPr>
        <w:jc w:val="both"/>
      </w:pPr>
      <w:r>
        <w:t>of self-esteem, confidence, and overall quality of life.</w:t>
      </w:r>
    </w:p>
    <w:p w14:paraId="15B4C5AA" w14:textId="77777777" w:rsidR="00AD43E0" w:rsidRDefault="00AD43E0" w:rsidP="00AD43E0">
      <w:pPr>
        <w:jc w:val="both"/>
      </w:pPr>
      <w:r>
        <w:t>Scoring 68.94 in personal hygiene may indicate room for improvement in this</w:t>
      </w:r>
    </w:p>
    <w:p w14:paraId="530FC9EC" w14:textId="77777777" w:rsidR="00AD43E0" w:rsidRDefault="00AD43E0" w:rsidP="00AD43E0">
      <w:pPr>
        <w:jc w:val="both"/>
      </w:pPr>
      <w:r>
        <w:t>area. It could be helpful to explore the individual’s current routines and habits</w:t>
      </w:r>
    </w:p>
    <w:p w14:paraId="1FC2414C" w14:textId="77777777" w:rsidR="00AD43E0" w:rsidRDefault="00AD43E0" w:rsidP="00AD43E0">
      <w:pPr>
        <w:jc w:val="both"/>
      </w:pPr>
      <w:r>
        <w:t>related to personal hygiene to identify specific areas that may need support or</w:t>
      </w:r>
    </w:p>
    <w:p w14:paraId="7A4FBCEC" w14:textId="77777777" w:rsidR="00AD43E0" w:rsidRDefault="00AD43E0" w:rsidP="00AD43E0">
      <w:pPr>
        <w:jc w:val="both"/>
      </w:pPr>
      <w:r>
        <w:t>enhancement. Some potential areas for improvement and support could include:</w:t>
      </w:r>
    </w:p>
    <w:p w14:paraId="600FB267" w14:textId="77777777" w:rsidR="00AD43E0" w:rsidRDefault="00AD43E0" w:rsidP="00AD43E0">
      <w:pPr>
        <w:jc w:val="both"/>
      </w:pPr>
      <w:r>
        <w:t>1. Establishing a consistent daily routine for personal grooming, such as bathing,</w:t>
      </w:r>
    </w:p>
    <w:p w14:paraId="553BFF3F" w14:textId="77777777" w:rsidR="00AD43E0" w:rsidRDefault="00AD43E0" w:rsidP="00AD43E0">
      <w:pPr>
        <w:jc w:val="both"/>
      </w:pPr>
      <w:r>
        <w:t>brushing teeth, and washing hands regularly .</w:t>
      </w:r>
    </w:p>
    <w:p w14:paraId="79BBE7F4" w14:textId="77777777" w:rsidR="00AD43E0" w:rsidRDefault="00AD43E0" w:rsidP="00AD43E0">
      <w:pPr>
        <w:jc w:val="both"/>
      </w:pPr>
      <w:r>
        <w:t>2. Ensuring proper skincare practices, like cleansing and moisturizing the skin,</w:t>
      </w:r>
    </w:p>
    <w:p w14:paraId="38BE7433" w14:textId="77777777" w:rsidR="00AD43E0" w:rsidRDefault="00AD43E0" w:rsidP="00AD43E0">
      <w:pPr>
        <w:jc w:val="both"/>
      </w:pPr>
      <w:r>
        <w:t>to prevent issues like dryness, acne, or irritation.</w:t>
      </w:r>
    </w:p>
    <w:p w14:paraId="7D7CAC67" w14:textId="77777777" w:rsidR="00AD43E0" w:rsidRDefault="00AD43E0" w:rsidP="00AD43E0">
      <w:pPr>
        <w:jc w:val="both"/>
      </w:pPr>
      <w:r>
        <w:t>3. Maintaining cleanliness in living spaces, such as regular laundry , tidying up</w:t>
      </w:r>
    </w:p>
    <w:p w14:paraId="32EEF07E" w14:textId="77777777" w:rsidR="00AD43E0" w:rsidRDefault="00AD43E0" w:rsidP="00AD43E0">
      <w:pPr>
        <w:jc w:val="both"/>
      </w:pPr>
    </w:p>
    <w:p w14:paraId="138CDC08" w14:textId="77777777" w:rsidR="00AD43E0" w:rsidRDefault="00AD43E0" w:rsidP="00AD43E0">
      <w:pPr>
        <w:jc w:val="both"/>
      </w:pPr>
      <w:r>
        <w:t>personal belongings, and keeping bathroom and kitchen areas sanitized.</w:t>
      </w:r>
    </w:p>
    <w:p w14:paraId="7B596AE2" w14:textId="0FA8E700" w:rsidR="00AD43E0" w:rsidRDefault="00AD43E0" w:rsidP="00AD43E0">
      <w:pPr>
        <w:jc w:val="both"/>
      </w:pPr>
      <w:r>
        <w:t>4. Seeking professional guidance or advice if there are underlying health concerns impacting personal hygiene, such as skin conditions or mobility limitations.</w:t>
      </w:r>
    </w:p>
    <w:p w14:paraId="3066537E" w14:textId="77777777" w:rsidR="00AD43E0" w:rsidRDefault="00AD43E0" w:rsidP="00AD43E0">
      <w:pPr>
        <w:jc w:val="both"/>
      </w:pPr>
      <w:r>
        <w:t>5. Exploring self-care practices that promote relaxation and well-being, such as</w:t>
      </w:r>
    </w:p>
    <w:p w14:paraId="609DD81F" w14:textId="77777777" w:rsidR="00AD43E0" w:rsidRDefault="00AD43E0" w:rsidP="00AD43E0">
      <w:pPr>
        <w:jc w:val="both"/>
      </w:pPr>
      <w:r>
        <w:t>taking time for baths, using scented products, or incorporating mindfulness into</w:t>
      </w:r>
    </w:p>
    <w:p w14:paraId="227904D1" w14:textId="77777777" w:rsidR="00AD43E0" w:rsidRDefault="00AD43E0" w:rsidP="00AD43E0">
      <w:pPr>
        <w:jc w:val="both"/>
      </w:pPr>
      <w:r>
        <w:t>grooming routines.</w:t>
      </w:r>
    </w:p>
    <w:p w14:paraId="67F87447" w14:textId="276E0BE4" w:rsidR="00AD43E0" w:rsidRDefault="00AD43E0" w:rsidP="00AD43E0">
      <w:pPr>
        <w:jc w:val="both"/>
      </w:pPr>
      <w:r>
        <w:t>It’s important to approach discussions about personal hygiene with sensitivity and understanding, as there may be underlying reasons for challenges in</w:t>
      </w:r>
    </w:p>
    <w:p w14:paraId="4191B437" w14:textId="77777777" w:rsidR="00AD43E0" w:rsidRDefault="00AD43E0" w:rsidP="00AD43E0">
      <w:pPr>
        <w:jc w:val="both"/>
      </w:pPr>
      <w:r>
        <w:t>this area. Encouraging and supporting the individual to make small, achievable</w:t>
      </w:r>
    </w:p>
    <w:p w14:paraId="6B95A3F4" w14:textId="5D9AD154" w:rsidR="00AD43E0" w:rsidRDefault="00AD43E0" w:rsidP="00AD43E0">
      <w:pPr>
        <w:jc w:val="both"/>
      </w:pPr>
      <w:r>
        <w:lastRenderedPageBreak/>
        <w:t>changes can help boost their confidence and overall well-being. Remember, everyone’s journey towards better personal hygiene is unique, and progress may</w:t>
      </w:r>
    </w:p>
    <w:p w14:paraId="66BFA60C" w14:textId="77777777" w:rsidR="00AD43E0" w:rsidRDefault="00AD43E0" w:rsidP="00AD43E0">
      <w:pPr>
        <w:jc w:val="both"/>
      </w:pPr>
      <w:r>
        <w:t>take time and patience.</w:t>
      </w:r>
    </w:p>
    <w:p w14:paraId="61521577" w14:textId="77777777" w:rsidR="00AD43E0" w:rsidRDefault="00AD43E0" w:rsidP="00AD43E0">
      <w:pPr>
        <w:jc w:val="both"/>
      </w:pPr>
      <w:r>
        <w:t>8 Insight on Relationships</w:t>
      </w:r>
    </w:p>
    <w:p w14:paraId="250E60C8" w14:textId="77777777" w:rsidR="00AD43E0" w:rsidRDefault="00AD43E0" w:rsidP="00AD43E0">
      <w:pPr>
        <w:jc w:val="both"/>
      </w:pPr>
      <w:r>
        <w:t>It sounds like the person’s Relationship score is quite low at 46.08, which may</w:t>
      </w:r>
    </w:p>
    <w:p w14:paraId="25F2F2A0" w14:textId="7446388E" w:rsidR="00AD43E0" w:rsidRDefault="00AD43E0" w:rsidP="00AD43E0">
      <w:pPr>
        <w:jc w:val="both"/>
      </w:pPr>
      <w:r>
        <w:t>indicate that they are facing some challenges in this aspect of their life. Relationships play a significant role in our overall well-being, so it’s important to</w:t>
      </w:r>
    </w:p>
    <w:p w14:paraId="7452B92A" w14:textId="77777777" w:rsidR="00AD43E0" w:rsidRDefault="00AD43E0" w:rsidP="00AD43E0">
      <w:pPr>
        <w:jc w:val="both"/>
      </w:pPr>
      <w:r>
        <w:t>address any issues or concerns in this area.</w:t>
      </w:r>
    </w:p>
    <w:p w14:paraId="249686AE" w14:textId="77777777" w:rsidR="00AD43E0" w:rsidRDefault="00AD43E0" w:rsidP="00AD43E0">
      <w:pPr>
        <w:jc w:val="both"/>
      </w:pPr>
      <w:r>
        <w:t>Potential areas of support and improvement could include open communication</w:t>
      </w:r>
    </w:p>
    <w:p w14:paraId="3DB995F5" w14:textId="2E21A99F" w:rsidR="00AD43E0" w:rsidRDefault="00AD43E0" w:rsidP="00AD43E0">
      <w:pPr>
        <w:jc w:val="both"/>
      </w:pPr>
      <w:r>
        <w:t xml:space="preserve">with loved ones, seeking professional </w:t>
      </w:r>
      <w:r w:rsidR="000D04FA">
        <w:t>counselling</w:t>
      </w:r>
      <w:r>
        <w:t xml:space="preserve"> or therapy to work through any</w:t>
      </w:r>
    </w:p>
    <w:p w14:paraId="7906C283" w14:textId="129C6C84" w:rsidR="00AD43E0" w:rsidRDefault="00AD43E0" w:rsidP="00AD43E0">
      <w:pPr>
        <w:jc w:val="both"/>
      </w:pPr>
      <w:r>
        <w:t>relationship diﬀiculties, setting boundaries, practicing active listening, and prioritizing quality time with friends and family .</w:t>
      </w:r>
    </w:p>
    <w:p w14:paraId="13611D12" w14:textId="77777777" w:rsidR="00AD43E0" w:rsidRDefault="00AD43E0" w:rsidP="00AD43E0">
      <w:pPr>
        <w:jc w:val="both"/>
      </w:pPr>
      <w:r>
        <w:t>It’s also important for the person to reflect on their own needs and values within</w:t>
      </w:r>
    </w:p>
    <w:p w14:paraId="0FA4EA39" w14:textId="77777777" w:rsidR="00AD43E0" w:rsidRDefault="00AD43E0" w:rsidP="00AD43E0">
      <w:pPr>
        <w:jc w:val="both"/>
      </w:pPr>
      <w:r>
        <w:t>relationships, and to ensure they are investing time and energy into connections</w:t>
      </w:r>
    </w:p>
    <w:p w14:paraId="44BA4667" w14:textId="77777777" w:rsidR="00AD43E0" w:rsidRDefault="00AD43E0" w:rsidP="00AD43E0">
      <w:pPr>
        <w:jc w:val="both"/>
      </w:pPr>
      <w:r>
        <w:t>that are healthy and fulfilling for them.</w:t>
      </w:r>
    </w:p>
    <w:p w14:paraId="392BB203" w14:textId="77777777" w:rsidR="00AD43E0" w:rsidRDefault="00AD43E0" w:rsidP="00AD43E0">
      <w:pPr>
        <w:jc w:val="both"/>
      </w:pPr>
      <w:r>
        <w:t>Remember, relationships can be complex and it’s okay to seek support and</w:t>
      </w:r>
    </w:p>
    <w:p w14:paraId="5C58F9B3" w14:textId="77777777" w:rsidR="00AD43E0" w:rsidRDefault="00AD43E0" w:rsidP="00AD43E0">
      <w:pPr>
        <w:jc w:val="both"/>
      </w:pPr>
      <w:r>
        <w:t>guidance as needed. Prioritizing self-care and healthy communication can con-</w:t>
      </w:r>
    </w:p>
    <w:p w14:paraId="5C703559" w14:textId="77777777" w:rsidR="00AD43E0" w:rsidRDefault="00AD43E0" w:rsidP="00AD43E0">
      <w:pPr>
        <w:jc w:val="both"/>
      </w:pPr>
      <w:r>
        <w:t>tribute to improving one’s overall well-being in this area.</w:t>
      </w:r>
    </w:p>
    <w:p w14:paraId="57BB71B2" w14:textId="77777777" w:rsidR="00AD43E0" w:rsidRDefault="00AD43E0" w:rsidP="00AD43E0">
      <w:pPr>
        <w:jc w:val="both"/>
      </w:pPr>
      <w:r>
        <w:t>9 Insight on Safe home</w:t>
      </w:r>
    </w:p>
    <w:p w14:paraId="4D0595C0" w14:textId="77777777" w:rsidR="00AD43E0" w:rsidRDefault="00AD43E0" w:rsidP="00AD43E0">
      <w:pPr>
        <w:jc w:val="both"/>
      </w:pPr>
      <w:r>
        <w:t>It sounds like the person’s sense of safety and security at home may be impacted</w:t>
      </w:r>
    </w:p>
    <w:p w14:paraId="6A4EC9A7" w14:textId="15FBC72B" w:rsidR="00AD43E0" w:rsidRDefault="00AD43E0" w:rsidP="00AD43E0">
      <w:pPr>
        <w:jc w:val="both"/>
      </w:pPr>
      <w:r>
        <w:t>by the low score of 50. Feeling safe in one’s own home is crucial for overall well-</w:t>
      </w:r>
    </w:p>
    <w:p w14:paraId="6B9B02E0" w14:textId="77777777" w:rsidR="00AD43E0" w:rsidRDefault="00AD43E0" w:rsidP="00AD43E0">
      <w:pPr>
        <w:jc w:val="both"/>
      </w:pPr>
      <w:r>
        <w:t>being and peace of mind.</w:t>
      </w:r>
    </w:p>
    <w:p w14:paraId="4FB3DF3C" w14:textId="65B8A547" w:rsidR="00AD43E0" w:rsidRDefault="00AD43E0" w:rsidP="00AD43E0">
      <w:pPr>
        <w:jc w:val="both"/>
      </w:pPr>
      <w:r>
        <w:t>Potential areas of support and improvement could involve enhancing home security measures, such as installing a security system, improving lighting both</w:t>
      </w:r>
    </w:p>
    <w:p w14:paraId="70379841" w14:textId="3E55DCDD" w:rsidR="00AD43E0" w:rsidRDefault="00AD43E0" w:rsidP="00AD43E0">
      <w:pPr>
        <w:jc w:val="both"/>
      </w:pPr>
      <w:r>
        <w:t>indoors and outdoors, or reinforcing doors and windows. Additionally , exploring ways to create a calming and safe environment within the home through</w:t>
      </w:r>
    </w:p>
    <w:p w14:paraId="1FD8FA17" w14:textId="77777777" w:rsidR="00AD43E0" w:rsidRDefault="00AD43E0" w:rsidP="00AD43E0">
      <w:pPr>
        <w:jc w:val="both"/>
      </w:pPr>
      <w:r>
        <w:t>organization, decluttering, and adding personal touches that promote a sense of</w:t>
      </w:r>
    </w:p>
    <w:p w14:paraId="61FEFD39" w14:textId="77777777" w:rsidR="00AD43E0" w:rsidRDefault="00AD43E0" w:rsidP="00AD43E0">
      <w:pPr>
        <w:jc w:val="both"/>
      </w:pPr>
      <w:r>
        <w:t>comfort can also be beneficial.</w:t>
      </w:r>
    </w:p>
    <w:p w14:paraId="0E456EBE" w14:textId="77777777" w:rsidR="00AD43E0" w:rsidRDefault="00AD43E0" w:rsidP="00AD43E0">
      <w:pPr>
        <w:jc w:val="both"/>
      </w:pPr>
      <w:r>
        <w:t>It’s important to address any concerns or fears that the individual may have</w:t>
      </w:r>
    </w:p>
    <w:p w14:paraId="18B62C3E" w14:textId="77777777" w:rsidR="00AD43E0" w:rsidRDefault="00AD43E0" w:rsidP="00AD43E0">
      <w:pPr>
        <w:jc w:val="both"/>
      </w:pPr>
    </w:p>
    <w:p w14:paraId="718FE928" w14:textId="44E942A0" w:rsidR="00AD43E0" w:rsidRDefault="00AD43E0" w:rsidP="00AD43E0">
      <w:pPr>
        <w:jc w:val="both"/>
      </w:pPr>
      <w:r>
        <w:t>about their safety at home, and seeking support from trusted individuals, professionals, or resources in the community can be helpful in addressing these</w:t>
      </w:r>
    </w:p>
    <w:p w14:paraId="38F0A276" w14:textId="77777777" w:rsidR="00AD43E0" w:rsidRDefault="00AD43E0" w:rsidP="00AD43E0">
      <w:pPr>
        <w:jc w:val="both"/>
      </w:pPr>
      <w:r>
        <w:t>issues. Encouraging open communication and creating a safe space for the per-</w:t>
      </w:r>
    </w:p>
    <w:p w14:paraId="02955752" w14:textId="77777777" w:rsidR="00AD43E0" w:rsidRDefault="00AD43E0" w:rsidP="00AD43E0">
      <w:pPr>
        <w:jc w:val="both"/>
      </w:pPr>
      <w:r>
        <w:lastRenderedPageBreak/>
        <w:t>son to express their feelings and needs can also contribute to a sense of security</w:t>
      </w:r>
    </w:p>
    <w:p w14:paraId="36439F16" w14:textId="77777777" w:rsidR="00AD43E0" w:rsidRDefault="00AD43E0" w:rsidP="00AD43E0">
      <w:pPr>
        <w:jc w:val="both"/>
      </w:pPr>
      <w:r>
        <w:t>and well-being.</w:t>
      </w:r>
    </w:p>
    <w:p w14:paraId="5B3ACE9B" w14:textId="43ADDCA6" w:rsidR="00AD43E0" w:rsidRDefault="00AD43E0" w:rsidP="00AD43E0">
      <w:pPr>
        <w:jc w:val="both"/>
      </w:pPr>
      <w:r>
        <w:t>10 Insight on Toilet needs</w:t>
      </w:r>
    </w:p>
    <w:p w14:paraId="7A150951" w14:textId="77777777" w:rsidR="00AD43E0" w:rsidRDefault="00AD43E0" w:rsidP="00AD43E0">
      <w:pPr>
        <w:jc w:val="both"/>
      </w:pPr>
      <w:r>
        <w:t>It’s clear that the individual’s toilet needs are being prioritized with a high score</w:t>
      </w:r>
    </w:p>
    <w:p w14:paraId="14134FAE" w14:textId="77777777" w:rsidR="00AD43E0" w:rsidRDefault="00AD43E0" w:rsidP="00AD43E0">
      <w:pPr>
        <w:jc w:val="both"/>
      </w:pPr>
      <w:r>
        <w:t>of 99.22, which is great for their overall well-being. Having proper access to and</w:t>
      </w:r>
    </w:p>
    <w:p w14:paraId="43E48560" w14:textId="77777777" w:rsidR="00AD43E0" w:rsidRDefault="00AD43E0" w:rsidP="00AD43E0">
      <w:pPr>
        <w:jc w:val="both"/>
      </w:pPr>
      <w:r>
        <w:t>use of toilet facilities is essential for maintaining physical health, hygiene, and</w:t>
      </w:r>
    </w:p>
    <w:p w14:paraId="30DD9270" w14:textId="77777777" w:rsidR="00AD43E0" w:rsidRDefault="00AD43E0" w:rsidP="00AD43E0">
      <w:pPr>
        <w:jc w:val="both"/>
      </w:pPr>
      <w:r>
        <w:t>comfort.</w:t>
      </w:r>
    </w:p>
    <w:p w14:paraId="3F478F01" w14:textId="77777777" w:rsidR="00AD43E0" w:rsidRDefault="00AD43E0" w:rsidP="00AD43E0">
      <w:pPr>
        <w:jc w:val="both"/>
      </w:pPr>
      <w:r>
        <w:t>Despite the high score indicating that their current situation is good, there</w:t>
      </w:r>
    </w:p>
    <w:p w14:paraId="3745FBAC" w14:textId="77777777" w:rsidR="00AD43E0" w:rsidRDefault="00AD43E0" w:rsidP="00AD43E0">
      <w:pPr>
        <w:jc w:val="both"/>
      </w:pPr>
      <w:r>
        <w:t>may still be areas for improvement or support to further enhance their well-</w:t>
      </w:r>
    </w:p>
    <w:p w14:paraId="12D4B4F4" w14:textId="77777777" w:rsidR="00AD43E0" w:rsidRDefault="00AD43E0" w:rsidP="00AD43E0">
      <w:pPr>
        <w:jc w:val="both"/>
      </w:pPr>
      <w:r>
        <w:t>being. F or instance, ensuring that the facilities are well-maintained and clean</w:t>
      </w:r>
    </w:p>
    <w:p w14:paraId="052EA25A" w14:textId="77777777" w:rsidR="00AD43E0" w:rsidRDefault="00AD43E0" w:rsidP="00AD43E0">
      <w:pPr>
        <w:jc w:val="both"/>
      </w:pPr>
      <w:r>
        <w:t>can contribute to a better overall experience.</w:t>
      </w:r>
    </w:p>
    <w:p w14:paraId="69170287" w14:textId="77777777" w:rsidR="00AD43E0" w:rsidRDefault="00AD43E0" w:rsidP="00AD43E0">
      <w:pPr>
        <w:jc w:val="both"/>
      </w:pPr>
      <w:r>
        <w:t>Additionally , if the individual has any specific needs or preferences related to</w:t>
      </w:r>
    </w:p>
    <w:p w14:paraId="32C8D8D9" w14:textId="77777777" w:rsidR="00AD43E0" w:rsidRDefault="00AD43E0" w:rsidP="00AD43E0">
      <w:pPr>
        <w:jc w:val="both"/>
      </w:pPr>
      <w:r>
        <w:t>their toilet arrangements, providing support to meet those requirements could</w:t>
      </w:r>
    </w:p>
    <w:p w14:paraId="5E33D492" w14:textId="77777777" w:rsidR="00AD43E0" w:rsidRDefault="00AD43E0" w:rsidP="00AD43E0">
      <w:pPr>
        <w:jc w:val="both"/>
      </w:pPr>
      <w:r>
        <w:t>further enhance their comfort and well-being. It’s essential to listen to the</w:t>
      </w:r>
    </w:p>
    <w:p w14:paraId="056ED9C8" w14:textId="77777777" w:rsidR="00AD43E0" w:rsidRDefault="00AD43E0" w:rsidP="00AD43E0">
      <w:pPr>
        <w:jc w:val="both"/>
      </w:pPr>
      <w:r>
        <w:t>person’s feedback and make adjustments accordingly to ensure that they feel</w:t>
      </w:r>
    </w:p>
    <w:p w14:paraId="08A580FC" w14:textId="77777777" w:rsidR="00AD43E0" w:rsidRDefault="00AD43E0" w:rsidP="00AD43E0">
      <w:pPr>
        <w:jc w:val="both"/>
      </w:pPr>
      <w:r>
        <w:t>supported and cared for in this aspect of their daily life.</w:t>
      </w:r>
    </w:p>
    <w:p w14:paraId="50520748" w14:textId="77777777" w:rsidR="00AD43E0" w:rsidRDefault="00AD43E0" w:rsidP="00AD43E0">
      <w:pPr>
        <w:jc w:val="both"/>
      </w:pPr>
    </w:p>
    <w:p w14:paraId="1E65BADF" w14:textId="77777777" w:rsidR="00AD43E0" w:rsidRDefault="00AD43E0" w:rsidP="00AD43E0">
      <w:pPr>
        <w:jc w:val="both"/>
      </w:pPr>
    </w:p>
    <w:p w14:paraId="3FBEB369" w14:textId="77777777" w:rsidR="00AD43E0" w:rsidRDefault="00AD43E0" w:rsidP="00AD43E0">
      <w:pPr>
        <w:jc w:val="both"/>
      </w:pPr>
      <w:r>
        <w:t>Prasanth Care Assessment Report</w:t>
      </w:r>
    </w:p>
    <w:p w14:paraId="11F5980B" w14:textId="77777777" w:rsidR="00AD43E0" w:rsidRDefault="00AD43E0" w:rsidP="00AD43E0">
      <w:pPr>
        <w:jc w:val="both"/>
      </w:pPr>
      <w:r>
        <w:t>Automated Analysis System</w:t>
      </w:r>
    </w:p>
    <w:p w14:paraId="15D689C2" w14:textId="77777777" w:rsidR="00AD43E0" w:rsidRDefault="00AD43E0" w:rsidP="00AD43E0">
      <w:pPr>
        <w:jc w:val="both"/>
      </w:pPr>
      <w:r>
        <w:t>April 20, 2024</w:t>
      </w:r>
    </w:p>
    <w:p w14:paraId="626F8DF3" w14:textId="77777777" w:rsidR="00AD43E0" w:rsidRDefault="00AD43E0" w:rsidP="00AD43E0">
      <w:pPr>
        <w:jc w:val="both"/>
      </w:pPr>
      <w:r>
        <w:t>1 Introduction and Basic Information</w:t>
      </w:r>
    </w:p>
    <w:p w14:paraId="6CA57F23" w14:textId="77777777" w:rsidR="00AD43E0" w:rsidRDefault="00AD43E0" w:rsidP="00AD43E0">
      <w:pPr>
        <w:jc w:val="both"/>
      </w:pPr>
      <w:r>
        <w:t>Name: Prasanth</w:t>
      </w:r>
    </w:p>
    <w:p w14:paraId="240B5615" w14:textId="77777777" w:rsidR="00AD43E0" w:rsidRDefault="00AD43E0" w:rsidP="00AD43E0">
      <w:pPr>
        <w:jc w:val="both"/>
      </w:pPr>
      <w:r>
        <w:t>This section details basic demographic and contact information as provided.</w:t>
      </w:r>
    </w:p>
    <w:p w14:paraId="61F21A8D" w14:textId="7FF6B50D" w:rsidR="00AD43E0" w:rsidRDefault="00AD43E0" w:rsidP="00AD43E0">
      <w:pPr>
        <w:jc w:val="both"/>
      </w:pPr>
      <w:r>
        <w:t>2 Insight on Frailty score</w:t>
      </w:r>
    </w:p>
    <w:p w14:paraId="1FF17289" w14:textId="368CB161" w:rsidR="00AD43E0" w:rsidRDefault="00AD43E0" w:rsidP="00AD43E0">
      <w:pPr>
        <w:jc w:val="both"/>
      </w:pPr>
      <w:r>
        <w:t>It sounds like the individual with a Frailty score of 33.33 may be experiencing</w:t>
      </w:r>
    </w:p>
    <w:p w14:paraId="0CC3A70C" w14:textId="77777777" w:rsidR="00AD43E0" w:rsidRDefault="00AD43E0" w:rsidP="00AD43E0">
      <w:pPr>
        <w:jc w:val="both"/>
      </w:pPr>
      <w:r>
        <w:t>challenges related to physical frailty and vulnerability . This can significantly</w:t>
      </w:r>
    </w:p>
    <w:p w14:paraId="280BBBB7" w14:textId="449F9A8B" w:rsidR="00AD43E0" w:rsidRDefault="00AD43E0" w:rsidP="00AD43E0">
      <w:pPr>
        <w:jc w:val="both"/>
      </w:pPr>
      <w:r>
        <w:t>impact their well-being by potentially affecting their mobility , strength, independence, and overall quality of life.</w:t>
      </w:r>
    </w:p>
    <w:p w14:paraId="652D32B2" w14:textId="39F8AA3A" w:rsidR="00AD43E0" w:rsidRDefault="00AD43E0" w:rsidP="00AD43E0">
      <w:pPr>
        <w:jc w:val="both"/>
      </w:pPr>
      <w:r>
        <w:t>To support and improve the well-being of this individual, it is crucial to consider</w:t>
      </w:r>
    </w:p>
    <w:p w14:paraId="11FEC0FE" w14:textId="77777777" w:rsidR="00AD43E0" w:rsidRDefault="00AD43E0" w:rsidP="00AD43E0">
      <w:pPr>
        <w:jc w:val="both"/>
      </w:pPr>
      <w:r>
        <w:t>the following areas:</w:t>
      </w:r>
    </w:p>
    <w:p w14:paraId="753E7A15" w14:textId="77777777" w:rsidR="00AD43E0" w:rsidRDefault="00AD43E0" w:rsidP="00AD43E0">
      <w:pPr>
        <w:jc w:val="both"/>
      </w:pPr>
      <w:r>
        <w:lastRenderedPageBreak/>
        <w:t>1. Physical Therapy: Encouraging regular physical therapy exercises can help</w:t>
      </w:r>
    </w:p>
    <w:p w14:paraId="78DE5F1A" w14:textId="77777777" w:rsidR="00AD43E0" w:rsidRDefault="00AD43E0" w:rsidP="00AD43E0">
      <w:pPr>
        <w:jc w:val="both"/>
      </w:pPr>
      <w:r>
        <w:t>improve strength, balance, and mobility , which are essential for managing frailty .</w:t>
      </w:r>
    </w:p>
    <w:p w14:paraId="05F362CF" w14:textId="77777777" w:rsidR="00AD43E0" w:rsidRDefault="00AD43E0" w:rsidP="00AD43E0">
      <w:pPr>
        <w:jc w:val="both"/>
      </w:pPr>
      <w:r>
        <w:t>2. Nutritional Support: Ensuring the person is receiving adequate nutrition</w:t>
      </w:r>
    </w:p>
    <w:p w14:paraId="65224423" w14:textId="77777777" w:rsidR="00AD43E0" w:rsidRDefault="00AD43E0" w:rsidP="00AD43E0">
      <w:pPr>
        <w:jc w:val="both"/>
      </w:pPr>
      <w:r>
        <w:t>can help maintain muscle mass and overall health. A dietitian may be able to</w:t>
      </w:r>
    </w:p>
    <w:p w14:paraId="6E9CE19B" w14:textId="77777777" w:rsidR="00AD43E0" w:rsidRDefault="00AD43E0" w:rsidP="00AD43E0">
      <w:pPr>
        <w:jc w:val="both"/>
      </w:pPr>
      <w:r>
        <w:t>provide guidance on a balanced diet.</w:t>
      </w:r>
    </w:p>
    <w:p w14:paraId="1387F0EC" w14:textId="77777777" w:rsidR="00AD43E0" w:rsidRDefault="00AD43E0" w:rsidP="00AD43E0">
      <w:pPr>
        <w:jc w:val="both"/>
      </w:pPr>
      <w:r>
        <w:t>3. F all Prevention: Implementing safety measures in the person’s environment</w:t>
      </w:r>
    </w:p>
    <w:p w14:paraId="613239B7" w14:textId="77777777" w:rsidR="00AD43E0" w:rsidRDefault="00AD43E0" w:rsidP="00AD43E0">
      <w:pPr>
        <w:jc w:val="both"/>
      </w:pPr>
      <w:r>
        <w:t>to reduce the risk of falls can be beneficial. This could include installing grab</w:t>
      </w:r>
    </w:p>
    <w:p w14:paraId="5EDD1338" w14:textId="77777777" w:rsidR="00AD43E0" w:rsidRDefault="00AD43E0" w:rsidP="00AD43E0">
      <w:pPr>
        <w:jc w:val="both"/>
      </w:pPr>
      <w:r>
        <w:t>bars, removing tripping hazards, and using mobility aids if necessary .</w:t>
      </w:r>
    </w:p>
    <w:p w14:paraId="62374134" w14:textId="77777777" w:rsidR="00AD43E0" w:rsidRDefault="00AD43E0" w:rsidP="00AD43E0">
      <w:pPr>
        <w:jc w:val="both"/>
      </w:pPr>
      <w:r>
        <w:t>4. Social Support: Engaging in social activities and maintaining connections</w:t>
      </w:r>
    </w:p>
    <w:p w14:paraId="7CCD5D60" w14:textId="77777777" w:rsidR="00AD43E0" w:rsidRDefault="00AD43E0" w:rsidP="00AD43E0">
      <w:pPr>
        <w:jc w:val="both"/>
      </w:pPr>
      <w:r>
        <w:t>with friends and family can help combat feelings of isolation that can often ac-</w:t>
      </w:r>
    </w:p>
    <w:p w14:paraId="6D8424E2" w14:textId="77777777" w:rsidR="00AD43E0" w:rsidRDefault="00AD43E0" w:rsidP="00AD43E0">
      <w:pPr>
        <w:jc w:val="both"/>
      </w:pPr>
      <w:r>
        <w:t>company frailty .</w:t>
      </w:r>
    </w:p>
    <w:p w14:paraId="0187D96F" w14:textId="77777777" w:rsidR="00AD43E0" w:rsidRDefault="00AD43E0" w:rsidP="00AD43E0">
      <w:pPr>
        <w:jc w:val="both"/>
      </w:pPr>
      <w:r>
        <w:t>5. Regular Health Monitoring: Regular check-ups with healthcare providers</w:t>
      </w:r>
    </w:p>
    <w:p w14:paraId="53AD1705" w14:textId="77777777" w:rsidR="00AD43E0" w:rsidRDefault="00AD43E0" w:rsidP="00AD43E0">
      <w:pPr>
        <w:jc w:val="both"/>
      </w:pPr>
      <w:r>
        <w:t>to monitor and manage any underlying health conditions that may contribute</w:t>
      </w:r>
    </w:p>
    <w:p w14:paraId="3258EE4A" w14:textId="77777777" w:rsidR="00AD43E0" w:rsidRDefault="00AD43E0" w:rsidP="00AD43E0">
      <w:pPr>
        <w:jc w:val="both"/>
      </w:pPr>
      <w:r>
        <w:t>to frailty can be critical.</w:t>
      </w:r>
    </w:p>
    <w:p w14:paraId="18BA592A" w14:textId="77777777" w:rsidR="00AD43E0" w:rsidRDefault="00AD43E0" w:rsidP="00AD43E0">
      <w:pPr>
        <w:jc w:val="both"/>
      </w:pPr>
      <w:r>
        <w:t>Overall, a holistic approach that addresses physical, emotional, and social needs</w:t>
      </w:r>
    </w:p>
    <w:p w14:paraId="3FFB504A" w14:textId="77777777" w:rsidR="00AD43E0" w:rsidRDefault="00AD43E0" w:rsidP="00AD43E0">
      <w:pPr>
        <w:jc w:val="both"/>
      </w:pPr>
      <w:r>
        <w:t>is important in supporting individuals with frailty . Encouraging a positive</w:t>
      </w:r>
    </w:p>
    <w:p w14:paraId="3FCD9C5C" w14:textId="22C1A509" w:rsidR="00AD43E0" w:rsidRDefault="00AD43E0" w:rsidP="00AD43E0">
      <w:pPr>
        <w:jc w:val="both"/>
      </w:pPr>
      <w:r>
        <w:t>mindset, promoting independence where possible, and seeking appropriate medical care are all key components in improving the well-being of someone experiencing frailty .</w:t>
      </w:r>
    </w:p>
    <w:p w14:paraId="4DF44419" w14:textId="77777777" w:rsidR="00AD43E0" w:rsidRDefault="00AD43E0" w:rsidP="00AD43E0">
      <w:pPr>
        <w:jc w:val="both"/>
      </w:pPr>
      <w:r>
        <w:t>3 Insight on Habitable home</w:t>
      </w:r>
    </w:p>
    <w:p w14:paraId="2EE54248" w14:textId="77777777" w:rsidR="00AD43E0" w:rsidRDefault="00AD43E0" w:rsidP="00AD43E0">
      <w:pPr>
        <w:jc w:val="both"/>
      </w:pPr>
      <w:r>
        <w:t>It sounds like the person’s habitation has a high score of 100.0, which is great</w:t>
      </w:r>
    </w:p>
    <w:p w14:paraId="2C2C9DC6" w14:textId="77777777" w:rsidR="00AD43E0" w:rsidRDefault="00AD43E0" w:rsidP="00AD43E0">
      <w:pPr>
        <w:jc w:val="both"/>
      </w:pPr>
      <w:r>
        <w:t>news for their well-being! A comfortable and safe living environment is crucial</w:t>
      </w:r>
    </w:p>
    <w:p w14:paraId="46AD71B2" w14:textId="77777777" w:rsidR="00AD43E0" w:rsidRDefault="00AD43E0" w:rsidP="00AD43E0">
      <w:pPr>
        <w:jc w:val="both"/>
      </w:pPr>
      <w:r>
        <w:t>for overall happiness and health. This suggests that the person likely feels se-</w:t>
      </w:r>
    </w:p>
    <w:p w14:paraId="06EF9F6C" w14:textId="77777777" w:rsidR="00AD43E0" w:rsidRDefault="00AD43E0" w:rsidP="00AD43E0">
      <w:pPr>
        <w:jc w:val="both"/>
      </w:pPr>
      <w:r>
        <w:t>cure, content, and at ease in their home.</w:t>
      </w:r>
    </w:p>
    <w:p w14:paraId="31C398F9" w14:textId="79E5084F" w:rsidR="00AD43E0" w:rsidRDefault="00AD43E0" w:rsidP="00AD43E0">
      <w:pPr>
        <w:jc w:val="both"/>
      </w:pPr>
      <w:r>
        <w:t>To further enhance their well-being, they could consider maintaining and im-</w:t>
      </w:r>
    </w:p>
    <w:p w14:paraId="37D05EC6" w14:textId="77777777" w:rsidR="00AD43E0" w:rsidRDefault="00AD43E0" w:rsidP="00AD43E0">
      <w:pPr>
        <w:jc w:val="both"/>
      </w:pPr>
      <w:r>
        <w:t>proving the aspects that contribute to a habitable home, such as cleanliness,</w:t>
      </w:r>
    </w:p>
    <w:p w14:paraId="14CA65B0" w14:textId="633F1D7F" w:rsidR="00AD43E0" w:rsidRDefault="00AD43E0" w:rsidP="00AD43E0">
      <w:pPr>
        <w:jc w:val="both"/>
      </w:pPr>
      <w:r>
        <w:t>organization, comfort, and aesthetics. This could involve decluttering, redecorating, adding personal touches, or even incorporating elements that promote</w:t>
      </w:r>
    </w:p>
    <w:p w14:paraId="33ABCD8E" w14:textId="77777777" w:rsidR="00AD43E0" w:rsidRDefault="00AD43E0" w:rsidP="00AD43E0">
      <w:pPr>
        <w:jc w:val="both"/>
      </w:pPr>
      <w:r>
        <w:t>relaxation and positivity .</w:t>
      </w:r>
    </w:p>
    <w:p w14:paraId="60F99866" w14:textId="77777777" w:rsidR="00AD43E0" w:rsidRDefault="00AD43E0" w:rsidP="00AD43E0">
      <w:pPr>
        <w:jc w:val="both"/>
      </w:pPr>
      <w:r>
        <w:t>It’s important for the person to also prioritize their mental and emotional well-</w:t>
      </w:r>
    </w:p>
    <w:p w14:paraId="62587CC2" w14:textId="77777777" w:rsidR="00AD43E0" w:rsidRDefault="00AD43E0" w:rsidP="00AD43E0">
      <w:pPr>
        <w:jc w:val="both"/>
      </w:pPr>
      <w:r>
        <w:t>being by creating a peaceful and nurturing atmosphere in their home. They</w:t>
      </w:r>
    </w:p>
    <w:p w14:paraId="77B71A68" w14:textId="77777777" w:rsidR="00AD43E0" w:rsidRDefault="00AD43E0" w:rsidP="00AD43E0">
      <w:pPr>
        <w:jc w:val="both"/>
      </w:pPr>
      <w:r>
        <w:t>could explore ways to manage stress, practice self-care, and cultivate a sense of</w:t>
      </w:r>
    </w:p>
    <w:p w14:paraId="467CF241" w14:textId="77777777" w:rsidR="00AD43E0" w:rsidRDefault="00AD43E0" w:rsidP="00AD43E0">
      <w:pPr>
        <w:jc w:val="both"/>
      </w:pPr>
      <w:r>
        <w:t>sanctuary in their living space.</w:t>
      </w:r>
    </w:p>
    <w:p w14:paraId="426685CC" w14:textId="77777777" w:rsidR="00AD43E0" w:rsidRDefault="00AD43E0" w:rsidP="00AD43E0">
      <w:pPr>
        <w:jc w:val="both"/>
      </w:pPr>
      <w:r>
        <w:lastRenderedPageBreak/>
        <w:t>Overall, a high score in the habitation aspect suggests that the person is on</w:t>
      </w:r>
    </w:p>
    <w:p w14:paraId="7227C94F" w14:textId="77777777" w:rsidR="00AD43E0" w:rsidRDefault="00AD43E0" w:rsidP="00AD43E0">
      <w:pPr>
        <w:jc w:val="both"/>
      </w:pPr>
      <w:r>
        <w:t>the right track in terms of their home environment. By continuing to focus</w:t>
      </w:r>
    </w:p>
    <w:p w14:paraId="7B62D29B" w14:textId="77777777" w:rsidR="00AD43E0" w:rsidRDefault="00AD43E0" w:rsidP="00AD43E0">
      <w:pPr>
        <w:jc w:val="both"/>
      </w:pPr>
      <w:r>
        <w:t>on maintaining a comfortable and harmonious living space, they can further</w:t>
      </w:r>
    </w:p>
    <w:p w14:paraId="19368EB4" w14:textId="77777777" w:rsidR="00AD43E0" w:rsidRDefault="00AD43E0" w:rsidP="00AD43E0">
      <w:pPr>
        <w:jc w:val="both"/>
      </w:pPr>
      <w:r>
        <w:t>enhance their well-being and quality of life.</w:t>
      </w:r>
    </w:p>
    <w:p w14:paraId="5D0D55BF" w14:textId="77777777" w:rsidR="00AD43E0" w:rsidRDefault="00AD43E0" w:rsidP="00AD43E0">
      <w:pPr>
        <w:jc w:val="both"/>
      </w:pPr>
      <w:r>
        <w:t>4 Insight on Out of home</w:t>
      </w:r>
    </w:p>
    <w:p w14:paraId="639F6FBA" w14:textId="77777777" w:rsidR="00AD43E0" w:rsidRDefault="00AD43E0" w:rsidP="00AD43E0">
      <w:pPr>
        <w:jc w:val="both"/>
      </w:pPr>
      <w:r>
        <w:t>It’s clear that Out of home scored very high at 100.0, which can have a positive</w:t>
      </w:r>
    </w:p>
    <w:p w14:paraId="768E2F9F" w14:textId="77777777" w:rsidR="00AD43E0" w:rsidRDefault="00AD43E0" w:rsidP="00AD43E0">
      <w:pPr>
        <w:jc w:val="both"/>
      </w:pPr>
      <w:r>
        <w:t>impact on a person’s overall well-being. Enjoying time outside of the home can</w:t>
      </w:r>
    </w:p>
    <w:p w14:paraId="47C5ED08" w14:textId="77777777" w:rsidR="00AD43E0" w:rsidRDefault="00AD43E0" w:rsidP="00AD43E0">
      <w:pPr>
        <w:jc w:val="both"/>
      </w:pPr>
      <w:r>
        <w:t>help reduce stress, boost mood, and increase feelings of connection with the</w:t>
      </w:r>
    </w:p>
    <w:p w14:paraId="0F2338EE" w14:textId="77777777" w:rsidR="00AD43E0" w:rsidRDefault="00AD43E0" w:rsidP="00AD43E0">
      <w:pPr>
        <w:jc w:val="both"/>
      </w:pPr>
      <w:r>
        <w:t>world around us. This high score suggests that the person values and prioritizes</w:t>
      </w:r>
    </w:p>
    <w:p w14:paraId="554BC0F3" w14:textId="77777777" w:rsidR="00AD43E0" w:rsidRDefault="00AD43E0" w:rsidP="00AD43E0">
      <w:pPr>
        <w:jc w:val="both"/>
      </w:pPr>
      <w:r>
        <w:t>activities outside of their home, which is great for their mental and physical</w:t>
      </w:r>
    </w:p>
    <w:p w14:paraId="563616D9" w14:textId="77777777" w:rsidR="00AD43E0" w:rsidRDefault="00AD43E0" w:rsidP="00AD43E0">
      <w:pPr>
        <w:jc w:val="both"/>
      </w:pPr>
      <w:r>
        <w:t>health.</w:t>
      </w:r>
    </w:p>
    <w:p w14:paraId="7417643C" w14:textId="075B74CC" w:rsidR="00AD43E0" w:rsidRDefault="00AD43E0" w:rsidP="00AD43E0">
      <w:pPr>
        <w:jc w:val="both"/>
      </w:pPr>
      <w:r>
        <w:t>To further support and enhance this aspect of their life, encourage them to</w:t>
      </w:r>
    </w:p>
    <w:p w14:paraId="406D5718" w14:textId="77777777" w:rsidR="00AD43E0" w:rsidRDefault="00AD43E0" w:rsidP="00AD43E0">
      <w:pPr>
        <w:jc w:val="both"/>
      </w:pPr>
      <w:r>
        <w:t>continue engaging in activities that take them outside, whether it’s exercise,</w:t>
      </w:r>
    </w:p>
    <w:p w14:paraId="3DB312F4" w14:textId="77777777" w:rsidR="00AD43E0" w:rsidRDefault="00AD43E0" w:rsidP="00AD43E0">
      <w:pPr>
        <w:jc w:val="both"/>
      </w:pPr>
      <w:r>
        <w:t>socializing with friends, or simply enjoying nature. It may also be beneficial for</w:t>
      </w:r>
    </w:p>
    <w:p w14:paraId="19EAEF50" w14:textId="77777777" w:rsidR="00AD43E0" w:rsidRDefault="00AD43E0" w:rsidP="00AD43E0">
      <w:pPr>
        <w:jc w:val="both"/>
      </w:pPr>
      <w:r>
        <w:t>them to explore new outdoor activities or places to keep things interesting and</w:t>
      </w:r>
    </w:p>
    <w:p w14:paraId="64EB8D47" w14:textId="77777777" w:rsidR="00AD43E0" w:rsidRDefault="00AD43E0" w:rsidP="00AD43E0">
      <w:pPr>
        <w:jc w:val="both"/>
      </w:pPr>
      <w:r>
        <w:t>stimulating. Regularly spending time outdoors can contribute significantly to</w:t>
      </w:r>
    </w:p>
    <w:p w14:paraId="3B97C5FE" w14:textId="77777777" w:rsidR="00AD43E0" w:rsidRDefault="00AD43E0" w:rsidP="00AD43E0">
      <w:pPr>
        <w:jc w:val="both"/>
      </w:pPr>
      <w:r>
        <w:t>their well-being and overall quality of life.</w:t>
      </w:r>
    </w:p>
    <w:p w14:paraId="48937C03" w14:textId="77777777" w:rsidR="00AD43E0" w:rsidRDefault="00AD43E0" w:rsidP="00AD43E0">
      <w:pPr>
        <w:jc w:val="both"/>
      </w:pPr>
      <w:r>
        <w:t>5 Insight on Safe home</w:t>
      </w:r>
    </w:p>
    <w:p w14:paraId="4A749655" w14:textId="3B244CD7" w:rsidR="00AD43E0" w:rsidRDefault="00AD43E0" w:rsidP="00AD43E0">
      <w:pPr>
        <w:jc w:val="both"/>
      </w:pPr>
      <w:r>
        <w:t>It seems like the person’s perception of safety within their home may be a concern as indicated by the low score of 0.0. A feeling of safety within one’s home</w:t>
      </w:r>
    </w:p>
    <w:p w14:paraId="75B80D99" w14:textId="77777777" w:rsidR="00AD43E0" w:rsidRDefault="00AD43E0" w:rsidP="00AD43E0">
      <w:pPr>
        <w:jc w:val="both"/>
      </w:pPr>
      <w:r>
        <w:t>is essential for overall well-being and peace of mind. It’s understandable that</w:t>
      </w:r>
    </w:p>
    <w:p w14:paraId="6D4E7FCD" w14:textId="0BCDD332" w:rsidR="00AD43E0" w:rsidRDefault="00AD43E0" w:rsidP="00AD43E0">
      <w:pPr>
        <w:jc w:val="both"/>
      </w:pPr>
      <w:r>
        <w:t>a lack of safety could cause stress, anxiety , and impact the person’s quality of</w:t>
      </w:r>
      <w:r w:rsidR="000D04FA">
        <w:t xml:space="preserve"> </w:t>
      </w:r>
      <w:r>
        <w:t>life.</w:t>
      </w:r>
    </w:p>
    <w:p w14:paraId="1A7896D8" w14:textId="77777777" w:rsidR="000D04FA" w:rsidRDefault="000D04FA" w:rsidP="00AD43E0">
      <w:pPr>
        <w:jc w:val="both"/>
      </w:pPr>
    </w:p>
    <w:p w14:paraId="650082E5" w14:textId="77777777" w:rsidR="000D04FA" w:rsidRDefault="000D04FA" w:rsidP="00AD43E0">
      <w:pPr>
        <w:jc w:val="both"/>
      </w:pPr>
    </w:p>
    <w:p w14:paraId="2873E440" w14:textId="77777777" w:rsidR="000D04FA" w:rsidRDefault="000D04FA" w:rsidP="00AD43E0">
      <w:pPr>
        <w:jc w:val="both"/>
      </w:pPr>
    </w:p>
    <w:p w14:paraId="7789BEC0" w14:textId="7AA4AD0B" w:rsidR="00AD43E0" w:rsidRDefault="00AD43E0" w:rsidP="00AD43E0">
      <w:pPr>
        <w:jc w:val="both"/>
      </w:pPr>
      <w:r>
        <w:t>To address this issue, it may be helpful to consider the following potential areas</w:t>
      </w:r>
    </w:p>
    <w:p w14:paraId="7A67BF83" w14:textId="77777777" w:rsidR="00AD43E0" w:rsidRDefault="00AD43E0" w:rsidP="00AD43E0">
      <w:pPr>
        <w:jc w:val="both"/>
      </w:pPr>
      <w:r>
        <w:t>of support and improvement:</w:t>
      </w:r>
    </w:p>
    <w:p w14:paraId="792AF6DA" w14:textId="77777777" w:rsidR="00AD43E0" w:rsidRDefault="00AD43E0" w:rsidP="00AD43E0">
      <w:pPr>
        <w:jc w:val="both"/>
      </w:pPr>
      <w:r>
        <w:t>1. Security Measures: Installing security systems, locks, and cameras can help</w:t>
      </w:r>
    </w:p>
    <w:p w14:paraId="004D098D" w14:textId="77777777" w:rsidR="00AD43E0" w:rsidRDefault="00AD43E0" w:rsidP="00AD43E0">
      <w:pPr>
        <w:jc w:val="both"/>
      </w:pPr>
      <w:r>
        <w:t>enhance the person’s sense of safety within their home.</w:t>
      </w:r>
    </w:p>
    <w:p w14:paraId="26741F8B" w14:textId="77777777" w:rsidR="00AD43E0" w:rsidRDefault="00AD43E0" w:rsidP="00AD43E0">
      <w:pPr>
        <w:jc w:val="both"/>
      </w:pPr>
      <w:r>
        <w:t>2. Home Environment: Ensuring proper lighting, maintaining home repairs,</w:t>
      </w:r>
    </w:p>
    <w:p w14:paraId="4FEAEF9D" w14:textId="77777777" w:rsidR="00AD43E0" w:rsidRDefault="00AD43E0" w:rsidP="00AD43E0">
      <w:pPr>
        <w:jc w:val="both"/>
      </w:pPr>
      <w:r>
        <w:t>and decluttering can create a safer and more comforting living space.</w:t>
      </w:r>
    </w:p>
    <w:p w14:paraId="02F73347" w14:textId="77777777" w:rsidR="00AD43E0" w:rsidRDefault="00AD43E0" w:rsidP="00AD43E0">
      <w:pPr>
        <w:jc w:val="both"/>
      </w:pPr>
      <w:r>
        <w:lastRenderedPageBreak/>
        <w:t>3. Emotional Support: Encouraging the person to discuss their concerns and</w:t>
      </w:r>
    </w:p>
    <w:p w14:paraId="4D2558A0" w14:textId="32F96FEE" w:rsidR="00AD43E0" w:rsidRDefault="00AD43E0" w:rsidP="00AD43E0">
      <w:pPr>
        <w:jc w:val="both"/>
      </w:pPr>
      <w:r>
        <w:t>fears with loved ones or a mental health professional can help address any underlying anxieties related to safety .</w:t>
      </w:r>
    </w:p>
    <w:p w14:paraId="3C7085EB" w14:textId="58D52F18" w:rsidR="00AD43E0" w:rsidRDefault="00AD43E0" w:rsidP="00AD43E0">
      <w:pPr>
        <w:jc w:val="both"/>
      </w:pPr>
      <w:r>
        <w:t xml:space="preserve">4. Community Resources: Exploring local community resources such as </w:t>
      </w:r>
      <w:r w:rsidR="00C33A8B">
        <w:t>neighbourhood</w:t>
      </w:r>
      <w:r>
        <w:t xml:space="preserve"> watch programs or safety workshops can provide additional support</w:t>
      </w:r>
    </w:p>
    <w:p w14:paraId="43CE6090" w14:textId="77777777" w:rsidR="00AD43E0" w:rsidRDefault="00AD43E0" w:rsidP="00AD43E0">
      <w:pPr>
        <w:jc w:val="both"/>
      </w:pPr>
      <w:r>
        <w:t>and a sense of communal security .</w:t>
      </w:r>
    </w:p>
    <w:p w14:paraId="5F5B4622" w14:textId="77777777" w:rsidR="00AD43E0" w:rsidRDefault="00AD43E0" w:rsidP="00AD43E0">
      <w:pPr>
        <w:jc w:val="both"/>
      </w:pPr>
      <w:r>
        <w:t>It’s important to prioritize the person’s feelings of safety and empower them</w:t>
      </w:r>
    </w:p>
    <w:p w14:paraId="4B9E6DAD" w14:textId="77777777" w:rsidR="00AD43E0" w:rsidRDefault="00AD43E0" w:rsidP="00AD43E0">
      <w:pPr>
        <w:jc w:val="both"/>
      </w:pPr>
      <w:r>
        <w:t>to take steps towards creating a secure and comfortable living environment.</w:t>
      </w:r>
    </w:p>
    <w:p w14:paraId="17E27232" w14:textId="77777777" w:rsidR="00AD43E0" w:rsidRDefault="00AD43E0" w:rsidP="00AD43E0">
      <w:pPr>
        <w:jc w:val="both"/>
      </w:pPr>
      <w:r>
        <w:t>Remember that everyone deserves to feel safe and secure in their own home,</w:t>
      </w:r>
    </w:p>
    <w:p w14:paraId="6543B4AA" w14:textId="77777777" w:rsidR="00AD43E0" w:rsidRDefault="00AD43E0" w:rsidP="00AD43E0">
      <w:pPr>
        <w:jc w:val="both"/>
      </w:pPr>
      <w:r>
        <w:t>and seeking support is a positive step towards achieving this.</w:t>
      </w:r>
    </w:p>
    <w:p w14:paraId="7176C90D" w14:textId="77777777" w:rsidR="00AD43E0" w:rsidRDefault="00AD43E0" w:rsidP="00AD43E0">
      <w:pPr>
        <w:jc w:val="both"/>
      </w:pPr>
    </w:p>
    <w:p w14:paraId="750BFC1E" w14:textId="77777777" w:rsidR="00AD43E0" w:rsidRDefault="00AD43E0" w:rsidP="00AD43E0">
      <w:pPr>
        <w:jc w:val="both"/>
      </w:pPr>
    </w:p>
    <w:p w14:paraId="4C8138C7" w14:textId="77777777" w:rsidR="00AD43E0" w:rsidRDefault="00AD43E0" w:rsidP="00AD43E0">
      <w:pPr>
        <w:jc w:val="both"/>
      </w:pPr>
    </w:p>
    <w:p w14:paraId="146C1059" w14:textId="77777777" w:rsidR="00AD43E0" w:rsidRDefault="00AD43E0" w:rsidP="00AD43E0">
      <w:pPr>
        <w:jc w:val="both"/>
      </w:pPr>
      <w:r>
        <w:t>Aravindhan Care Assessment Report</w:t>
      </w:r>
    </w:p>
    <w:p w14:paraId="10BBE8F2" w14:textId="77777777" w:rsidR="00AD43E0" w:rsidRDefault="00AD43E0" w:rsidP="00AD43E0">
      <w:pPr>
        <w:jc w:val="both"/>
      </w:pPr>
      <w:r>
        <w:t>Automated Analysis System</w:t>
      </w:r>
    </w:p>
    <w:p w14:paraId="13E451C0" w14:textId="77777777" w:rsidR="00AD43E0" w:rsidRDefault="00AD43E0" w:rsidP="00AD43E0">
      <w:pPr>
        <w:jc w:val="both"/>
      </w:pPr>
      <w:r>
        <w:t>April 21, 2024</w:t>
      </w:r>
    </w:p>
    <w:p w14:paraId="3920F151" w14:textId="77777777" w:rsidR="00AD43E0" w:rsidRDefault="00AD43E0" w:rsidP="00AD43E0">
      <w:pPr>
        <w:jc w:val="both"/>
      </w:pPr>
      <w:r>
        <w:t>1 Introduction and Basic Information</w:t>
      </w:r>
    </w:p>
    <w:p w14:paraId="3FD67D9A" w14:textId="77777777" w:rsidR="00AD43E0" w:rsidRDefault="00AD43E0" w:rsidP="00AD43E0">
      <w:pPr>
        <w:jc w:val="both"/>
      </w:pPr>
      <w:r>
        <w:t>Name: Aravindhan</w:t>
      </w:r>
    </w:p>
    <w:p w14:paraId="229D5A3C" w14:textId="77777777" w:rsidR="00AD43E0" w:rsidRDefault="00AD43E0" w:rsidP="00AD43E0">
      <w:pPr>
        <w:jc w:val="both"/>
      </w:pPr>
      <w:r>
        <w:t>This section details basic demographic and contact information as provided.</w:t>
      </w:r>
    </w:p>
    <w:p w14:paraId="099B68BF" w14:textId="414B36DF" w:rsidR="00AD43E0" w:rsidRDefault="00AD43E0" w:rsidP="00AD43E0">
      <w:pPr>
        <w:jc w:val="both"/>
      </w:pPr>
      <w:r>
        <w:t>2 Insight on Frailty score</w:t>
      </w:r>
    </w:p>
    <w:p w14:paraId="2A0E1CAA" w14:textId="77777777" w:rsidR="00AD43E0" w:rsidRDefault="00AD43E0" w:rsidP="00AD43E0">
      <w:pPr>
        <w:jc w:val="both"/>
      </w:pPr>
      <w:r>
        <w:t>It seems like the individual has a very low frailty score, which could indicate</w:t>
      </w:r>
    </w:p>
    <w:p w14:paraId="7A6E5EDA" w14:textId="77777777" w:rsidR="00AD43E0" w:rsidRDefault="00AD43E0" w:rsidP="00AD43E0">
      <w:pPr>
        <w:jc w:val="both"/>
      </w:pPr>
      <w:r>
        <w:t>a higher level of physical robustness and overall well-being. This is certainly</w:t>
      </w:r>
    </w:p>
    <w:p w14:paraId="7739BAC4" w14:textId="77777777" w:rsidR="00AD43E0" w:rsidRDefault="00AD43E0" w:rsidP="00AD43E0">
      <w:pPr>
        <w:jc w:val="both"/>
      </w:pPr>
      <w:r>
        <w:t>a positive sign, suggesting that the person may have good physical health and</w:t>
      </w:r>
    </w:p>
    <w:p w14:paraId="7CBEEEDB" w14:textId="77777777" w:rsidR="00AD43E0" w:rsidRDefault="00AD43E0" w:rsidP="00AD43E0">
      <w:pPr>
        <w:jc w:val="both"/>
      </w:pPr>
      <w:r>
        <w:t>resilience.</w:t>
      </w:r>
    </w:p>
    <w:p w14:paraId="43DE38ED" w14:textId="7D84F0F9" w:rsidR="00AD43E0" w:rsidRDefault="00AD43E0" w:rsidP="00AD43E0">
      <w:pPr>
        <w:jc w:val="both"/>
      </w:pPr>
      <w:r>
        <w:t>To further support and improve the person’s well-being, it may be helpful to</w:t>
      </w:r>
    </w:p>
    <w:p w14:paraId="495FD580" w14:textId="34260470" w:rsidR="00AD43E0" w:rsidRDefault="00AD43E0" w:rsidP="00AD43E0">
      <w:pPr>
        <w:jc w:val="both"/>
      </w:pPr>
      <w:r>
        <w:t>focus on maintaining a healthy lifestyle through regular physical activity , balanced nutrition, and social engagement. Encouraging regular exercise routines,</w:t>
      </w:r>
    </w:p>
    <w:p w14:paraId="7C8E5C26" w14:textId="77777777" w:rsidR="00AD43E0" w:rsidRDefault="00AD43E0" w:rsidP="00AD43E0">
      <w:pPr>
        <w:jc w:val="both"/>
      </w:pPr>
      <w:r>
        <w:t>healthy eating habits, and fostering social connections can help maintain and</w:t>
      </w:r>
    </w:p>
    <w:p w14:paraId="7C721709" w14:textId="77777777" w:rsidR="00AD43E0" w:rsidRDefault="00AD43E0" w:rsidP="00AD43E0">
      <w:pPr>
        <w:jc w:val="both"/>
      </w:pPr>
      <w:r>
        <w:t>even enhance the individual’s current level of well-being.</w:t>
      </w:r>
    </w:p>
    <w:p w14:paraId="3FEAB093" w14:textId="77777777" w:rsidR="00AD43E0" w:rsidRDefault="00AD43E0" w:rsidP="00AD43E0">
      <w:pPr>
        <w:jc w:val="both"/>
      </w:pPr>
      <w:r>
        <w:t>It is also important to continue to monitor the individual’s physical health</w:t>
      </w:r>
    </w:p>
    <w:p w14:paraId="2984DE6E" w14:textId="77777777" w:rsidR="00AD43E0" w:rsidRDefault="00AD43E0" w:rsidP="00AD43E0">
      <w:pPr>
        <w:jc w:val="both"/>
      </w:pPr>
      <w:r>
        <w:t>over time and address any potential issues early on to prevent the development</w:t>
      </w:r>
    </w:p>
    <w:p w14:paraId="6955F26F" w14:textId="77777777" w:rsidR="00AD43E0" w:rsidRDefault="00AD43E0" w:rsidP="00AD43E0">
      <w:pPr>
        <w:jc w:val="both"/>
      </w:pPr>
      <w:r>
        <w:t>of frailty in the future. Regular check-ups with healthcare professionals, staying</w:t>
      </w:r>
    </w:p>
    <w:p w14:paraId="21426950" w14:textId="77777777" w:rsidR="00AD43E0" w:rsidRDefault="00AD43E0" w:rsidP="00AD43E0">
      <w:pPr>
        <w:jc w:val="both"/>
      </w:pPr>
      <w:r>
        <w:lastRenderedPageBreak/>
        <w:t>active, and engaging in activities that promote mental and emotional well-being</w:t>
      </w:r>
    </w:p>
    <w:p w14:paraId="0BCEE580" w14:textId="77777777" w:rsidR="00AD43E0" w:rsidRDefault="00AD43E0" w:rsidP="00AD43E0">
      <w:pPr>
        <w:jc w:val="both"/>
      </w:pPr>
      <w:r>
        <w:t>can all contribute to an overall sense of health and vitality .</w:t>
      </w:r>
    </w:p>
    <w:p w14:paraId="1B472543" w14:textId="77777777" w:rsidR="00AD43E0" w:rsidRDefault="00AD43E0" w:rsidP="00AD43E0">
      <w:pPr>
        <w:jc w:val="both"/>
      </w:pPr>
      <w:r>
        <w:t>3 Insight on Habitable home</w:t>
      </w:r>
    </w:p>
    <w:p w14:paraId="136D32F1" w14:textId="77777777" w:rsidR="00AD43E0" w:rsidRDefault="00AD43E0" w:rsidP="00AD43E0">
      <w:pPr>
        <w:jc w:val="both"/>
      </w:pPr>
      <w:r>
        <w:t>No suﬀicient data available for generating insights.</w:t>
      </w:r>
    </w:p>
    <w:p w14:paraId="5F47F27C" w14:textId="77777777" w:rsidR="00AD43E0" w:rsidRDefault="00AD43E0" w:rsidP="00AD43E0">
      <w:pPr>
        <w:jc w:val="both"/>
      </w:pPr>
      <w:r>
        <w:t>4 Insight on Out of home</w:t>
      </w:r>
    </w:p>
    <w:p w14:paraId="662E5BF5" w14:textId="77777777" w:rsidR="00AD43E0" w:rsidRDefault="00AD43E0" w:rsidP="00AD43E0">
      <w:pPr>
        <w:jc w:val="both"/>
      </w:pPr>
      <w:r>
        <w:t>It sounds like the person is dedicated and focused when it comes to their out-</w:t>
      </w:r>
    </w:p>
    <w:p w14:paraId="1B8AA8D6" w14:textId="77777777" w:rsidR="00AD43E0" w:rsidRDefault="00AD43E0" w:rsidP="00AD43E0">
      <w:pPr>
        <w:jc w:val="both"/>
      </w:pPr>
      <w:r>
        <w:t>of-home activities, as indicated by the perfect score of 100.0. However, it’s</w:t>
      </w:r>
    </w:p>
    <w:p w14:paraId="317BE39F" w14:textId="77777777" w:rsidR="00AD43E0" w:rsidRDefault="00AD43E0" w:rsidP="00AD43E0">
      <w:pPr>
        <w:jc w:val="both"/>
      </w:pPr>
      <w:r>
        <w:t>important to remember that a well-rounded well-being involves balance in all</w:t>
      </w:r>
    </w:p>
    <w:p w14:paraId="78D82858" w14:textId="77777777" w:rsidR="00AD43E0" w:rsidRDefault="00AD43E0" w:rsidP="00AD43E0">
      <w:pPr>
        <w:jc w:val="both"/>
      </w:pPr>
      <w:r>
        <w:t>aspects of life.</w:t>
      </w:r>
    </w:p>
    <w:p w14:paraId="1790B327" w14:textId="77777777" w:rsidR="00AD43E0" w:rsidRDefault="00AD43E0" w:rsidP="00AD43E0">
      <w:pPr>
        <w:jc w:val="both"/>
      </w:pPr>
      <w:r>
        <w:t>While excelling in out-of-home activities can be fulfilling, it’s also crucial to</w:t>
      </w:r>
    </w:p>
    <w:p w14:paraId="2535AA53" w14:textId="77777777" w:rsidR="00AD43E0" w:rsidRDefault="00AD43E0" w:rsidP="00AD43E0">
      <w:pPr>
        <w:jc w:val="both"/>
      </w:pPr>
      <w:r>
        <w:t>ensure that time for relaxation, social connections, and self-care is carved out.</w:t>
      </w:r>
    </w:p>
    <w:p w14:paraId="16D3ECC0" w14:textId="77777777" w:rsidR="00AD43E0" w:rsidRDefault="00AD43E0" w:rsidP="00AD43E0">
      <w:pPr>
        <w:jc w:val="both"/>
      </w:pPr>
      <w:r>
        <w:t>2</w:t>
      </w:r>
    </w:p>
    <w:p w14:paraId="5B2E36DF" w14:textId="77777777" w:rsidR="00AD43E0" w:rsidRDefault="00AD43E0" w:rsidP="00AD43E0">
      <w:pPr>
        <w:jc w:val="both"/>
      </w:pPr>
      <w:r>
        <w:t>Encouraging this person to also allocate time for activities that nurture their</w:t>
      </w:r>
    </w:p>
    <w:p w14:paraId="16FC00E6" w14:textId="77777777" w:rsidR="00AD43E0" w:rsidRDefault="00AD43E0" w:rsidP="00AD43E0">
      <w:pPr>
        <w:jc w:val="both"/>
      </w:pPr>
      <w:r>
        <w:t>mental and emotional well-being can lead to a more holistic sense of wellness.</w:t>
      </w:r>
    </w:p>
    <w:p w14:paraId="17067A32" w14:textId="5AB53F97" w:rsidR="00AD43E0" w:rsidRDefault="00AD43E0" w:rsidP="00AD43E0">
      <w:pPr>
        <w:jc w:val="both"/>
      </w:pPr>
      <w:r>
        <w:t>Support and improvement in this area could involve exploring ways to maintain a healthy work-life balance, setting boundaries to prevent burnout, and</w:t>
      </w:r>
    </w:p>
    <w:p w14:paraId="6E8A9B2A" w14:textId="77777777" w:rsidR="00AD43E0" w:rsidRDefault="00AD43E0" w:rsidP="00AD43E0">
      <w:pPr>
        <w:jc w:val="both"/>
      </w:pPr>
      <w:r>
        <w:t>finding activities or hobbies that bring joy outside of professional or academic</w:t>
      </w:r>
    </w:p>
    <w:p w14:paraId="566F93A4" w14:textId="77777777" w:rsidR="00AD43E0" w:rsidRDefault="00AD43E0" w:rsidP="00AD43E0">
      <w:pPr>
        <w:jc w:val="both"/>
      </w:pPr>
      <w:r>
        <w:t>responsibilities. Seeking social support from friends or family members can also</w:t>
      </w:r>
    </w:p>
    <w:p w14:paraId="117FDE50" w14:textId="77777777" w:rsidR="00AD43E0" w:rsidRDefault="00AD43E0" w:rsidP="00AD43E0">
      <w:pPr>
        <w:jc w:val="both"/>
      </w:pPr>
      <w:r>
        <w:t>contribute to a more well-rounded well-being.</w:t>
      </w:r>
    </w:p>
    <w:p w14:paraId="71804D78" w14:textId="484815AD" w:rsidR="00AD43E0" w:rsidRDefault="00AD43E0" w:rsidP="00AD43E0">
      <w:pPr>
        <w:jc w:val="both"/>
      </w:pPr>
      <w:r>
        <w:t xml:space="preserve">Ultimately , it’s about finding harmony and </w:t>
      </w:r>
      <w:r w:rsidR="000D04FA">
        <w:t>fulfilment</w:t>
      </w:r>
      <w:r>
        <w:t xml:space="preserve"> in various aspects of life</w:t>
      </w:r>
    </w:p>
    <w:p w14:paraId="6228ED74" w14:textId="77777777" w:rsidR="00AD43E0" w:rsidRDefault="00AD43E0" w:rsidP="00AD43E0">
      <w:pPr>
        <w:jc w:val="both"/>
      </w:pPr>
      <w:r>
        <w:t>to support overall well-being and happiness.</w:t>
      </w:r>
    </w:p>
    <w:p w14:paraId="572A5487" w14:textId="77777777" w:rsidR="00AD43E0" w:rsidRDefault="00AD43E0" w:rsidP="00AD43E0">
      <w:pPr>
        <w:jc w:val="both"/>
      </w:pPr>
      <w:r>
        <w:t>5 Insight on Safe home</w:t>
      </w:r>
    </w:p>
    <w:p w14:paraId="0DF9B3A3" w14:textId="77777777" w:rsidR="00AD43E0" w:rsidRDefault="00AD43E0" w:rsidP="00AD43E0">
      <w:pPr>
        <w:jc w:val="both"/>
      </w:pPr>
      <w:r>
        <w:t>No suﬀicient data available for generating insights.</w:t>
      </w:r>
    </w:p>
    <w:p w14:paraId="3F6D199B" w14:textId="77777777" w:rsidR="00AD43E0" w:rsidRDefault="00AD43E0" w:rsidP="00AD43E0">
      <w:pPr>
        <w:jc w:val="both"/>
      </w:pPr>
    </w:p>
    <w:p w14:paraId="577C1B49" w14:textId="77777777" w:rsidR="00AD43E0" w:rsidRDefault="00AD43E0" w:rsidP="00AD43E0">
      <w:pPr>
        <w:jc w:val="both"/>
      </w:pPr>
    </w:p>
    <w:p w14:paraId="712963EF" w14:textId="77777777" w:rsidR="00AD43E0" w:rsidRDefault="00AD43E0" w:rsidP="00AD43E0">
      <w:pPr>
        <w:jc w:val="both"/>
      </w:pPr>
    </w:p>
    <w:p w14:paraId="5BEBC3D4" w14:textId="77777777" w:rsidR="00AD43E0" w:rsidRDefault="00AD43E0" w:rsidP="00AD43E0">
      <w:pPr>
        <w:jc w:val="both"/>
      </w:pPr>
      <w:r>
        <w:t>Barbara Care Assessment Report</w:t>
      </w:r>
    </w:p>
    <w:p w14:paraId="7EC48D87" w14:textId="77777777" w:rsidR="00AD43E0" w:rsidRDefault="00AD43E0" w:rsidP="00AD43E0">
      <w:pPr>
        <w:jc w:val="both"/>
      </w:pPr>
      <w:r>
        <w:t>Automated Analysis System</w:t>
      </w:r>
    </w:p>
    <w:p w14:paraId="55767B5D" w14:textId="77777777" w:rsidR="00AD43E0" w:rsidRDefault="00AD43E0" w:rsidP="00AD43E0">
      <w:pPr>
        <w:jc w:val="both"/>
      </w:pPr>
      <w:r>
        <w:t>April 21, 2024</w:t>
      </w:r>
    </w:p>
    <w:p w14:paraId="3D677A6C" w14:textId="77777777" w:rsidR="00AD43E0" w:rsidRDefault="00AD43E0" w:rsidP="00AD43E0">
      <w:pPr>
        <w:jc w:val="both"/>
      </w:pPr>
      <w:r>
        <w:t>1 Introduction and Basic Information</w:t>
      </w:r>
    </w:p>
    <w:p w14:paraId="45D060B1" w14:textId="77777777" w:rsidR="00AD43E0" w:rsidRDefault="00AD43E0" w:rsidP="00AD43E0">
      <w:pPr>
        <w:jc w:val="both"/>
      </w:pPr>
      <w:r>
        <w:t>Name: Barbara</w:t>
      </w:r>
    </w:p>
    <w:p w14:paraId="661A4FDF" w14:textId="77777777" w:rsidR="00AD43E0" w:rsidRDefault="00AD43E0" w:rsidP="00AD43E0">
      <w:pPr>
        <w:jc w:val="both"/>
      </w:pPr>
      <w:r>
        <w:lastRenderedPageBreak/>
        <w:t>This section details basic demographic and contact information as provided.</w:t>
      </w:r>
    </w:p>
    <w:p w14:paraId="1A771B98" w14:textId="77777777" w:rsidR="00AD43E0" w:rsidRDefault="00AD43E0" w:rsidP="00AD43E0">
      <w:pPr>
        <w:jc w:val="both"/>
      </w:pPr>
      <w:r>
        <w:t>2 Insight on Clothed</w:t>
      </w:r>
    </w:p>
    <w:p w14:paraId="666A5A2D" w14:textId="77777777" w:rsidR="00AD43E0" w:rsidRDefault="00AD43E0" w:rsidP="00AD43E0">
      <w:pPr>
        <w:jc w:val="both"/>
      </w:pPr>
      <w:r>
        <w:t>No suﬀicient data available for generating insights.</w:t>
      </w:r>
    </w:p>
    <w:p w14:paraId="191266E3" w14:textId="10745DA6" w:rsidR="00AD43E0" w:rsidRDefault="00AD43E0" w:rsidP="00AD43E0">
      <w:pPr>
        <w:jc w:val="both"/>
      </w:pPr>
      <w:r>
        <w:t>3 Insight on Frailty score</w:t>
      </w:r>
    </w:p>
    <w:p w14:paraId="7201D393" w14:textId="77777777" w:rsidR="00AD43E0" w:rsidRDefault="00AD43E0" w:rsidP="00AD43E0">
      <w:pPr>
        <w:jc w:val="both"/>
      </w:pPr>
      <w:r>
        <w:t>No suﬀicient data available for generating insights.</w:t>
      </w:r>
    </w:p>
    <w:p w14:paraId="4B1EA8AF" w14:textId="77777777" w:rsidR="00AD43E0" w:rsidRDefault="00AD43E0" w:rsidP="00AD43E0">
      <w:pPr>
        <w:jc w:val="both"/>
      </w:pPr>
      <w:r>
        <w:t>4 Insight on Habitable home</w:t>
      </w:r>
    </w:p>
    <w:p w14:paraId="723A2C32" w14:textId="77777777" w:rsidR="00AD43E0" w:rsidRDefault="00AD43E0" w:rsidP="00AD43E0">
      <w:pPr>
        <w:jc w:val="both"/>
      </w:pPr>
      <w:r>
        <w:t>No suﬀicient data available for generating insights.</w:t>
      </w:r>
    </w:p>
    <w:p w14:paraId="3CBE6636" w14:textId="77777777" w:rsidR="00AD43E0" w:rsidRDefault="00AD43E0" w:rsidP="00AD43E0">
      <w:pPr>
        <w:jc w:val="both"/>
      </w:pPr>
      <w:r>
        <w:t>5 Insight on Nutrition</w:t>
      </w:r>
    </w:p>
    <w:p w14:paraId="6F63FCC2" w14:textId="77777777" w:rsidR="00AD43E0" w:rsidRDefault="00AD43E0" w:rsidP="00AD43E0">
      <w:pPr>
        <w:jc w:val="both"/>
      </w:pPr>
      <w:r>
        <w:t>No suﬀicient data available for generating insights.</w:t>
      </w:r>
    </w:p>
    <w:p w14:paraId="69E481D4" w14:textId="77777777" w:rsidR="00AD43E0" w:rsidRDefault="00AD43E0" w:rsidP="00AD43E0">
      <w:pPr>
        <w:jc w:val="both"/>
      </w:pPr>
      <w:r>
        <w:t>6 Insight on Personal hygiene</w:t>
      </w:r>
    </w:p>
    <w:p w14:paraId="7E559CD2" w14:textId="77777777" w:rsidR="00AD43E0" w:rsidRDefault="00AD43E0" w:rsidP="00AD43E0">
      <w:pPr>
        <w:jc w:val="both"/>
      </w:pPr>
      <w:r>
        <w:t>No suﬀicient data available for generating insights.</w:t>
      </w:r>
    </w:p>
    <w:p w14:paraId="356E1954" w14:textId="77777777" w:rsidR="00AD43E0" w:rsidRDefault="00AD43E0" w:rsidP="00AD43E0">
      <w:pPr>
        <w:jc w:val="both"/>
      </w:pPr>
      <w:r>
        <w:t>7 Insight on Safe home</w:t>
      </w:r>
    </w:p>
    <w:p w14:paraId="5BCE7ADD" w14:textId="77777777" w:rsidR="00AD43E0" w:rsidRDefault="00AD43E0" w:rsidP="00AD43E0">
      <w:pPr>
        <w:jc w:val="both"/>
      </w:pPr>
      <w:r>
        <w:t>No suﬀicient data available for generating insights.</w:t>
      </w:r>
    </w:p>
    <w:p w14:paraId="1B4C57D7" w14:textId="3AE409F1" w:rsidR="00AD43E0" w:rsidRDefault="00AD43E0" w:rsidP="00AD43E0">
      <w:pPr>
        <w:jc w:val="both"/>
      </w:pPr>
      <w:r>
        <w:t>8 Insight on Toilet needs</w:t>
      </w:r>
    </w:p>
    <w:p w14:paraId="5AD287A1" w14:textId="77777777" w:rsidR="00AD43E0" w:rsidRDefault="00AD43E0" w:rsidP="00AD43E0">
      <w:pPr>
        <w:jc w:val="both"/>
      </w:pPr>
      <w:r>
        <w:t>No suﬀicient data available for generating insights.</w:t>
      </w:r>
    </w:p>
    <w:p w14:paraId="6C45E8A8" w14:textId="14113CA7" w:rsidR="00AD43E0" w:rsidRDefault="00AD43E0" w:rsidP="00AD43E0">
      <w:pPr>
        <w:jc w:val="both"/>
      </w:pPr>
    </w:p>
    <w:p w14:paraId="50FB6160" w14:textId="77777777" w:rsidR="00AD43E0" w:rsidRDefault="00AD43E0" w:rsidP="00AD43E0">
      <w:pPr>
        <w:jc w:val="both"/>
      </w:pPr>
      <w:r>
        <w:t>Billy Care Assessment Report</w:t>
      </w:r>
    </w:p>
    <w:p w14:paraId="56D392E4" w14:textId="77777777" w:rsidR="00AD43E0" w:rsidRDefault="00AD43E0" w:rsidP="00AD43E0">
      <w:pPr>
        <w:jc w:val="both"/>
      </w:pPr>
      <w:r>
        <w:t>Automated Analysis System</w:t>
      </w:r>
    </w:p>
    <w:p w14:paraId="0DB707B4" w14:textId="77777777" w:rsidR="00AD43E0" w:rsidRDefault="00AD43E0" w:rsidP="00AD43E0">
      <w:pPr>
        <w:jc w:val="both"/>
      </w:pPr>
      <w:r>
        <w:t>April 21, 2024</w:t>
      </w:r>
    </w:p>
    <w:p w14:paraId="41AF33D2" w14:textId="77777777" w:rsidR="00AD43E0" w:rsidRDefault="00AD43E0" w:rsidP="00AD43E0">
      <w:pPr>
        <w:jc w:val="both"/>
      </w:pPr>
      <w:r>
        <w:t>1 Introduction and Basic Information</w:t>
      </w:r>
    </w:p>
    <w:p w14:paraId="7963D84D" w14:textId="77777777" w:rsidR="00AD43E0" w:rsidRDefault="00AD43E0" w:rsidP="00AD43E0">
      <w:pPr>
        <w:jc w:val="both"/>
      </w:pPr>
      <w:r>
        <w:t>Name: Billy</w:t>
      </w:r>
    </w:p>
    <w:p w14:paraId="066DFA16" w14:textId="77777777" w:rsidR="00AD43E0" w:rsidRDefault="00AD43E0" w:rsidP="00AD43E0">
      <w:pPr>
        <w:jc w:val="both"/>
      </w:pPr>
      <w:r>
        <w:t>This section details basic demographic and contact information as provided.</w:t>
      </w:r>
    </w:p>
    <w:p w14:paraId="441FD810" w14:textId="77777777" w:rsidR="00AD43E0" w:rsidRDefault="00AD43E0" w:rsidP="00AD43E0">
      <w:pPr>
        <w:jc w:val="both"/>
      </w:pPr>
      <w:r>
        <w:t>2 Insight on Clothed</w:t>
      </w:r>
    </w:p>
    <w:p w14:paraId="14B0AEE3" w14:textId="77777777" w:rsidR="00AD43E0" w:rsidRDefault="00AD43E0" w:rsidP="00AD43E0">
      <w:pPr>
        <w:jc w:val="both"/>
      </w:pPr>
      <w:r>
        <w:t>Based on the score of 75.63 for ”Clothed”, it seems that this aspect is decent</w:t>
      </w:r>
    </w:p>
    <w:p w14:paraId="59320278" w14:textId="77777777" w:rsidR="00AD43E0" w:rsidRDefault="00AD43E0" w:rsidP="00AD43E0">
      <w:pPr>
        <w:jc w:val="both"/>
      </w:pPr>
      <w:r>
        <w:t>but could possibly be improved upon to enhance the person’s overall well-being.</w:t>
      </w:r>
    </w:p>
    <w:p w14:paraId="6E95A4C9" w14:textId="77777777" w:rsidR="00AD43E0" w:rsidRDefault="00AD43E0" w:rsidP="00AD43E0">
      <w:pPr>
        <w:jc w:val="both"/>
      </w:pPr>
      <w:r>
        <w:t>Clothing not only serves a functional purpose but also plays a significant role</w:t>
      </w:r>
    </w:p>
    <w:p w14:paraId="7DDFA222" w14:textId="77777777" w:rsidR="00AD43E0" w:rsidRDefault="00AD43E0" w:rsidP="00AD43E0">
      <w:pPr>
        <w:jc w:val="both"/>
      </w:pPr>
      <w:r>
        <w:t>in our self-expression, confidence, and overall sense of well-being.</w:t>
      </w:r>
    </w:p>
    <w:p w14:paraId="075C00F2" w14:textId="77777777" w:rsidR="00AD43E0" w:rsidRDefault="00AD43E0" w:rsidP="00AD43E0">
      <w:pPr>
        <w:jc w:val="both"/>
      </w:pPr>
      <w:r>
        <w:t>To support and improve this aspect, consider exploring the following areas:</w:t>
      </w:r>
    </w:p>
    <w:p w14:paraId="6F9CEA80" w14:textId="77777777" w:rsidR="00AD43E0" w:rsidRDefault="00AD43E0" w:rsidP="00AD43E0">
      <w:pPr>
        <w:jc w:val="both"/>
      </w:pPr>
      <w:r>
        <w:t>1. Self-expression: Encourage the person to choose clothes that reflect their</w:t>
      </w:r>
    </w:p>
    <w:p w14:paraId="71DD1F3E" w14:textId="77777777" w:rsidR="00AD43E0" w:rsidRDefault="00AD43E0" w:rsidP="00AD43E0">
      <w:pPr>
        <w:jc w:val="both"/>
      </w:pPr>
      <w:r>
        <w:t>personality and style, as wearing attire that makes them feel confident and</w:t>
      </w:r>
    </w:p>
    <w:p w14:paraId="4B047958" w14:textId="77777777" w:rsidR="00AD43E0" w:rsidRDefault="00AD43E0" w:rsidP="00AD43E0">
      <w:pPr>
        <w:jc w:val="both"/>
      </w:pPr>
      <w:r>
        <w:t>comfortable can positively impact their well-being.</w:t>
      </w:r>
    </w:p>
    <w:p w14:paraId="05B00D7F" w14:textId="77777777" w:rsidR="00AD43E0" w:rsidRDefault="00AD43E0" w:rsidP="00AD43E0">
      <w:pPr>
        <w:jc w:val="both"/>
      </w:pPr>
      <w:r>
        <w:lastRenderedPageBreak/>
        <w:t>2. Body image: Discuss body positivity and help the person embrace their</w:t>
      </w:r>
    </w:p>
    <w:p w14:paraId="4E028386" w14:textId="77777777" w:rsidR="00AD43E0" w:rsidRDefault="00AD43E0" w:rsidP="00AD43E0">
      <w:pPr>
        <w:jc w:val="both"/>
      </w:pPr>
      <w:r>
        <w:t>unique body shape by selecting clothes that flatter their figure and make them</w:t>
      </w:r>
    </w:p>
    <w:p w14:paraId="517C82F8" w14:textId="77777777" w:rsidR="00AD43E0" w:rsidRDefault="00AD43E0" w:rsidP="00AD43E0">
      <w:pPr>
        <w:jc w:val="both"/>
      </w:pPr>
      <w:r>
        <w:t>feel good about themselves.</w:t>
      </w:r>
    </w:p>
    <w:p w14:paraId="30B95563" w14:textId="77777777" w:rsidR="00AD43E0" w:rsidRDefault="00AD43E0" w:rsidP="00AD43E0">
      <w:pPr>
        <w:jc w:val="both"/>
      </w:pPr>
      <w:r>
        <w:t>3. Personal style: Assist in exploring different fashion styles and trends to</w:t>
      </w:r>
    </w:p>
    <w:p w14:paraId="510D8304" w14:textId="77777777" w:rsidR="00AD43E0" w:rsidRDefault="00AD43E0" w:rsidP="00AD43E0">
      <w:pPr>
        <w:jc w:val="both"/>
      </w:pPr>
      <w:r>
        <w:t>help the person find clothing that resonates with them and makes them feel</w:t>
      </w:r>
    </w:p>
    <w:p w14:paraId="0E68184F" w14:textId="77777777" w:rsidR="00AD43E0" w:rsidRDefault="00AD43E0" w:rsidP="00AD43E0">
      <w:pPr>
        <w:jc w:val="both"/>
      </w:pPr>
      <w:r>
        <w:t>empowered.</w:t>
      </w:r>
    </w:p>
    <w:p w14:paraId="4A7938BC" w14:textId="77777777" w:rsidR="00AD43E0" w:rsidRDefault="00AD43E0" w:rsidP="00AD43E0">
      <w:pPr>
        <w:jc w:val="both"/>
      </w:pPr>
      <w:r>
        <w:t>4. Comfort and function: Suggest focusing on clothing that is not only stylish</w:t>
      </w:r>
    </w:p>
    <w:p w14:paraId="27825A51" w14:textId="77777777" w:rsidR="00AD43E0" w:rsidRDefault="00AD43E0" w:rsidP="00AD43E0">
      <w:pPr>
        <w:jc w:val="both"/>
      </w:pPr>
      <w:r>
        <w:t>but also comfortable and practical for daily activities, promoting a sense of ease</w:t>
      </w:r>
    </w:p>
    <w:p w14:paraId="4ECF9CFB" w14:textId="77777777" w:rsidR="00AD43E0" w:rsidRDefault="00AD43E0" w:rsidP="00AD43E0">
      <w:pPr>
        <w:jc w:val="both"/>
      </w:pPr>
      <w:r>
        <w:t>and relaxation.</w:t>
      </w:r>
    </w:p>
    <w:p w14:paraId="0DC634EF" w14:textId="77777777" w:rsidR="00AD43E0" w:rsidRDefault="00AD43E0" w:rsidP="00AD43E0">
      <w:pPr>
        <w:jc w:val="both"/>
      </w:pPr>
      <w:r>
        <w:t>5. Wardrobe organization: Offer guidance on decluttering and organizing their</w:t>
      </w:r>
    </w:p>
    <w:p w14:paraId="07E96FF2" w14:textId="77777777" w:rsidR="00AD43E0" w:rsidRDefault="00AD43E0" w:rsidP="00AD43E0">
      <w:pPr>
        <w:jc w:val="both"/>
      </w:pPr>
      <w:r>
        <w:t>wardrobe to make getting dressed easier and more enjoyable, leading to a more</w:t>
      </w:r>
    </w:p>
    <w:p w14:paraId="21785675" w14:textId="77777777" w:rsidR="00AD43E0" w:rsidRDefault="00AD43E0" w:rsidP="00AD43E0">
      <w:pPr>
        <w:jc w:val="both"/>
      </w:pPr>
      <w:r>
        <w:t>positive relationship with clothing.</w:t>
      </w:r>
    </w:p>
    <w:p w14:paraId="20997B2E" w14:textId="77777777" w:rsidR="00AD43E0" w:rsidRDefault="00AD43E0" w:rsidP="00AD43E0">
      <w:pPr>
        <w:jc w:val="both"/>
      </w:pPr>
      <w:r>
        <w:t>By addressing these aspects and supporting the person in finding clothing that</w:t>
      </w:r>
    </w:p>
    <w:p w14:paraId="3B1761C9" w14:textId="77777777" w:rsidR="00AD43E0" w:rsidRDefault="00AD43E0" w:rsidP="00AD43E0">
      <w:pPr>
        <w:jc w:val="both"/>
      </w:pPr>
      <w:r>
        <w:t>aligns with their personal preferences and values, you can help enhance their</w:t>
      </w:r>
    </w:p>
    <w:p w14:paraId="0B0F4034" w14:textId="77777777" w:rsidR="00AD43E0" w:rsidRDefault="00AD43E0" w:rsidP="00AD43E0">
      <w:pPr>
        <w:jc w:val="both"/>
      </w:pPr>
      <w:r>
        <w:t>well-being and confidence in this area of their life.</w:t>
      </w:r>
    </w:p>
    <w:p w14:paraId="631EB8BF" w14:textId="77777777" w:rsidR="00AD43E0" w:rsidRDefault="00AD43E0" w:rsidP="00AD43E0">
      <w:pPr>
        <w:jc w:val="both"/>
      </w:pPr>
      <w:r>
        <w:t>2</w:t>
      </w:r>
    </w:p>
    <w:p w14:paraId="2CA25785" w14:textId="595E2D7A" w:rsidR="00AD43E0" w:rsidRDefault="00AD43E0" w:rsidP="00AD43E0">
      <w:pPr>
        <w:jc w:val="both"/>
      </w:pPr>
      <w:r>
        <w:t>3 Insight on Frailty score</w:t>
      </w:r>
    </w:p>
    <w:p w14:paraId="6B0464E0" w14:textId="77777777" w:rsidR="00AD43E0" w:rsidRDefault="00AD43E0" w:rsidP="00AD43E0">
      <w:pPr>
        <w:jc w:val="both"/>
      </w:pPr>
      <w:r>
        <w:t>It sounds like the person may have a frailty score of 18.85, which could indicate</w:t>
      </w:r>
    </w:p>
    <w:p w14:paraId="229EE43B" w14:textId="77777777" w:rsidR="00AD43E0" w:rsidRDefault="00AD43E0" w:rsidP="00AD43E0">
      <w:pPr>
        <w:jc w:val="both"/>
      </w:pPr>
      <w:r>
        <w:t>some level of vulnerability in terms of their physical or mental well-being. A</w:t>
      </w:r>
    </w:p>
    <w:p w14:paraId="40907FEA" w14:textId="5D477B25" w:rsidR="00AD43E0" w:rsidRDefault="00AD43E0" w:rsidP="00AD43E0">
      <w:pPr>
        <w:jc w:val="both"/>
      </w:pPr>
      <w:r>
        <w:t>higher frailty score typically suggests increased health risks and decreased resilience.</w:t>
      </w:r>
    </w:p>
    <w:p w14:paraId="78086DE8" w14:textId="77777777" w:rsidR="000D04FA" w:rsidRDefault="000D04FA" w:rsidP="00AD43E0">
      <w:pPr>
        <w:jc w:val="both"/>
      </w:pPr>
    </w:p>
    <w:p w14:paraId="02881DBC" w14:textId="77777777" w:rsidR="00AD43E0" w:rsidRDefault="00AD43E0" w:rsidP="00AD43E0">
      <w:pPr>
        <w:jc w:val="both"/>
      </w:pPr>
      <w:r>
        <w:t>To support and improve their well-being, it could be beneficial to focus on areas</w:t>
      </w:r>
    </w:p>
    <w:p w14:paraId="3AE97416" w14:textId="77777777" w:rsidR="00AD43E0" w:rsidRDefault="00AD43E0" w:rsidP="00AD43E0">
      <w:pPr>
        <w:jc w:val="both"/>
      </w:pPr>
      <w:r>
        <w:t>such as physical exercise and mobility, nutrition, social connections, and mental</w:t>
      </w:r>
    </w:p>
    <w:p w14:paraId="7EB48AD3" w14:textId="59EACF59" w:rsidR="00AD43E0" w:rsidRDefault="00AD43E0" w:rsidP="00AD43E0">
      <w:pPr>
        <w:jc w:val="both"/>
      </w:pPr>
      <w:r>
        <w:t>health. Encouraging gentle physical activities tailored to their abilities, ensuring they have access to nutritious meals, fostering social interactions to combat</w:t>
      </w:r>
    </w:p>
    <w:p w14:paraId="6F3EBE61" w14:textId="77777777" w:rsidR="00AD43E0" w:rsidRDefault="00AD43E0" w:rsidP="00AD43E0">
      <w:pPr>
        <w:jc w:val="both"/>
      </w:pPr>
      <w:r>
        <w:t>isolation, and providing emotional support can all contribute to enhancing their</w:t>
      </w:r>
    </w:p>
    <w:p w14:paraId="551A87A6" w14:textId="77777777" w:rsidR="00AD43E0" w:rsidRDefault="00AD43E0" w:rsidP="00AD43E0">
      <w:pPr>
        <w:jc w:val="both"/>
      </w:pPr>
      <w:r>
        <w:t>overall quality of life.</w:t>
      </w:r>
    </w:p>
    <w:p w14:paraId="75D2C13F" w14:textId="77777777" w:rsidR="00AD43E0" w:rsidRDefault="00AD43E0" w:rsidP="00AD43E0">
      <w:pPr>
        <w:jc w:val="both"/>
      </w:pPr>
      <w:r>
        <w:t>It may also be helpful to involve healthcare professionals, such as doctors or</w:t>
      </w:r>
    </w:p>
    <w:p w14:paraId="5D2B25C2" w14:textId="3E19C74F" w:rsidR="00AD43E0" w:rsidRDefault="00AD43E0" w:rsidP="00AD43E0">
      <w:pPr>
        <w:jc w:val="both"/>
      </w:pPr>
      <w:r>
        <w:t>therapists, to develop a personalized care plan and monitor their progress. Regular check-ins and open communication can offer the person a sense of care and</w:t>
      </w:r>
    </w:p>
    <w:p w14:paraId="5B547285" w14:textId="77777777" w:rsidR="00AD43E0" w:rsidRDefault="00AD43E0" w:rsidP="00AD43E0">
      <w:pPr>
        <w:jc w:val="both"/>
      </w:pPr>
      <w:r>
        <w:t>support during this time. Remember, small gestures of kindness and under-</w:t>
      </w:r>
    </w:p>
    <w:p w14:paraId="51BA397F" w14:textId="77777777" w:rsidR="00AD43E0" w:rsidRDefault="00AD43E0" w:rsidP="00AD43E0">
      <w:pPr>
        <w:jc w:val="both"/>
      </w:pPr>
      <w:r>
        <w:t>standing can make a significant difference in someone facing frailty.</w:t>
      </w:r>
    </w:p>
    <w:p w14:paraId="703CAD87" w14:textId="77777777" w:rsidR="00AD43E0" w:rsidRDefault="00AD43E0" w:rsidP="00AD43E0">
      <w:pPr>
        <w:jc w:val="both"/>
      </w:pPr>
      <w:r>
        <w:lastRenderedPageBreak/>
        <w:t>4 Insight on Habitable home</w:t>
      </w:r>
    </w:p>
    <w:p w14:paraId="62D9FF90" w14:textId="77777777" w:rsidR="00AD43E0" w:rsidRDefault="00AD43E0" w:rsidP="00AD43E0">
      <w:pPr>
        <w:jc w:val="both"/>
      </w:pPr>
      <w:r>
        <w:t>It sounds like the person’s home has achieved a perfect score in terms of being</w:t>
      </w:r>
    </w:p>
    <w:p w14:paraId="602E2A53" w14:textId="77777777" w:rsidR="00AD43E0" w:rsidRDefault="00AD43E0" w:rsidP="00AD43E0">
      <w:pPr>
        <w:jc w:val="both"/>
      </w:pPr>
      <w:r>
        <w:t>habitable, which is great news! A comfortable and safe living environment is</w:t>
      </w:r>
    </w:p>
    <w:p w14:paraId="661AAB62" w14:textId="77777777" w:rsidR="00AD43E0" w:rsidRDefault="00AD43E0" w:rsidP="00AD43E0">
      <w:pPr>
        <w:jc w:val="both"/>
      </w:pPr>
      <w:r>
        <w:t>crucial for overall well-being. It seems that the person is in a good place when</w:t>
      </w:r>
    </w:p>
    <w:p w14:paraId="282DCAC2" w14:textId="77777777" w:rsidR="00AD43E0" w:rsidRDefault="00AD43E0" w:rsidP="00AD43E0">
      <w:pPr>
        <w:jc w:val="both"/>
      </w:pPr>
      <w:r>
        <w:t>it comes to the condition of their home, which could lead to feelings of security,</w:t>
      </w:r>
    </w:p>
    <w:p w14:paraId="7FC84D7D" w14:textId="77777777" w:rsidR="00AD43E0" w:rsidRDefault="00AD43E0" w:rsidP="00AD43E0">
      <w:pPr>
        <w:jc w:val="both"/>
      </w:pPr>
      <w:r>
        <w:t>contentment, and peace of mind.</w:t>
      </w:r>
    </w:p>
    <w:p w14:paraId="4251AC85" w14:textId="77777777" w:rsidR="00AD43E0" w:rsidRDefault="00AD43E0" w:rsidP="00AD43E0">
      <w:pPr>
        <w:jc w:val="both"/>
      </w:pPr>
      <w:r>
        <w:t>To further support and enhance their well-being, it might be helpful to focus on</w:t>
      </w:r>
    </w:p>
    <w:p w14:paraId="06C478D4" w14:textId="5FFFF333" w:rsidR="00AD43E0" w:rsidRDefault="00AD43E0" w:rsidP="00AD43E0">
      <w:pPr>
        <w:jc w:val="both"/>
      </w:pPr>
      <w:r>
        <w:t>maintaining and improving this positive environment. This could involve creating a space that promotes relaxation, boosting organization and cleanliness,</w:t>
      </w:r>
    </w:p>
    <w:p w14:paraId="3A5BFEA9" w14:textId="77777777" w:rsidR="00AD43E0" w:rsidRDefault="00AD43E0" w:rsidP="00AD43E0">
      <w:pPr>
        <w:jc w:val="both"/>
      </w:pPr>
      <w:r>
        <w:t>ensuring safety measures are in place, and incorporating personal touches that</w:t>
      </w:r>
    </w:p>
    <w:p w14:paraId="76456239" w14:textId="77777777" w:rsidR="00AD43E0" w:rsidRDefault="00AD43E0" w:rsidP="00AD43E0">
      <w:pPr>
        <w:jc w:val="both"/>
      </w:pPr>
      <w:r>
        <w:t>bring joy and comfort. Regular maintenance and updates may also be beneficial</w:t>
      </w:r>
    </w:p>
    <w:p w14:paraId="5ED613D3" w14:textId="77777777" w:rsidR="00AD43E0" w:rsidRDefault="00AD43E0" w:rsidP="00AD43E0">
      <w:pPr>
        <w:jc w:val="both"/>
      </w:pPr>
      <w:r>
        <w:t>to sustain the habitability of the home over time.</w:t>
      </w:r>
    </w:p>
    <w:p w14:paraId="455B1D9D" w14:textId="234C4E67" w:rsidR="00AD43E0" w:rsidRDefault="00AD43E0" w:rsidP="00AD43E0">
      <w:pPr>
        <w:jc w:val="both"/>
      </w:pPr>
      <w:r>
        <w:t>Encouraging the person to engage in activities that foster a sense of connection and belonging within their living space, such as hosting gatherings with</w:t>
      </w:r>
    </w:p>
    <w:p w14:paraId="538BF7CF" w14:textId="77777777" w:rsidR="00AD43E0" w:rsidRDefault="00AD43E0" w:rsidP="00AD43E0">
      <w:pPr>
        <w:jc w:val="both"/>
      </w:pPr>
      <w:r>
        <w:t>loved ones or participating in hobbies they enjoy at home, can further enhance</w:t>
      </w:r>
    </w:p>
    <w:p w14:paraId="3BAEAFFE" w14:textId="77777777" w:rsidR="00AD43E0" w:rsidRDefault="00AD43E0" w:rsidP="00AD43E0">
      <w:pPr>
        <w:jc w:val="both"/>
      </w:pPr>
      <w:r>
        <w:t>their overall well-being. Additionally, fostering a positive mindset and gratitude</w:t>
      </w:r>
    </w:p>
    <w:p w14:paraId="37A27D6A" w14:textId="644848F1" w:rsidR="00AD43E0" w:rsidRDefault="00AD43E0" w:rsidP="00AD43E0">
      <w:pPr>
        <w:jc w:val="both"/>
      </w:pPr>
      <w:r>
        <w:t xml:space="preserve">for their comfortable living situation can contribute to a sense of </w:t>
      </w:r>
      <w:r w:rsidR="000D04FA">
        <w:t>fulfilment</w:t>
      </w:r>
      <w:r>
        <w:t xml:space="preserve"> and</w:t>
      </w:r>
    </w:p>
    <w:p w14:paraId="6FB212B0" w14:textId="77777777" w:rsidR="00AD43E0" w:rsidRDefault="00AD43E0" w:rsidP="00AD43E0">
      <w:pPr>
        <w:jc w:val="both"/>
      </w:pPr>
      <w:r>
        <w:t>happiness.</w:t>
      </w:r>
    </w:p>
    <w:p w14:paraId="1D83D935" w14:textId="77777777" w:rsidR="00AD43E0" w:rsidRDefault="00AD43E0" w:rsidP="00AD43E0">
      <w:pPr>
        <w:jc w:val="both"/>
      </w:pPr>
      <w:r>
        <w:t>Overall, it seems like the person is on a positive track with their habitable</w:t>
      </w:r>
    </w:p>
    <w:p w14:paraId="6630960D" w14:textId="77777777" w:rsidR="00AD43E0" w:rsidRDefault="00AD43E0" w:rsidP="00AD43E0">
      <w:pPr>
        <w:jc w:val="both"/>
      </w:pPr>
      <w:r>
        <w:t>home environment. By continuing to prioritize the upkeep and enjoyment of</w:t>
      </w:r>
    </w:p>
    <w:p w14:paraId="70F95BB8" w14:textId="77777777" w:rsidR="00AD43E0" w:rsidRDefault="00AD43E0" w:rsidP="00AD43E0">
      <w:pPr>
        <w:jc w:val="both"/>
      </w:pPr>
      <w:r>
        <w:t>their living space, they can further boost their well-being and create a place</w:t>
      </w:r>
    </w:p>
    <w:p w14:paraId="29408A5F" w14:textId="77777777" w:rsidR="00AD43E0" w:rsidRDefault="00AD43E0" w:rsidP="00AD43E0">
      <w:pPr>
        <w:jc w:val="both"/>
      </w:pPr>
      <w:r>
        <w:t>where they feel supported and rejuvenated.</w:t>
      </w:r>
    </w:p>
    <w:p w14:paraId="2C0920FA" w14:textId="77777777" w:rsidR="00AD43E0" w:rsidRDefault="00AD43E0" w:rsidP="00AD43E0">
      <w:pPr>
        <w:jc w:val="both"/>
      </w:pPr>
    </w:p>
    <w:p w14:paraId="7542CEB7" w14:textId="77777777" w:rsidR="00AD43E0" w:rsidRDefault="00AD43E0" w:rsidP="00AD43E0">
      <w:pPr>
        <w:jc w:val="both"/>
      </w:pPr>
      <w:r>
        <w:t>5 Insight on Nutrition</w:t>
      </w:r>
    </w:p>
    <w:p w14:paraId="1F012FA7" w14:textId="77777777" w:rsidR="00AD43E0" w:rsidRDefault="00AD43E0" w:rsidP="00AD43E0">
      <w:pPr>
        <w:jc w:val="both"/>
      </w:pPr>
      <w:r>
        <w:t>It’s great that the individual’s Nutrition score is high at 96.09, as this indicates</w:t>
      </w:r>
    </w:p>
    <w:p w14:paraId="0B8DE62C" w14:textId="77777777" w:rsidR="00AD43E0" w:rsidRDefault="00AD43E0" w:rsidP="00AD43E0">
      <w:pPr>
        <w:jc w:val="both"/>
      </w:pPr>
      <w:r>
        <w:t>a strong focus on eating nutritious foods and maintaining a healthy diet. Good</w:t>
      </w:r>
    </w:p>
    <w:p w14:paraId="40181768" w14:textId="157A6E58" w:rsidR="00AD43E0" w:rsidRDefault="00AD43E0" w:rsidP="00AD43E0">
      <w:pPr>
        <w:jc w:val="both"/>
      </w:pPr>
      <w:r>
        <w:t>nutrition plays a crucial role in overall well-being, providing the body with essential nutrients for energy, growth, and overall health.</w:t>
      </w:r>
    </w:p>
    <w:p w14:paraId="7746C90B" w14:textId="77777777" w:rsidR="00AD43E0" w:rsidRDefault="00AD43E0" w:rsidP="00AD43E0">
      <w:pPr>
        <w:jc w:val="both"/>
      </w:pPr>
      <w:r>
        <w:t>However, it’s important to note that even with a high score, there is always</w:t>
      </w:r>
    </w:p>
    <w:p w14:paraId="719BAA26" w14:textId="77777777" w:rsidR="00AD43E0" w:rsidRDefault="00AD43E0" w:rsidP="00AD43E0">
      <w:pPr>
        <w:jc w:val="both"/>
      </w:pPr>
      <w:r>
        <w:t>room for improvement. Encouraging the person to continue making healthy</w:t>
      </w:r>
    </w:p>
    <w:p w14:paraId="7BDB5715" w14:textId="77777777" w:rsidR="00AD43E0" w:rsidRDefault="00AD43E0" w:rsidP="00AD43E0">
      <w:pPr>
        <w:jc w:val="both"/>
      </w:pPr>
      <w:r>
        <w:t>food choices and maybe even exploring new nutritious recipes or foods could</w:t>
      </w:r>
    </w:p>
    <w:p w14:paraId="28A8B465" w14:textId="77777777" w:rsidR="00AD43E0" w:rsidRDefault="00AD43E0" w:rsidP="00AD43E0">
      <w:pPr>
        <w:jc w:val="both"/>
      </w:pPr>
      <w:r>
        <w:t>further enhance their well-being. It’s also beneficial to remind them to stay</w:t>
      </w:r>
    </w:p>
    <w:p w14:paraId="6B1D5297" w14:textId="77777777" w:rsidR="00AD43E0" w:rsidRDefault="00AD43E0" w:rsidP="00AD43E0">
      <w:pPr>
        <w:jc w:val="both"/>
      </w:pPr>
      <w:r>
        <w:lastRenderedPageBreak/>
        <w:t>hydrated and ensure they are getting a variety of nutrients from different food</w:t>
      </w:r>
    </w:p>
    <w:p w14:paraId="5EF66B22" w14:textId="77777777" w:rsidR="00AD43E0" w:rsidRDefault="00AD43E0" w:rsidP="00AD43E0">
      <w:pPr>
        <w:jc w:val="both"/>
      </w:pPr>
      <w:r>
        <w:t>groups.</w:t>
      </w:r>
    </w:p>
    <w:p w14:paraId="2E78CFFE" w14:textId="77777777" w:rsidR="00AD43E0" w:rsidRDefault="00AD43E0" w:rsidP="00AD43E0">
      <w:pPr>
        <w:jc w:val="both"/>
      </w:pPr>
      <w:r>
        <w:t>Supporting them in maintaining a balance between enjoying food and making</w:t>
      </w:r>
    </w:p>
    <w:p w14:paraId="6BD0188A" w14:textId="77777777" w:rsidR="00AD43E0" w:rsidRDefault="00AD43E0" w:rsidP="00AD43E0">
      <w:pPr>
        <w:jc w:val="both"/>
      </w:pPr>
      <w:r>
        <w:t>healthy choices can contribute to their overall well-being. Additionally, regular</w:t>
      </w:r>
    </w:p>
    <w:p w14:paraId="24959664" w14:textId="1EB2EEE6" w:rsidR="00AD43E0" w:rsidRDefault="00AD43E0" w:rsidP="00AD43E0">
      <w:pPr>
        <w:jc w:val="both"/>
      </w:pPr>
      <w:r>
        <w:t>physical activity can complement their healthy eating habits and further enhance their health.</w:t>
      </w:r>
    </w:p>
    <w:p w14:paraId="19B738AC" w14:textId="77777777" w:rsidR="00AD43E0" w:rsidRDefault="00AD43E0" w:rsidP="00AD43E0">
      <w:pPr>
        <w:jc w:val="both"/>
      </w:pPr>
      <w:r>
        <w:t>Overall, the individual seems to be on the right track with a high Nutrition</w:t>
      </w:r>
    </w:p>
    <w:p w14:paraId="2505D6C2" w14:textId="77777777" w:rsidR="00AD43E0" w:rsidRDefault="00AD43E0" w:rsidP="00AD43E0">
      <w:pPr>
        <w:jc w:val="both"/>
      </w:pPr>
      <w:r>
        <w:t>score, and with a continued focus on healthy eating habits and lifestyle choices,</w:t>
      </w:r>
    </w:p>
    <w:p w14:paraId="6C0C93C3" w14:textId="77777777" w:rsidR="00AD43E0" w:rsidRDefault="00AD43E0" w:rsidP="00AD43E0">
      <w:pPr>
        <w:jc w:val="both"/>
      </w:pPr>
      <w:r>
        <w:t>they can further improve their well-being and overall quality of life.</w:t>
      </w:r>
    </w:p>
    <w:p w14:paraId="398D7E07" w14:textId="77777777" w:rsidR="00AD43E0" w:rsidRDefault="00AD43E0" w:rsidP="00AD43E0">
      <w:pPr>
        <w:jc w:val="both"/>
      </w:pPr>
      <w:r>
        <w:t>6 Insight on Out of home</w:t>
      </w:r>
    </w:p>
    <w:p w14:paraId="04289276" w14:textId="77777777" w:rsidR="00AD43E0" w:rsidRDefault="00AD43E0" w:rsidP="00AD43E0">
      <w:pPr>
        <w:jc w:val="both"/>
      </w:pPr>
      <w:r>
        <w:t>It seems that the person’s out-of-home experience is currently marked by a</w:t>
      </w:r>
    </w:p>
    <w:p w14:paraId="23876A06" w14:textId="77777777" w:rsidR="00AD43E0" w:rsidRDefault="00AD43E0" w:rsidP="00AD43E0">
      <w:pPr>
        <w:jc w:val="both"/>
      </w:pPr>
      <w:r>
        <w:t>single score of 100. This could suggest that they have a positive or satisfying</w:t>
      </w:r>
    </w:p>
    <w:p w14:paraId="1CFB21A7" w14:textId="77777777" w:rsidR="00AD43E0" w:rsidRDefault="00AD43E0" w:rsidP="00AD43E0">
      <w:pPr>
        <w:jc w:val="both"/>
      </w:pPr>
      <w:r>
        <w:t>experience outside of their home environment. However, it’s also important to</w:t>
      </w:r>
    </w:p>
    <w:p w14:paraId="6946C35B" w14:textId="77777777" w:rsidR="00AD43E0" w:rsidRDefault="00AD43E0" w:rsidP="00AD43E0">
      <w:pPr>
        <w:jc w:val="both"/>
      </w:pPr>
      <w:r>
        <w:t>consider that this is just one data point and may not fully capture their overall</w:t>
      </w:r>
    </w:p>
    <w:p w14:paraId="5AC16308" w14:textId="77777777" w:rsidR="00AD43E0" w:rsidRDefault="00AD43E0" w:rsidP="00AD43E0">
      <w:pPr>
        <w:jc w:val="both"/>
      </w:pPr>
      <w:r>
        <w:t>well-being in different contexts.</w:t>
      </w:r>
    </w:p>
    <w:p w14:paraId="4801161A" w14:textId="77777777" w:rsidR="00AD43E0" w:rsidRDefault="00AD43E0" w:rsidP="00AD43E0">
      <w:pPr>
        <w:jc w:val="both"/>
      </w:pPr>
      <w:r>
        <w:t>When it comes to supporting and improving this aspect of their well-being,</w:t>
      </w:r>
    </w:p>
    <w:p w14:paraId="6CB9C85F" w14:textId="77777777" w:rsidR="00AD43E0" w:rsidRDefault="00AD43E0" w:rsidP="00AD43E0">
      <w:pPr>
        <w:jc w:val="both"/>
      </w:pPr>
      <w:r>
        <w:t>it could be beneficial to explore ways to enhance their out-of-home experiences</w:t>
      </w:r>
    </w:p>
    <w:p w14:paraId="2E48D80D" w14:textId="77777777" w:rsidR="00AD43E0" w:rsidRDefault="00AD43E0" w:rsidP="00AD43E0">
      <w:pPr>
        <w:jc w:val="both"/>
      </w:pPr>
      <w:r>
        <w:t>further. This could involve encouraging them to engage in activities they enjoy,</w:t>
      </w:r>
    </w:p>
    <w:p w14:paraId="3B954829" w14:textId="77777777" w:rsidR="00AD43E0" w:rsidRDefault="00AD43E0" w:rsidP="00AD43E0">
      <w:pPr>
        <w:jc w:val="both"/>
      </w:pPr>
      <w:r>
        <w:t>spend time in nature, connect with others outside the home, or explore new</w:t>
      </w:r>
    </w:p>
    <w:p w14:paraId="68FE13C6" w14:textId="77777777" w:rsidR="00AD43E0" w:rsidRDefault="00AD43E0" w:rsidP="00AD43E0">
      <w:pPr>
        <w:jc w:val="both"/>
      </w:pPr>
      <w:r>
        <w:t>places and experiences. Additionally, if the person is facing any challenges or</w:t>
      </w:r>
    </w:p>
    <w:p w14:paraId="76498CAF" w14:textId="77777777" w:rsidR="00AD43E0" w:rsidRDefault="00AD43E0" w:rsidP="00AD43E0">
      <w:pPr>
        <w:jc w:val="both"/>
      </w:pPr>
      <w:r>
        <w:t>stressors related to their out-of-home activities, providing them with support,</w:t>
      </w:r>
    </w:p>
    <w:p w14:paraId="7EA71C24" w14:textId="77777777" w:rsidR="00AD43E0" w:rsidRDefault="00AD43E0" w:rsidP="00AD43E0">
      <w:pPr>
        <w:jc w:val="both"/>
      </w:pPr>
      <w:r>
        <w:t>resources, or opportunities to address these issues could also contribute to their</w:t>
      </w:r>
    </w:p>
    <w:p w14:paraId="6BEF99F8" w14:textId="77777777" w:rsidR="00AD43E0" w:rsidRDefault="00AD43E0" w:rsidP="00AD43E0">
      <w:pPr>
        <w:jc w:val="both"/>
      </w:pPr>
      <w:r>
        <w:t>overall well-being.</w:t>
      </w:r>
    </w:p>
    <w:p w14:paraId="37D2A1AB" w14:textId="41F37F82" w:rsidR="00AD43E0" w:rsidRDefault="00AD43E0" w:rsidP="00AD43E0">
      <w:pPr>
        <w:jc w:val="both"/>
      </w:pPr>
      <w:r>
        <w:t>Overall, while a high score in out-of-home activities is promising, it’s essential to continue nurturing this aspect of their life and ensuring that they have</w:t>
      </w:r>
    </w:p>
    <w:p w14:paraId="2690F34A" w14:textId="77777777" w:rsidR="00AD43E0" w:rsidRDefault="00AD43E0" w:rsidP="00AD43E0">
      <w:pPr>
        <w:jc w:val="both"/>
      </w:pPr>
      <w:r>
        <w:t>varied and enriching experiences outside their home to support their overall</w:t>
      </w:r>
    </w:p>
    <w:p w14:paraId="21D23361" w14:textId="77777777" w:rsidR="00AD43E0" w:rsidRDefault="00AD43E0" w:rsidP="00AD43E0">
      <w:pPr>
        <w:jc w:val="both"/>
      </w:pPr>
      <w:r>
        <w:t>well-being.</w:t>
      </w:r>
    </w:p>
    <w:p w14:paraId="1809CD62" w14:textId="77777777" w:rsidR="00AD43E0" w:rsidRDefault="00AD43E0" w:rsidP="00AD43E0">
      <w:pPr>
        <w:jc w:val="both"/>
      </w:pPr>
      <w:r>
        <w:t>7 Insight on Personal hygiene</w:t>
      </w:r>
    </w:p>
    <w:p w14:paraId="4B18E478" w14:textId="77777777" w:rsidR="00AD43E0" w:rsidRDefault="00AD43E0" w:rsidP="00AD43E0">
      <w:pPr>
        <w:jc w:val="both"/>
      </w:pPr>
      <w:r>
        <w:t>It’s great to see that the individual scored highly in personal hygiene with a</w:t>
      </w:r>
    </w:p>
    <w:p w14:paraId="7F783EB2" w14:textId="11EAA401" w:rsidR="00AD43E0" w:rsidRDefault="00AD43E0" w:rsidP="00AD43E0">
      <w:pPr>
        <w:jc w:val="both"/>
      </w:pPr>
      <w:r>
        <w:t>score of 96.3! Maintaining good personal hygiene is essential not only for physical health but also for mental well-being. It can boost confidence, promote a</w:t>
      </w:r>
    </w:p>
    <w:p w14:paraId="430A405B" w14:textId="77777777" w:rsidR="00AD43E0" w:rsidRDefault="00AD43E0" w:rsidP="00AD43E0">
      <w:pPr>
        <w:jc w:val="both"/>
      </w:pPr>
      <w:r>
        <w:t>sense of self-care, and contribute to overall happiness.</w:t>
      </w:r>
    </w:p>
    <w:p w14:paraId="538BB75E" w14:textId="004E17EB" w:rsidR="00AD43E0" w:rsidRDefault="00AD43E0" w:rsidP="00AD43E0">
      <w:pPr>
        <w:jc w:val="both"/>
      </w:pPr>
      <w:r>
        <w:lastRenderedPageBreak/>
        <w:t>Even though the individual scored well, there can always be areas of improvement. Encouraging consistent daily routines like showering, brushing teeth,</w:t>
      </w:r>
    </w:p>
    <w:p w14:paraId="3206787A" w14:textId="77777777" w:rsidR="00AD43E0" w:rsidRDefault="00AD43E0" w:rsidP="00AD43E0">
      <w:pPr>
        <w:jc w:val="both"/>
      </w:pPr>
      <w:r>
        <w:t>washing hands, and keeping clothes clean can further enhance their personal</w:t>
      </w:r>
    </w:p>
    <w:p w14:paraId="3D48A64E" w14:textId="77777777" w:rsidR="00AD43E0" w:rsidRDefault="00AD43E0" w:rsidP="00AD43E0">
      <w:pPr>
        <w:jc w:val="both"/>
      </w:pPr>
      <w:r>
        <w:t>hygiene practices. Providing gentle reminders and positive reinforcement can</w:t>
      </w:r>
    </w:p>
    <w:p w14:paraId="2720CAD7" w14:textId="77777777" w:rsidR="00AD43E0" w:rsidRDefault="00AD43E0" w:rsidP="00AD43E0">
      <w:pPr>
        <w:jc w:val="both"/>
      </w:pPr>
      <w:r>
        <w:t>be helpful in supporting and maintaining good habits.</w:t>
      </w:r>
    </w:p>
    <w:p w14:paraId="30125F0A" w14:textId="77777777" w:rsidR="00AD43E0" w:rsidRDefault="00AD43E0" w:rsidP="00AD43E0">
      <w:pPr>
        <w:jc w:val="both"/>
      </w:pPr>
      <w:r>
        <w:t>Additionally, it’s important to address any specific challenges or concerns the</w:t>
      </w:r>
    </w:p>
    <w:p w14:paraId="40BBD863" w14:textId="2568A9D6" w:rsidR="00AD43E0" w:rsidRDefault="00AD43E0" w:rsidP="00AD43E0">
      <w:pPr>
        <w:jc w:val="both"/>
      </w:pPr>
      <w:r>
        <w:t>individual may have with personal hygiene. This could involve providing education on proper hygiene practices, access to necessary hygiene products, or</w:t>
      </w:r>
    </w:p>
    <w:p w14:paraId="016926C2" w14:textId="77777777" w:rsidR="00AD43E0" w:rsidRDefault="00AD43E0" w:rsidP="00AD43E0">
      <w:pPr>
        <w:jc w:val="both"/>
      </w:pPr>
      <w:r>
        <w:t>seeking professional help if there are underlying issues affecting their ability to</w:t>
      </w:r>
    </w:p>
    <w:p w14:paraId="3A009D52" w14:textId="77777777" w:rsidR="00AD43E0" w:rsidRDefault="00AD43E0" w:rsidP="00AD43E0">
      <w:pPr>
        <w:jc w:val="both"/>
      </w:pPr>
      <w:r>
        <w:t>maintain good personal hygiene.</w:t>
      </w:r>
    </w:p>
    <w:p w14:paraId="44A01926" w14:textId="77777777" w:rsidR="00AD43E0" w:rsidRDefault="00AD43E0" w:rsidP="00AD43E0">
      <w:pPr>
        <w:jc w:val="both"/>
      </w:pPr>
      <w:r>
        <w:t>Overall, by acknowledging the importance of personal hygiene and offering sup-</w:t>
      </w:r>
    </w:p>
    <w:p w14:paraId="6BDDB4EC" w14:textId="5C3D645B" w:rsidR="00AD43E0" w:rsidRDefault="00AD43E0" w:rsidP="00AD43E0">
      <w:pPr>
        <w:jc w:val="both"/>
      </w:pPr>
      <w:r>
        <w:t>port and guidance where needed, we can help the individual continue to prioritize their well-being and incorporate healthy habits into their daily routine.</w:t>
      </w:r>
    </w:p>
    <w:p w14:paraId="3372B74C" w14:textId="77777777" w:rsidR="00AD43E0" w:rsidRDefault="00AD43E0" w:rsidP="00AD43E0">
      <w:pPr>
        <w:jc w:val="both"/>
      </w:pPr>
      <w:r>
        <w:t>8 Insight on Safe home</w:t>
      </w:r>
    </w:p>
    <w:p w14:paraId="52EEB84C" w14:textId="21BB2E82" w:rsidR="00AD43E0" w:rsidRDefault="00AD43E0" w:rsidP="00AD43E0">
      <w:pPr>
        <w:jc w:val="both"/>
      </w:pPr>
      <w:r>
        <w:t xml:space="preserve">It’s </w:t>
      </w:r>
      <w:r w:rsidR="000D04FA">
        <w:t>positive to</w:t>
      </w:r>
      <w:r>
        <w:t xml:space="preserve"> see that the score for Safe home is at 100.0, indicating a high level</w:t>
      </w:r>
    </w:p>
    <w:p w14:paraId="2B2125B6" w14:textId="77777777" w:rsidR="00AD43E0" w:rsidRDefault="00AD43E0" w:rsidP="00AD43E0">
      <w:pPr>
        <w:jc w:val="both"/>
      </w:pPr>
      <w:r>
        <w:t>of safety and security in the person’s living environment. A safe home plays a</w:t>
      </w:r>
    </w:p>
    <w:p w14:paraId="31B07263" w14:textId="77777777" w:rsidR="00AD43E0" w:rsidRDefault="00AD43E0" w:rsidP="00AD43E0">
      <w:pPr>
        <w:jc w:val="both"/>
      </w:pPr>
      <w:r>
        <w:t>crucial role in promoting overall well-being and peace of mind. It provides a</w:t>
      </w:r>
    </w:p>
    <w:p w14:paraId="59210D71" w14:textId="77777777" w:rsidR="00AD43E0" w:rsidRDefault="00AD43E0" w:rsidP="00AD43E0">
      <w:pPr>
        <w:jc w:val="both"/>
      </w:pPr>
      <w:r>
        <w:t>sanctuary where one can relax, unwind, and feel protected.</w:t>
      </w:r>
    </w:p>
    <w:p w14:paraId="640D7AD8" w14:textId="77777777" w:rsidR="00AD43E0" w:rsidRDefault="00AD43E0" w:rsidP="00AD43E0">
      <w:pPr>
        <w:jc w:val="both"/>
      </w:pPr>
      <w:r>
        <w:t>However, it’s essential to remember that maintaining a safe home is an on-</w:t>
      </w:r>
    </w:p>
    <w:p w14:paraId="742EA5A7" w14:textId="77777777" w:rsidR="00AD43E0" w:rsidRDefault="00AD43E0" w:rsidP="00AD43E0">
      <w:pPr>
        <w:jc w:val="both"/>
      </w:pPr>
      <w:r>
        <w:t>going process. Regular checks for hazards, such as faulty wiring, slippery floors,</w:t>
      </w:r>
    </w:p>
    <w:p w14:paraId="3C95FB2B" w14:textId="77777777" w:rsidR="00AD43E0" w:rsidRDefault="00AD43E0" w:rsidP="00AD43E0">
      <w:pPr>
        <w:jc w:val="both"/>
      </w:pPr>
      <w:r>
        <w:t>or outdated security measures, can help prevent accidents and ensure continued</w:t>
      </w:r>
    </w:p>
    <w:p w14:paraId="60D17211" w14:textId="77777777" w:rsidR="00AD43E0" w:rsidRDefault="00AD43E0" w:rsidP="00AD43E0">
      <w:pPr>
        <w:jc w:val="both"/>
      </w:pPr>
      <w:r>
        <w:t>safety. Offering support in terms of home maintenance, security upgrades, or</w:t>
      </w:r>
    </w:p>
    <w:p w14:paraId="5E11E106" w14:textId="77777777" w:rsidR="00AD43E0" w:rsidRDefault="00AD43E0" w:rsidP="00AD43E0">
      <w:pPr>
        <w:jc w:val="both"/>
      </w:pPr>
      <w:r>
        <w:t>even emotional support in case of any past traumas related to safety issues can</w:t>
      </w:r>
    </w:p>
    <w:p w14:paraId="6EF27DC4" w14:textId="77777777" w:rsidR="00AD43E0" w:rsidRDefault="00AD43E0" w:rsidP="00AD43E0">
      <w:pPr>
        <w:jc w:val="both"/>
      </w:pPr>
      <w:r>
        <w:t>further enhance the person’s well-being.</w:t>
      </w:r>
    </w:p>
    <w:p w14:paraId="67CFB931" w14:textId="77777777" w:rsidR="00AD43E0" w:rsidRDefault="00AD43E0" w:rsidP="00AD43E0">
      <w:pPr>
        <w:jc w:val="both"/>
      </w:pPr>
      <w:r>
        <w:t>Encouraging open communication about any concerns or fears related to home</w:t>
      </w:r>
    </w:p>
    <w:p w14:paraId="270089B5" w14:textId="77777777" w:rsidR="00AD43E0" w:rsidRDefault="00AD43E0" w:rsidP="00AD43E0">
      <w:pPr>
        <w:jc w:val="both"/>
      </w:pPr>
      <w:r>
        <w:t>safety can also be beneficial. Ensuring that the person feels empowered to take</w:t>
      </w:r>
    </w:p>
    <w:p w14:paraId="5AAFB6B9" w14:textId="77777777" w:rsidR="00AD43E0" w:rsidRDefault="00AD43E0" w:rsidP="00AD43E0">
      <w:pPr>
        <w:jc w:val="both"/>
      </w:pPr>
      <w:r>
        <w:t>charge of their living environment and make any necessary improvements can</w:t>
      </w:r>
    </w:p>
    <w:p w14:paraId="3A0DFBB3" w14:textId="3B96BF31" w:rsidR="00AD43E0" w:rsidRDefault="00AD43E0" w:rsidP="00AD43E0">
      <w:pPr>
        <w:jc w:val="both"/>
      </w:pPr>
      <w:r>
        <w:t>contribute to a sense of control and security. Overall, a safe home is a foundation for overall well-being, and maintaining and improving upon it is key to</w:t>
      </w:r>
    </w:p>
    <w:p w14:paraId="457DCF47" w14:textId="77777777" w:rsidR="00AD43E0" w:rsidRDefault="00AD43E0" w:rsidP="00AD43E0">
      <w:pPr>
        <w:jc w:val="both"/>
      </w:pPr>
      <w:r>
        <w:t>fostering a sense of comfort and security in everyday life.</w:t>
      </w:r>
    </w:p>
    <w:p w14:paraId="0685BB0D" w14:textId="0D0C9CBE" w:rsidR="00AD43E0" w:rsidRDefault="00AD43E0" w:rsidP="00AD43E0">
      <w:pPr>
        <w:jc w:val="both"/>
      </w:pPr>
      <w:r>
        <w:t>9 Insight on Toilet needs</w:t>
      </w:r>
    </w:p>
    <w:p w14:paraId="7B4D54DE" w14:textId="0875CF41" w:rsidR="00AD43E0" w:rsidRDefault="00AD43E0" w:rsidP="00AD43E0">
      <w:pPr>
        <w:jc w:val="both"/>
      </w:pPr>
      <w:r>
        <w:t>It’s understandable that having a score of 0.0 for Toilet needs may be challenging and discomforting for the person. Access to proper toilet facilities is</w:t>
      </w:r>
    </w:p>
    <w:p w14:paraId="60BDCAF2" w14:textId="77777777" w:rsidR="00AD43E0" w:rsidRDefault="00AD43E0" w:rsidP="00AD43E0">
      <w:pPr>
        <w:jc w:val="both"/>
      </w:pPr>
      <w:r>
        <w:lastRenderedPageBreak/>
        <w:t>essential for physical health, hygiene, and overall well-being.</w:t>
      </w:r>
    </w:p>
    <w:p w14:paraId="147CA6DA" w14:textId="53E01417" w:rsidR="00AD43E0" w:rsidRDefault="00AD43E0" w:rsidP="00AD43E0">
      <w:pPr>
        <w:jc w:val="both"/>
      </w:pPr>
      <w:r>
        <w:t>In this situation, it’s important to consider potential areas of support and improvement. Here are some suggestions:</w:t>
      </w:r>
    </w:p>
    <w:p w14:paraId="0D19A794" w14:textId="77777777" w:rsidR="00AD43E0" w:rsidRDefault="00AD43E0" w:rsidP="00AD43E0">
      <w:pPr>
        <w:jc w:val="both"/>
      </w:pPr>
    </w:p>
    <w:p w14:paraId="2C3E9CF4" w14:textId="77777777" w:rsidR="00AD43E0" w:rsidRDefault="00AD43E0" w:rsidP="00AD43E0">
      <w:pPr>
        <w:jc w:val="both"/>
      </w:pPr>
      <w:r>
        <w:t>1. **Immediate Access to Toilets:** It’s crucial to ensure that the person has</w:t>
      </w:r>
    </w:p>
    <w:p w14:paraId="7917FB5A" w14:textId="77777777" w:rsidR="00AD43E0" w:rsidRDefault="00AD43E0" w:rsidP="00AD43E0">
      <w:pPr>
        <w:jc w:val="both"/>
      </w:pPr>
      <w:r>
        <w:t>access to clean and safe toilet facilities. Lack of access can lead to discomfort,</w:t>
      </w:r>
    </w:p>
    <w:p w14:paraId="6F8A4607" w14:textId="12B36C0D" w:rsidR="00AD43E0" w:rsidRDefault="00AD43E0" w:rsidP="00AD43E0">
      <w:pPr>
        <w:jc w:val="both"/>
      </w:pPr>
      <w:r>
        <w:t>stress, and potential health issues. Finding nearby public restrooms or temporary solutions is important.</w:t>
      </w:r>
    </w:p>
    <w:p w14:paraId="26AD5A9A" w14:textId="77777777" w:rsidR="00AD43E0" w:rsidRDefault="00AD43E0" w:rsidP="00AD43E0">
      <w:pPr>
        <w:jc w:val="both"/>
      </w:pPr>
      <w:r>
        <w:t>2. **Health and Hygiene Support:** Proper hygiene is essential for overall</w:t>
      </w:r>
    </w:p>
    <w:p w14:paraId="63799AB0" w14:textId="77777777" w:rsidR="00AD43E0" w:rsidRDefault="00AD43E0" w:rsidP="00AD43E0">
      <w:pPr>
        <w:jc w:val="both"/>
      </w:pPr>
      <w:r>
        <w:t>health. Providing resources such as hygiene kits, hand sanitizers, and hygiene</w:t>
      </w:r>
    </w:p>
    <w:p w14:paraId="4B303C7C" w14:textId="77777777" w:rsidR="00AD43E0" w:rsidRDefault="00AD43E0" w:rsidP="00AD43E0">
      <w:pPr>
        <w:jc w:val="both"/>
      </w:pPr>
      <w:r>
        <w:t>education can help maintain cleanliness and prevent illness.</w:t>
      </w:r>
    </w:p>
    <w:p w14:paraId="0AC814BE" w14:textId="58D40B99" w:rsidR="00AD43E0" w:rsidRDefault="00AD43E0" w:rsidP="00AD43E0">
      <w:pPr>
        <w:jc w:val="both"/>
      </w:pPr>
      <w:r>
        <w:t>3. **Community Support:** Engaging with local community resources or organizations that provide access to toilets or hygiene facilities can be beneficial.</w:t>
      </w:r>
    </w:p>
    <w:p w14:paraId="38D06BB4" w14:textId="77777777" w:rsidR="00AD43E0" w:rsidRDefault="00AD43E0" w:rsidP="00AD43E0">
      <w:pPr>
        <w:jc w:val="both"/>
      </w:pPr>
      <w:r>
        <w:t>Support groups or community networks may offer assistance or guidance.</w:t>
      </w:r>
    </w:p>
    <w:p w14:paraId="2EC0B873" w14:textId="77777777" w:rsidR="00AD43E0" w:rsidRDefault="00AD43E0" w:rsidP="00AD43E0">
      <w:pPr>
        <w:jc w:val="both"/>
      </w:pPr>
      <w:r>
        <w:t>4. **Advocacy and Awareness:** Raising awareness about the importance of</w:t>
      </w:r>
    </w:p>
    <w:p w14:paraId="3270E85F" w14:textId="77777777" w:rsidR="00AD43E0" w:rsidRDefault="00AD43E0" w:rsidP="00AD43E0">
      <w:pPr>
        <w:jc w:val="both"/>
      </w:pPr>
      <w:r>
        <w:t>adequate toilet facilities for all individuals can help bring attention to this issue</w:t>
      </w:r>
    </w:p>
    <w:p w14:paraId="308F6120" w14:textId="77777777" w:rsidR="00AD43E0" w:rsidRDefault="00AD43E0" w:rsidP="00AD43E0">
      <w:pPr>
        <w:jc w:val="both"/>
      </w:pPr>
      <w:r>
        <w:t>and promote positive change in the community.</w:t>
      </w:r>
    </w:p>
    <w:p w14:paraId="078DCF96" w14:textId="77777777" w:rsidR="00AD43E0" w:rsidRDefault="00AD43E0" w:rsidP="00AD43E0">
      <w:pPr>
        <w:jc w:val="both"/>
      </w:pPr>
      <w:r>
        <w:t>5. **Mental Health Support:** Dealing with challenges related to toilet needs</w:t>
      </w:r>
    </w:p>
    <w:p w14:paraId="6661617E" w14:textId="77777777" w:rsidR="00AD43E0" w:rsidRDefault="00AD43E0" w:rsidP="00AD43E0">
      <w:pPr>
        <w:jc w:val="both"/>
      </w:pPr>
      <w:r>
        <w:t>can impact mental well-being. Encouraging open communication and offering</w:t>
      </w:r>
    </w:p>
    <w:p w14:paraId="40E5FADC" w14:textId="134194C3" w:rsidR="00AD43E0" w:rsidRDefault="00AD43E0" w:rsidP="00AD43E0">
      <w:pPr>
        <w:jc w:val="both"/>
      </w:pPr>
      <w:r>
        <w:t xml:space="preserve">emotional support or </w:t>
      </w:r>
      <w:r w:rsidR="000D04FA">
        <w:t>counselling</w:t>
      </w:r>
      <w:r>
        <w:t xml:space="preserve"> can help address any emotional distress.</w:t>
      </w:r>
    </w:p>
    <w:p w14:paraId="0D5411DE" w14:textId="2AC5FAF0" w:rsidR="00AD43E0" w:rsidRDefault="00AD43E0" w:rsidP="00AD43E0">
      <w:pPr>
        <w:jc w:val="both"/>
      </w:pPr>
      <w:r>
        <w:t>Remember, everyone deserves access to basic necessities like proper toilet facilities. By providing support and advocating for improvements in this area,</w:t>
      </w:r>
    </w:p>
    <w:p w14:paraId="6D3E24BF" w14:textId="77777777" w:rsidR="00AD43E0" w:rsidRDefault="00AD43E0" w:rsidP="00AD43E0">
      <w:pPr>
        <w:jc w:val="both"/>
      </w:pPr>
      <w:r>
        <w:t>we can help enhance the well-being and dignity of individuals facing challenges</w:t>
      </w:r>
    </w:p>
    <w:p w14:paraId="0414AEF3" w14:textId="77777777" w:rsidR="00AD43E0" w:rsidRDefault="00AD43E0" w:rsidP="00AD43E0">
      <w:pPr>
        <w:jc w:val="both"/>
      </w:pPr>
      <w:r>
        <w:t>with Toilet needs.</w:t>
      </w:r>
    </w:p>
    <w:p w14:paraId="2888419F" w14:textId="77777777" w:rsidR="00AD43E0" w:rsidRDefault="00AD43E0" w:rsidP="00AD43E0">
      <w:pPr>
        <w:jc w:val="both"/>
      </w:pPr>
    </w:p>
    <w:p w14:paraId="0E4A4416" w14:textId="77777777" w:rsidR="00AD43E0" w:rsidRDefault="00AD43E0" w:rsidP="00AD43E0">
      <w:pPr>
        <w:jc w:val="both"/>
      </w:pPr>
    </w:p>
    <w:p w14:paraId="1834D54E" w14:textId="77777777" w:rsidR="00AD43E0" w:rsidRDefault="00AD43E0" w:rsidP="00AD43E0">
      <w:pPr>
        <w:jc w:val="both"/>
      </w:pPr>
    </w:p>
    <w:p w14:paraId="3DE7BEF8" w14:textId="77777777" w:rsidR="00AD43E0" w:rsidRDefault="00AD43E0" w:rsidP="00AD43E0">
      <w:pPr>
        <w:jc w:val="both"/>
      </w:pPr>
      <w:r>
        <w:t>Leighton Care Assessment Report</w:t>
      </w:r>
    </w:p>
    <w:p w14:paraId="7E95FB51" w14:textId="77777777" w:rsidR="00AD43E0" w:rsidRDefault="00AD43E0" w:rsidP="00AD43E0">
      <w:pPr>
        <w:jc w:val="both"/>
      </w:pPr>
      <w:r>
        <w:t>Automated Analysis System</w:t>
      </w:r>
    </w:p>
    <w:p w14:paraId="5AD760B7" w14:textId="77777777" w:rsidR="00AD43E0" w:rsidRDefault="00AD43E0" w:rsidP="00AD43E0">
      <w:pPr>
        <w:jc w:val="both"/>
      </w:pPr>
      <w:r>
        <w:t>April 21, 2024</w:t>
      </w:r>
    </w:p>
    <w:p w14:paraId="13A623ED" w14:textId="77777777" w:rsidR="00AD43E0" w:rsidRDefault="00AD43E0" w:rsidP="00AD43E0">
      <w:pPr>
        <w:jc w:val="both"/>
      </w:pPr>
      <w:r>
        <w:t>1 Introduction and Basic Information</w:t>
      </w:r>
    </w:p>
    <w:p w14:paraId="67BCED99" w14:textId="77777777" w:rsidR="00AD43E0" w:rsidRDefault="00AD43E0" w:rsidP="00AD43E0">
      <w:pPr>
        <w:jc w:val="both"/>
      </w:pPr>
      <w:r>
        <w:t>Name: Leighton</w:t>
      </w:r>
    </w:p>
    <w:p w14:paraId="55F3F0C1" w14:textId="77777777" w:rsidR="00AD43E0" w:rsidRDefault="00AD43E0" w:rsidP="00AD43E0">
      <w:pPr>
        <w:jc w:val="both"/>
      </w:pPr>
      <w:r>
        <w:lastRenderedPageBreak/>
        <w:t>This section details basic demographic and contact information as provided.</w:t>
      </w:r>
    </w:p>
    <w:p w14:paraId="0A6804B7" w14:textId="77777777" w:rsidR="00AD43E0" w:rsidRDefault="00AD43E0" w:rsidP="00AD43E0">
      <w:pPr>
        <w:jc w:val="both"/>
      </w:pPr>
      <w:r>
        <w:t>2 Insight on Clothed</w:t>
      </w:r>
    </w:p>
    <w:p w14:paraId="5389A9D6" w14:textId="77777777" w:rsidR="00AD43E0" w:rsidRDefault="00AD43E0" w:rsidP="00AD43E0">
      <w:pPr>
        <w:jc w:val="both"/>
      </w:pPr>
      <w:r>
        <w:t>Considering the high score of 97.17 in the aspect of Clothed, it appears that the</w:t>
      </w:r>
    </w:p>
    <w:p w14:paraId="634549E9" w14:textId="77777777" w:rsidR="00AD43E0" w:rsidRDefault="00AD43E0" w:rsidP="00AD43E0">
      <w:pPr>
        <w:jc w:val="both"/>
      </w:pPr>
      <w:r>
        <w:t>person pays significant attention to their clothing and style. This aspect can</w:t>
      </w:r>
    </w:p>
    <w:p w14:paraId="7431614F" w14:textId="77777777" w:rsidR="00AD43E0" w:rsidRDefault="00AD43E0" w:rsidP="00AD43E0">
      <w:pPr>
        <w:jc w:val="both"/>
      </w:pPr>
      <w:r>
        <w:t>have a strong impact on one’s sense of well-being, as clothing is often linked to</w:t>
      </w:r>
    </w:p>
    <w:p w14:paraId="256F0298" w14:textId="77777777" w:rsidR="00AD43E0" w:rsidRDefault="00AD43E0" w:rsidP="00AD43E0">
      <w:pPr>
        <w:jc w:val="both"/>
      </w:pPr>
      <w:r>
        <w:t>self-expression, confidence, and overall self-image.</w:t>
      </w:r>
    </w:p>
    <w:p w14:paraId="2EC35477" w14:textId="7FA51748" w:rsidR="00AD43E0" w:rsidRDefault="00AD43E0" w:rsidP="00AD43E0">
      <w:pPr>
        <w:jc w:val="both"/>
      </w:pPr>
      <w:r>
        <w:t xml:space="preserve">This high score suggests that the individual may find personal </w:t>
      </w:r>
      <w:r w:rsidR="000D04FA">
        <w:t>fulfilment</w:t>
      </w:r>
      <w:r>
        <w:t xml:space="preserve"> and</w:t>
      </w:r>
    </w:p>
    <w:p w14:paraId="168C2B81" w14:textId="77777777" w:rsidR="00AD43E0" w:rsidRDefault="00AD43E0" w:rsidP="00AD43E0">
      <w:pPr>
        <w:jc w:val="both"/>
      </w:pPr>
      <w:r>
        <w:t>joy in selecting and wearing their clothing. It’s possible that they have a keen</w:t>
      </w:r>
    </w:p>
    <w:p w14:paraId="1A6DB847" w14:textId="77777777" w:rsidR="00AD43E0" w:rsidRDefault="00AD43E0" w:rsidP="00AD43E0">
      <w:pPr>
        <w:jc w:val="both"/>
      </w:pPr>
      <w:r>
        <w:t>eye for fashion and use their clothing choices as a means of expressing their</w:t>
      </w:r>
    </w:p>
    <w:p w14:paraId="7E43290C" w14:textId="77777777" w:rsidR="00AD43E0" w:rsidRDefault="00AD43E0" w:rsidP="00AD43E0">
      <w:pPr>
        <w:jc w:val="both"/>
      </w:pPr>
      <w:r>
        <w:t>personality and creativity . However, it’s important to note that while focusing</w:t>
      </w:r>
    </w:p>
    <w:p w14:paraId="718AA678" w14:textId="77777777" w:rsidR="00AD43E0" w:rsidRDefault="00AD43E0" w:rsidP="00AD43E0">
      <w:pPr>
        <w:jc w:val="both"/>
      </w:pPr>
      <w:r>
        <w:t>on personal style can be uplifting, it is equally important to ensure that the</w:t>
      </w:r>
    </w:p>
    <w:p w14:paraId="6F214632" w14:textId="77777777" w:rsidR="00AD43E0" w:rsidRDefault="00AD43E0" w:rsidP="00AD43E0">
      <w:pPr>
        <w:jc w:val="both"/>
      </w:pPr>
      <w:r>
        <w:t>person feels comfortable and authentic in their clothing choices.</w:t>
      </w:r>
    </w:p>
    <w:p w14:paraId="08761F3E" w14:textId="427EA274" w:rsidR="00AD43E0" w:rsidRDefault="00AD43E0" w:rsidP="00AD43E0">
      <w:pPr>
        <w:jc w:val="both"/>
      </w:pPr>
      <w:r>
        <w:t>To provide support and foster growth in this area, it may be helpful to encourage the person to continue exploring and experimenting with their style in</w:t>
      </w:r>
    </w:p>
    <w:p w14:paraId="36994C9D" w14:textId="77777777" w:rsidR="00AD43E0" w:rsidRDefault="00AD43E0" w:rsidP="00AD43E0">
      <w:pPr>
        <w:jc w:val="both"/>
      </w:pPr>
      <w:r>
        <w:t>a way that aligns with their true self. Additionally , helping them understand</w:t>
      </w:r>
    </w:p>
    <w:p w14:paraId="321CFAA1" w14:textId="77777777" w:rsidR="00AD43E0" w:rsidRDefault="00AD43E0" w:rsidP="00AD43E0">
      <w:pPr>
        <w:jc w:val="both"/>
      </w:pPr>
      <w:r>
        <w:t>the importance of dressing for comfort and practicality in addition to style could</w:t>
      </w:r>
    </w:p>
    <w:p w14:paraId="1CC7B2EE" w14:textId="77777777" w:rsidR="00AD43E0" w:rsidRDefault="00AD43E0" w:rsidP="00AD43E0">
      <w:pPr>
        <w:jc w:val="both"/>
      </w:pPr>
      <w:r>
        <w:t>further enhance their overall well-being. Encouraging self-acceptance and self-</w:t>
      </w:r>
    </w:p>
    <w:p w14:paraId="34281008" w14:textId="77777777" w:rsidR="00AD43E0" w:rsidRDefault="00AD43E0" w:rsidP="00AD43E0">
      <w:pPr>
        <w:jc w:val="both"/>
      </w:pPr>
      <w:r>
        <w:t>expression through clothing choices can contribute positively to their overall</w:t>
      </w:r>
    </w:p>
    <w:p w14:paraId="7FFBC5E3" w14:textId="77777777" w:rsidR="00AD43E0" w:rsidRDefault="00AD43E0" w:rsidP="00AD43E0">
      <w:pPr>
        <w:jc w:val="both"/>
      </w:pPr>
      <w:r>
        <w:t>sense of confidence and satisfaction.</w:t>
      </w:r>
    </w:p>
    <w:p w14:paraId="78E3A480" w14:textId="0F2B21BF" w:rsidR="00AD43E0" w:rsidRDefault="00AD43E0" w:rsidP="00AD43E0">
      <w:pPr>
        <w:jc w:val="both"/>
      </w:pPr>
      <w:r>
        <w:t>3 Insight on Frailty score</w:t>
      </w:r>
    </w:p>
    <w:p w14:paraId="502AB943" w14:textId="77777777" w:rsidR="00AD43E0" w:rsidRDefault="00AD43E0" w:rsidP="00AD43E0">
      <w:pPr>
        <w:jc w:val="both"/>
      </w:pPr>
      <w:r>
        <w:t>It sounds like the person has a frailty score of 32.14, which may indicate a higher</w:t>
      </w:r>
    </w:p>
    <w:p w14:paraId="12121570" w14:textId="77777777" w:rsidR="00AD43E0" w:rsidRDefault="00AD43E0" w:rsidP="00AD43E0">
      <w:pPr>
        <w:jc w:val="both"/>
      </w:pPr>
      <w:r>
        <w:t>level of physical vulnerability and potential health challenges. This could im-</w:t>
      </w:r>
    </w:p>
    <w:p w14:paraId="5ACD11D9" w14:textId="77777777" w:rsidR="00AD43E0" w:rsidRDefault="00AD43E0" w:rsidP="00AD43E0">
      <w:pPr>
        <w:jc w:val="both"/>
      </w:pPr>
      <w:r>
        <w:t>pact their overall well-being by making daily activities more diﬀicult, increasing</w:t>
      </w:r>
    </w:p>
    <w:p w14:paraId="08329976" w14:textId="77777777" w:rsidR="00AD43E0" w:rsidRDefault="00AD43E0" w:rsidP="00AD43E0">
      <w:pPr>
        <w:jc w:val="both"/>
      </w:pPr>
      <w:r>
        <w:t>the risk of falls or injuries, and potentially affecting their quality of life.</w:t>
      </w:r>
    </w:p>
    <w:p w14:paraId="1835FF5D" w14:textId="77777777" w:rsidR="00AD43E0" w:rsidRDefault="00AD43E0" w:rsidP="00AD43E0">
      <w:pPr>
        <w:jc w:val="both"/>
      </w:pPr>
      <w:r>
        <w:t>In terms of support and improvement, it may be beneficial for the person to</w:t>
      </w:r>
    </w:p>
    <w:p w14:paraId="6A924ECD" w14:textId="77777777" w:rsidR="00AD43E0" w:rsidRDefault="00AD43E0" w:rsidP="00AD43E0">
      <w:pPr>
        <w:jc w:val="both"/>
      </w:pPr>
      <w:r>
        <w:t>focus on building strength and balance through exercise and physical therapy .</w:t>
      </w:r>
    </w:p>
    <w:p w14:paraId="09E5FB46" w14:textId="77777777" w:rsidR="00AD43E0" w:rsidRDefault="00AD43E0" w:rsidP="00AD43E0">
      <w:pPr>
        <w:jc w:val="both"/>
      </w:pPr>
      <w:r>
        <w:t>They could also benefit from nutritional support to ensure they are getting the</w:t>
      </w:r>
    </w:p>
    <w:p w14:paraId="56E55604" w14:textId="77777777" w:rsidR="00AD43E0" w:rsidRDefault="00AD43E0" w:rsidP="00AD43E0">
      <w:pPr>
        <w:jc w:val="both"/>
      </w:pPr>
      <w:r>
        <w:t>2</w:t>
      </w:r>
    </w:p>
    <w:p w14:paraId="3721AA06" w14:textId="77777777" w:rsidR="00AD43E0" w:rsidRDefault="00AD43E0" w:rsidP="00AD43E0">
      <w:pPr>
        <w:jc w:val="both"/>
      </w:pPr>
      <w:r>
        <w:t>right nutrients to support their health and well-being. Additionally , connecting</w:t>
      </w:r>
    </w:p>
    <w:p w14:paraId="21848877" w14:textId="77777777" w:rsidR="00AD43E0" w:rsidRDefault="00AD43E0" w:rsidP="00AD43E0">
      <w:pPr>
        <w:jc w:val="both"/>
      </w:pPr>
      <w:r>
        <w:t>with healthcare providers and social support networks can help in managing</w:t>
      </w:r>
    </w:p>
    <w:p w14:paraId="7474005D" w14:textId="77777777" w:rsidR="00AD43E0" w:rsidRDefault="00AD43E0" w:rsidP="00AD43E0">
      <w:pPr>
        <w:jc w:val="both"/>
      </w:pPr>
      <w:r>
        <w:t>their health and addressing any specific needs or concerns they may have.</w:t>
      </w:r>
    </w:p>
    <w:p w14:paraId="213EE666" w14:textId="77777777" w:rsidR="00AD43E0" w:rsidRDefault="00AD43E0" w:rsidP="00AD43E0">
      <w:pPr>
        <w:jc w:val="both"/>
      </w:pPr>
      <w:r>
        <w:lastRenderedPageBreak/>
        <w:t>It’s important to approach this situation with compassion and understanding,</w:t>
      </w:r>
    </w:p>
    <w:p w14:paraId="05199F37" w14:textId="77777777" w:rsidR="00AD43E0" w:rsidRDefault="00AD43E0" w:rsidP="00AD43E0">
      <w:pPr>
        <w:jc w:val="both"/>
      </w:pPr>
      <w:r>
        <w:t>recognizing the challenges that come with a higher frailty score and offering sup-</w:t>
      </w:r>
    </w:p>
    <w:p w14:paraId="42FDB162" w14:textId="77777777" w:rsidR="00AD43E0" w:rsidRDefault="00AD43E0" w:rsidP="00AD43E0">
      <w:pPr>
        <w:jc w:val="both"/>
      </w:pPr>
      <w:r>
        <w:t>port in a non-judgmental way . Encouraging the person to seek out resources</w:t>
      </w:r>
    </w:p>
    <w:p w14:paraId="198AE37B" w14:textId="77777777" w:rsidR="00AD43E0" w:rsidRDefault="00AD43E0" w:rsidP="00AD43E0">
      <w:pPr>
        <w:jc w:val="both"/>
      </w:pPr>
      <w:r>
        <w:t>and care that can help improve their physical well-being and overall quality of</w:t>
      </w:r>
    </w:p>
    <w:p w14:paraId="0045A839" w14:textId="77777777" w:rsidR="00AD43E0" w:rsidRDefault="00AD43E0" w:rsidP="00AD43E0">
      <w:pPr>
        <w:jc w:val="both"/>
      </w:pPr>
      <w:r>
        <w:t>life is key .</w:t>
      </w:r>
    </w:p>
    <w:p w14:paraId="0B535193" w14:textId="77777777" w:rsidR="00AD43E0" w:rsidRDefault="00AD43E0" w:rsidP="00AD43E0">
      <w:pPr>
        <w:jc w:val="both"/>
      </w:pPr>
      <w:r>
        <w:t>4 Insight on Habitable home</w:t>
      </w:r>
    </w:p>
    <w:p w14:paraId="166D3718" w14:textId="77777777" w:rsidR="00AD43E0" w:rsidRDefault="00AD43E0" w:rsidP="00AD43E0">
      <w:pPr>
        <w:jc w:val="both"/>
      </w:pPr>
      <w:r>
        <w:t>It sounds like the person’s Habitable home aspect currently has a score of 0.0,</w:t>
      </w:r>
    </w:p>
    <w:p w14:paraId="76E74888" w14:textId="77777777" w:rsidR="00AD43E0" w:rsidRDefault="00AD43E0" w:rsidP="00AD43E0">
      <w:pPr>
        <w:jc w:val="both"/>
      </w:pPr>
      <w:r>
        <w:t>indicating that there may be some challenges in this area that are impacting</w:t>
      </w:r>
    </w:p>
    <w:p w14:paraId="21D67C89" w14:textId="77777777" w:rsidR="00AD43E0" w:rsidRDefault="00AD43E0" w:rsidP="00AD43E0">
      <w:pPr>
        <w:jc w:val="both"/>
      </w:pPr>
      <w:r>
        <w:t>their well-being. A habitable home is crucial for comfort, security , and overall</w:t>
      </w:r>
    </w:p>
    <w:p w14:paraId="3C745E06" w14:textId="77777777" w:rsidR="00AD43E0" w:rsidRDefault="00AD43E0" w:rsidP="00AD43E0">
      <w:pPr>
        <w:jc w:val="both"/>
      </w:pPr>
      <w:r>
        <w:t>quality of life.</w:t>
      </w:r>
    </w:p>
    <w:p w14:paraId="5747E63E" w14:textId="77777777" w:rsidR="00AD43E0" w:rsidRDefault="00AD43E0" w:rsidP="00AD43E0">
      <w:pPr>
        <w:jc w:val="both"/>
      </w:pPr>
      <w:r>
        <w:t>Living in a home that is not up to standard can be very distressing and can</w:t>
      </w:r>
    </w:p>
    <w:p w14:paraId="7C58BF19" w14:textId="77777777" w:rsidR="00AD43E0" w:rsidRDefault="00AD43E0" w:rsidP="00AD43E0">
      <w:pPr>
        <w:jc w:val="both"/>
      </w:pPr>
      <w:r>
        <w:t>affect mental and physical health. It’s important to address any issues with the</w:t>
      </w:r>
    </w:p>
    <w:p w14:paraId="73A81578" w14:textId="77777777" w:rsidR="00AD43E0" w:rsidRDefault="00AD43E0" w:rsidP="00AD43E0">
      <w:pPr>
        <w:jc w:val="both"/>
      </w:pPr>
      <w:r>
        <w:t>living conditions promptly to improve the person’s well-being.</w:t>
      </w:r>
    </w:p>
    <w:p w14:paraId="124C924F" w14:textId="77777777" w:rsidR="00AD43E0" w:rsidRDefault="00AD43E0" w:rsidP="00AD43E0">
      <w:pPr>
        <w:jc w:val="both"/>
      </w:pPr>
      <w:r>
        <w:t>Potential areas of support and improvement could include:</w:t>
      </w:r>
    </w:p>
    <w:p w14:paraId="6D733C39" w14:textId="538C24E9" w:rsidR="00AD43E0" w:rsidRDefault="00AD43E0" w:rsidP="00AD43E0">
      <w:pPr>
        <w:jc w:val="both"/>
      </w:pPr>
      <w:r>
        <w:t>1. Assessing the current living conditions to identify any safety hazards or structural concerns that need to be addressed.</w:t>
      </w:r>
    </w:p>
    <w:p w14:paraId="78DA3916" w14:textId="77777777" w:rsidR="00AD43E0" w:rsidRDefault="00AD43E0" w:rsidP="00AD43E0">
      <w:pPr>
        <w:jc w:val="both"/>
      </w:pPr>
      <w:r>
        <w:t>2. Providing resources or assistance to make necessary repairs or improvements</w:t>
      </w:r>
    </w:p>
    <w:p w14:paraId="66CCEDDC" w14:textId="77777777" w:rsidR="00AD43E0" w:rsidRDefault="00AD43E0" w:rsidP="00AD43E0">
      <w:pPr>
        <w:jc w:val="both"/>
      </w:pPr>
      <w:r>
        <w:t>to the home.</w:t>
      </w:r>
    </w:p>
    <w:p w14:paraId="5ECE0E46" w14:textId="77777777" w:rsidR="00AD43E0" w:rsidRDefault="00AD43E0" w:rsidP="00AD43E0">
      <w:pPr>
        <w:jc w:val="both"/>
      </w:pPr>
      <w:r>
        <w:t>3. Connecting the person with organizations or programs that offer housing</w:t>
      </w:r>
    </w:p>
    <w:p w14:paraId="22068F37" w14:textId="77777777" w:rsidR="00AD43E0" w:rsidRDefault="00AD43E0" w:rsidP="00AD43E0">
      <w:pPr>
        <w:jc w:val="both"/>
      </w:pPr>
      <w:r>
        <w:t>assistance or support.</w:t>
      </w:r>
    </w:p>
    <w:p w14:paraId="4DA0A985" w14:textId="7E395E33" w:rsidR="00AD43E0" w:rsidRDefault="00AD43E0" w:rsidP="00AD43E0">
      <w:pPr>
        <w:jc w:val="both"/>
      </w:pPr>
      <w:r>
        <w:t>4. Offering emotional support and understanding during the process of improving their living situation.</w:t>
      </w:r>
    </w:p>
    <w:p w14:paraId="279431F4" w14:textId="77777777" w:rsidR="00AD43E0" w:rsidRDefault="00AD43E0" w:rsidP="00AD43E0">
      <w:pPr>
        <w:jc w:val="both"/>
      </w:pPr>
      <w:r>
        <w:t>By addressing these issues and creating a safe, comfortable living environment,</w:t>
      </w:r>
    </w:p>
    <w:p w14:paraId="7B4D20EC" w14:textId="77777777" w:rsidR="00AD43E0" w:rsidRDefault="00AD43E0" w:rsidP="00AD43E0">
      <w:pPr>
        <w:jc w:val="both"/>
      </w:pPr>
      <w:r>
        <w:t>we can support the person in improving their overall well-being and quality of</w:t>
      </w:r>
    </w:p>
    <w:p w14:paraId="58F50248" w14:textId="77777777" w:rsidR="00AD43E0" w:rsidRDefault="00AD43E0" w:rsidP="00AD43E0">
      <w:pPr>
        <w:jc w:val="both"/>
      </w:pPr>
      <w:r>
        <w:t>life.</w:t>
      </w:r>
    </w:p>
    <w:p w14:paraId="4A656A6F" w14:textId="77777777" w:rsidR="00AD43E0" w:rsidRDefault="00AD43E0" w:rsidP="00AD43E0">
      <w:pPr>
        <w:jc w:val="both"/>
      </w:pPr>
      <w:r>
        <w:t>5 Insight on Nutrition</w:t>
      </w:r>
    </w:p>
    <w:p w14:paraId="2FB0FBD7" w14:textId="77777777" w:rsidR="00AD43E0" w:rsidRDefault="00AD43E0" w:rsidP="00AD43E0">
      <w:pPr>
        <w:jc w:val="both"/>
      </w:pPr>
      <w:r>
        <w:t>It’s great to see that the person’s Nutrition score is at 100.0, indicating a strong</w:t>
      </w:r>
    </w:p>
    <w:p w14:paraId="33BA46F1" w14:textId="77777777" w:rsidR="00AD43E0" w:rsidRDefault="00AD43E0" w:rsidP="00AD43E0">
      <w:pPr>
        <w:jc w:val="both"/>
      </w:pPr>
      <w:r>
        <w:t>focus on their dietary habits and overall health. Good nutrition plays a crucial</w:t>
      </w:r>
    </w:p>
    <w:p w14:paraId="19934C23" w14:textId="6EF9C530" w:rsidR="00AD43E0" w:rsidRDefault="00AD43E0" w:rsidP="00AD43E0">
      <w:pPr>
        <w:jc w:val="both"/>
      </w:pPr>
      <w:r>
        <w:t>role in promoting overall well-being by providing the body with essential nutrients and energy .</w:t>
      </w:r>
    </w:p>
    <w:p w14:paraId="2507FFCA" w14:textId="16E796E9" w:rsidR="00AD43E0" w:rsidRDefault="00AD43E0" w:rsidP="00AD43E0">
      <w:pPr>
        <w:jc w:val="both"/>
      </w:pPr>
      <w:r>
        <w:t>Despite their high score, there are always areas where one can strive for improvement. This individual might consider exploring options to maintain a</w:t>
      </w:r>
    </w:p>
    <w:p w14:paraId="3EECB58F" w14:textId="77777777" w:rsidR="00AD43E0" w:rsidRDefault="00AD43E0" w:rsidP="00AD43E0">
      <w:pPr>
        <w:jc w:val="both"/>
      </w:pPr>
      <w:r>
        <w:t>balanced diet rich in fruits, vegetables, lean proteins, whole grains, and healthy</w:t>
      </w:r>
    </w:p>
    <w:p w14:paraId="19FE0C3D" w14:textId="77777777" w:rsidR="00AD43E0" w:rsidRDefault="00AD43E0" w:rsidP="00AD43E0">
      <w:pPr>
        <w:jc w:val="both"/>
      </w:pPr>
      <w:r>
        <w:t>fats. They could also incorporate specific nutrients like vitamins and minerals</w:t>
      </w:r>
    </w:p>
    <w:p w14:paraId="4228391B" w14:textId="77777777" w:rsidR="00AD43E0" w:rsidRDefault="00AD43E0" w:rsidP="00AD43E0">
      <w:pPr>
        <w:jc w:val="both"/>
      </w:pPr>
      <w:r>
        <w:lastRenderedPageBreak/>
        <w:t>that may be lacking in their current diet.</w:t>
      </w:r>
    </w:p>
    <w:p w14:paraId="1C239C73" w14:textId="77777777" w:rsidR="00AD43E0" w:rsidRDefault="00AD43E0" w:rsidP="00AD43E0">
      <w:pPr>
        <w:jc w:val="both"/>
      </w:pPr>
    </w:p>
    <w:p w14:paraId="1D35A0E0" w14:textId="77777777" w:rsidR="00AD43E0" w:rsidRDefault="00AD43E0" w:rsidP="00AD43E0">
      <w:pPr>
        <w:jc w:val="both"/>
      </w:pPr>
      <w:r>
        <w:t>Support and encouragement can come in various forms, such as seeking guidance</w:t>
      </w:r>
    </w:p>
    <w:p w14:paraId="2D697496" w14:textId="77777777" w:rsidR="00AD43E0" w:rsidRDefault="00AD43E0" w:rsidP="00AD43E0">
      <w:pPr>
        <w:jc w:val="both"/>
      </w:pPr>
      <w:r>
        <w:t>from a nutritionist or dietitian to personalize dietary recommendations, making</w:t>
      </w:r>
    </w:p>
    <w:p w14:paraId="41AA75B5" w14:textId="77777777" w:rsidR="00AD43E0" w:rsidRDefault="00AD43E0" w:rsidP="00AD43E0">
      <w:pPr>
        <w:jc w:val="both"/>
      </w:pPr>
      <w:r>
        <w:t>small changes over time towards a healthier lifestyle, and staying mindful of</w:t>
      </w:r>
    </w:p>
    <w:p w14:paraId="43728B14" w14:textId="77777777" w:rsidR="00AD43E0" w:rsidRDefault="00AD43E0" w:rsidP="00AD43E0">
      <w:pPr>
        <w:jc w:val="both"/>
      </w:pPr>
      <w:r>
        <w:t>portion sizes and meal frequency .</w:t>
      </w:r>
    </w:p>
    <w:p w14:paraId="1C4E4E71" w14:textId="77777777" w:rsidR="00AD43E0" w:rsidRDefault="00AD43E0" w:rsidP="00AD43E0">
      <w:pPr>
        <w:jc w:val="both"/>
      </w:pPr>
      <w:r>
        <w:t>It might also be helpful for the person to reflect on their relationship with</w:t>
      </w:r>
    </w:p>
    <w:p w14:paraId="0324062B" w14:textId="77777777" w:rsidR="00AD43E0" w:rsidRDefault="00AD43E0" w:rsidP="00AD43E0">
      <w:pPr>
        <w:jc w:val="both"/>
      </w:pPr>
      <w:r>
        <w:t>food, ensuring that they are not using food as a coping mechanism for stress</w:t>
      </w:r>
    </w:p>
    <w:p w14:paraId="180D4D2E" w14:textId="77777777" w:rsidR="00AD43E0" w:rsidRDefault="00AD43E0" w:rsidP="00AD43E0">
      <w:pPr>
        <w:jc w:val="both"/>
      </w:pPr>
      <w:r>
        <w:t>or emotions. Additionally , regular physical activity can complement healthy</w:t>
      </w:r>
    </w:p>
    <w:p w14:paraId="5156A1F9" w14:textId="77777777" w:rsidR="00AD43E0" w:rsidRDefault="00AD43E0" w:rsidP="00AD43E0">
      <w:pPr>
        <w:jc w:val="both"/>
      </w:pPr>
      <w:r>
        <w:t>eating habits, leading to a holistic approach to well-being.</w:t>
      </w:r>
    </w:p>
    <w:p w14:paraId="0390AA26" w14:textId="77777777" w:rsidR="00AD43E0" w:rsidRDefault="00AD43E0" w:rsidP="00AD43E0">
      <w:pPr>
        <w:jc w:val="both"/>
      </w:pPr>
      <w:r>
        <w:t>Overall, while the high Nutrition score is a positive indicator, it’s important</w:t>
      </w:r>
    </w:p>
    <w:p w14:paraId="5FDC1B5D" w14:textId="77777777" w:rsidR="00AD43E0" w:rsidRDefault="00AD43E0" w:rsidP="00AD43E0">
      <w:pPr>
        <w:jc w:val="both"/>
      </w:pPr>
      <w:r>
        <w:t>to continuously strive for balanced nutrition and seek ongoing support for long-</w:t>
      </w:r>
    </w:p>
    <w:p w14:paraId="1A12BB65" w14:textId="77777777" w:rsidR="00AD43E0" w:rsidRDefault="00AD43E0" w:rsidP="00AD43E0">
      <w:pPr>
        <w:jc w:val="both"/>
      </w:pPr>
      <w:r>
        <w:t>term health and well-being.</w:t>
      </w:r>
    </w:p>
    <w:p w14:paraId="5BABC7CA" w14:textId="77777777" w:rsidR="00AD43E0" w:rsidRDefault="00AD43E0" w:rsidP="00AD43E0">
      <w:pPr>
        <w:jc w:val="both"/>
      </w:pPr>
      <w:r>
        <w:t>6 Insight on Out of home</w:t>
      </w:r>
    </w:p>
    <w:p w14:paraId="681C6FC4" w14:textId="77777777" w:rsidR="00AD43E0" w:rsidRDefault="00AD43E0" w:rsidP="00AD43E0">
      <w:pPr>
        <w:jc w:val="both"/>
      </w:pPr>
      <w:r>
        <w:t>It sounds like the individual’s out of home experience is currently impacting</w:t>
      </w:r>
    </w:p>
    <w:p w14:paraId="4C71A489" w14:textId="702C0EEA" w:rsidR="00AD43E0" w:rsidRDefault="00AD43E0" w:rsidP="00AD43E0">
      <w:pPr>
        <w:jc w:val="both"/>
      </w:pPr>
      <w:r>
        <w:t>their well-being in some way . It’s important to acknowledge that various factors can influence how someone feels when they are away from home. F or some</w:t>
      </w:r>
    </w:p>
    <w:p w14:paraId="3EC205B8" w14:textId="77777777" w:rsidR="00AD43E0" w:rsidRDefault="00AD43E0" w:rsidP="00AD43E0">
      <w:pPr>
        <w:jc w:val="both"/>
      </w:pPr>
      <w:r>
        <w:t>people, feeling comfortable and safe in outside environments is crucial for their</w:t>
      </w:r>
    </w:p>
    <w:p w14:paraId="3462378A" w14:textId="77777777" w:rsidR="00AD43E0" w:rsidRDefault="00AD43E0" w:rsidP="00AD43E0">
      <w:pPr>
        <w:jc w:val="both"/>
      </w:pPr>
      <w:r>
        <w:t>overall wellness.</w:t>
      </w:r>
    </w:p>
    <w:p w14:paraId="36F97EDA" w14:textId="77777777" w:rsidR="00AD43E0" w:rsidRDefault="00AD43E0" w:rsidP="00AD43E0">
      <w:pPr>
        <w:jc w:val="both"/>
      </w:pPr>
      <w:r>
        <w:t>Given that the score is 100.0, it may indicate that the person is generally con-</w:t>
      </w:r>
    </w:p>
    <w:p w14:paraId="1C84433F" w14:textId="77777777" w:rsidR="00AD43E0" w:rsidRDefault="00AD43E0" w:rsidP="00AD43E0">
      <w:pPr>
        <w:jc w:val="both"/>
      </w:pPr>
      <w:r>
        <w:t>tent with their out of home experiences. However, it’s always helpful to seek</w:t>
      </w:r>
    </w:p>
    <w:p w14:paraId="19147765" w14:textId="77777777" w:rsidR="00AD43E0" w:rsidRDefault="00AD43E0" w:rsidP="00AD43E0">
      <w:pPr>
        <w:jc w:val="both"/>
      </w:pPr>
      <w:r>
        <w:t>opportunities for improvement and support. Encouraging activities that foster</w:t>
      </w:r>
    </w:p>
    <w:p w14:paraId="2CCC25B1" w14:textId="27492806" w:rsidR="00AD43E0" w:rsidRDefault="00AD43E0" w:rsidP="00AD43E0">
      <w:pPr>
        <w:jc w:val="both"/>
      </w:pPr>
      <w:r>
        <w:t>a sense of exploration, relaxation, and connection with others could further enhance their well-being.</w:t>
      </w:r>
    </w:p>
    <w:p w14:paraId="2ECEB1AC" w14:textId="77777777" w:rsidR="00AD43E0" w:rsidRDefault="00AD43E0" w:rsidP="00AD43E0">
      <w:pPr>
        <w:jc w:val="both"/>
      </w:pPr>
      <w:r>
        <w:t>Additionally , providing tools or strategies to manage any potential stressors or</w:t>
      </w:r>
    </w:p>
    <w:p w14:paraId="4A82DA11" w14:textId="77777777" w:rsidR="00AD43E0" w:rsidRDefault="00AD43E0" w:rsidP="00AD43E0">
      <w:pPr>
        <w:jc w:val="both"/>
      </w:pPr>
      <w:r>
        <w:t>challenges they may encounter outside the home can be beneficial. This could</w:t>
      </w:r>
    </w:p>
    <w:p w14:paraId="18F49C10" w14:textId="77777777" w:rsidR="00AD43E0" w:rsidRDefault="00AD43E0" w:rsidP="00AD43E0">
      <w:pPr>
        <w:jc w:val="both"/>
      </w:pPr>
      <w:r>
        <w:t>include techniques for coping with anxiety in social situations or resources for</w:t>
      </w:r>
    </w:p>
    <w:p w14:paraId="43F1321C" w14:textId="29A1FABA" w:rsidR="00AD43E0" w:rsidRDefault="00AD43E0" w:rsidP="00AD43E0">
      <w:pPr>
        <w:jc w:val="both"/>
      </w:pPr>
      <w:r>
        <w:t>enhancing confidence and self-assurance when navigating unfamiliar environments.</w:t>
      </w:r>
    </w:p>
    <w:p w14:paraId="319E53C3" w14:textId="4DCA0796" w:rsidR="00AD43E0" w:rsidRDefault="00AD43E0" w:rsidP="00AD43E0">
      <w:pPr>
        <w:jc w:val="both"/>
      </w:pPr>
      <w:r>
        <w:t>Ultimately , maintaining open communication and offering empathy and understanding can go a long way in supporting the individual’s well-being in their</w:t>
      </w:r>
    </w:p>
    <w:p w14:paraId="2200278C" w14:textId="77777777" w:rsidR="00AD43E0" w:rsidRDefault="00AD43E0" w:rsidP="00AD43E0">
      <w:pPr>
        <w:jc w:val="both"/>
      </w:pPr>
      <w:r>
        <w:t>out of home experiences.</w:t>
      </w:r>
    </w:p>
    <w:p w14:paraId="7AF9F92D" w14:textId="77777777" w:rsidR="00AD43E0" w:rsidRDefault="00AD43E0" w:rsidP="00AD43E0">
      <w:pPr>
        <w:jc w:val="both"/>
      </w:pPr>
      <w:r>
        <w:t>7 Insight on Personal hygiene</w:t>
      </w:r>
    </w:p>
    <w:p w14:paraId="41847B01" w14:textId="2A7C22AE" w:rsidR="00AD43E0" w:rsidRDefault="00AD43E0" w:rsidP="00AD43E0">
      <w:pPr>
        <w:jc w:val="both"/>
      </w:pPr>
      <w:r>
        <w:lastRenderedPageBreak/>
        <w:t>It sounds like personal hygiene is an area of concern for this individual. Maintaining good personal hygiene is essential not only for physical health but also</w:t>
      </w:r>
    </w:p>
    <w:p w14:paraId="126FB054" w14:textId="77777777" w:rsidR="00AD43E0" w:rsidRDefault="00AD43E0" w:rsidP="00AD43E0">
      <w:pPr>
        <w:jc w:val="both"/>
      </w:pPr>
      <w:r>
        <w:t>for mental and emotional well-being. Poor personal hygiene can lead to feelings</w:t>
      </w:r>
    </w:p>
    <w:p w14:paraId="61CC4D9F" w14:textId="77777777" w:rsidR="00AD43E0" w:rsidRDefault="00AD43E0" w:rsidP="00AD43E0">
      <w:pPr>
        <w:jc w:val="both"/>
      </w:pPr>
      <w:r>
        <w:t>of self-consciousness, low self-esteem, and even social isolation.</w:t>
      </w:r>
    </w:p>
    <w:p w14:paraId="75CAB50F" w14:textId="77777777" w:rsidR="00AD43E0" w:rsidRDefault="00AD43E0" w:rsidP="00AD43E0">
      <w:pPr>
        <w:jc w:val="both"/>
      </w:pPr>
      <w:r>
        <w:t>It’s important to approach this issue with sensitivity and understanding. The</w:t>
      </w:r>
    </w:p>
    <w:p w14:paraId="7C90FAA7" w14:textId="77777777" w:rsidR="00AD43E0" w:rsidRDefault="00AD43E0" w:rsidP="00AD43E0">
      <w:pPr>
        <w:jc w:val="both"/>
      </w:pPr>
      <w:r>
        <w:t>person may be facing challenges or barriers that are impacting their ability to</w:t>
      </w:r>
    </w:p>
    <w:p w14:paraId="5199F067" w14:textId="1BD80795" w:rsidR="00AD43E0" w:rsidRDefault="00AD43E0" w:rsidP="00AD43E0">
      <w:pPr>
        <w:jc w:val="both"/>
      </w:pPr>
      <w:r>
        <w:t>practice good personal hygiene. Some potential areas of support and improvement could include:</w:t>
      </w:r>
    </w:p>
    <w:p w14:paraId="19A874C4" w14:textId="77777777" w:rsidR="00AD43E0" w:rsidRDefault="00AD43E0" w:rsidP="00AD43E0">
      <w:pPr>
        <w:jc w:val="both"/>
      </w:pPr>
      <w:r>
        <w:t>1. Encouraging open communication: Create a safe and non-judgmental space</w:t>
      </w:r>
    </w:p>
    <w:p w14:paraId="6E943268" w14:textId="77777777" w:rsidR="00AD43E0" w:rsidRDefault="00AD43E0" w:rsidP="00AD43E0">
      <w:pPr>
        <w:jc w:val="both"/>
      </w:pPr>
      <w:r>
        <w:t>for the individual to talk about any diﬀiculties they may be experiencing in</w:t>
      </w:r>
    </w:p>
    <w:p w14:paraId="465EAA41" w14:textId="77777777" w:rsidR="00AD43E0" w:rsidRDefault="00AD43E0" w:rsidP="00AD43E0">
      <w:pPr>
        <w:jc w:val="both"/>
      </w:pPr>
      <w:r>
        <w:t>maintaining personal hygiene.</w:t>
      </w:r>
    </w:p>
    <w:p w14:paraId="38B65DCD" w14:textId="77777777" w:rsidR="00AD43E0" w:rsidRDefault="00AD43E0" w:rsidP="00AD43E0">
      <w:pPr>
        <w:jc w:val="both"/>
      </w:pPr>
      <w:r>
        <w:t>2. Providing education and resources: Offer information on proper hygiene</w:t>
      </w:r>
    </w:p>
    <w:p w14:paraId="7A8B6A9B" w14:textId="3D2310CF" w:rsidR="00AD43E0" w:rsidRDefault="00AD43E0" w:rsidP="00AD43E0">
      <w:pPr>
        <w:jc w:val="both"/>
      </w:pPr>
      <w:r>
        <w:t>practices and provide access to resources such as hygiene products, laundry facilities, or shower facilities if needed.</w:t>
      </w:r>
    </w:p>
    <w:p w14:paraId="5185C6A0" w14:textId="77777777" w:rsidR="00AD43E0" w:rsidRDefault="00AD43E0" w:rsidP="00AD43E0">
      <w:pPr>
        <w:jc w:val="both"/>
      </w:pPr>
      <w:r>
        <w:t>3. Establishing a routine: Help the individual create a daily hygiene routine</w:t>
      </w:r>
    </w:p>
    <w:p w14:paraId="1421CDF5" w14:textId="77777777" w:rsidR="00AD43E0" w:rsidRDefault="00AD43E0" w:rsidP="00AD43E0">
      <w:pPr>
        <w:jc w:val="both"/>
      </w:pPr>
      <w:r>
        <w:t>that is manageable and realistic for them to follow.</w:t>
      </w:r>
    </w:p>
    <w:p w14:paraId="06D46151" w14:textId="4EA9B8BD" w:rsidR="00AD43E0" w:rsidRDefault="00AD43E0" w:rsidP="00AD43E0">
      <w:pPr>
        <w:jc w:val="both"/>
      </w:pPr>
      <w:r>
        <w:t>4. Addressing any underlying issues: Explore if there are any underlying physical or mental health issues that may be affecting the person’s ability to practice</w:t>
      </w:r>
    </w:p>
    <w:p w14:paraId="1CA61DF2" w14:textId="77777777" w:rsidR="00AD43E0" w:rsidRDefault="00AD43E0" w:rsidP="00AD43E0">
      <w:pPr>
        <w:jc w:val="both"/>
      </w:pPr>
      <w:r>
        <w:t>good personal hygiene.</w:t>
      </w:r>
    </w:p>
    <w:p w14:paraId="1A4F1249" w14:textId="75E00E1E" w:rsidR="00AD43E0" w:rsidRDefault="00AD43E0" w:rsidP="00AD43E0">
      <w:pPr>
        <w:jc w:val="both"/>
      </w:pPr>
      <w:r>
        <w:t>5. Offering emotional support: Be supportive and understanding, offering encouragement and praise for any progress made towards improving personal hygiene habits.</w:t>
      </w:r>
    </w:p>
    <w:p w14:paraId="667D3ABB" w14:textId="77777777" w:rsidR="00AD43E0" w:rsidRDefault="00AD43E0" w:rsidP="00AD43E0">
      <w:pPr>
        <w:jc w:val="both"/>
      </w:pPr>
      <w:r>
        <w:t>By offering support and understanding, you can help this individual take steps</w:t>
      </w:r>
    </w:p>
    <w:p w14:paraId="6D430B52" w14:textId="77777777" w:rsidR="00AD43E0" w:rsidRDefault="00AD43E0" w:rsidP="00AD43E0">
      <w:pPr>
        <w:jc w:val="both"/>
      </w:pPr>
      <w:r>
        <w:t>towards improving their personal hygiene, which can have a positive impact on</w:t>
      </w:r>
    </w:p>
    <w:p w14:paraId="40163E80" w14:textId="77777777" w:rsidR="00AD43E0" w:rsidRDefault="00AD43E0" w:rsidP="00AD43E0">
      <w:pPr>
        <w:jc w:val="both"/>
      </w:pPr>
      <w:r>
        <w:t>their overall well-being.</w:t>
      </w:r>
    </w:p>
    <w:p w14:paraId="30689C21" w14:textId="77777777" w:rsidR="00AD43E0" w:rsidRDefault="00AD43E0" w:rsidP="00AD43E0">
      <w:pPr>
        <w:jc w:val="both"/>
      </w:pPr>
      <w:r>
        <w:t>8 Insight on Safe home</w:t>
      </w:r>
    </w:p>
    <w:p w14:paraId="383A597B" w14:textId="77777777" w:rsidR="00AD43E0" w:rsidRDefault="00AD43E0" w:rsidP="00AD43E0">
      <w:pPr>
        <w:jc w:val="both"/>
      </w:pPr>
      <w:r>
        <w:t>It sounds like the person’s well-being related to their sense of safety at home is</w:t>
      </w:r>
    </w:p>
    <w:p w14:paraId="3187A611" w14:textId="2F8A87C4" w:rsidR="00AD43E0" w:rsidRDefault="00AD43E0" w:rsidP="00AD43E0">
      <w:pPr>
        <w:jc w:val="both"/>
      </w:pPr>
      <w:r>
        <w:t>based on a single score of 50.0. Feeling safe and secure in our living space is</w:t>
      </w:r>
    </w:p>
    <w:p w14:paraId="3BFAA09C" w14:textId="77777777" w:rsidR="00AD43E0" w:rsidRDefault="00AD43E0" w:rsidP="00AD43E0">
      <w:pPr>
        <w:jc w:val="both"/>
      </w:pPr>
      <w:r>
        <w:t>fundamental to our overall well-being, both physically and emotionally . A score</w:t>
      </w:r>
    </w:p>
    <w:p w14:paraId="18F050A0" w14:textId="77777777" w:rsidR="00AD43E0" w:rsidRDefault="00AD43E0" w:rsidP="00AD43E0">
      <w:pPr>
        <w:jc w:val="both"/>
      </w:pPr>
      <w:r>
        <w:t>of 50.0 might indicate room for improvement in creating a safer environment.</w:t>
      </w:r>
    </w:p>
    <w:p w14:paraId="5651B655" w14:textId="77777777" w:rsidR="00AD43E0" w:rsidRDefault="00AD43E0" w:rsidP="00AD43E0">
      <w:pPr>
        <w:jc w:val="both"/>
      </w:pPr>
      <w:r>
        <w:t>Potential areas of support and improvement could include:</w:t>
      </w:r>
    </w:p>
    <w:p w14:paraId="17CCBB2A" w14:textId="77777777" w:rsidR="00AD43E0" w:rsidRDefault="00AD43E0" w:rsidP="00AD43E0">
      <w:pPr>
        <w:jc w:val="both"/>
      </w:pPr>
      <w:r>
        <w:t>1. Security Measures: Installing or enhancing security measures such as alarm</w:t>
      </w:r>
    </w:p>
    <w:p w14:paraId="2434FD65" w14:textId="77777777" w:rsidR="00AD43E0" w:rsidRDefault="00AD43E0" w:rsidP="00AD43E0">
      <w:pPr>
        <w:jc w:val="both"/>
      </w:pPr>
      <w:r>
        <w:t>systems, motion-sensor lights, or sturdy locks to increase the sense of safety at</w:t>
      </w:r>
    </w:p>
    <w:p w14:paraId="1FE9DBF1" w14:textId="77777777" w:rsidR="00AD43E0" w:rsidRDefault="00AD43E0" w:rsidP="00AD43E0">
      <w:pPr>
        <w:jc w:val="both"/>
      </w:pPr>
      <w:r>
        <w:t>home.</w:t>
      </w:r>
    </w:p>
    <w:p w14:paraId="69A774A1" w14:textId="77777777" w:rsidR="00AD43E0" w:rsidRDefault="00AD43E0" w:rsidP="00AD43E0">
      <w:pPr>
        <w:jc w:val="both"/>
      </w:pPr>
      <w:r>
        <w:lastRenderedPageBreak/>
        <w:t>2. Emotional Support: Providing opportunities for the person to express any</w:t>
      </w:r>
    </w:p>
    <w:p w14:paraId="1A00DD4E" w14:textId="0D2B0FA0" w:rsidR="00AD43E0" w:rsidRDefault="00AD43E0" w:rsidP="00AD43E0">
      <w:pPr>
        <w:jc w:val="both"/>
      </w:pPr>
      <w:r>
        <w:t>fears or concerns they may have about their safety at home, and offering emotional support and reassurance.</w:t>
      </w:r>
    </w:p>
    <w:p w14:paraId="2E36BB80" w14:textId="77777777" w:rsidR="00AD43E0" w:rsidRDefault="00AD43E0" w:rsidP="00AD43E0">
      <w:pPr>
        <w:jc w:val="both"/>
      </w:pPr>
      <w:r>
        <w:t>3. Home Modifications: Making modifications to the home environment to</w:t>
      </w:r>
    </w:p>
    <w:p w14:paraId="6970DEC1" w14:textId="3A2C0F72" w:rsidR="00AD43E0" w:rsidRDefault="00AD43E0" w:rsidP="00AD43E0">
      <w:pPr>
        <w:jc w:val="both"/>
      </w:pPr>
      <w:r>
        <w:t>ensure it is safe and comfortable, such as fixing any potential hazards or investing in assistive devices to improve accessibility .</w:t>
      </w:r>
    </w:p>
    <w:p w14:paraId="2A1E8368" w14:textId="77777777" w:rsidR="00AD43E0" w:rsidRDefault="00AD43E0" w:rsidP="00AD43E0">
      <w:pPr>
        <w:jc w:val="both"/>
      </w:pPr>
      <w:r>
        <w:t>4. Community Resources: Connecting the person with community resources</w:t>
      </w:r>
    </w:p>
    <w:p w14:paraId="6FA3F8D5" w14:textId="77777777" w:rsidR="00AD43E0" w:rsidRDefault="00AD43E0" w:rsidP="00AD43E0">
      <w:pPr>
        <w:jc w:val="both"/>
      </w:pPr>
      <w:r>
        <w:t>or support services that specialize in home safety assessments or interventions.</w:t>
      </w:r>
    </w:p>
    <w:p w14:paraId="008DEB3C" w14:textId="77777777" w:rsidR="00AD43E0" w:rsidRDefault="00AD43E0" w:rsidP="00AD43E0">
      <w:pPr>
        <w:jc w:val="both"/>
      </w:pPr>
    </w:p>
    <w:p w14:paraId="5F8606FB" w14:textId="77777777" w:rsidR="00AD43E0" w:rsidRDefault="00AD43E0" w:rsidP="00AD43E0">
      <w:pPr>
        <w:jc w:val="both"/>
      </w:pPr>
      <w:r>
        <w:t>It is essential to address these potential areas of improvement to foster a greater</w:t>
      </w:r>
    </w:p>
    <w:p w14:paraId="33C6AF24" w14:textId="77777777" w:rsidR="00AD43E0" w:rsidRDefault="00AD43E0" w:rsidP="00AD43E0">
      <w:pPr>
        <w:jc w:val="both"/>
      </w:pPr>
      <w:r>
        <w:t>sense of security and well-being for the person in their home environment. Re-</w:t>
      </w:r>
    </w:p>
    <w:p w14:paraId="6839C2DB" w14:textId="77777777" w:rsidR="00AD43E0" w:rsidRDefault="00AD43E0" w:rsidP="00AD43E0">
      <w:pPr>
        <w:jc w:val="both"/>
      </w:pPr>
      <w:r>
        <w:t>member that everyone deserves to feel safe and protected in their living space.</w:t>
      </w:r>
    </w:p>
    <w:p w14:paraId="0AF5300A" w14:textId="47596819" w:rsidR="00AD43E0" w:rsidRDefault="00AD43E0" w:rsidP="00AD43E0">
      <w:pPr>
        <w:jc w:val="both"/>
      </w:pPr>
      <w:r>
        <w:t>9 Insight on Toilet needs</w:t>
      </w:r>
    </w:p>
    <w:p w14:paraId="7B40B95C" w14:textId="4BFB5F33" w:rsidR="00AD43E0" w:rsidRDefault="00AD43E0" w:rsidP="00AD43E0">
      <w:pPr>
        <w:jc w:val="both"/>
      </w:pPr>
      <w:r>
        <w:t>It’s clear that the individual considers Toilet needs as important, given the high</w:t>
      </w:r>
    </w:p>
    <w:p w14:paraId="7D13F46E" w14:textId="77777777" w:rsidR="00AD43E0" w:rsidRDefault="00AD43E0" w:rsidP="00AD43E0">
      <w:pPr>
        <w:jc w:val="both"/>
      </w:pPr>
      <w:r>
        <w:t>score of 95.97. This aspect plays a significant role in a person’s overall well-</w:t>
      </w:r>
    </w:p>
    <w:p w14:paraId="01952377" w14:textId="77777777" w:rsidR="00AD43E0" w:rsidRDefault="00AD43E0" w:rsidP="00AD43E0">
      <w:pPr>
        <w:jc w:val="both"/>
      </w:pPr>
      <w:r>
        <w:t>being and comfort. A well-maintained and comfortable toilet area is crucial for</w:t>
      </w:r>
    </w:p>
    <w:p w14:paraId="517E3750" w14:textId="77777777" w:rsidR="00AD43E0" w:rsidRDefault="00AD43E0" w:rsidP="00AD43E0">
      <w:pPr>
        <w:jc w:val="both"/>
      </w:pPr>
      <w:r>
        <w:t>physical health, hygiene, and mental well-being.</w:t>
      </w:r>
    </w:p>
    <w:p w14:paraId="721CE2E9" w14:textId="057FF262" w:rsidR="00AD43E0" w:rsidRDefault="00AD43E0" w:rsidP="00AD43E0">
      <w:pPr>
        <w:jc w:val="both"/>
      </w:pPr>
      <w:r>
        <w:t>To support and improve this aspect of the person’s life, it may be beneficial</w:t>
      </w:r>
    </w:p>
    <w:p w14:paraId="5939EAB2" w14:textId="77777777" w:rsidR="00AD43E0" w:rsidRDefault="00AD43E0" w:rsidP="00AD43E0">
      <w:pPr>
        <w:jc w:val="both"/>
      </w:pPr>
      <w:r>
        <w:t>to ensure that the toilet facilities are clean, functional, and easily accessible.</w:t>
      </w:r>
    </w:p>
    <w:p w14:paraId="1DED97CA" w14:textId="77777777" w:rsidR="00AD43E0" w:rsidRDefault="00AD43E0" w:rsidP="00AD43E0">
      <w:pPr>
        <w:jc w:val="both"/>
      </w:pPr>
      <w:r>
        <w:t>This could involve regular maintenance, cleanliness checks, and addressing any</w:t>
      </w:r>
    </w:p>
    <w:p w14:paraId="3EE4F427" w14:textId="77777777" w:rsidR="00AD43E0" w:rsidRDefault="00AD43E0" w:rsidP="00AD43E0">
      <w:pPr>
        <w:jc w:val="both"/>
      </w:pPr>
      <w:r>
        <w:t>issues promptly .</w:t>
      </w:r>
    </w:p>
    <w:p w14:paraId="707758DA" w14:textId="77777777" w:rsidR="00AD43E0" w:rsidRDefault="00AD43E0" w:rsidP="00AD43E0">
      <w:pPr>
        <w:jc w:val="both"/>
      </w:pPr>
      <w:r>
        <w:t>Additionally , enhancing the overall design and ambiance of the toilet area can</w:t>
      </w:r>
    </w:p>
    <w:p w14:paraId="2D98977C" w14:textId="77777777" w:rsidR="00AD43E0" w:rsidRDefault="00AD43E0" w:rsidP="00AD43E0">
      <w:pPr>
        <w:jc w:val="both"/>
      </w:pPr>
      <w:r>
        <w:t>also contribute to a sense of comfort and well-being for the person. Providing</w:t>
      </w:r>
    </w:p>
    <w:p w14:paraId="51F8464A" w14:textId="77777777" w:rsidR="00AD43E0" w:rsidRDefault="00AD43E0" w:rsidP="00AD43E0">
      <w:pPr>
        <w:jc w:val="both"/>
      </w:pPr>
      <w:r>
        <w:t>amenities such as good lighting, ventilation, and privacy can further improve</w:t>
      </w:r>
    </w:p>
    <w:p w14:paraId="3CAD6158" w14:textId="77777777" w:rsidR="00AD43E0" w:rsidRDefault="00AD43E0" w:rsidP="00AD43E0">
      <w:pPr>
        <w:jc w:val="both"/>
      </w:pPr>
      <w:r>
        <w:t>their experience.</w:t>
      </w:r>
    </w:p>
    <w:p w14:paraId="627C4C5A" w14:textId="77777777" w:rsidR="00AD43E0" w:rsidRDefault="00AD43E0" w:rsidP="00AD43E0">
      <w:pPr>
        <w:jc w:val="both"/>
      </w:pPr>
      <w:r>
        <w:t>Moreover, offering education on proper hygiene practices and ensuring the avail-</w:t>
      </w:r>
    </w:p>
    <w:p w14:paraId="5589FB4D" w14:textId="77777777" w:rsidR="00AD43E0" w:rsidRDefault="00AD43E0" w:rsidP="00AD43E0">
      <w:pPr>
        <w:jc w:val="both"/>
      </w:pPr>
      <w:r>
        <w:t>ability of necessary supplies can help promote a healthy lifestyle and overall</w:t>
      </w:r>
    </w:p>
    <w:p w14:paraId="297A9450" w14:textId="77777777" w:rsidR="00AD43E0" w:rsidRDefault="00AD43E0" w:rsidP="00AD43E0">
      <w:pPr>
        <w:jc w:val="both"/>
      </w:pPr>
      <w:r>
        <w:t>well-being.</w:t>
      </w:r>
    </w:p>
    <w:p w14:paraId="5E9884A5" w14:textId="77777777" w:rsidR="00AD43E0" w:rsidRDefault="00AD43E0" w:rsidP="00AD43E0">
      <w:pPr>
        <w:jc w:val="both"/>
      </w:pPr>
      <w:r>
        <w:t>By considering these aspects and implementing necessary improvements, you</w:t>
      </w:r>
    </w:p>
    <w:p w14:paraId="1C25A801" w14:textId="77777777" w:rsidR="00AD43E0" w:rsidRDefault="00AD43E0" w:rsidP="00AD43E0">
      <w:pPr>
        <w:jc w:val="both"/>
      </w:pPr>
      <w:r>
        <w:t>can create a supportive environment that prioritizes the individual’s toilet needs</w:t>
      </w:r>
    </w:p>
    <w:p w14:paraId="6BAADDB7" w14:textId="77777777" w:rsidR="00AD43E0" w:rsidRDefault="00AD43E0" w:rsidP="00AD43E0">
      <w:pPr>
        <w:jc w:val="both"/>
      </w:pPr>
      <w:r>
        <w:t>and enhances their well-being.</w:t>
      </w:r>
    </w:p>
    <w:p w14:paraId="1508ADE5" w14:textId="77777777" w:rsidR="00AD43E0" w:rsidRDefault="00AD43E0" w:rsidP="00AD43E0">
      <w:pPr>
        <w:jc w:val="both"/>
      </w:pPr>
    </w:p>
    <w:p w14:paraId="0903D9C6" w14:textId="77777777" w:rsidR="00AD43E0" w:rsidRDefault="00AD43E0" w:rsidP="00AD43E0">
      <w:pPr>
        <w:jc w:val="both"/>
      </w:pPr>
    </w:p>
    <w:p w14:paraId="17CC54D3" w14:textId="77777777" w:rsidR="00AD43E0" w:rsidRDefault="00AD43E0" w:rsidP="00AD43E0">
      <w:pPr>
        <w:jc w:val="both"/>
      </w:pPr>
    </w:p>
    <w:p w14:paraId="14DEDD79" w14:textId="77777777" w:rsidR="00AD43E0" w:rsidRDefault="00AD43E0" w:rsidP="00AD43E0">
      <w:pPr>
        <w:jc w:val="both"/>
      </w:pPr>
      <w:r>
        <w:t>Neal Care Assessment Report</w:t>
      </w:r>
    </w:p>
    <w:p w14:paraId="44E334FC" w14:textId="77777777" w:rsidR="00AD43E0" w:rsidRDefault="00AD43E0" w:rsidP="00AD43E0">
      <w:pPr>
        <w:jc w:val="both"/>
      </w:pPr>
      <w:r>
        <w:t>Automated Analysis System</w:t>
      </w:r>
    </w:p>
    <w:p w14:paraId="5B749311" w14:textId="77777777" w:rsidR="00AD43E0" w:rsidRDefault="00AD43E0" w:rsidP="00AD43E0">
      <w:pPr>
        <w:jc w:val="both"/>
      </w:pPr>
      <w:r>
        <w:t>April 21, 2024</w:t>
      </w:r>
    </w:p>
    <w:p w14:paraId="223AE61E" w14:textId="77777777" w:rsidR="00AD43E0" w:rsidRDefault="00AD43E0" w:rsidP="00AD43E0">
      <w:pPr>
        <w:jc w:val="both"/>
      </w:pPr>
      <w:r>
        <w:t>1 Introduction and Basic Information</w:t>
      </w:r>
    </w:p>
    <w:p w14:paraId="489AD8CD" w14:textId="77777777" w:rsidR="00AD43E0" w:rsidRDefault="00AD43E0" w:rsidP="00AD43E0">
      <w:pPr>
        <w:jc w:val="both"/>
      </w:pPr>
      <w:r>
        <w:t>Name: Neal</w:t>
      </w:r>
    </w:p>
    <w:p w14:paraId="777C0A62" w14:textId="77777777" w:rsidR="00AD43E0" w:rsidRDefault="00AD43E0" w:rsidP="00AD43E0">
      <w:pPr>
        <w:jc w:val="both"/>
      </w:pPr>
      <w:r>
        <w:t>This section details basic demographic and contact information as provided.</w:t>
      </w:r>
    </w:p>
    <w:p w14:paraId="6CA7509A" w14:textId="77777777" w:rsidR="00AD43E0" w:rsidRDefault="00AD43E0" w:rsidP="00AD43E0">
      <w:pPr>
        <w:jc w:val="both"/>
      </w:pPr>
      <w:r>
        <w:t>2 Insight on Clothed</w:t>
      </w:r>
    </w:p>
    <w:p w14:paraId="69CC1FA6" w14:textId="77777777" w:rsidR="00AD43E0" w:rsidRDefault="00AD43E0" w:rsidP="00AD43E0">
      <w:pPr>
        <w:jc w:val="both"/>
      </w:pPr>
      <w:r>
        <w:t>It seems like the score for ”Clothed” is 53.31. Clothing plays an important role</w:t>
      </w:r>
    </w:p>
    <w:p w14:paraId="56E71F4F" w14:textId="77777777" w:rsidR="00AD43E0" w:rsidRDefault="00AD43E0" w:rsidP="00AD43E0">
      <w:pPr>
        <w:jc w:val="both"/>
      </w:pPr>
      <w:r>
        <w:t>in how we present ourselves to the world and can affect our self-esteem and</w:t>
      </w:r>
    </w:p>
    <w:p w14:paraId="7BA90B23" w14:textId="77777777" w:rsidR="00AD43E0" w:rsidRDefault="00AD43E0" w:rsidP="00AD43E0">
      <w:pPr>
        <w:jc w:val="both"/>
      </w:pPr>
      <w:r>
        <w:t>overall well-being.</w:t>
      </w:r>
    </w:p>
    <w:p w14:paraId="1F1D3E12" w14:textId="77777777" w:rsidR="00AD43E0" w:rsidRDefault="00AD43E0" w:rsidP="00AD43E0">
      <w:pPr>
        <w:jc w:val="both"/>
      </w:pPr>
      <w:r>
        <w:t>If someone scored lower in this aspect, it could indicate that they might be</w:t>
      </w:r>
    </w:p>
    <w:p w14:paraId="3FE2F1DC" w14:textId="77777777" w:rsidR="00AD43E0" w:rsidRDefault="00AD43E0" w:rsidP="00AD43E0">
      <w:pPr>
        <w:jc w:val="both"/>
      </w:pPr>
      <w:r>
        <w:t>feeling dissatisfied or uncomfortable with their clothing choices or appearance.</w:t>
      </w:r>
    </w:p>
    <w:p w14:paraId="4BAF137C" w14:textId="5C774B8B" w:rsidR="00AD43E0" w:rsidRDefault="00AD43E0" w:rsidP="00AD43E0">
      <w:pPr>
        <w:jc w:val="both"/>
      </w:pPr>
      <w:r>
        <w:t>It could also point towards potential issues around style, fit, or personal expression.</w:t>
      </w:r>
    </w:p>
    <w:p w14:paraId="7D0E4721" w14:textId="31DDFBBE" w:rsidR="00AD43E0" w:rsidRDefault="00AD43E0" w:rsidP="00AD43E0">
      <w:pPr>
        <w:jc w:val="both"/>
      </w:pPr>
      <w:r>
        <w:t>To offer support and improvement in this area, it might be beneficial to encourage the person to explore their individual style preferences, consider updating</w:t>
      </w:r>
    </w:p>
    <w:p w14:paraId="27CBAE95" w14:textId="77777777" w:rsidR="00AD43E0" w:rsidRDefault="00AD43E0" w:rsidP="00AD43E0">
      <w:pPr>
        <w:jc w:val="both"/>
      </w:pPr>
      <w:r>
        <w:t>their wardrobe with pieces that make them feel confident and comfortable, or</w:t>
      </w:r>
    </w:p>
    <w:p w14:paraId="4BF54BB1" w14:textId="77777777" w:rsidR="00AD43E0" w:rsidRDefault="00AD43E0" w:rsidP="00AD43E0">
      <w:pPr>
        <w:jc w:val="both"/>
      </w:pPr>
      <w:r>
        <w:t>seek advice from a stylist if needed. Additionally , focusing on promoting positive</w:t>
      </w:r>
    </w:p>
    <w:p w14:paraId="1C659CAB" w14:textId="77777777" w:rsidR="00AD43E0" w:rsidRDefault="00AD43E0" w:rsidP="00AD43E0">
      <w:pPr>
        <w:jc w:val="both"/>
      </w:pPr>
      <w:r>
        <w:t>body image and self-acceptance can also help improve their overall well-being</w:t>
      </w:r>
    </w:p>
    <w:p w14:paraId="01381E06" w14:textId="77777777" w:rsidR="00AD43E0" w:rsidRDefault="00AD43E0" w:rsidP="00AD43E0">
      <w:pPr>
        <w:jc w:val="both"/>
      </w:pPr>
      <w:r>
        <w:t>related to clothing choices.</w:t>
      </w:r>
    </w:p>
    <w:p w14:paraId="2E16FF61" w14:textId="5E41107E" w:rsidR="00AD43E0" w:rsidRDefault="00AD43E0" w:rsidP="00AD43E0">
      <w:pPr>
        <w:jc w:val="both"/>
      </w:pPr>
      <w:r>
        <w:t>It’s essential to approach this topic with sensitivity and understanding, as clothing choices can be deeply personal and tied to one’s sense of identity . Encouraging self-expression and providing resources for enhancing personal style can</w:t>
      </w:r>
    </w:p>
    <w:p w14:paraId="434FE5A2" w14:textId="77777777" w:rsidR="00AD43E0" w:rsidRDefault="00AD43E0" w:rsidP="00AD43E0">
      <w:pPr>
        <w:jc w:val="both"/>
      </w:pPr>
      <w:r>
        <w:t>contribute to a more positive relationship with clothing and support the person’s</w:t>
      </w:r>
    </w:p>
    <w:p w14:paraId="6B2956EF" w14:textId="77777777" w:rsidR="00AD43E0" w:rsidRDefault="00AD43E0" w:rsidP="00AD43E0">
      <w:pPr>
        <w:jc w:val="both"/>
      </w:pPr>
      <w:r>
        <w:t>well-being.</w:t>
      </w:r>
    </w:p>
    <w:p w14:paraId="2BF8FBEC" w14:textId="07145211" w:rsidR="00AD43E0" w:rsidRDefault="00AD43E0" w:rsidP="00AD43E0">
      <w:pPr>
        <w:jc w:val="both"/>
      </w:pPr>
      <w:r>
        <w:t xml:space="preserve">3 Insight on </w:t>
      </w:r>
      <w:r w:rsidR="00B7024B">
        <w:t>F</w:t>
      </w:r>
      <w:r>
        <w:t>railty score</w:t>
      </w:r>
    </w:p>
    <w:p w14:paraId="09E55232" w14:textId="77777777" w:rsidR="00AD43E0" w:rsidRDefault="00AD43E0" w:rsidP="00AD43E0">
      <w:pPr>
        <w:jc w:val="both"/>
      </w:pPr>
      <w:r>
        <w:t>It is clear that the person’s frailty score of 38.16 indicates a significant level</w:t>
      </w:r>
    </w:p>
    <w:p w14:paraId="3D8F0A40" w14:textId="77777777" w:rsidR="00AD43E0" w:rsidRDefault="00AD43E0" w:rsidP="00AD43E0">
      <w:pPr>
        <w:jc w:val="both"/>
      </w:pPr>
      <w:r>
        <w:t>of vulnerability and potential challenges in their overall well-being. This score</w:t>
      </w:r>
    </w:p>
    <w:p w14:paraId="33891B08" w14:textId="77777777" w:rsidR="00AD43E0" w:rsidRDefault="00AD43E0" w:rsidP="00AD43E0">
      <w:pPr>
        <w:jc w:val="both"/>
      </w:pPr>
      <w:r>
        <w:t>suggests that the person may be experiencing physical weakness, fatigue, and</w:t>
      </w:r>
    </w:p>
    <w:p w14:paraId="2DDEDD52" w14:textId="77777777" w:rsidR="00AD43E0" w:rsidRDefault="00AD43E0" w:rsidP="00AD43E0">
      <w:pPr>
        <w:jc w:val="both"/>
      </w:pPr>
      <w:r>
        <w:t>potentially other health issues that can impact their daily activities and quality</w:t>
      </w:r>
    </w:p>
    <w:p w14:paraId="59DD5D57" w14:textId="77777777" w:rsidR="00AD43E0" w:rsidRDefault="00AD43E0" w:rsidP="00AD43E0">
      <w:pPr>
        <w:jc w:val="both"/>
      </w:pPr>
      <w:r>
        <w:t>of life.</w:t>
      </w:r>
    </w:p>
    <w:p w14:paraId="1C52C88C" w14:textId="77777777" w:rsidR="00AD43E0" w:rsidRDefault="00AD43E0" w:rsidP="00AD43E0">
      <w:pPr>
        <w:jc w:val="both"/>
      </w:pPr>
      <w:r>
        <w:lastRenderedPageBreak/>
        <w:t>2</w:t>
      </w:r>
    </w:p>
    <w:p w14:paraId="2EE45297" w14:textId="77777777" w:rsidR="00AD43E0" w:rsidRDefault="00AD43E0" w:rsidP="00AD43E0">
      <w:pPr>
        <w:jc w:val="both"/>
      </w:pPr>
      <w:r>
        <w:t>It is important to approach and support this individual with empathy and</w:t>
      </w:r>
    </w:p>
    <w:p w14:paraId="08413962" w14:textId="77777777" w:rsidR="00AD43E0" w:rsidRDefault="00AD43E0" w:rsidP="00AD43E0">
      <w:pPr>
        <w:jc w:val="both"/>
      </w:pPr>
      <w:r>
        <w:t>understanding. Encouraging them to seek medical advice and support from</w:t>
      </w:r>
    </w:p>
    <w:p w14:paraId="494325DD" w14:textId="77777777" w:rsidR="00AD43E0" w:rsidRDefault="00AD43E0" w:rsidP="00AD43E0">
      <w:pPr>
        <w:jc w:val="both"/>
      </w:pPr>
      <w:r>
        <w:t>healthcare professionals can be a good first step. They may benefit from a</w:t>
      </w:r>
    </w:p>
    <w:p w14:paraId="01D15477" w14:textId="71A4B089" w:rsidR="00AD43E0" w:rsidRDefault="00AD43E0" w:rsidP="00AD43E0">
      <w:pPr>
        <w:jc w:val="both"/>
      </w:pPr>
      <w:r>
        <w:t>comprehensive assessment of their health status to address any underlying conditions contributing to their frailty .</w:t>
      </w:r>
    </w:p>
    <w:p w14:paraId="56A1F94C" w14:textId="77777777" w:rsidR="00AD43E0" w:rsidRDefault="00AD43E0" w:rsidP="00AD43E0">
      <w:pPr>
        <w:jc w:val="both"/>
      </w:pPr>
      <w:r>
        <w:t>In terms of support and improvement, it would be beneficial for the person</w:t>
      </w:r>
    </w:p>
    <w:p w14:paraId="71401D4E" w14:textId="0CF0E7F0" w:rsidR="00AD43E0" w:rsidRDefault="00AD43E0" w:rsidP="00AD43E0">
      <w:pPr>
        <w:jc w:val="both"/>
      </w:pPr>
      <w:r>
        <w:t>to focus on activities that can help improve their physical strength, such as gentle exercises or physical therapy under the supervision of a healthcare provider.</w:t>
      </w:r>
    </w:p>
    <w:p w14:paraId="43B136EA" w14:textId="77777777" w:rsidR="00AD43E0" w:rsidRDefault="00AD43E0" w:rsidP="00AD43E0">
      <w:pPr>
        <w:jc w:val="both"/>
      </w:pPr>
      <w:r>
        <w:t>Adequate nutrition and hydration are also essential for supporting overall health</w:t>
      </w:r>
    </w:p>
    <w:p w14:paraId="00949956" w14:textId="77777777" w:rsidR="00AD43E0" w:rsidRDefault="00AD43E0" w:rsidP="00AD43E0">
      <w:pPr>
        <w:jc w:val="both"/>
      </w:pPr>
      <w:r>
        <w:t>and well-being.</w:t>
      </w:r>
    </w:p>
    <w:p w14:paraId="5FCB220D" w14:textId="77777777" w:rsidR="00AD43E0" w:rsidRDefault="00AD43E0" w:rsidP="00AD43E0">
      <w:pPr>
        <w:jc w:val="both"/>
      </w:pPr>
      <w:r>
        <w:t>Additionally , it is crucial to provide emotional support and encouragement to</w:t>
      </w:r>
    </w:p>
    <w:p w14:paraId="0EE63434" w14:textId="77777777" w:rsidR="00AD43E0" w:rsidRDefault="00AD43E0" w:rsidP="00AD43E0">
      <w:pPr>
        <w:jc w:val="both"/>
      </w:pPr>
      <w:r>
        <w:t>help the person cope with the challenges associated with frailty . Social support</w:t>
      </w:r>
    </w:p>
    <w:p w14:paraId="306D67EA" w14:textId="77777777" w:rsidR="00AD43E0" w:rsidRDefault="00AD43E0" w:rsidP="00AD43E0">
      <w:pPr>
        <w:jc w:val="both"/>
      </w:pPr>
      <w:r>
        <w:t>from family , friends, or support groups can also play a significant role in im-</w:t>
      </w:r>
    </w:p>
    <w:p w14:paraId="7038383F" w14:textId="77777777" w:rsidR="00AD43E0" w:rsidRDefault="00AD43E0" w:rsidP="00AD43E0">
      <w:pPr>
        <w:jc w:val="both"/>
      </w:pPr>
      <w:r>
        <w:t>proving their well-being and overall quality of life.</w:t>
      </w:r>
    </w:p>
    <w:p w14:paraId="2CB2C684" w14:textId="14E2685A" w:rsidR="00AD43E0" w:rsidRDefault="00AD43E0" w:rsidP="00AD43E0">
      <w:pPr>
        <w:jc w:val="both"/>
      </w:pPr>
      <w:r>
        <w:t>Remember, every individual’s experience with frailty is unique, so it’s important to tailor support and interventions to meet their specific needs and circum-</w:t>
      </w:r>
    </w:p>
    <w:p w14:paraId="6176909D" w14:textId="77777777" w:rsidR="00AD43E0" w:rsidRDefault="00AD43E0" w:rsidP="00AD43E0">
      <w:pPr>
        <w:jc w:val="both"/>
      </w:pPr>
      <w:r>
        <w:t>stances.</w:t>
      </w:r>
    </w:p>
    <w:p w14:paraId="1C96CEFF" w14:textId="77777777" w:rsidR="00AD43E0" w:rsidRDefault="00AD43E0" w:rsidP="00AD43E0">
      <w:pPr>
        <w:jc w:val="both"/>
      </w:pPr>
      <w:r>
        <w:t>4 Insight on Habitable home</w:t>
      </w:r>
    </w:p>
    <w:p w14:paraId="608FDF0E" w14:textId="77777777" w:rsidR="00AD43E0" w:rsidRDefault="00AD43E0" w:rsidP="00AD43E0">
      <w:pPr>
        <w:jc w:val="both"/>
      </w:pPr>
      <w:r>
        <w:t>It sounds like the person’s Habitable home aspect is currently rated at a high</w:t>
      </w:r>
    </w:p>
    <w:p w14:paraId="0A6D14CD" w14:textId="77777777" w:rsidR="00AD43E0" w:rsidRDefault="00AD43E0" w:rsidP="00AD43E0">
      <w:pPr>
        <w:jc w:val="both"/>
      </w:pPr>
      <w:r>
        <w:t>score of 100. This suggests that they have a living environment that is comfort-</w:t>
      </w:r>
    </w:p>
    <w:p w14:paraId="15C3A17D" w14:textId="77777777" w:rsidR="00AD43E0" w:rsidRDefault="00AD43E0" w:rsidP="00AD43E0">
      <w:pPr>
        <w:jc w:val="both"/>
      </w:pPr>
      <w:r>
        <w:t>able, safe, and conducive to their well-being. Having a habitable home is crucial</w:t>
      </w:r>
    </w:p>
    <w:p w14:paraId="0D1707EA" w14:textId="77777777" w:rsidR="00AD43E0" w:rsidRDefault="00AD43E0" w:rsidP="00AD43E0">
      <w:pPr>
        <w:jc w:val="both"/>
      </w:pPr>
      <w:r>
        <w:t>for overall well-being as it provides a sense of security , stability , and peace.</w:t>
      </w:r>
    </w:p>
    <w:p w14:paraId="479744C5" w14:textId="77777777" w:rsidR="00AD43E0" w:rsidRDefault="00AD43E0" w:rsidP="00AD43E0">
      <w:pPr>
        <w:jc w:val="both"/>
      </w:pPr>
      <w:r>
        <w:t>However, even with a high score, there may still be areas where the person</w:t>
      </w:r>
    </w:p>
    <w:p w14:paraId="11360C37" w14:textId="77777777" w:rsidR="00AD43E0" w:rsidRDefault="00AD43E0" w:rsidP="00AD43E0">
      <w:pPr>
        <w:jc w:val="both"/>
      </w:pPr>
      <w:r>
        <w:t>could benefit from support or improvement. F or example, they may explore</w:t>
      </w:r>
    </w:p>
    <w:p w14:paraId="617F5ADE" w14:textId="77777777" w:rsidR="00AD43E0" w:rsidRDefault="00AD43E0" w:rsidP="00AD43E0">
      <w:pPr>
        <w:jc w:val="both"/>
      </w:pPr>
      <w:r>
        <w:t>ways to further enhance their living space to make it even more comfortable</w:t>
      </w:r>
    </w:p>
    <w:p w14:paraId="6DCDDC06" w14:textId="77777777" w:rsidR="00AD43E0" w:rsidRDefault="00AD43E0" w:rsidP="00AD43E0">
      <w:pPr>
        <w:jc w:val="both"/>
      </w:pPr>
      <w:r>
        <w:t>and functional. This could involve decluttering, organizing, adding personal</w:t>
      </w:r>
    </w:p>
    <w:p w14:paraId="0D7EC92B" w14:textId="77777777" w:rsidR="00AD43E0" w:rsidRDefault="00AD43E0" w:rsidP="00AD43E0">
      <w:pPr>
        <w:jc w:val="both"/>
      </w:pPr>
      <w:r>
        <w:t>touches, or making necessary repairs or upgrades.</w:t>
      </w:r>
    </w:p>
    <w:p w14:paraId="75033544" w14:textId="7B5C607D" w:rsidR="00AD43E0" w:rsidRDefault="00AD43E0" w:rsidP="00AD43E0">
      <w:pPr>
        <w:jc w:val="both"/>
      </w:pPr>
      <w:r>
        <w:t>It’s also important to consider the emotional aspect of a habitable home. Encouraging the person to create a positive and nurturing atmosphere in their</w:t>
      </w:r>
    </w:p>
    <w:p w14:paraId="171F5E94" w14:textId="77777777" w:rsidR="00AD43E0" w:rsidRDefault="00AD43E0" w:rsidP="00AD43E0">
      <w:pPr>
        <w:jc w:val="both"/>
      </w:pPr>
      <w:r>
        <w:t>living space can contribute to their overall mental and emotional well-being.</w:t>
      </w:r>
    </w:p>
    <w:p w14:paraId="15C16C1D" w14:textId="59F44648" w:rsidR="00AD43E0" w:rsidRDefault="00AD43E0" w:rsidP="00AD43E0">
      <w:pPr>
        <w:jc w:val="both"/>
      </w:pPr>
      <w:r>
        <w:t>This could involve practicing mindfulness, setting boundaries, or seeking professional support if needed.</w:t>
      </w:r>
    </w:p>
    <w:p w14:paraId="385D4AB6" w14:textId="77777777" w:rsidR="00AD43E0" w:rsidRDefault="00AD43E0" w:rsidP="00AD43E0">
      <w:pPr>
        <w:jc w:val="both"/>
      </w:pPr>
      <w:r>
        <w:lastRenderedPageBreak/>
        <w:t>Overall, while a high score in the Habitable home aspect is a positive sign,</w:t>
      </w:r>
    </w:p>
    <w:p w14:paraId="6E07E81A" w14:textId="77777777" w:rsidR="00AD43E0" w:rsidRDefault="00AD43E0" w:rsidP="00AD43E0">
      <w:pPr>
        <w:jc w:val="both"/>
      </w:pPr>
      <w:r>
        <w:t>there are always opportunities for growth and enhancement in creating a living</w:t>
      </w:r>
    </w:p>
    <w:p w14:paraId="4060324B" w14:textId="77777777" w:rsidR="00AD43E0" w:rsidRDefault="00AD43E0" w:rsidP="00AD43E0">
      <w:pPr>
        <w:jc w:val="both"/>
      </w:pPr>
      <w:r>
        <w:t>environment that truly supports the person’s well-being.</w:t>
      </w:r>
    </w:p>
    <w:p w14:paraId="45764309" w14:textId="77777777" w:rsidR="00AD43E0" w:rsidRDefault="00AD43E0" w:rsidP="00AD43E0">
      <w:pPr>
        <w:jc w:val="both"/>
      </w:pPr>
      <w:r>
        <w:t>5 Insight on Nutrition</w:t>
      </w:r>
    </w:p>
    <w:p w14:paraId="64F6774D" w14:textId="77777777" w:rsidR="00AD43E0" w:rsidRDefault="00AD43E0" w:rsidP="00AD43E0">
      <w:pPr>
        <w:jc w:val="both"/>
      </w:pPr>
      <w:r>
        <w:t>It’s understandable to feel concerned about the nutrition score of 52.62, as good</w:t>
      </w:r>
    </w:p>
    <w:p w14:paraId="5E4BA64E" w14:textId="77777777" w:rsidR="00AD43E0" w:rsidRDefault="00AD43E0" w:rsidP="00AD43E0">
      <w:pPr>
        <w:jc w:val="both"/>
      </w:pPr>
      <w:r>
        <w:t>nutrition plays a crucial role in overall well-being. Poor nutrition can lead to</w:t>
      </w:r>
    </w:p>
    <w:p w14:paraId="1737D64E" w14:textId="77777777" w:rsidR="00AD43E0" w:rsidRDefault="00AD43E0" w:rsidP="00AD43E0">
      <w:pPr>
        <w:jc w:val="both"/>
      </w:pPr>
    </w:p>
    <w:p w14:paraId="30F929F1" w14:textId="2C175FE6" w:rsidR="00AD43E0" w:rsidRDefault="00AD43E0" w:rsidP="00AD43E0">
      <w:pPr>
        <w:jc w:val="both"/>
      </w:pPr>
      <w:r>
        <w:t>various health issues and affect energy levels, mental clarity , and immune function.</w:t>
      </w:r>
    </w:p>
    <w:p w14:paraId="3B50DE36" w14:textId="19050C48" w:rsidR="00AD43E0" w:rsidRDefault="00AD43E0" w:rsidP="00AD43E0">
      <w:pPr>
        <w:jc w:val="both"/>
      </w:pPr>
      <w:r>
        <w:t>To support and improve this aspect, it might be beneficial to assess the individual’s current eating habits and identify areas for improvement. Encouraging a</w:t>
      </w:r>
    </w:p>
    <w:p w14:paraId="28699A01" w14:textId="77777777" w:rsidR="00AD43E0" w:rsidRDefault="00AD43E0" w:rsidP="00AD43E0">
      <w:pPr>
        <w:jc w:val="both"/>
      </w:pPr>
      <w:r>
        <w:t>balanced diet rich in fruits, vegetables, whole grains, lean proteins, and healthy</w:t>
      </w:r>
    </w:p>
    <w:p w14:paraId="7645F0C7" w14:textId="77777777" w:rsidR="00AD43E0" w:rsidRDefault="00AD43E0" w:rsidP="00AD43E0">
      <w:pPr>
        <w:jc w:val="both"/>
      </w:pPr>
      <w:r>
        <w:t>fats can help boost nutritional intake. Planning and preparing meals ahead of</w:t>
      </w:r>
    </w:p>
    <w:p w14:paraId="7432E904" w14:textId="77777777" w:rsidR="00AD43E0" w:rsidRDefault="00AD43E0" w:rsidP="00AD43E0">
      <w:pPr>
        <w:jc w:val="both"/>
      </w:pPr>
      <w:r>
        <w:t>time can also make it easier to make healthier choices.</w:t>
      </w:r>
    </w:p>
    <w:p w14:paraId="60223FDA" w14:textId="77777777" w:rsidR="00AD43E0" w:rsidRDefault="00AD43E0" w:rsidP="00AD43E0">
      <w:pPr>
        <w:jc w:val="both"/>
      </w:pPr>
      <w:r>
        <w:t>Additionally , staying hydrated, limiting processed foods and sugary drinks, and</w:t>
      </w:r>
    </w:p>
    <w:p w14:paraId="1CF882B6" w14:textId="77777777" w:rsidR="00AD43E0" w:rsidRDefault="00AD43E0" w:rsidP="00AD43E0">
      <w:pPr>
        <w:jc w:val="both"/>
      </w:pPr>
      <w:r>
        <w:t>incorporating regular physical activity can further enhance overall nutrition and</w:t>
      </w:r>
    </w:p>
    <w:p w14:paraId="04BB44E8" w14:textId="77777777" w:rsidR="00AD43E0" w:rsidRDefault="00AD43E0" w:rsidP="00AD43E0">
      <w:pPr>
        <w:jc w:val="both"/>
      </w:pPr>
      <w:r>
        <w:t>well-being. Seeking guidance from a registered dietitian or nutritionist can pro-</w:t>
      </w:r>
    </w:p>
    <w:p w14:paraId="1F4F2205" w14:textId="77777777" w:rsidR="00AD43E0" w:rsidRDefault="00AD43E0" w:rsidP="00AD43E0">
      <w:pPr>
        <w:jc w:val="both"/>
      </w:pPr>
      <w:r>
        <w:t>vide tailored recommendations to help achieve optimal nutrition. Remember,</w:t>
      </w:r>
    </w:p>
    <w:p w14:paraId="39D8D3F6" w14:textId="77777777" w:rsidR="00AD43E0" w:rsidRDefault="00AD43E0" w:rsidP="00AD43E0">
      <w:pPr>
        <w:jc w:val="both"/>
      </w:pPr>
      <w:r>
        <w:t>small changes over time can lead to significant improvements in overall health</w:t>
      </w:r>
    </w:p>
    <w:p w14:paraId="4E485C68" w14:textId="77777777" w:rsidR="00AD43E0" w:rsidRDefault="00AD43E0" w:rsidP="00AD43E0">
      <w:pPr>
        <w:jc w:val="both"/>
      </w:pPr>
      <w:r>
        <w:t>and well-being.</w:t>
      </w:r>
    </w:p>
    <w:p w14:paraId="490DEC08" w14:textId="77777777" w:rsidR="00AD43E0" w:rsidRDefault="00AD43E0" w:rsidP="00AD43E0">
      <w:pPr>
        <w:jc w:val="both"/>
      </w:pPr>
      <w:r>
        <w:t>6 Insight on Out of home</w:t>
      </w:r>
    </w:p>
    <w:p w14:paraId="3624B81D" w14:textId="77777777" w:rsidR="00AD43E0" w:rsidRDefault="00AD43E0" w:rsidP="00AD43E0">
      <w:pPr>
        <w:jc w:val="both"/>
      </w:pPr>
      <w:r>
        <w:t>It sounds like the person’s Out of Home score is 62.2. This aspect plays a crucial</w:t>
      </w:r>
    </w:p>
    <w:p w14:paraId="615C5A1C" w14:textId="40F9F9F0" w:rsidR="00AD43E0" w:rsidRDefault="00AD43E0" w:rsidP="00AD43E0">
      <w:pPr>
        <w:jc w:val="both"/>
      </w:pPr>
      <w:r>
        <w:t>role in a person’s overall well-being as it reflects their experiences and satisfaction with activities outside their home environment. A lower score in this area</w:t>
      </w:r>
    </w:p>
    <w:p w14:paraId="2EF9D251" w14:textId="77777777" w:rsidR="00AD43E0" w:rsidRDefault="00AD43E0" w:rsidP="00AD43E0">
      <w:pPr>
        <w:jc w:val="both"/>
      </w:pPr>
      <w:r>
        <w:t>may indicate feelings of discomfort, isolation, or dissatisfaction when outside</w:t>
      </w:r>
    </w:p>
    <w:p w14:paraId="410647B7" w14:textId="77777777" w:rsidR="00AD43E0" w:rsidRDefault="00AD43E0" w:rsidP="00AD43E0">
      <w:pPr>
        <w:jc w:val="both"/>
      </w:pPr>
      <w:r>
        <w:t>the home.</w:t>
      </w:r>
    </w:p>
    <w:p w14:paraId="28FA0C9A" w14:textId="50F65191" w:rsidR="00AD43E0" w:rsidRDefault="00AD43E0" w:rsidP="00AD43E0">
      <w:pPr>
        <w:jc w:val="both"/>
      </w:pPr>
      <w:r>
        <w:t>To provide support and improve this aspect of the person’s well-being, it may</w:t>
      </w:r>
    </w:p>
    <w:p w14:paraId="4F65E56D" w14:textId="2CE426B8" w:rsidR="00AD43E0" w:rsidRDefault="00AD43E0" w:rsidP="00AD43E0">
      <w:pPr>
        <w:jc w:val="both"/>
      </w:pPr>
      <w:r>
        <w:t xml:space="preserve">be helpful to explore the reasons behind their score. Encouraging social connections, engaging in activities that bring joy and </w:t>
      </w:r>
      <w:r w:rsidR="00B7024B">
        <w:t>fulfilment</w:t>
      </w:r>
      <w:r>
        <w:t>, and seeking opportunities for personal growth and development outside the home could all</w:t>
      </w:r>
    </w:p>
    <w:p w14:paraId="131F7066" w14:textId="77777777" w:rsidR="00AD43E0" w:rsidRDefault="00AD43E0" w:rsidP="00AD43E0">
      <w:pPr>
        <w:jc w:val="both"/>
      </w:pPr>
      <w:r>
        <w:t>contribute positively to their well-being.</w:t>
      </w:r>
    </w:p>
    <w:p w14:paraId="67D00F85" w14:textId="7D53F3B0" w:rsidR="00AD43E0" w:rsidRDefault="00AD43E0" w:rsidP="00AD43E0">
      <w:pPr>
        <w:jc w:val="both"/>
      </w:pPr>
      <w:r>
        <w:t>Offering emotional support, understanding any challenges they may be facing, and assisting them in finding ways to feel more comfortable and connected</w:t>
      </w:r>
    </w:p>
    <w:p w14:paraId="33F058FA" w14:textId="77777777" w:rsidR="00AD43E0" w:rsidRDefault="00AD43E0" w:rsidP="00AD43E0">
      <w:pPr>
        <w:jc w:val="both"/>
      </w:pPr>
      <w:r>
        <w:t>when outside the home can also be beneficial. It’s important to listen actively ,</w:t>
      </w:r>
    </w:p>
    <w:p w14:paraId="26924BBC" w14:textId="77777777" w:rsidR="00AD43E0" w:rsidRDefault="00AD43E0" w:rsidP="00AD43E0">
      <w:pPr>
        <w:jc w:val="both"/>
      </w:pPr>
      <w:r>
        <w:lastRenderedPageBreak/>
        <w:t>validate their feelings, and work together to identify strategies for improvement.</w:t>
      </w:r>
    </w:p>
    <w:p w14:paraId="557027C3" w14:textId="77777777" w:rsidR="00AD43E0" w:rsidRDefault="00AD43E0" w:rsidP="00AD43E0">
      <w:pPr>
        <w:jc w:val="both"/>
      </w:pPr>
      <w:r>
        <w:t>Remember that everyone’s well-being journey is unique, and offering your sup-</w:t>
      </w:r>
    </w:p>
    <w:p w14:paraId="4AB25415" w14:textId="77777777" w:rsidR="00AD43E0" w:rsidRDefault="00AD43E0" w:rsidP="00AD43E0">
      <w:pPr>
        <w:jc w:val="both"/>
      </w:pPr>
      <w:r>
        <w:t>port and empathy can make a significant difference in helping the person feel</w:t>
      </w:r>
    </w:p>
    <w:p w14:paraId="36508737" w14:textId="77777777" w:rsidR="00AD43E0" w:rsidRDefault="00AD43E0" w:rsidP="00AD43E0">
      <w:pPr>
        <w:jc w:val="both"/>
      </w:pPr>
      <w:r>
        <w:t>more positive and fulfilled in their experiences outside the home.</w:t>
      </w:r>
    </w:p>
    <w:p w14:paraId="4A601DCD" w14:textId="77777777" w:rsidR="00AD43E0" w:rsidRDefault="00AD43E0" w:rsidP="00AD43E0">
      <w:pPr>
        <w:jc w:val="both"/>
      </w:pPr>
      <w:r>
        <w:t>7 Insight on Personal hygiene</w:t>
      </w:r>
    </w:p>
    <w:p w14:paraId="64640CA0" w14:textId="77777777" w:rsidR="00AD43E0" w:rsidRDefault="00AD43E0" w:rsidP="00AD43E0">
      <w:pPr>
        <w:jc w:val="both"/>
      </w:pPr>
      <w:r>
        <w:t>It’s clear that personal hygiene is an important aspect of overall well-being and</w:t>
      </w:r>
    </w:p>
    <w:p w14:paraId="6D453714" w14:textId="77777777" w:rsidR="00AD43E0" w:rsidRDefault="00AD43E0" w:rsidP="00AD43E0">
      <w:pPr>
        <w:jc w:val="both"/>
      </w:pPr>
      <w:r>
        <w:t>self-care. Maintaining good personal hygiene not only impacts physical health</w:t>
      </w:r>
    </w:p>
    <w:p w14:paraId="3DFADC7F" w14:textId="002A33A8" w:rsidR="00AD43E0" w:rsidRDefault="00AD43E0" w:rsidP="00AD43E0">
      <w:pPr>
        <w:jc w:val="both"/>
      </w:pPr>
      <w:r>
        <w:t>but also plays a significant role in mental and emotional well-being. It’s possible that a lower score in this area could be affecting the person’s self-esteem,</w:t>
      </w:r>
    </w:p>
    <w:p w14:paraId="5BE9C68E" w14:textId="77777777" w:rsidR="00AD43E0" w:rsidRDefault="00AD43E0" w:rsidP="00AD43E0">
      <w:pPr>
        <w:jc w:val="both"/>
      </w:pPr>
      <w:r>
        <w:t>confidence, and overall happiness.</w:t>
      </w:r>
    </w:p>
    <w:p w14:paraId="32732E4C" w14:textId="6E0C7238" w:rsidR="00AD43E0" w:rsidRDefault="00AD43E0" w:rsidP="00AD43E0">
      <w:pPr>
        <w:jc w:val="both"/>
      </w:pPr>
      <w:r>
        <w:t>To offer support and improvement in this area, it could be helpful to explore the</w:t>
      </w:r>
    </w:p>
    <w:p w14:paraId="07C3E4FE" w14:textId="77777777" w:rsidR="00AD43E0" w:rsidRDefault="00AD43E0" w:rsidP="00AD43E0">
      <w:pPr>
        <w:jc w:val="both"/>
      </w:pPr>
    </w:p>
    <w:p w14:paraId="01348D6A" w14:textId="77777777" w:rsidR="00AD43E0" w:rsidRDefault="00AD43E0" w:rsidP="00AD43E0">
      <w:pPr>
        <w:jc w:val="both"/>
      </w:pPr>
      <w:r>
        <w:t>underlying reasons for the low score. Perhaps the person is facing barriers to</w:t>
      </w:r>
    </w:p>
    <w:p w14:paraId="5821C445" w14:textId="77777777" w:rsidR="00AD43E0" w:rsidRDefault="00AD43E0" w:rsidP="00AD43E0">
      <w:pPr>
        <w:jc w:val="both"/>
      </w:pPr>
      <w:r>
        <w:t>maintaining good personal hygiene, such as lack of access to necessary resources,</w:t>
      </w:r>
    </w:p>
    <w:p w14:paraId="22735DB7" w14:textId="77777777" w:rsidR="00AD43E0" w:rsidRDefault="00AD43E0" w:rsidP="00AD43E0">
      <w:pPr>
        <w:jc w:val="both"/>
      </w:pPr>
      <w:r>
        <w:t>time constraints, mental health concerns, or physical limitations. Addressing</w:t>
      </w:r>
    </w:p>
    <w:p w14:paraId="3EDF01D5" w14:textId="77777777" w:rsidR="00AD43E0" w:rsidRDefault="00AD43E0" w:rsidP="00AD43E0">
      <w:pPr>
        <w:jc w:val="both"/>
      </w:pPr>
      <w:r>
        <w:t>these underlying issues and providing solutions or resources could be a good</w:t>
      </w:r>
    </w:p>
    <w:p w14:paraId="0C5625BE" w14:textId="77777777" w:rsidR="00AD43E0" w:rsidRDefault="00AD43E0" w:rsidP="00AD43E0">
      <w:pPr>
        <w:jc w:val="both"/>
      </w:pPr>
      <w:r>
        <w:t>starting point.</w:t>
      </w:r>
    </w:p>
    <w:p w14:paraId="5FF2A9F0" w14:textId="77777777" w:rsidR="00AD43E0" w:rsidRDefault="00AD43E0" w:rsidP="00AD43E0">
      <w:pPr>
        <w:jc w:val="both"/>
      </w:pPr>
      <w:r>
        <w:t>Encouraging the person to establish a regular self-care routine, including daily</w:t>
      </w:r>
    </w:p>
    <w:p w14:paraId="7B6E33B3" w14:textId="77777777" w:rsidR="00AD43E0" w:rsidRDefault="00AD43E0" w:rsidP="00AD43E0">
      <w:pPr>
        <w:jc w:val="both"/>
      </w:pPr>
      <w:r>
        <w:t>grooming habits and taking time for oneself, may also be beneficial. Addition-</w:t>
      </w:r>
    </w:p>
    <w:p w14:paraId="4DC26039" w14:textId="77777777" w:rsidR="00AD43E0" w:rsidRDefault="00AD43E0" w:rsidP="00AD43E0">
      <w:pPr>
        <w:jc w:val="both"/>
      </w:pPr>
      <w:r>
        <w:t>ally , providing education on the importance of personal hygiene and its impact</w:t>
      </w:r>
    </w:p>
    <w:p w14:paraId="34F250D6" w14:textId="77777777" w:rsidR="00AD43E0" w:rsidRDefault="00AD43E0" w:rsidP="00AD43E0">
      <w:pPr>
        <w:jc w:val="both"/>
      </w:pPr>
      <w:r>
        <w:t>on overall health could help motivate the person to prioritize this aspect of their</w:t>
      </w:r>
    </w:p>
    <w:p w14:paraId="4F13EB52" w14:textId="77777777" w:rsidR="00AD43E0" w:rsidRDefault="00AD43E0" w:rsidP="00AD43E0">
      <w:pPr>
        <w:jc w:val="both"/>
      </w:pPr>
      <w:r>
        <w:t>well-being.</w:t>
      </w:r>
    </w:p>
    <w:p w14:paraId="50BD5396" w14:textId="6F34A582" w:rsidR="00AD43E0" w:rsidRDefault="00AD43E0" w:rsidP="00AD43E0">
      <w:pPr>
        <w:jc w:val="both"/>
      </w:pPr>
      <w:r>
        <w:t>Furthermore, offering emotional support and creating a safe space for open communication can help the person feel more comfortable seeking help and making</w:t>
      </w:r>
    </w:p>
    <w:p w14:paraId="0A3C9183" w14:textId="77777777" w:rsidR="00AD43E0" w:rsidRDefault="00AD43E0" w:rsidP="00AD43E0">
      <w:pPr>
        <w:jc w:val="both"/>
      </w:pPr>
      <w:r>
        <w:t>positive changes in this area. Remember, everyone faces challenges at times,</w:t>
      </w:r>
    </w:p>
    <w:p w14:paraId="50A71745" w14:textId="77777777" w:rsidR="00AD43E0" w:rsidRDefault="00AD43E0" w:rsidP="00AD43E0">
      <w:pPr>
        <w:jc w:val="both"/>
      </w:pPr>
      <w:r>
        <w:t>and it’s okay to ask for support and guidance. Ultimately , working together to</w:t>
      </w:r>
    </w:p>
    <w:p w14:paraId="35349340" w14:textId="77777777" w:rsidR="00AD43E0" w:rsidRDefault="00AD43E0" w:rsidP="00AD43E0">
      <w:pPr>
        <w:jc w:val="both"/>
      </w:pPr>
      <w:r>
        <w:t>address personal hygiene concerns can lead to improved well-being and a greater</w:t>
      </w:r>
    </w:p>
    <w:p w14:paraId="3D01C848" w14:textId="77777777" w:rsidR="00AD43E0" w:rsidRDefault="00AD43E0" w:rsidP="00AD43E0">
      <w:pPr>
        <w:jc w:val="both"/>
      </w:pPr>
      <w:r>
        <w:t>sense of self-confidence and self-care.</w:t>
      </w:r>
    </w:p>
    <w:p w14:paraId="086D3752" w14:textId="77777777" w:rsidR="00AD43E0" w:rsidRDefault="00AD43E0" w:rsidP="00AD43E0">
      <w:pPr>
        <w:jc w:val="both"/>
      </w:pPr>
      <w:r>
        <w:t>8 Insight on Relationships</w:t>
      </w:r>
    </w:p>
    <w:p w14:paraId="60EFEB00" w14:textId="77777777" w:rsidR="00AD43E0" w:rsidRDefault="00AD43E0" w:rsidP="00AD43E0">
      <w:pPr>
        <w:jc w:val="both"/>
      </w:pPr>
      <w:r>
        <w:t>It sounds like this individual’s relationship aspect may be a bit challenging at</w:t>
      </w:r>
    </w:p>
    <w:p w14:paraId="6F175143" w14:textId="77777777" w:rsidR="00AD43E0" w:rsidRDefault="00AD43E0" w:rsidP="00AD43E0">
      <w:pPr>
        <w:jc w:val="both"/>
      </w:pPr>
      <w:r>
        <w:t>the moment with a score of 46.08. Relationships are such an important part of</w:t>
      </w:r>
    </w:p>
    <w:p w14:paraId="6C95779D" w14:textId="77777777" w:rsidR="00AD43E0" w:rsidRDefault="00AD43E0" w:rsidP="00AD43E0">
      <w:pPr>
        <w:jc w:val="both"/>
      </w:pPr>
      <w:r>
        <w:t>our well-being, as they can greatly impact our emotions and overall happiness.</w:t>
      </w:r>
    </w:p>
    <w:p w14:paraId="3D1AC10A" w14:textId="77777777" w:rsidR="00AD43E0" w:rsidRDefault="00AD43E0" w:rsidP="00AD43E0">
      <w:pPr>
        <w:jc w:val="both"/>
      </w:pPr>
      <w:r>
        <w:lastRenderedPageBreak/>
        <w:t>It’s important to acknowledge that diﬀiculties in relationships can be tough to</w:t>
      </w:r>
    </w:p>
    <w:p w14:paraId="466C71FA" w14:textId="77777777" w:rsidR="00AD43E0" w:rsidRDefault="00AD43E0" w:rsidP="00AD43E0">
      <w:pPr>
        <w:jc w:val="both"/>
      </w:pPr>
      <w:r>
        <w:t>navigate, but there are always opportunities for growth and improvement.</w:t>
      </w:r>
    </w:p>
    <w:p w14:paraId="1D3B1571" w14:textId="0C8CE09A" w:rsidR="00AD43E0" w:rsidRDefault="00AD43E0" w:rsidP="00AD43E0">
      <w:pPr>
        <w:jc w:val="both"/>
      </w:pPr>
      <w:r>
        <w:t>Some potential areas of support and improvement could include open communication with their partner or loved one to address any underlying issues,</w:t>
      </w:r>
    </w:p>
    <w:p w14:paraId="18793C59" w14:textId="0737FD59" w:rsidR="00AD43E0" w:rsidRDefault="00AD43E0" w:rsidP="00AD43E0">
      <w:pPr>
        <w:jc w:val="both"/>
      </w:pPr>
      <w:r>
        <w:t xml:space="preserve">practicing active listening to truly understand each other’s perspectives, seeking couples </w:t>
      </w:r>
      <w:r w:rsidR="00B7024B">
        <w:t>counselling</w:t>
      </w:r>
      <w:r>
        <w:t xml:space="preserve"> or therapy to work through challenges together, setting</w:t>
      </w:r>
    </w:p>
    <w:p w14:paraId="7E0CD0B6" w14:textId="77777777" w:rsidR="00AD43E0" w:rsidRDefault="00AD43E0" w:rsidP="00AD43E0">
      <w:pPr>
        <w:jc w:val="both"/>
      </w:pPr>
      <w:r>
        <w:t>boundaries to maintain a healthy balance in the relationship, and prioritizing</w:t>
      </w:r>
    </w:p>
    <w:p w14:paraId="4CAFC0AA" w14:textId="77777777" w:rsidR="00AD43E0" w:rsidRDefault="00AD43E0" w:rsidP="00AD43E0">
      <w:pPr>
        <w:jc w:val="both"/>
      </w:pPr>
      <w:r>
        <w:t>quality time and connection with their loved ones.</w:t>
      </w:r>
    </w:p>
    <w:p w14:paraId="60D49298" w14:textId="144E4588" w:rsidR="00AD43E0" w:rsidRDefault="00AD43E0" w:rsidP="00AD43E0">
      <w:pPr>
        <w:jc w:val="both"/>
      </w:pPr>
      <w:r>
        <w:t>Encouraging the individual to express their feelings and needs in a constructive manner, practicing empathy and understanding towards their partner, and</w:t>
      </w:r>
    </w:p>
    <w:p w14:paraId="2962C469" w14:textId="13BB6A59" w:rsidR="00AD43E0" w:rsidRDefault="00AD43E0" w:rsidP="00AD43E0">
      <w:pPr>
        <w:jc w:val="both"/>
      </w:pPr>
      <w:r>
        <w:t>fostering a sense of mutual respect and trust can also help strengthen their relationships. Remember, it’s okay to seek help and guidance when needed, as</w:t>
      </w:r>
    </w:p>
    <w:p w14:paraId="4D15BDB2" w14:textId="77777777" w:rsidR="00AD43E0" w:rsidRDefault="00AD43E0" w:rsidP="00AD43E0">
      <w:pPr>
        <w:jc w:val="both"/>
      </w:pPr>
      <w:r>
        <w:t>relationships often require effort and commitment from both parties to thrive.</w:t>
      </w:r>
    </w:p>
    <w:p w14:paraId="561B2F6D" w14:textId="77777777" w:rsidR="00AD43E0" w:rsidRDefault="00AD43E0" w:rsidP="00AD43E0">
      <w:pPr>
        <w:jc w:val="both"/>
      </w:pPr>
      <w:r>
        <w:t>9 Insight on Safe home</w:t>
      </w:r>
    </w:p>
    <w:p w14:paraId="6BF759A9" w14:textId="77777777" w:rsidR="00AD43E0" w:rsidRDefault="00AD43E0" w:rsidP="00AD43E0">
      <w:pPr>
        <w:jc w:val="both"/>
      </w:pPr>
      <w:r>
        <w:t>It sounds like the person’s current sense of safety at home may be quite low,</w:t>
      </w:r>
    </w:p>
    <w:p w14:paraId="0B37AC46" w14:textId="17EB896A" w:rsidR="00AD43E0" w:rsidRDefault="00AD43E0" w:rsidP="00AD43E0">
      <w:pPr>
        <w:jc w:val="both"/>
      </w:pPr>
      <w:r>
        <w:t>impacting their overall well-being and peace of mind. Feeling unsafe in one’s</w:t>
      </w:r>
    </w:p>
    <w:p w14:paraId="71D8A0EA" w14:textId="77777777" w:rsidR="00AD43E0" w:rsidRDefault="00AD43E0" w:rsidP="00AD43E0">
      <w:pPr>
        <w:jc w:val="both"/>
      </w:pPr>
      <w:r>
        <w:t>own home can lead to feelings of anxiety , stress, and fear. It can also disrupt</w:t>
      </w:r>
    </w:p>
    <w:p w14:paraId="1EA226A6" w14:textId="77777777" w:rsidR="00AD43E0" w:rsidRDefault="00AD43E0" w:rsidP="00AD43E0">
      <w:pPr>
        <w:jc w:val="both"/>
      </w:pPr>
      <w:r>
        <w:t>sleep patterns and make it diﬀicult to relax or unwind.</w:t>
      </w:r>
    </w:p>
    <w:p w14:paraId="4DB168AC" w14:textId="77777777" w:rsidR="00AD43E0" w:rsidRDefault="00AD43E0" w:rsidP="00AD43E0">
      <w:pPr>
        <w:jc w:val="both"/>
      </w:pPr>
      <w:r>
        <w:t>In such a situation, it’s essential to explore ways to increase security and comfort</w:t>
      </w:r>
    </w:p>
    <w:p w14:paraId="2A097B6F" w14:textId="77777777" w:rsidR="00AD43E0" w:rsidRDefault="00AD43E0" w:rsidP="00AD43E0">
      <w:pPr>
        <w:jc w:val="both"/>
      </w:pPr>
    </w:p>
    <w:p w14:paraId="48D108D9" w14:textId="77777777" w:rsidR="00AD43E0" w:rsidRDefault="00AD43E0" w:rsidP="00AD43E0">
      <w:pPr>
        <w:jc w:val="both"/>
      </w:pPr>
      <w:r>
        <w:t>within the home environment. This might involve installing security measures</w:t>
      </w:r>
    </w:p>
    <w:p w14:paraId="164D372A" w14:textId="77777777" w:rsidR="00AD43E0" w:rsidRDefault="00AD43E0" w:rsidP="00AD43E0">
      <w:pPr>
        <w:jc w:val="both"/>
      </w:pPr>
      <w:r>
        <w:t>such as alarms or better locks, improving lighting both inside and outside the</w:t>
      </w:r>
    </w:p>
    <w:p w14:paraId="2B4A00EE" w14:textId="77777777" w:rsidR="00AD43E0" w:rsidRDefault="00AD43E0" w:rsidP="00AD43E0">
      <w:pPr>
        <w:jc w:val="both"/>
      </w:pPr>
      <w:r>
        <w:t>home, or seeking support from relevant community resources or professionals.</w:t>
      </w:r>
    </w:p>
    <w:p w14:paraId="5112668D" w14:textId="77777777" w:rsidR="00AD43E0" w:rsidRDefault="00AD43E0" w:rsidP="00AD43E0">
      <w:pPr>
        <w:jc w:val="both"/>
      </w:pPr>
      <w:r>
        <w:t>Creating a safe and welcoming space is crucial for mental and emotional well-</w:t>
      </w:r>
    </w:p>
    <w:p w14:paraId="49F522FD" w14:textId="77777777" w:rsidR="00AD43E0" w:rsidRDefault="00AD43E0" w:rsidP="00AD43E0">
      <w:pPr>
        <w:jc w:val="both"/>
      </w:pPr>
      <w:r>
        <w:t>being.</w:t>
      </w:r>
    </w:p>
    <w:p w14:paraId="645F4F11" w14:textId="6226CFE2" w:rsidR="00AD43E0" w:rsidRDefault="00AD43E0" w:rsidP="00AD43E0">
      <w:pPr>
        <w:jc w:val="both"/>
      </w:pPr>
      <w:r>
        <w:t>Additionally , offering emotional support and reassurance to the person is valuable. Encouraging open communication about their worries and fears, and providing a listening ear can help them feel understood and less alone in their</w:t>
      </w:r>
    </w:p>
    <w:p w14:paraId="37693A95" w14:textId="77777777" w:rsidR="00AD43E0" w:rsidRDefault="00AD43E0" w:rsidP="00AD43E0">
      <w:pPr>
        <w:jc w:val="both"/>
      </w:pPr>
      <w:r>
        <w:t>concerns.</w:t>
      </w:r>
    </w:p>
    <w:p w14:paraId="5AF94630" w14:textId="77777777" w:rsidR="00AD43E0" w:rsidRDefault="00AD43E0" w:rsidP="00AD43E0">
      <w:pPr>
        <w:jc w:val="both"/>
      </w:pPr>
      <w:r>
        <w:t>It’s important to remember that feeling safe at home is a basic human need,</w:t>
      </w:r>
    </w:p>
    <w:p w14:paraId="28067409" w14:textId="77777777" w:rsidR="00AD43E0" w:rsidRDefault="00AD43E0" w:rsidP="00AD43E0">
      <w:pPr>
        <w:jc w:val="both"/>
      </w:pPr>
      <w:r>
        <w:t>and taking steps to address any feelings of insecurity can greatly improve one’s</w:t>
      </w:r>
    </w:p>
    <w:p w14:paraId="1A9E3385" w14:textId="77777777" w:rsidR="00AD43E0" w:rsidRDefault="00AD43E0" w:rsidP="00AD43E0">
      <w:pPr>
        <w:jc w:val="both"/>
      </w:pPr>
      <w:r>
        <w:t>overall quality of life.</w:t>
      </w:r>
    </w:p>
    <w:p w14:paraId="422B3C46" w14:textId="06020AA4" w:rsidR="00AD43E0" w:rsidRDefault="00AD43E0" w:rsidP="00AD43E0">
      <w:pPr>
        <w:jc w:val="both"/>
      </w:pPr>
      <w:r>
        <w:t>10 Insight on Toilet needs</w:t>
      </w:r>
    </w:p>
    <w:p w14:paraId="0FB423CC" w14:textId="175EDA85" w:rsidR="00AD43E0" w:rsidRDefault="00AD43E0" w:rsidP="00AD43E0">
      <w:pPr>
        <w:jc w:val="both"/>
      </w:pPr>
      <w:r>
        <w:lastRenderedPageBreak/>
        <w:t>It appears that the person’s well-being in terms of Toilet needs is rated at 77.18.</w:t>
      </w:r>
    </w:p>
    <w:p w14:paraId="0CCDFED6" w14:textId="77777777" w:rsidR="00AD43E0" w:rsidRDefault="00AD43E0" w:rsidP="00AD43E0">
      <w:pPr>
        <w:jc w:val="both"/>
      </w:pPr>
      <w:r>
        <w:t>This aspect is crucial for maintaining physical health, hygiene, and overall com-</w:t>
      </w:r>
    </w:p>
    <w:p w14:paraId="55B61449" w14:textId="2CF1E8D9" w:rsidR="00AD43E0" w:rsidRDefault="00AD43E0" w:rsidP="00AD43E0">
      <w:pPr>
        <w:jc w:val="both"/>
      </w:pPr>
      <w:r>
        <w:t>fort. If someone is experiencing diﬀiculties or challenges related to their Toilet</w:t>
      </w:r>
    </w:p>
    <w:p w14:paraId="4535055E" w14:textId="77777777" w:rsidR="00AD43E0" w:rsidRDefault="00AD43E0" w:rsidP="00AD43E0">
      <w:pPr>
        <w:jc w:val="both"/>
      </w:pPr>
      <w:r>
        <w:t>needs, it can significantly impact their daily life and well-being.</w:t>
      </w:r>
    </w:p>
    <w:p w14:paraId="1E1BC09D" w14:textId="77777777" w:rsidR="00AD43E0" w:rsidRDefault="00AD43E0" w:rsidP="00AD43E0">
      <w:pPr>
        <w:jc w:val="both"/>
      </w:pPr>
      <w:r>
        <w:t>Some potential areas of support and improvement could include:</w:t>
      </w:r>
    </w:p>
    <w:p w14:paraId="29B91C3B" w14:textId="77777777" w:rsidR="00AD43E0" w:rsidRDefault="00AD43E0" w:rsidP="00AD43E0">
      <w:pPr>
        <w:jc w:val="both"/>
      </w:pPr>
      <w:r>
        <w:t>1. Ensuring access to clean and safe toilet facilities to promote hygiene and</w:t>
      </w:r>
    </w:p>
    <w:p w14:paraId="3D7CCB11" w14:textId="77777777" w:rsidR="00AD43E0" w:rsidRDefault="00AD43E0" w:rsidP="00AD43E0">
      <w:pPr>
        <w:jc w:val="both"/>
      </w:pPr>
      <w:r>
        <w:t>prevent related health issues.</w:t>
      </w:r>
    </w:p>
    <w:p w14:paraId="77871786" w14:textId="77777777" w:rsidR="00AD43E0" w:rsidRDefault="00AD43E0" w:rsidP="00AD43E0">
      <w:pPr>
        <w:jc w:val="both"/>
      </w:pPr>
      <w:r>
        <w:t>2. Providing education on proper sanitation practices to maintain good health.</w:t>
      </w:r>
    </w:p>
    <w:p w14:paraId="149E7368" w14:textId="77777777" w:rsidR="00AD43E0" w:rsidRDefault="00AD43E0" w:rsidP="00AD43E0">
      <w:pPr>
        <w:jc w:val="both"/>
      </w:pPr>
      <w:r>
        <w:t>3. Addressing any physical limitations or disabilities that may affect a person’s</w:t>
      </w:r>
    </w:p>
    <w:p w14:paraId="1DBE1CD9" w14:textId="2FCFF18A" w:rsidR="00AD43E0" w:rsidRDefault="00AD43E0" w:rsidP="00AD43E0">
      <w:pPr>
        <w:jc w:val="both"/>
      </w:pPr>
      <w:r>
        <w:t xml:space="preserve">ability to </w:t>
      </w:r>
      <w:r w:rsidR="00B7024B">
        <w:t>fulfil</w:t>
      </w:r>
      <w:r>
        <w:t xml:space="preserve"> their toilet needs independently .</w:t>
      </w:r>
    </w:p>
    <w:p w14:paraId="21656FED" w14:textId="77777777" w:rsidR="00AD43E0" w:rsidRDefault="00AD43E0" w:rsidP="00AD43E0">
      <w:pPr>
        <w:jc w:val="both"/>
      </w:pPr>
      <w:r>
        <w:t>4. Offering emotional support and understanding for individuals who may be</w:t>
      </w:r>
    </w:p>
    <w:p w14:paraId="4B838853" w14:textId="77777777" w:rsidR="00AD43E0" w:rsidRDefault="00AD43E0" w:rsidP="00AD43E0">
      <w:pPr>
        <w:jc w:val="both"/>
      </w:pPr>
      <w:r>
        <w:t>experiencing embarrassment or shame related to toilet needs.</w:t>
      </w:r>
    </w:p>
    <w:p w14:paraId="1011BEF5" w14:textId="77777777" w:rsidR="00AD43E0" w:rsidRDefault="00AD43E0" w:rsidP="00AD43E0">
      <w:pPr>
        <w:jc w:val="both"/>
      </w:pPr>
      <w:r>
        <w:t>5. Encouraging open communication and seeking professional guidance if there</w:t>
      </w:r>
    </w:p>
    <w:p w14:paraId="13D77893" w14:textId="77777777" w:rsidR="00AD43E0" w:rsidRDefault="00AD43E0" w:rsidP="00AD43E0">
      <w:pPr>
        <w:jc w:val="both"/>
      </w:pPr>
      <w:r>
        <w:t>are specific concerns or challenges that need to be addressed.</w:t>
      </w:r>
    </w:p>
    <w:p w14:paraId="4C396263" w14:textId="77777777" w:rsidR="00AD43E0" w:rsidRDefault="00AD43E0" w:rsidP="00AD43E0">
      <w:pPr>
        <w:jc w:val="both"/>
      </w:pPr>
      <w:r>
        <w:t>Support and improvements in this area can greatly enhance the person’s over-</w:t>
      </w:r>
    </w:p>
    <w:p w14:paraId="508058A4" w14:textId="77777777" w:rsidR="00AD43E0" w:rsidRDefault="00AD43E0" w:rsidP="00AD43E0">
      <w:pPr>
        <w:jc w:val="both"/>
      </w:pPr>
      <w:r>
        <w:t>all well-being and quality of life. It is important to approach this aspect with</w:t>
      </w:r>
    </w:p>
    <w:p w14:paraId="66D55BE6" w14:textId="77777777" w:rsidR="00AD43E0" w:rsidRDefault="00AD43E0" w:rsidP="00AD43E0">
      <w:pPr>
        <w:jc w:val="both"/>
      </w:pPr>
      <w:r>
        <w:t>empathy and sensitivity to ensure the individual feels supported and valued.</w:t>
      </w:r>
    </w:p>
    <w:p w14:paraId="22337BF8" w14:textId="77777777" w:rsidR="00AD43E0" w:rsidRDefault="00AD43E0" w:rsidP="00AD43E0">
      <w:pPr>
        <w:jc w:val="both"/>
      </w:pPr>
    </w:p>
    <w:p w14:paraId="2C27A4C6" w14:textId="77777777" w:rsidR="00AD43E0" w:rsidRDefault="00AD43E0" w:rsidP="00AD43E0">
      <w:pPr>
        <w:jc w:val="both"/>
      </w:pPr>
    </w:p>
    <w:p w14:paraId="116F5032" w14:textId="77777777" w:rsidR="00AD43E0" w:rsidRDefault="00AD43E0" w:rsidP="00AD43E0">
      <w:pPr>
        <w:jc w:val="both"/>
      </w:pPr>
    </w:p>
    <w:p w14:paraId="76643BF1" w14:textId="77777777" w:rsidR="00AD43E0" w:rsidRDefault="00AD43E0" w:rsidP="00AD43E0">
      <w:pPr>
        <w:jc w:val="both"/>
      </w:pPr>
      <w:r>
        <w:t>Prasanth Care Assessment Report</w:t>
      </w:r>
    </w:p>
    <w:p w14:paraId="7E5C8C13" w14:textId="77777777" w:rsidR="00AD43E0" w:rsidRDefault="00AD43E0" w:rsidP="00AD43E0">
      <w:pPr>
        <w:jc w:val="both"/>
      </w:pPr>
      <w:r>
        <w:t>Automated Analysis System</w:t>
      </w:r>
    </w:p>
    <w:p w14:paraId="3F76BB19" w14:textId="77777777" w:rsidR="00AD43E0" w:rsidRDefault="00AD43E0" w:rsidP="00AD43E0">
      <w:pPr>
        <w:jc w:val="both"/>
      </w:pPr>
      <w:r>
        <w:t>April 21, 2024</w:t>
      </w:r>
    </w:p>
    <w:p w14:paraId="48F49436" w14:textId="77777777" w:rsidR="00AD43E0" w:rsidRDefault="00AD43E0" w:rsidP="00AD43E0">
      <w:pPr>
        <w:jc w:val="both"/>
      </w:pPr>
      <w:r>
        <w:t>1 Introduction and Basic Information</w:t>
      </w:r>
    </w:p>
    <w:p w14:paraId="69E6A532" w14:textId="77777777" w:rsidR="00AD43E0" w:rsidRDefault="00AD43E0" w:rsidP="00AD43E0">
      <w:pPr>
        <w:jc w:val="both"/>
      </w:pPr>
      <w:r>
        <w:t>Name: Prasanth</w:t>
      </w:r>
    </w:p>
    <w:p w14:paraId="505C573D" w14:textId="77777777" w:rsidR="00AD43E0" w:rsidRDefault="00AD43E0" w:rsidP="00AD43E0">
      <w:pPr>
        <w:jc w:val="both"/>
      </w:pPr>
      <w:r>
        <w:t>This section details basic demographic and contact information as provided.</w:t>
      </w:r>
    </w:p>
    <w:p w14:paraId="018BA478" w14:textId="5771FF8B" w:rsidR="00AD43E0" w:rsidRDefault="00AD43E0" w:rsidP="00AD43E0">
      <w:pPr>
        <w:jc w:val="both"/>
      </w:pPr>
      <w:r>
        <w:t>2 Insight on Frailty score</w:t>
      </w:r>
    </w:p>
    <w:p w14:paraId="653132E2" w14:textId="77777777" w:rsidR="00AD43E0" w:rsidRDefault="00AD43E0" w:rsidP="00AD43E0">
      <w:pPr>
        <w:jc w:val="both"/>
      </w:pPr>
      <w:r>
        <w:t>It sounds like the individual has a frailty score of 33.33, indicating they may be</w:t>
      </w:r>
    </w:p>
    <w:p w14:paraId="2B79F726" w14:textId="77777777" w:rsidR="00AD43E0" w:rsidRDefault="00AD43E0" w:rsidP="00AD43E0">
      <w:pPr>
        <w:jc w:val="both"/>
      </w:pPr>
      <w:r>
        <w:t>experiencing challenges or vulnerabilities that could impact their overall well-</w:t>
      </w:r>
    </w:p>
    <w:p w14:paraId="010B3317" w14:textId="77777777" w:rsidR="00AD43E0" w:rsidRDefault="00AD43E0" w:rsidP="00AD43E0">
      <w:pPr>
        <w:jc w:val="both"/>
      </w:pPr>
      <w:r>
        <w:t>being. A frailty score suggests the person may have reduced physical resilience</w:t>
      </w:r>
    </w:p>
    <w:p w14:paraId="25B3BB5F" w14:textId="77777777" w:rsidR="00AD43E0" w:rsidRDefault="00AD43E0" w:rsidP="00AD43E0">
      <w:pPr>
        <w:jc w:val="both"/>
      </w:pPr>
      <w:r>
        <w:t>and strength, potentially leading to diﬀiculties in daily activities.</w:t>
      </w:r>
    </w:p>
    <w:p w14:paraId="7B27DFF6" w14:textId="77777777" w:rsidR="00AD43E0" w:rsidRDefault="00AD43E0" w:rsidP="00AD43E0">
      <w:pPr>
        <w:jc w:val="both"/>
      </w:pPr>
      <w:r>
        <w:lastRenderedPageBreak/>
        <w:t>In considering how this aspect affects the person’s well-being, it’s important</w:t>
      </w:r>
    </w:p>
    <w:p w14:paraId="43C7CB67" w14:textId="77777777" w:rsidR="00AD43E0" w:rsidRDefault="00AD43E0" w:rsidP="00AD43E0">
      <w:pPr>
        <w:jc w:val="both"/>
      </w:pPr>
      <w:r>
        <w:t>to recognize that they may need additional support and assistance to maintain</w:t>
      </w:r>
    </w:p>
    <w:p w14:paraId="62D3075B" w14:textId="77777777" w:rsidR="00AD43E0" w:rsidRDefault="00AD43E0" w:rsidP="00AD43E0">
      <w:pPr>
        <w:jc w:val="both"/>
      </w:pPr>
      <w:r>
        <w:t>their quality of life. This could include support with activities of daily living,</w:t>
      </w:r>
    </w:p>
    <w:p w14:paraId="54CE1F33" w14:textId="77777777" w:rsidR="00AD43E0" w:rsidRDefault="00AD43E0" w:rsidP="00AD43E0">
      <w:pPr>
        <w:jc w:val="both"/>
      </w:pPr>
      <w:r>
        <w:t>mobility aids, physical therapy , or other interventions to improve their strength</w:t>
      </w:r>
    </w:p>
    <w:p w14:paraId="028FCC03" w14:textId="77777777" w:rsidR="00AD43E0" w:rsidRDefault="00AD43E0" w:rsidP="00AD43E0">
      <w:pPr>
        <w:jc w:val="both"/>
      </w:pPr>
      <w:r>
        <w:t>and functional abilities.</w:t>
      </w:r>
    </w:p>
    <w:p w14:paraId="61923274" w14:textId="77777777" w:rsidR="00AD43E0" w:rsidRDefault="00AD43E0" w:rsidP="00AD43E0">
      <w:pPr>
        <w:jc w:val="both"/>
      </w:pPr>
      <w:r>
        <w:t>In terms of potential areas of support and improvement, it may be beneficial for</w:t>
      </w:r>
    </w:p>
    <w:p w14:paraId="4EDC063B" w14:textId="07FF8CA7" w:rsidR="00AD43E0" w:rsidRDefault="00AD43E0" w:rsidP="00AD43E0">
      <w:pPr>
        <w:jc w:val="both"/>
      </w:pPr>
      <w:r>
        <w:t>the person to work with healthcare professionals such as doctors, physical therapists, and nutritionists to develop a personalized plan to address their frailty</w:t>
      </w:r>
    </w:p>
    <w:p w14:paraId="01811A2E" w14:textId="76D70172" w:rsidR="00AD43E0" w:rsidRDefault="00AD43E0" w:rsidP="00AD43E0">
      <w:pPr>
        <w:jc w:val="both"/>
      </w:pPr>
      <w:r>
        <w:t>score. This could involve incorporating exercises to improve strength and balance, ensuring proper nutrition to support overall health, and exploring ways</w:t>
      </w:r>
    </w:p>
    <w:p w14:paraId="50D60E9B" w14:textId="77777777" w:rsidR="00AD43E0" w:rsidRDefault="00AD43E0" w:rsidP="00AD43E0">
      <w:pPr>
        <w:jc w:val="both"/>
      </w:pPr>
      <w:r>
        <w:t>to enhance social connections and emotional well-being.</w:t>
      </w:r>
    </w:p>
    <w:p w14:paraId="0C2F36B8" w14:textId="59D70CEF" w:rsidR="00AD43E0" w:rsidRDefault="00AD43E0" w:rsidP="00AD43E0">
      <w:pPr>
        <w:jc w:val="both"/>
      </w:pPr>
      <w:r>
        <w:t>Additionally , creating a supportive environment that promotes safety , independence, and accessibility can also help improve the person’s well-being. Encouraging regular medical check-ups, addressing any underlying health conditions,</w:t>
      </w:r>
    </w:p>
    <w:p w14:paraId="0A52DBEE" w14:textId="77777777" w:rsidR="00AD43E0" w:rsidRDefault="00AD43E0" w:rsidP="00AD43E0">
      <w:pPr>
        <w:jc w:val="both"/>
      </w:pPr>
      <w:r>
        <w:t>and building a strong support network of family and friends can also play a</w:t>
      </w:r>
    </w:p>
    <w:p w14:paraId="27CBFDF2" w14:textId="77777777" w:rsidR="00AD43E0" w:rsidRDefault="00AD43E0" w:rsidP="00AD43E0">
      <w:pPr>
        <w:jc w:val="both"/>
      </w:pPr>
      <w:r>
        <w:t>vital role in helping the individual cope with their frailty score.</w:t>
      </w:r>
    </w:p>
    <w:p w14:paraId="57DA0780" w14:textId="77777777" w:rsidR="00AD43E0" w:rsidRDefault="00AD43E0" w:rsidP="00AD43E0">
      <w:pPr>
        <w:jc w:val="both"/>
      </w:pPr>
      <w:r>
        <w:t>Remember, everyone’s journey is unique, and offering empathy , understanding,</w:t>
      </w:r>
    </w:p>
    <w:p w14:paraId="625EAA7D" w14:textId="77777777" w:rsidR="00AD43E0" w:rsidRDefault="00AD43E0" w:rsidP="00AD43E0">
      <w:pPr>
        <w:jc w:val="both"/>
      </w:pPr>
      <w:r>
        <w:t>and practical support can make a positive difference in helping the individual</w:t>
      </w:r>
    </w:p>
    <w:p w14:paraId="64BF7A50" w14:textId="77777777" w:rsidR="00AD43E0" w:rsidRDefault="00AD43E0" w:rsidP="00AD43E0">
      <w:pPr>
        <w:jc w:val="both"/>
      </w:pPr>
      <w:r>
        <w:t>navigate and improve their well-being despite their frailty score.</w:t>
      </w:r>
    </w:p>
    <w:p w14:paraId="20C44766" w14:textId="2A1821DD" w:rsidR="00AD43E0" w:rsidRDefault="00AD43E0" w:rsidP="00AD43E0">
      <w:pPr>
        <w:jc w:val="both"/>
      </w:pPr>
    </w:p>
    <w:p w14:paraId="24F3E2F5" w14:textId="77777777" w:rsidR="00AD43E0" w:rsidRDefault="00AD43E0" w:rsidP="00AD43E0">
      <w:pPr>
        <w:jc w:val="both"/>
      </w:pPr>
      <w:r>
        <w:t>3 Insight on Habitable home</w:t>
      </w:r>
    </w:p>
    <w:p w14:paraId="3B568EBF" w14:textId="77777777" w:rsidR="00AD43E0" w:rsidRDefault="00AD43E0" w:rsidP="00AD43E0">
      <w:pPr>
        <w:jc w:val="both"/>
      </w:pPr>
      <w:r>
        <w:t>Living in a habitable home is crucial for one’s well-being and overall quality of</w:t>
      </w:r>
    </w:p>
    <w:p w14:paraId="02AF02A4" w14:textId="77777777" w:rsidR="00AD43E0" w:rsidRDefault="00AD43E0" w:rsidP="00AD43E0">
      <w:pPr>
        <w:jc w:val="both"/>
      </w:pPr>
      <w:r>
        <w:t>life. A safe and comfortable home provides a sense of security , stability , and</w:t>
      </w:r>
    </w:p>
    <w:p w14:paraId="0F050B79" w14:textId="77777777" w:rsidR="00AD43E0" w:rsidRDefault="00AD43E0" w:rsidP="00AD43E0">
      <w:pPr>
        <w:jc w:val="both"/>
      </w:pPr>
      <w:r>
        <w:t>peace of mind. The fact that the person scored 100.0 in this aspect is a positive</w:t>
      </w:r>
    </w:p>
    <w:p w14:paraId="4F95D5C8" w14:textId="77777777" w:rsidR="00AD43E0" w:rsidRDefault="00AD43E0" w:rsidP="00AD43E0">
      <w:pPr>
        <w:jc w:val="both"/>
      </w:pPr>
      <w:r>
        <w:t>indicator of their current living situation.</w:t>
      </w:r>
    </w:p>
    <w:p w14:paraId="5E85355B" w14:textId="484B70A9" w:rsidR="00AD43E0" w:rsidRDefault="00AD43E0" w:rsidP="00AD43E0">
      <w:pPr>
        <w:jc w:val="both"/>
      </w:pPr>
      <w:r>
        <w:t>However, there are always areas where support and improvement can be beneficial. It’s important to regularly maintain the home to ensure it remains in</w:t>
      </w:r>
    </w:p>
    <w:p w14:paraId="375CB9DA" w14:textId="77777777" w:rsidR="00AD43E0" w:rsidRDefault="00AD43E0" w:rsidP="00AD43E0">
      <w:pPr>
        <w:jc w:val="both"/>
      </w:pPr>
      <w:r>
        <w:t>good condition and continues to provide a comfortable living environment. This</w:t>
      </w:r>
    </w:p>
    <w:p w14:paraId="7B52B935" w14:textId="77777777" w:rsidR="00AD43E0" w:rsidRDefault="00AD43E0" w:rsidP="00AD43E0">
      <w:pPr>
        <w:jc w:val="both"/>
      </w:pPr>
      <w:r>
        <w:t>could involve addressing any necessary repairs or improvements, enhancing the</w:t>
      </w:r>
    </w:p>
    <w:p w14:paraId="79D1B637" w14:textId="28F1886F" w:rsidR="00AD43E0" w:rsidRDefault="00AD43E0" w:rsidP="00AD43E0">
      <w:pPr>
        <w:jc w:val="both"/>
      </w:pPr>
      <w:r>
        <w:t>cleanliness and organization of the space, or creating a more aesthetically pleasing atmosphere.</w:t>
      </w:r>
    </w:p>
    <w:p w14:paraId="7D48536A" w14:textId="550BD76D" w:rsidR="00AD43E0" w:rsidRDefault="00AD43E0" w:rsidP="00AD43E0">
      <w:pPr>
        <w:jc w:val="both"/>
      </w:pPr>
      <w:r>
        <w:t>Furthermore, supporting the person in making their home a personalized and</w:t>
      </w:r>
    </w:p>
    <w:p w14:paraId="5AB4F807" w14:textId="77777777" w:rsidR="00AD43E0" w:rsidRDefault="00AD43E0" w:rsidP="00AD43E0">
      <w:pPr>
        <w:jc w:val="both"/>
      </w:pPr>
      <w:r>
        <w:t>welcoming space can greatly contribute to their well-being. Encouraging them</w:t>
      </w:r>
    </w:p>
    <w:p w14:paraId="5A07CC72" w14:textId="7B477641" w:rsidR="00AD43E0" w:rsidRDefault="00AD43E0" w:rsidP="00AD43E0">
      <w:pPr>
        <w:jc w:val="both"/>
      </w:pPr>
      <w:r>
        <w:lastRenderedPageBreak/>
        <w:t xml:space="preserve">to add personal touches, such as meaningful decorations or creating a </w:t>
      </w:r>
      <w:r w:rsidR="00B7024B">
        <w:t>cosy</w:t>
      </w:r>
      <w:r>
        <w:t xml:space="preserve"> corner for relaxation, can enhance their sense of belonging and contentment.</w:t>
      </w:r>
    </w:p>
    <w:p w14:paraId="783B1657" w14:textId="77777777" w:rsidR="00AD43E0" w:rsidRDefault="00AD43E0" w:rsidP="00AD43E0">
      <w:pPr>
        <w:jc w:val="both"/>
      </w:pPr>
      <w:r>
        <w:t>Overall, while a habitable home is undoubtedly a positive aspect of the per-</w:t>
      </w:r>
    </w:p>
    <w:p w14:paraId="0DD4FB26" w14:textId="77777777" w:rsidR="00AD43E0" w:rsidRDefault="00AD43E0" w:rsidP="00AD43E0">
      <w:pPr>
        <w:jc w:val="both"/>
      </w:pPr>
      <w:r>
        <w:t>son’s well-being, there are always opportunities for growth and enhancement to</w:t>
      </w:r>
    </w:p>
    <w:p w14:paraId="0AD659A0" w14:textId="6968D616" w:rsidR="00AD43E0" w:rsidRDefault="00AD43E0" w:rsidP="00AD43E0">
      <w:pPr>
        <w:jc w:val="both"/>
      </w:pPr>
      <w:r>
        <w:t>further promote their physical and emotional comfort within their living environment.</w:t>
      </w:r>
    </w:p>
    <w:p w14:paraId="5C38FC28" w14:textId="77777777" w:rsidR="00AD43E0" w:rsidRDefault="00AD43E0" w:rsidP="00AD43E0">
      <w:pPr>
        <w:jc w:val="both"/>
      </w:pPr>
      <w:r>
        <w:t>4 Insight on Out of home</w:t>
      </w:r>
    </w:p>
    <w:p w14:paraId="112E6ABE" w14:textId="77777777" w:rsidR="00AD43E0" w:rsidRDefault="00AD43E0" w:rsidP="00AD43E0">
      <w:pPr>
        <w:jc w:val="both"/>
      </w:pPr>
      <w:r>
        <w:t>It sounds like the person’s Out of home score is quite high at 100.0, which could</w:t>
      </w:r>
    </w:p>
    <w:p w14:paraId="3CC1B731" w14:textId="77777777" w:rsidR="00AD43E0" w:rsidRDefault="00AD43E0" w:rsidP="00AD43E0">
      <w:pPr>
        <w:jc w:val="both"/>
      </w:pPr>
      <w:r>
        <w:t>indicate that they have a strong sense of security and comfort in their living</w:t>
      </w:r>
    </w:p>
    <w:p w14:paraId="6E9DA72B" w14:textId="77777777" w:rsidR="00AD43E0" w:rsidRDefault="00AD43E0" w:rsidP="00AD43E0">
      <w:pPr>
        <w:jc w:val="both"/>
      </w:pPr>
      <w:r>
        <w:t>environment. This positive score could contribute positively to their overall</w:t>
      </w:r>
    </w:p>
    <w:p w14:paraId="31230AB1" w14:textId="77777777" w:rsidR="00AD43E0" w:rsidRDefault="00AD43E0" w:rsidP="00AD43E0">
      <w:pPr>
        <w:jc w:val="both"/>
      </w:pPr>
      <w:r>
        <w:t>well-being by providing a stable and safe place to return to each day .</w:t>
      </w:r>
    </w:p>
    <w:p w14:paraId="388DBBDF" w14:textId="2DF4F914" w:rsidR="00AD43E0" w:rsidRDefault="00AD43E0" w:rsidP="00AD43E0">
      <w:pPr>
        <w:jc w:val="both"/>
      </w:pPr>
      <w:r>
        <w:t>However, it’s also important to consider that there may be areas where further support and improvement can still be beneficial. F or example, they may</w:t>
      </w:r>
    </w:p>
    <w:p w14:paraId="69B874DD" w14:textId="0F66B57C" w:rsidR="00AD43E0" w:rsidRDefault="00AD43E0" w:rsidP="00AD43E0">
      <w:pPr>
        <w:jc w:val="both"/>
      </w:pPr>
      <w:r>
        <w:t xml:space="preserve">benefit from continuing to cultivate positive relationships with </w:t>
      </w:r>
      <w:r w:rsidR="00B7024B">
        <w:t>neighbours</w:t>
      </w:r>
      <w:r>
        <w:t>, building a sense of community , or enhancing their home environment to better meet</w:t>
      </w:r>
    </w:p>
    <w:p w14:paraId="6468305A" w14:textId="77777777" w:rsidR="00AD43E0" w:rsidRDefault="00AD43E0" w:rsidP="00AD43E0">
      <w:pPr>
        <w:jc w:val="both"/>
      </w:pPr>
      <w:r>
        <w:t>their needs and preferences.</w:t>
      </w:r>
    </w:p>
    <w:p w14:paraId="7279F07A" w14:textId="125615A1" w:rsidR="00AD43E0" w:rsidRDefault="00AD43E0" w:rsidP="00AD43E0">
      <w:pPr>
        <w:jc w:val="both"/>
      </w:pPr>
      <w:r>
        <w:t>Overall, it’s great that their Out of home score is high, but it’s always valuable to seek ways to maintain and enhance our living spaces to support our</w:t>
      </w:r>
    </w:p>
    <w:p w14:paraId="4B0B5EF9" w14:textId="77777777" w:rsidR="00AD43E0" w:rsidRDefault="00AD43E0" w:rsidP="00AD43E0">
      <w:pPr>
        <w:jc w:val="both"/>
      </w:pPr>
      <w:r>
        <w:t>well-being in the long term.</w:t>
      </w:r>
    </w:p>
    <w:p w14:paraId="0E474A9B" w14:textId="77777777" w:rsidR="00AD43E0" w:rsidRDefault="00AD43E0" w:rsidP="00AD43E0">
      <w:pPr>
        <w:jc w:val="both"/>
      </w:pPr>
      <w:r>
        <w:t>5 Insight on Safe home</w:t>
      </w:r>
    </w:p>
    <w:p w14:paraId="6005CF1C" w14:textId="77777777" w:rsidR="00AD43E0" w:rsidRDefault="00AD43E0" w:rsidP="00AD43E0">
      <w:pPr>
        <w:jc w:val="both"/>
      </w:pPr>
      <w:r>
        <w:t>It sounds like the single score of 0.0 for Safe home might indicate that the person</w:t>
      </w:r>
    </w:p>
    <w:p w14:paraId="59E744DB" w14:textId="77777777" w:rsidR="00AD43E0" w:rsidRDefault="00AD43E0" w:rsidP="00AD43E0">
      <w:pPr>
        <w:jc w:val="both"/>
      </w:pPr>
      <w:r>
        <w:t>is currently feeling unsafe or insecure in their living environment. This lack of</w:t>
      </w:r>
    </w:p>
    <w:p w14:paraId="519B80B3" w14:textId="0CA5BD49" w:rsidR="00AD43E0" w:rsidRDefault="00AD43E0" w:rsidP="00AD43E0">
      <w:pPr>
        <w:jc w:val="both"/>
      </w:pPr>
      <w:r>
        <w:t>safety at home can have a significant impact on their overall well-being and mental health. It may lead to feelings of stress, anxiety , and a sense of vulnerability .</w:t>
      </w:r>
    </w:p>
    <w:p w14:paraId="55A53E79" w14:textId="77777777" w:rsidR="00AD43E0" w:rsidRDefault="00AD43E0" w:rsidP="00AD43E0">
      <w:pPr>
        <w:jc w:val="both"/>
      </w:pPr>
      <w:r>
        <w:t>In order to support the person in improving this aspect of their life, it would</w:t>
      </w:r>
    </w:p>
    <w:p w14:paraId="3F5A93EE" w14:textId="77777777" w:rsidR="00AD43E0" w:rsidRDefault="00AD43E0" w:rsidP="00AD43E0">
      <w:pPr>
        <w:jc w:val="both"/>
      </w:pPr>
    </w:p>
    <w:p w14:paraId="10E9E17D" w14:textId="77777777" w:rsidR="00AD43E0" w:rsidRDefault="00AD43E0" w:rsidP="00AD43E0">
      <w:pPr>
        <w:jc w:val="both"/>
      </w:pPr>
      <w:r>
        <w:t>be important to explore the root causes of why they are feeling unsafe at home.</w:t>
      </w:r>
    </w:p>
    <w:p w14:paraId="777C2B95" w14:textId="6D51F047" w:rsidR="00AD43E0" w:rsidRDefault="00AD43E0" w:rsidP="00AD43E0">
      <w:pPr>
        <w:jc w:val="both"/>
      </w:pPr>
      <w:r>
        <w:t xml:space="preserve">This can involve addressing issues such as crime, </w:t>
      </w:r>
      <w:r w:rsidR="00B7024B">
        <w:t>neighbourhood</w:t>
      </w:r>
      <w:r>
        <w:t xml:space="preserve"> safety , domestic</w:t>
      </w:r>
    </w:p>
    <w:p w14:paraId="71A0F5A7" w14:textId="77777777" w:rsidR="00AD43E0" w:rsidRDefault="00AD43E0" w:rsidP="00AD43E0">
      <w:pPr>
        <w:jc w:val="both"/>
      </w:pPr>
      <w:r>
        <w:t>violence, or other factors that may be contributing to their feelings of insecurity .</w:t>
      </w:r>
    </w:p>
    <w:p w14:paraId="46FCF1B1" w14:textId="77777777" w:rsidR="00AD43E0" w:rsidRDefault="00AD43E0" w:rsidP="00AD43E0">
      <w:pPr>
        <w:jc w:val="both"/>
      </w:pPr>
      <w:r>
        <w:t>Potential areas of support could include seeking assistance from community</w:t>
      </w:r>
    </w:p>
    <w:p w14:paraId="70D0EE09" w14:textId="26E3BB0D" w:rsidR="00AD43E0" w:rsidRDefault="00AD43E0" w:rsidP="00AD43E0">
      <w:pPr>
        <w:jc w:val="both"/>
      </w:pPr>
      <w:r>
        <w:t xml:space="preserve">resources such as local support services, helplines, or </w:t>
      </w:r>
      <w:r w:rsidR="00B7024B">
        <w:t>counselling</w:t>
      </w:r>
      <w:r>
        <w:t xml:space="preserve"> services. It</w:t>
      </w:r>
    </w:p>
    <w:p w14:paraId="1A48CE33" w14:textId="77777777" w:rsidR="00AD43E0" w:rsidRDefault="00AD43E0" w:rsidP="00AD43E0">
      <w:pPr>
        <w:jc w:val="both"/>
      </w:pPr>
      <w:r>
        <w:t>might also be beneficial for the person to explore options for improving the</w:t>
      </w:r>
    </w:p>
    <w:p w14:paraId="761B48F9" w14:textId="77777777" w:rsidR="00AD43E0" w:rsidRDefault="00AD43E0" w:rsidP="00AD43E0">
      <w:pPr>
        <w:jc w:val="both"/>
      </w:pPr>
      <w:r>
        <w:t>security of their living environment, such as installing better locks, alarms, or</w:t>
      </w:r>
    </w:p>
    <w:p w14:paraId="0FCB7F7B" w14:textId="77777777" w:rsidR="00AD43E0" w:rsidRDefault="00AD43E0" w:rsidP="00AD43E0">
      <w:pPr>
        <w:jc w:val="both"/>
      </w:pPr>
      <w:r>
        <w:t>seeking assistance from local authorities.</w:t>
      </w:r>
    </w:p>
    <w:p w14:paraId="0CE65173" w14:textId="77777777" w:rsidR="00AD43E0" w:rsidRDefault="00AD43E0" w:rsidP="00AD43E0">
      <w:pPr>
        <w:jc w:val="both"/>
      </w:pPr>
      <w:r>
        <w:lastRenderedPageBreak/>
        <w:t>Overall, addressing the issue of feeling unsafe at home is crucial for the per-</w:t>
      </w:r>
    </w:p>
    <w:p w14:paraId="7ACF725B" w14:textId="77777777" w:rsidR="00AD43E0" w:rsidRDefault="00AD43E0" w:rsidP="00AD43E0">
      <w:pPr>
        <w:jc w:val="both"/>
      </w:pPr>
      <w:r>
        <w:t>son’s well-being and quality of life. By seeking support and taking steps to</w:t>
      </w:r>
    </w:p>
    <w:p w14:paraId="0362F523" w14:textId="77777777" w:rsidR="00AD43E0" w:rsidRDefault="00AD43E0" w:rsidP="00AD43E0">
      <w:pPr>
        <w:jc w:val="both"/>
      </w:pPr>
      <w:r>
        <w:t>improve their living situation, the person can work towards creating a safe and</w:t>
      </w:r>
    </w:p>
    <w:p w14:paraId="0662FEBC" w14:textId="77777777" w:rsidR="00AD43E0" w:rsidRDefault="00AD43E0" w:rsidP="00AD43E0">
      <w:pPr>
        <w:jc w:val="both"/>
      </w:pPr>
      <w:r>
        <w:t>secure environment where they can thrive and feel at ease.</w:t>
      </w:r>
    </w:p>
    <w:p w14:paraId="1ED31C8F" w14:textId="77777777" w:rsidR="00AD43E0" w:rsidRDefault="00AD43E0" w:rsidP="00AD43E0">
      <w:pPr>
        <w:jc w:val="both"/>
      </w:pPr>
    </w:p>
    <w:p w14:paraId="23FB5E83" w14:textId="77777777" w:rsidR="00AD43E0" w:rsidRDefault="00AD43E0" w:rsidP="00AD43E0">
      <w:pPr>
        <w:jc w:val="both"/>
      </w:pPr>
    </w:p>
    <w:p w14:paraId="3A571F87" w14:textId="77777777" w:rsidR="00AD43E0" w:rsidRDefault="00AD43E0" w:rsidP="00AD43E0">
      <w:pPr>
        <w:jc w:val="both"/>
      </w:pPr>
    </w:p>
    <w:p w14:paraId="3B615509" w14:textId="77777777" w:rsidR="00AD43E0" w:rsidRDefault="00AD43E0" w:rsidP="00AD43E0">
      <w:pPr>
        <w:jc w:val="both"/>
      </w:pPr>
      <w:r>
        <w:t>Aravindhan Care Assessment Report</w:t>
      </w:r>
    </w:p>
    <w:p w14:paraId="20080FB1" w14:textId="77777777" w:rsidR="00AD43E0" w:rsidRDefault="00AD43E0" w:rsidP="00AD43E0">
      <w:pPr>
        <w:jc w:val="both"/>
      </w:pPr>
      <w:r>
        <w:t>Automated Analysis System</w:t>
      </w:r>
    </w:p>
    <w:p w14:paraId="704EAF79" w14:textId="77777777" w:rsidR="00AD43E0" w:rsidRDefault="00AD43E0" w:rsidP="00AD43E0">
      <w:pPr>
        <w:jc w:val="both"/>
      </w:pPr>
      <w:r>
        <w:t>April 23, 2024</w:t>
      </w:r>
    </w:p>
    <w:p w14:paraId="15AE9B50" w14:textId="77777777" w:rsidR="00AD43E0" w:rsidRDefault="00AD43E0" w:rsidP="00AD43E0">
      <w:pPr>
        <w:jc w:val="both"/>
      </w:pPr>
      <w:r>
        <w:t>1 Introduction and Basic Information</w:t>
      </w:r>
    </w:p>
    <w:p w14:paraId="66890455" w14:textId="77777777" w:rsidR="00AD43E0" w:rsidRDefault="00AD43E0" w:rsidP="00AD43E0">
      <w:pPr>
        <w:jc w:val="both"/>
      </w:pPr>
      <w:r>
        <w:t>This report provides an assessment of Aravindhan’s current care needs based on recent data.</w:t>
      </w:r>
    </w:p>
    <w:p w14:paraId="31781A87" w14:textId="77777777" w:rsidR="00AD43E0" w:rsidRDefault="00AD43E0" w:rsidP="00AD43E0">
      <w:pPr>
        <w:jc w:val="both"/>
      </w:pPr>
      <w:r>
        <w:t>2 Executive Summary: Insight on Frailty score</w:t>
      </w:r>
    </w:p>
    <w:p w14:paraId="679E8B3A" w14:textId="77777777" w:rsidR="00AD43E0" w:rsidRDefault="00AD43E0" w:rsidP="00AD43E0">
      <w:pPr>
        <w:jc w:val="both"/>
      </w:pPr>
      <w:r>
        <w:t>It looks like the person has a frailty score of 0.0, which is typically considered low and indicates a lower</w:t>
      </w:r>
    </w:p>
    <w:p w14:paraId="43734BFA" w14:textId="4E938CE9" w:rsidR="00AD43E0" w:rsidRDefault="00AD43E0" w:rsidP="00AD43E0">
      <w:pPr>
        <w:jc w:val="both"/>
      </w:pPr>
      <w:r>
        <w:t>level of frailty. While this may be good news in terms of overall health and independence, it’s still important to consider the individual’s speciﬁc circumstances and any potential challenges they may be facing.</w:t>
      </w:r>
    </w:p>
    <w:p w14:paraId="393699C7" w14:textId="77777777" w:rsidR="00AD43E0" w:rsidRDefault="00AD43E0" w:rsidP="00AD43E0">
      <w:pPr>
        <w:jc w:val="both"/>
      </w:pPr>
      <w:r>
        <w:t>For someone with a low frailty score, it’s essential to continue promoting overall well-being through</w:t>
      </w:r>
    </w:p>
    <w:p w14:paraId="2CF3F4CE" w14:textId="25FA6FE7" w:rsidR="00AD43E0" w:rsidRDefault="00AD43E0" w:rsidP="00AD43E0">
      <w:pPr>
        <w:jc w:val="both"/>
      </w:pPr>
      <w:r>
        <w:t>healthy lifestyle choices such as regular physical activity, balanced nutrition, and social engagement. Encouraging them to maintain a strong support network and stay connected with friends and family can</w:t>
      </w:r>
    </w:p>
    <w:p w14:paraId="26035D47" w14:textId="77777777" w:rsidR="00AD43E0" w:rsidRDefault="00AD43E0" w:rsidP="00AD43E0">
      <w:pPr>
        <w:jc w:val="both"/>
      </w:pPr>
      <w:r>
        <w:t>also contribute to their overall well-being.</w:t>
      </w:r>
    </w:p>
    <w:p w14:paraId="222A58D5" w14:textId="0B6FFFA1" w:rsidR="00AD43E0" w:rsidRDefault="00AD43E0" w:rsidP="00AD43E0">
      <w:pPr>
        <w:jc w:val="both"/>
      </w:pPr>
      <w:r>
        <w:t>In terms of support and improvement, it may be beneﬁcial to focus on areas such as maintaining muscle strength, balance, and ﬂexibility through appropriate exercise routines. Additionally, regular health</w:t>
      </w:r>
    </w:p>
    <w:p w14:paraId="5C834DE3" w14:textId="5AF40971" w:rsidR="00AD43E0" w:rsidRDefault="00AD43E0" w:rsidP="00AD43E0">
      <w:pPr>
        <w:jc w:val="both"/>
      </w:pPr>
      <w:r>
        <w:t>check-ups and screenings can help identify any potential health issues early on and address them proactively.</w:t>
      </w:r>
    </w:p>
    <w:p w14:paraId="344FE46B" w14:textId="77777777" w:rsidR="00AD43E0" w:rsidRDefault="00AD43E0" w:rsidP="00AD43E0">
      <w:pPr>
        <w:jc w:val="both"/>
      </w:pPr>
      <w:r>
        <w:t>Overall, showing understanding and support for the individual’s eﬀorts to maintain and improve their</w:t>
      </w:r>
    </w:p>
    <w:p w14:paraId="77FAA65F" w14:textId="77777777" w:rsidR="00AD43E0" w:rsidRDefault="00AD43E0" w:rsidP="00AD43E0">
      <w:pPr>
        <w:jc w:val="both"/>
      </w:pPr>
      <w:r>
        <w:t>well-being can greatly contribute to their continued health and independence.</w:t>
      </w:r>
    </w:p>
    <w:p w14:paraId="65CD91FB" w14:textId="77777777" w:rsidR="00AD43E0" w:rsidRDefault="00AD43E0" w:rsidP="00AD43E0">
      <w:pPr>
        <w:jc w:val="both"/>
      </w:pPr>
      <w:r>
        <w:t>3 Insight on Habitable home</w:t>
      </w:r>
    </w:p>
    <w:p w14:paraId="1A66339C" w14:textId="77777777" w:rsidR="00AD43E0" w:rsidRDefault="00AD43E0" w:rsidP="00AD43E0">
      <w:pPr>
        <w:jc w:val="both"/>
      </w:pPr>
      <w:r>
        <w:t>No suﬃcient data available for generating insights.</w:t>
      </w:r>
    </w:p>
    <w:p w14:paraId="5DD6B0F3" w14:textId="77777777" w:rsidR="00AD43E0" w:rsidRDefault="00AD43E0" w:rsidP="00AD43E0">
      <w:pPr>
        <w:jc w:val="both"/>
      </w:pPr>
      <w:r>
        <w:t>4 Insight on Out of home score</w:t>
      </w:r>
    </w:p>
    <w:p w14:paraId="104F4CD9" w14:textId="77777777" w:rsidR="00AD43E0" w:rsidRDefault="00AD43E0" w:rsidP="00AD43E0">
      <w:pPr>
        <w:jc w:val="both"/>
      </w:pPr>
      <w:r>
        <w:t>It seems that Out of Home activities are a signiﬁcant part of the person’s life, with a score of 100.0</w:t>
      </w:r>
    </w:p>
    <w:p w14:paraId="4D43C9E4" w14:textId="77777777" w:rsidR="00AD43E0" w:rsidRDefault="00AD43E0" w:rsidP="00AD43E0">
      <w:pPr>
        <w:jc w:val="both"/>
      </w:pPr>
      <w:r>
        <w:lastRenderedPageBreak/>
        <w:t>reﬂecting a high level of engagement and satisfaction in this aspect. Engaging in activities outside of</w:t>
      </w:r>
    </w:p>
    <w:p w14:paraId="3CA51E59" w14:textId="77777777" w:rsidR="00AD43E0" w:rsidRDefault="00AD43E0" w:rsidP="00AD43E0">
      <w:pPr>
        <w:jc w:val="both"/>
      </w:pPr>
      <w:r>
        <w:t>home can oﬀer opportunities for social interaction, exploration, and personal growth, which can positively</w:t>
      </w:r>
    </w:p>
    <w:p w14:paraId="258A131A" w14:textId="77777777" w:rsidR="00AD43E0" w:rsidRDefault="00AD43E0" w:rsidP="00AD43E0">
      <w:pPr>
        <w:jc w:val="both"/>
      </w:pPr>
      <w:r>
        <w:t>impact one’s well-being.</w:t>
      </w:r>
    </w:p>
    <w:p w14:paraId="3D0B8CF6" w14:textId="77777777" w:rsidR="00AD43E0" w:rsidRDefault="00AD43E0" w:rsidP="00AD43E0">
      <w:pPr>
        <w:jc w:val="both"/>
      </w:pPr>
      <w:r>
        <w:t>To further support and enhance this aspect of the person’s life, one could consider:</w:t>
      </w:r>
    </w:p>
    <w:p w14:paraId="7F2B7BE6" w14:textId="77777777" w:rsidR="00AD43E0" w:rsidRDefault="00AD43E0" w:rsidP="00AD43E0">
      <w:pPr>
        <w:jc w:val="both"/>
      </w:pPr>
      <w:r>
        <w:t>1. Diversifying Activities: Encouraging the person to explore a variety of out-of-home activities to</w:t>
      </w:r>
    </w:p>
    <w:p w14:paraId="423D3225" w14:textId="77777777" w:rsidR="00AD43E0" w:rsidRDefault="00AD43E0" w:rsidP="00AD43E0">
      <w:pPr>
        <w:jc w:val="both"/>
      </w:pPr>
      <w:r>
        <w:t>prevent monotony and promote holistic well-being.</w:t>
      </w:r>
    </w:p>
    <w:p w14:paraId="40B99E91" w14:textId="77777777" w:rsidR="00AD43E0" w:rsidRDefault="00AD43E0" w:rsidP="00AD43E0">
      <w:pPr>
        <w:jc w:val="both"/>
      </w:pPr>
      <w:r>
        <w:t>2. Building Meaningful Connections: Suggesting participation in group activities or clubs to facilitate</w:t>
      </w:r>
    </w:p>
    <w:p w14:paraId="2C04F472" w14:textId="77777777" w:rsidR="00AD43E0" w:rsidRDefault="00AD43E0" w:rsidP="00AD43E0">
      <w:pPr>
        <w:jc w:val="both"/>
      </w:pPr>
      <w:r>
        <w:t>social connections and a sense of belonging.</w:t>
      </w:r>
    </w:p>
    <w:p w14:paraId="55229619" w14:textId="77777777" w:rsidR="00AD43E0" w:rsidRDefault="00AD43E0" w:rsidP="00AD43E0">
      <w:pPr>
        <w:jc w:val="both"/>
      </w:pPr>
      <w:r>
        <w:t>3. Balance and Self-Care: Emphasizing the importance of balancing out-of-home activities with self-</w:t>
      </w:r>
    </w:p>
    <w:p w14:paraId="2AE5315F" w14:textId="77777777" w:rsidR="00AD43E0" w:rsidRDefault="00AD43E0" w:rsidP="00AD43E0">
      <w:pPr>
        <w:jc w:val="both"/>
      </w:pPr>
      <w:r>
        <w:t>care practices to prevent burnout and maintain overall well-being.</w:t>
      </w:r>
    </w:p>
    <w:p w14:paraId="35A3DFC1" w14:textId="77777777" w:rsidR="00AD43E0" w:rsidRDefault="00AD43E0" w:rsidP="00AD43E0">
      <w:pPr>
        <w:jc w:val="both"/>
      </w:pPr>
      <w:r>
        <w:t>2</w:t>
      </w:r>
    </w:p>
    <w:p w14:paraId="6ACBCB93" w14:textId="77777777" w:rsidR="00AD43E0" w:rsidRDefault="00AD43E0" w:rsidP="00AD43E0">
      <w:pPr>
        <w:jc w:val="both"/>
      </w:pPr>
      <w:r>
        <w:t>4. Reﬂecting on Enjoyment: Encouraging the person to reﬂect on their out-of-home activities to identify</w:t>
      </w:r>
    </w:p>
    <w:p w14:paraId="274DA5CA" w14:textId="300FA60A" w:rsidR="00AD43E0" w:rsidRDefault="00AD43E0" w:rsidP="00AD43E0">
      <w:pPr>
        <w:jc w:val="both"/>
      </w:pPr>
      <w:r>
        <w:t xml:space="preserve">what brings them joy and </w:t>
      </w:r>
      <w:r w:rsidR="00B7024B">
        <w:t>fullend</w:t>
      </w:r>
      <w:r>
        <w:t>, and to focus on those aspects.</w:t>
      </w:r>
    </w:p>
    <w:p w14:paraId="68DDF2B3" w14:textId="77777777" w:rsidR="00AD43E0" w:rsidRDefault="00AD43E0" w:rsidP="00AD43E0">
      <w:pPr>
        <w:jc w:val="both"/>
      </w:pPr>
      <w:r>
        <w:t>Overall, it’s essential to continue supporting the person in nurturing and expanding their out-of-home</w:t>
      </w:r>
    </w:p>
    <w:p w14:paraId="25B49F56" w14:textId="77777777" w:rsidR="00AD43E0" w:rsidRDefault="00AD43E0" w:rsidP="00AD43E0">
      <w:pPr>
        <w:jc w:val="both"/>
      </w:pPr>
      <w:r>
        <w:t>activities to promote a well-rounded and fulﬁlling lifestyle.</w:t>
      </w:r>
    </w:p>
    <w:p w14:paraId="1D5165B5" w14:textId="77777777" w:rsidR="00AD43E0" w:rsidRDefault="00AD43E0" w:rsidP="00AD43E0">
      <w:pPr>
        <w:jc w:val="both"/>
      </w:pPr>
      <w:r>
        <w:t>5 Insight on Safe home</w:t>
      </w:r>
    </w:p>
    <w:p w14:paraId="56B7A4D3" w14:textId="77777777" w:rsidR="00AD43E0" w:rsidRDefault="00AD43E0" w:rsidP="00AD43E0">
      <w:pPr>
        <w:jc w:val="both"/>
      </w:pPr>
      <w:r>
        <w:t>No suﬃcient data available for generating insights.</w:t>
      </w:r>
    </w:p>
    <w:p w14:paraId="5E3B04D9" w14:textId="77777777" w:rsidR="00AD43E0" w:rsidRDefault="00AD43E0" w:rsidP="00AD43E0">
      <w:pPr>
        <w:jc w:val="both"/>
      </w:pPr>
    </w:p>
    <w:p w14:paraId="1935DCA4" w14:textId="77777777" w:rsidR="00AD43E0" w:rsidRDefault="00AD43E0" w:rsidP="00AD43E0">
      <w:pPr>
        <w:jc w:val="both"/>
      </w:pPr>
      <w:r>
        <w:t>Figure 1: Line of Frailty score over time</w:t>
      </w:r>
    </w:p>
    <w:p w14:paraId="425E30F5" w14:textId="77777777" w:rsidR="00AD43E0" w:rsidRDefault="00AD43E0" w:rsidP="00AD43E0">
      <w:pPr>
        <w:jc w:val="both"/>
      </w:pPr>
    </w:p>
    <w:p w14:paraId="3288F561" w14:textId="77777777" w:rsidR="00AD43E0" w:rsidRDefault="00AD43E0" w:rsidP="00AD43E0">
      <w:pPr>
        <w:jc w:val="both"/>
      </w:pPr>
    </w:p>
    <w:p w14:paraId="4B3A63ED" w14:textId="77777777" w:rsidR="00AD43E0" w:rsidRDefault="00AD43E0" w:rsidP="00AD43E0">
      <w:pPr>
        <w:jc w:val="both"/>
      </w:pPr>
      <w:r>
        <w:t>Barbara Care Assessment Report</w:t>
      </w:r>
    </w:p>
    <w:p w14:paraId="1A186533" w14:textId="77777777" w:rsidR="00AD43E0" w:rsidRDefault="00AD43E0" w:rsidP="00AD43E0">
      <w:pPr>
        <w:jc w:val="both"/>
      </w:pPr>
      <w:r>
        <w:t>Automated Analysis System</w:t>
      </w:r>
    </w:p>
    <w:p w14:paraId="34EF10CC" w14:textId="77777777" w:rsidR="00AD43E0" w:rsidRDefault="00AD43E0" w:rsidP="00AD43E0">
      <w:pPr>
        <w:jc w:val="both"/>
      </w:pPr>
      <w:r>
        <w:t>May 1, 2024</w:t>
      </w:r>
    </w:p>
    <w:p w14:paraId="52642F96" w14:textId="77777777" w:rsidR="00AD43E0" w:rsidRDefault="00AD43E0" w:rsidP="00AD43E0">
      <w:pPr>
        <w:jc w:val="both"/>
      </w:pPr>
      <w:r>
        <w:t>1 Introduction and Basic Information</w:t>
      </w:r>
    </w:p>
    <w:p w14:paraId="68826049" w14:textId="77777777" w:rsidR="00AD43E0" w:rsidRDefault="00AD43E0" w:rsidP="00AD43E0">
      <w:pPr>
        <w:jc w:val="both"/>
      </w:pPr>
      <w:r>
        <w:t>This report provides an assessment of Barbara’s current care needs based on recent data.</w:t>
      </w:r>
    </w:p>
    <w:p w14:paraId="6CB4C5B4" w14:textId="636196C3" w:rsidR="00AD43E0" w:rsidRDefault="00AD43E0" w:rsidP="00AD43E0">
      <w:pPr>
        <w:jc w:val="both"/>
      </w:pPr>
      <w:r>
        <w:t>2 Executive Summary: Insight on Frailty score</w:t>
      </w:r>
    </w:p>
    <w:p w14:paraId="6E118DE3" w14:textId="77777777" w:rsidR="00AD43E0" w:rsidRDefault="00AD43E0" w:rsidP="00AD43E0">
      <w:pPr>
        <w:jc w:val="both"/>
      </w:pPr>
      <w:r>
        <w:t>No suﬀicient data available for generating insights.</w:t>
      </w:r>
    </w:p>
    <w:p w14:paraId="327D3547" w14:textId="77777777" w:rsidR="00AD43E0" w:rsidRDefault="00AD43E0" w:rsidP="00AD43E0">
      <w:pPr>
        <w:jc w:val="both"/>
      </w:pPr>
      <w:r>
        <w:t>3 Insight on Being appropriately clothed</w:t>
      </w:r>
    </w:p>
    <w:p w14:paraId="0871A95B" w14:textId="77777777" w:rsidR="00AD43E0" w:rsidRDefault="00AD43E0" w:rsidP="00AD43E0">
      <w:pPr>
        <w:jc w:val="both"/>
      </w:pPr>
      <w:r>
        <w:t>No suﬀicient data available for generating insights.</w:t>
      </w:r>
    </w:p>
    <w:p w14:paraId="0B7AC341" w14:textId="77777777" w:rsidR="00AD43E0" w:rsidRDefault="00AD43E0" w:rsidP="00AD43E0">
      <w:pPr>
        <w:jc w:val="both"/>
      </w:pPr>
      <w:r>
        <w:lastRenderedPageBreak/>
        <w:t>4 Insight on Habitable home</w:t>
      </w:r>
    </w:p>
    <w:p w14:paraId="7FA15B1E" w14:textId="77777777" w:rsidR="00AD43E0" w:rsidRDefault="00AD43E0" w:rsidP="00AD43E0">
      <w:pPr>
        <w:jc w:val="both"/>
      </w:pPr>
      <w:r>
        <w:t>No suﬀicient data available for generating insights.</w:t>
      </w:r>
    </w:p>
    <w:p w14:paraId="6C318B2D" w14:textId="77777777" w:rsidR="00AD43E0" w:rsidRDefault="00AD43E0" w:rsidP="00AD43E0">
      <w:pPr>
        <w:jc w:val="both"/>
      </w:pPr>
      <w:r>
        <w:t>5 Insight on Nutrition</w:t>
      </w:r>
    </w:p>
    <w:p w14:paraId="43B53229" w14:textId="77777777" w:rsidR="00AD43E0" w:rsidRDefault="00AD43E0" w:rsidP="00AD43E0">
      <w:pPr>
        <w:jc w:val="both"/>
      </w:pPr>
      <w:r>
        <w:t>No suﬀicient data available for generating insights.</w:t>
      </w:r>
    </w:p>
    <w:p w14:paraId="19522FA1" w14:textId="77777777" w:rsidR="00AD43E0" w:rsidRDefault="00AD43E0" w:rsidP="00AD43E0">
      <w:pPr>
        <w:jc w:val="both"/>
      </w:pPr>
      <w:r>
        <w:t>6 Insight on Personal hygiene</w:t>
      </w:r>
    </w:p>
    <w:p w14:paraId="00F9FA13" w14:textId="77777777" w:rsidR="00AD43E0" w:rsidRDefault="00AD43E0" w:rsidP="00AD43E0">
      <w:pPr>
        <w:jc w:val="both"/>
      </w:pPr>
      <w:r>
        <w:t>No suﬀicient data available for generating insights.</w:t>
      </w:r>
    </w:p>
    <w:p w14:paraId="10FB626D" w14:textId="77777777" w:rsidR="00AD43E0" w:rsidRDefault="00AD43E0" w:rsidP="00AD43E0">
      <w:pPr>
        <w:jc w:val="both"/>
      </w:pPr>
      <w:r>
        <w:t>7 Insight on Safe home</w:t>
      </w:r>
    </w:p>
    <w:p w14:paraId="16FBB9EE" w14:textId="77777777" w:rsidR="00AD43E0" w:rsidRDefault="00AD43E0" w:rsidP="00AD43E0">
      <w:pPr>
        <w:jc w:val="both"/>
      </w:pPr>
      <w:r>
        <w:t>No suﬀicient data available for generating insights.</w:t>
      </w:r>
    </w:p>
    <w:p w14:paraId="5218A5A1" w14:textId="31E19B78" w:rsidR="00AD43E0" w:rsidRDefault="00AD43E0" w:rsidP="00AD43E0">
      <w:pPr>
        <w:jc w:val="both"/>
      </w:pPr>
      <w:r>
        <w:t>8 Insight on Toilet needs</w:t>
      </w:r>
    </w:p>
    <w:p w14:paraId="16970298" w14:textId="77777777" w:rsidR="00AD43E0" w:rsidRDefault="00AD43E0" w:rsidP="00AD43E0">
      <w:pPr>
        <w:jc w:val="both"/>
      </w:pPr>
      <w:r>
        <w:t>No suﬀicient data available for generating insights.</w:t>
      </w:r>
    </w:p>
    <w:p w14:paraId="3A4B4EFF" w14:textId="37162243" w:rsidR="00AD43E0" w:rsidRDefault="00AD43E0" w:rsidP="00AD43E0">
      <w:pPr>
        <w:jc w:val="both"/>
      </w:pPr>
    </w:p>
    <w:p w14:paraId="762254F1" w14:textId="77777777" w:rsidR="00AD43E0" w:rsidRDefault="00AD43E0" w:rsidP="00AD43E0">
      <w:pPr>
        <w:jc w:val="both"/>
      </w:pPr>
    </w:p>
    <w:p w14:paraId="07284A40" w14:textId="77777777" w:rsidR="00AD43E0" w:rsidRDefault="00AD43E0" w:rsidP="00AD43E0">
      <w:pPr>
        <w:jc w:val="both"/>
      </w:pPr>
    </w:p>
    <w:p w14:paraId="2FB53C89" w14:textId="77777777" w:rsidR="00AD43E0" w:rsidRDefault="00AD43E0" w:rsidP="00AD43E0">
      <w:pPr>
        <w:jc w:val="both"/>
      </w:pPr>
      <w:r>
        <w:t>Barbara Care Assessment Report</w:t>
      </w:r>
    </w:p>
    <w:p w14:paraId="56E031F4" w14:textId="77777777" w:rsidR="00AD43E0" w:rsidRDefault="00AD43E0" w:rsidP="00AD43E0">
      <w:pPr>
        <w:jc w:val="both"/>
      </w:pPr>
      <w:r>
        <w:t>Automated Analysis System</w:t>
      </w:r>
    </w:p>
    <w:p w14:paraId="71E943D7" w14:textId="77777777" w:rsidR="00AD43E0" w:rsidRDefault="00AD43E0" w:rsidP="00AD43E0">
      <w:pPr>
        <w:jc w:val="both"/>
      </w:pPr>
      <w:r>
        <w:t>April 23, 2024</w:t>
      </w:r>
    </w:p>
    <w:p w14:paraId="1CDC8605" w14:textId="77777777" w:rsidR="00AD43E0" w:rsidRDefault="00AD43E0" w:rsidP="00AD43E0">
      <w:pPr>
        <w:jc w:val="both"/>
      </w:pPr>
      <w:r>
        <w:t>1 Introduction and Basic Information</w:t>
      </w:r>
    </w:p>
    <w:p w14:paraId="530E2B7B" w14:textId="77777777" w:rsidR="00AD43E0" w:rsidRDefault="00AD43E0" w:rsidP="00AD43E0">
      <w:pPr>
        <w:jc w:val="both"/>
      </w:pPr>
      <w:r>
        <w:t>This report provides an assessment of Barbara’s current care needs based on recent data.</w:t>
      </w:r>
    </w:p>
    <w:p w14:paraId="61A6FA54" w14:textId="77777777" w:rsidR="00AD43E0" w:rsidRDefault="00AD43E0" w:rsidP="00AD43E0">
      <w:pPr>
        <w:jc w:val="both"/>
      </w:pPr>
      <w:r>
        <w:t>2 Executive Summary: Insight on Frailty score</w:t>
      </w:r>
    </w:p>
    <w:p w14:paraId="5DDE50E4" w14:textId="77777777" w:rsidR="00AD43E0" w:rsidRDefault="00AD43E0" w:rsidP="00AD43E0">
      <w:pPr>
        <w:jc w:val="both"/>
      </w:pPr>
      <w:r>
        <w:t>No suﬃcient data available for generating insights.</w:t>
      </w:r>
    </w:p>
    <w:p w14:paraId="34D215A4" w14:textId="77777777" w:rsidR="00AD43E0" w:rsidRDefault="00AD43E0" w:rsidP="00AD43E0">
      <w:pPr>
        <w:jc w:val="both"/>
      </w:pPr>
      <w:r>
        <w:t>3 Insight on Being appropriately clothed</w:t>
      </w:r>
    </w:p>
    <w:p w14:paraId="7A95141C" w14:textId="77777777" w:rsidR="00AD43E0" w:rsidRDefault="00AD43E0" w:rsidP="00AD43E0">
      <w:pPr>
        <w:jc w:val="both"/>
      </w:pPr>
      <w:r>
        <w:t>No suﬃcient data available for generating insights.</w:t>
      </w:r>
    </w:p>
    <w:p w14:paraId="443166B7" w14:textId="77777777" w:rsidR="00AD43E0" w:rsidRDefault="00AD43E0" w:rsidP="00AD43E0">
      <w:pPr>
        <w:jc w:val="both"/>
      </w:pPr>
      <w:r>
        <w:t>4 Insight on Habitable home</w:t>
      </w:r>
    </w:p>
    <w:p w14:paraId="363E4DBA" w14:textId="77777777" w:rsidR="00AD43E0" w:rsidRDefault="00AD43E0" w:rsidP="00AD43E0">
      <w:pPr>
        <w:jc w:val="both"/>
      </w:pPr>
      <w:r>
        <w:t>No suﬃcient data available for generating insights.</w:t>
      </w:r>
    </w:p>
    <w:p w14:paraId="0F38AAD8" w14:textId="77777777" w:rsidR="00AD43E0" w:rsidRDefault="00AD43E0" w:rsidP="00AD43E0">
      <w:pPr>
        <w:jc w:val="both"/>
      </w:pPr>
      <w:r>
        <w:t>5 Insight on Nutrition</w:t>
      </w:r>
    </w:p>
    <w:p w14:paraId="0BFEE4E2" w14:textId="77777777" w:rsidR="00AD43E0" w:rsidRDefault="00AD43E0" w:rsidP="00AD43E0">
      <w:pPr>
        <w:jc w:val="both"/>
      </w:pPr>
      <w:r>
        <w:t>No suﬃcient data available for generating insights.</w:t>
      </w:r>
    </w:p>
    <w:p w14:paraId="4C9F5F5C" w14:textId="77777777" w:rsidR="00AD43E0" w:rsidRDefault="00AD43E0" w:rsidP="00AD43E0">
      <w:pPr>
        <w:jc w:val="both"/>
      </w:pPr>
      <w:r>
        <w:t>6 Insight on Personal hygiene</w:t>
      </w:r>
    </w:p>
    <w:p w14:paraId="191A1B2D" w14:textId="77777777" w:rsidR="00AD43E0" w:rsidRDefault="00AD43E0" w:rsidP="00AD43E0">
      <w:pPr>
        <w:jc w:val="both"/>
      </w:pPr>
      <w:r>
        <w:t>No suﬃcient data available for generating insights.</w:t>
      </w:r>
    </w:p>
    <w:p w14:paraId="19913D28" w14:textId="77777777" w:rsidR="00AD43E0" w:rsidRDefault="00AD43E0" w:rsidP="00AD43E0">
      <w:pPr>
        <w:jc w:val="both"/>
      </w:pPr>
      <w:r>
        <w:t>7 Insight on Safe home</w:t>
      </w:r>
    </w:p>
    <w:p w14:paraId="73E3D6A9" w14:textId="77777777" w:rsidR="00AD43E0" w:rsidRDefault="00AD43E0" w:rsidP="00AD43E0">
      <w:pPr>
        <w:jc w:val="both"/>
      </w:pPr>
      <w:r>
        <w:t>No suﬃcient data available for generating insights.</w:t>
      </w:r>
    </w:p>
    <w:p w14:paraId="06AEF4E7" w14:textId="77777777" w:rsidR="00AD43E0" w:rsidRDefault="00AD43E0" w:rsidP="00AD43E0">
      <w:pPr>
        <w:jc w:val="both"/>
      </w:pPr>
      <w:r>
        <w:t>8 Insight on Toilet needs</w:t>
      </w:r>
    </w:p>
    <w:p w14:paraId="00F5FDCA" w14:textId="77777777" w:rsidR="00AD43E0" w:rsidRDefault="00AD43E0" w:rsidP="00AD43E0">
      <w:pPr>
        <w:jc w:val="both"/>
      </w:pPr>
      <w:r>
        <w:lastRenderedPageBreak/>
        <w:t>No suﬃcient data available for generating insights.</w:t>
      </w:r>
    </w:p>
    <w:p w14:paraId="7815E6E0" w14:textId="77777777" w:rsidR="00AD43E0" w:rsidRDefault="00AD43E0" w:rsidP="00AD43E0">
      <w:pPr>
        <w:jc w:val="both"/>
      </w:pPr>
      <w:r>
        <w:t>2</w:t>
      </w:r>
    </w:p>
    <w:p w14:paraId="7B471DED" w14:textId="77777777" w:rsidR="00AD43E0" w:rsidRDefault="00AD43E0" w:rsidP="00AD43E0">
      <w:pPr>
        <w:jc w:val="both"/>
      </w:pPr>
      <w:r>
        <w:t>Figure 1: Line of Frailty score over time</w:t>
      </w:r>
    </w:p>
    <w:p w14:paraId="725410E5" w14:textId="77777777" w:rsidR="00AD43E0" w:rsidRDefault="00AD43E0" w:rsidP="00AD43E0">
      <w:pPr>
        <w:jc w:val="both"/>
      </w:pPr>
    </w:p>
    <w:p w14:paraId="1E190E84" w14:textId="77777777" w:rsidR="00AD43E0" w:rsidRDefault="00AD43E0" w:rsidP="00AD43E0">
      <w:pPr>
        <w:jc w:val="both"/>
      </w:pPr>
    </w:p>
    <w:p w14:paraId="5B44F999" w14:textId="77777777" w:rsidR="00AD43E0" w:rsidRDefault="00AD43E0" w:rsidP="00AD43E0">
      <w:pPr>
        <w:jc w:val="both"/>
      </w:pPr>
    </w:p>
    <w:p w14:paraId="0028415F" w14:textId="77777777" w:rsidR="00AD43E0" w:rsidRDefault="00AD43E0" w:rsidP="00AD43E0">
      <w:pPr>
        <w:jc w:val="both"/>
      </w:pPr>
      <w:r>
        <w:t>Billy Care Assessment Report</w:t>
      </w:r>
    </w:p>
    <w:p w14:paraId="2360845F" w14:textId="77777777" w:rsidR="00AD43E0" w:rsidRDefault="00AD43E0" w:rsidP="00AD43E0">
      <w:pPr>
        <w:jc w:val="both"/>
      </w:pPr>
      <w:r>
        <w:t>Automated Analysis System</w:t>
      </w:r>
    </w:p>
    <w:p w14:paraId="48C30675" w14:textId="77777777" w:rsidR="00AD43E0" w:rsidRDefault="00AD43E0" w:rsidP="00AD43E0">
      <w:pPr>
        <w:jc w:val="both"/>
      </w:pPr>
      <w:r>
        <w:t>April 23, 2024</w:t>
      </w:r>
    </w:p>
    <w:p w14:paraId="7CDB857A" w14:textId="77777777" w:rsidR="00AD43E0" w:rsidRDefault="00AD43E0" w:rsidP="00AD43E0">
      <w:pPr>
        <w:jc w:val="both"/>
      </w:pPr>
      <w:r>
        <w:t>1 Introduction and Basic Information</w:t>
      </w:r>
    </w:p>
    <w:p w14:paraId="0C9C8465" w14:textId="77777777" w:rsidR="00AD43E0" w:rsidRDefault="00AD43E0" w:rsidP="00AD43E0">
      <w:pPr>
        <w:jc w:val="both"/>
      </w:pPr>
      <w:r>
        <w:t>This report provides an assessment of Billy’s current care needs based on recent data.</w:t>
      </w:r>
    </w:p>
    <w:p w14:paraId="6B8FDFE5" w14:textId="77777777" w:rsidR="00AD43E0" w:rsidRDefault="00AD43E0" w:rsidP="00AD43E0">
      <w:pPr>
        <w:jc w:val="both"/>
      </w:pPr>
      <w:r>
        <w:t>2 Executive Summary: Insight on Frailty score</w:t>
      </w:r>
    </w:p>
    <w:p w14:paraId="098D3FCB" w14:textId="77777777" w:rsidR="00AD43E0" w:rsidRDefault="00AD43E0" w:rsidP="00AD43E0">
      <w:pPr>
        <w:jc w:val="both"/>
      </w:pPr>
      <w:r>
        <w:t>It must be challenging for the person to have a frailty score of 29.44. This score indicates that there may</w:t>
      </w:r>
    </w:p>
    <w:p w14:paraId="0AD4FBEE" w14:textId="77777777" w:rsidR="00AD43E0" w:rsidRDefault="00AD43E0" w:rsidP="00AD43E0">
      <w:pPr>
        <w:jc w:val="both"/>
      </w:pPr>
      <w:r>
        <w:t>be physical limitations and concerns about overall health and well-being. It’s important to address these</w:t>
      </w:r>
    </w:p>
    <w:p w14:paraId="27D1A13E" w14:textId="77777777" w:rsidR="00AD43E0" w:rsidRDefault="00AD43E0" w:rsidP="00AD43E0">
      <w:pPr>
        <w:jc w:val="both"/>
      </w:pPr>
      <w:r>
        <w:t>issues with care and sensitivity.</w:t>
      </w:r>
    </w:p>
    <w:p w14:paraId="3023A1D0" w14:textId="77777777" w:rsidR="00AD43E0" w:rsidRDefault="00AD43E0" w:rsidP="00AD43E0">
      <w:pPr>
        <w:jc w:val="both"/>
      </w:pPr>
      <w:r>
        <w:t>To support the person with a frailty score at this level, it would be beneﬁcial to focus on improving</w:t>
      </w:r>
    </w:p>
    <w:p w14:paraId="62037DAE" w14:textId="77777777" w:rsidR="00AD43E0" w:rsidRDefault="00AD43E0" w:rsidP="00AD43E0">
      <w:pPr>
        <w:jc w:val="both"/>
      </w:pPr>
      <w:r>
        <w:t>physical strength and mobility. This can be achieved through gentle exercise, appropriate nutrition, and</w:t>
      </w:r>
    </w:p>
    <w:p w14:paraId="3AF9633D" w14:textId="77777777" w:rsidR="00AD43E0" w:rsidRDefault="00AD43E0" w:rsidP="00AD43E0">
      <w:pPr>
        <w:jc w:val="both"/>
      </w:pPr>
      <w:r>
        <w:t>regular check-ups with healthcare professionals. Encouraging a supportive social network and providing</w:t>
      </w:r>
    </w:p>
    <w:p w14:paraId="0C60EBA3" w14:textId="77777777" w:rsidR="00AD43E0" w:rsidRDefault="00AD43E0" w:rsidP="00AD43E0">
      <w:pPr>
        <w:jc w:val="both"/>
      </w:pPr>
      <w:r>
        <w:t>emotional support can also be crucial in improving the overall well-being of the individual.</w:t>
      </w:r>
    </w:p>
    <w:p w14:paraId="7D3C82D6" w14:textId="77777777" w:rsidR="00AD43E0" w:rsidRDefault="00AD43E0" w:rsidP="00AD43E0">
      <w:pPr>
        <w:jc w:val="both"/>
      </w:pPr>
      <w:r>
        <w:t>It may be helpful to work with healthcare providers to create a personalized care plan that addresses the</w:t>
      </w:r>
    </w:p>
    <w:p w14:paraId="1574358B" w14:textId="77777777" w:rsidR="00AD43E0" w:rsidRDefault="00AD43E0" w:rsidP="00AD43E0">
      <w:pPr>
        <w:jc w:val="both"/>
      </w:pPr>
      <w:r>
        <w:t>speciﬁc needs and challenges associated with the frailty score. Additionally, exploring ways to enhance</w:t>
      </w:r>
    </w:p>
    <w:p w14:paraId="2636DB42" w14:textId="77777777" w:rsidR="00AD43E0" w:rsidRDefault="00AD43E0" w:rsidP="00AD43E0">
      <w:pPr>
        <w:jc w:val="both"/>
      </w:pPr>
      <w:r>
        <w:t>quality of life and maintain independence could be beneﬁcial for the person.</w:t>
      </w:r>
    </w:p>
    <w:p w14:paraId="21862A93" w14:textId="77777777" w:rsidR="00AD43E0" w:rsidRDefault="00AD43E0" w:rsidP="00AD43E0">
      <w:pPr>
        <w:jc w:val="both"/>
      </w:pPr>
      <w:r>
        <w:t>Remember, progress might be gradual, but with consistent support and eﬀorts, there is potential for</w:t>
      </w:r>
    </w:p>
    <w:p w14:paraId="331C1AB3" w14:textId="77777777" w:rsidR="00AD43E0" w:rsidRDefault="00AD43E0" w:rsidP="00AD43E0">
      <w:pPr>
        <w:jc w:val="both"/>
      </w:pPr>
      <w:r>
        <w:t>improvement in the person’s well-being. Let’s approach this with compassion and understanding to help</w:t>
      </w:r>
    </w:p>
    <w:p w14:paraId="583921F0" w14:textId="77777777" w:rsidR="00AD43E0" w:rsidRDefault="00AD43E0" w:rsidP="00AD43E0">
      <w:pPr>
        <w:jc w:val="both"/>
      </w:pPr>
      <w:r>
        <w:t>the individual navigate these challenges eﬀectively.</w:t>
      </w:r>
    </w:p>
    <w:p w14:paraId="22D7D705" w14:textId="77777777" w:rsidR="00AD43E0" w:rsidRDefault="00AD43E0" w:rsidP="00AD43E0">
      <w:pPr>
        <w:jc w:val="both"/>
      </w:pPr>
      <w:r>
        <w:t>3 Insight on Being appropriately clothed</w:t>
      </w:r>
    </w:p>
    <w:p w14:paraId="4D60A4B2" w14:textId="77777777" w:rsidR="00AD43E0" w:rsidRDefault="00AD43E0" w:rsidP="00AD43E0">
      <w:pPr>
        <w:jc w:val="both"/>
      </w:pPr>
      <w:r>
        <w:lastRenderedPageBreak/>
        <w:t>It sounds like the person’s score in the aspect of being Clothed is 66.76. Having a lower score in this area</w:t>
      </w:r>
    </w:p>
    <w:p w14:paraId="0F9B1E41" w14:textId="77777777" w:rsidR="00AD43E0" w:rsidRDefault="00AD43E0" w:rsidP="00AD43E0">
      <w:pPr>
        <w:jc w:val="both"/>
      </w:pPr>
      <w:r>
        <w:t>can potentially aﬀect the person’s well-being by causing feelings of discomfort, insecurity, or inadequacy</w:t>
      </w:r>
    </w:p>
    <w:p w14:paraId="4CE45212" w14:textId="77777777" w:rsidR="00AD43E0" w:rsidRDefault="00AD43E0" w:rsidP="00AD43E0">
      <w:pPr>
        <w:jc w:val="both"/>
      </w:pPr>
      <w:r>
        <w:t>related to their clothing choices or wardrobe. It could also impact their conﬁdence and self-esteem if they</w:t>
      </w:r>
    </w:p>
    <w:p w14:paraId="6E2D47B1" w14:textId="77777777" w:rsidR="00AD43E0" w:rsidRDefault="00AD43E0" w:rsidP="00AD43E0">
      <w:pPr>
        <w:jc w:val="both"/>
      </w:pPr>
      <w:r>
        <w:t>don’t feel good about how they present themselves.</w:t>
      </w:r>
    </w:p>
    <w:p w14:paraId="5A243242" w14:textId="77777777" w:rsidR="00AD43E0" w:rsidRDefault="00AD43E0" w:rsidP="00AD43E0">
      <w:pPr>
        <w:jc w:val="both"/>
      </w:pPr>
      <w:r>
        <w:t>To support and improve this aspect of their well-being, you could suggest the following:</w:t>
      </w:r>
    </w:p>
    <w:p w14:paraId="39A8E99D" w14:textId="77777777" w:rsidR="00AD43E0" w:rsidRDefault="00AD43E0" w:rsidP="00AD43E0">
      <w:pPr>
        <w:jc w:val="both"/>
      </w:pPr>
      <w:r>
        <w:t>1. Encourage exploring personal style: Help them discover what clothing makes them feel conﬁdent</w:t>
      </w:r>
    </w:p>
    <w:p w14:paraId="20170B7F" w14:textId="11EA93E4" w:rsidR="00AD43E0" w:rsidRDefault="00AD43E0" w:rsidP="00AD43E0">
      <w:pPr>
        <w:jc w:val="both"/>
      </w:pPr>
      <w:r>
        <w:t xml:space="preserve">and comfortable. This could involve trying diﬀerent styles, </w:t>
      </w:r>
      <w:r w:rsidR="00B7024B">
        <w:t>colours</w:t>
      </w:r>
      <w:r>
        <w:t>, and ﬁts to ﬁnd what suits them best.</w:t>
      </w:r>
    </w:p>
    <w:p w14:paraId="17FF8F8D" w14:textId="5E799F7A" w:rsidR="00AD43E0" w:rsidRDefault="00AD43E0" w:rsidP="00AD43E0">
      <w:pPr>
        <w:jc w:val="both"/>
      </w:pPr>
      <w:r>
        <w:t>2. Oﬀer wardrobe organization tips: Suggest organizing their clothing to make it easier to put together outﬁts and ﬁnd items they love. A decluttered and organized wardrobe can make getting dressed</w:t>
      </w:r>
    </w:p>
    <w:p w14:paraId="4232D82F" w14:textId="77777777" w:rsidR="00AD43E0" w:rsidRDefault="00AD43E0" w:rsidP="00AD43E0">
      <w:pPr>
        <w:jc w:val="both"/>
      </w:pPr>
      <w:r>
        <w:t>a more enjoyable experience.</w:t>
      </w:r>
    </w:p>
    <w:p w14:paraId="339C5340" w14:textId="77777777" w:rsidR="00AD43E0" w:rsidRDefault="00AD43E0" w:rsidP="00AD43E0">
      <w:pPr>
        <w:jc w:val="both"/>
      </w:pPr>
      <w:r>
        <w:t>3. Recommend seeking professional advice: If they feel overwhelmed or unsure about their style choices,</w:t>
      </w:r>
    </w:p>
    <w:p w14:paraId="0F327F5E" w14:textId="77777777" w:rsidR="00AD43E0" w:rsidRDefault="00AD43E0" w:rsidP="00AD43E0">
      <w:pPr>
        <w:jc w:val="both"/>
      </w:pPr>
      <w:r>
        <w:t>suggest consulting with a fashion stylist or personal shopper who can provide tailored recommendations</w:t>
      </w:r>
    </w:p>
    <w:p w14:paraId="1F4CE6B5" w14:textId="77777777" w:rsidR="00AD43E0" w:rsidRDefault="00AD43E0" w:rsidP="00AD43E0">
      <w:pPr>
        <w:jc w:val="both"/>
      </w:pPr>
      <w:r>
        <w:t>based on their preferences.</w:t>
      </w:r>
    </w:p>
    <w:p w14:paraId="643B7203" w14:textId="77777777" w:rsidR="00AD43E0" w:rsidRDefault="00AD43E0" w:rsidP="00AD43E0">
      <w:pPr>
        <w:jc w:val="both"/>
      </w:pPr>
      <w:r>
        <w:t>4. Emphasize the importance of self-expression: Remind them that clothing is a form of self-expression</w:t>
      </w:r>
    </w:p>
    <w:p w14:paraId="5791C923" w14:textId="77777777" w:rsidR="00AD43E0" w:rsidRDefault="00AD43E0" w:rsidP="00AD43E0">
      <w:pPr>
        <w:jc w:val="both"/>
      </w:pPr>
      <w:r>
        <w:t>2</w:t>
      </w:r>
    </w:p>
    <w:p w14:paraId="0EDE1AB6" w14:textId="77777777" w:rsidR="00AD43E0" w:rsidRDefault="00AD43E0" w:rsidP="00AD43E0">
      <w:pPr>
        <w:jc w:val="both"/>
      </w:pPr>
      <w:r>
        <w:t>and can be a creative outlet. Encourage them to have fun with fashion and express their personality</w:t>
      </w:r>
    </w:p>
    <w:p w14:paraId="79B3672B" w14:textId="77777777" w:rsidR="00AD43E0" w:rsidRDefault="00AD43E0" w:rsidP="00AD43E0">
      <w:pPr>
        <w:jc w:val="both"/>
      </w:pPr>
      <w:r>
        <w:t>through their clothing choices.</w:t>
      </w:r>
    </w:p>
    <w:p w14:paraId="7289DF85" w14:textId="77777777" w:rsidR="00AD43E0" w:rsidRDefault="00AD43E0" w:rsidP="00AD43E0">
      <w:pPr>
        <w:jc w:val="both"/>
      </w:pPr>
      <w:r>
        <w:t>By oﬀering support and guidance in these areas, you can help the person improve their well-being and</w:t>
      </w:r>
    </w:p>
    <w:p w14:paraId="2E50D7BF" w14:textId="77777777" w:rsidR="00AD43E0" w:rsidRDefault="00AD43E0" w:rsidP="00AD43E0">
      <w:pPr>
        <w:jc w:val="both"/>
      </w:pPr>
      <w:r>
        <w:t>feel more conﬁdent and content with how they present themselves through their clothing.</w:t>
      </w:r>
    </w:p>
    <w:p w14:paraId="6E71798C" w14:textId="77777777" w:rsidR="00AD43E0" w:rsidRDefault="00AD43E0" w:rsidP="00AD43E0">
      <w:pPr>
        <w:jc w:val="both"/>
      </w:pPr>
      <w:r>
        <w:t>4 Insight on Habitable home</w:t>
      </w:r>
    </w:p>
    <w:p w14:paraId="1250F4C9" w14:textId="77777777" w:rsidR="00AD43E0" w:rsidRDefault="00AD43E0" w:rsidP="00AD43E0">
      <w:pPr>
        <w:jc w:val="both"/>
      </w:pPr>
      <w:r>
        <w:t>It sounds like the score of 100 for the Habitable home aspect is an encouraging sign that the person has a</w:t>
      </w:r>
    </w:p>
    <w:p w14:paraId="46CB7F7D" w14:textId="31BBB49D" w:rsidR="00AD43E0" w:rsidRDefault="00AD43E0" w:rsidP="00AD43E0">
      <w:pPr>
        <w:jc w:val="both"/>
      </w:pPr>
      <w:r>
        <w:t xml:space="preserve">comfortable and safe living environment. Having a </w:t>
      </w:r>
      <w:r w:rsidR="00B7024B">
        <w:t>habitude</w:t>
      </w:r>
      <w:r>
        <w:t xml:space="preserve"> home is crucial for one’s overall well-being</w:t>
      </w:r>
    </w:p>
    <w:p w14:paraId="07E6A84B" w14:textId="77777777" w:rsidR="00AD43E0" w:rsidRDefault="00AD43E0" w:rsidP="00AD43E0">
      <w:pPr>
        <w:jc w:val="both"/>
      </w:pPr>
      <w:r>
        <w:t>as it provides a sense of security, comfort, and stability.</w:t>
      </w:r>
    </w:p>
    <w:p w14:paraId="36D2FC78" w14:textId="77777777" w:rsidR="00AD43E0" w:rsidRDefault="00AD43E0" w:rsidP="00AD43E0">
      <w:pPr>
        <w:jc w:val="both"/>
      </w:pPr>
      <w:r>
        <w:t>While it’s wonderful that this aspect is currently scoring high, there may still be areas where support</w:t>
      </w:r>
    </w:p>
    <w:p w14:paraId="5BE219A9" w14:textId="47FB2D4A" w:rsidR="00AD43E0" w:rsidRDefault="00AD43E0" w:rsidP="00AD43E0">
      <w:pPr>
        <w:jc w:val="both"/>
      </w:pPr>
      <w:r>
        <w:t>and improvement can be explored. For example, ensuring that the home remains well-maintained, organized, and clutter-free can contribute to a more positive living environment. Additionally, incorporating</w:t>
      </w:r>
    </w:p>
    <w:p w14:paraId="0BFF495B" w14:textId="77777777" w:rsidR="00AD43E0" w:rsidRDefault="00AD43E0" w:rsidP="00AD43E0">
      <w:pPr>
        <w:jc w:val="both"/>
      </w:pPr>
      <w:r>
        <w:lastRenderedPageBreak/>
        <w:t>personal touches, such as decor that brings joy and relaxation, can further enhance the person’s well-being.</w:t>
      </w:r>
    </w:p>
    <w:p w14:paraId="5BADDD2E" w14:textId="77777777" w:rsidR="00AD43E0" w:rsidRDefault="00AD43E0" w:rsidP="00AD43E0">
      <w:pPr>
        <w:jc w:val="both"/>
      </w:pPr>
      <w:r>
        <w:t>It might also be beneﬁcial to consider aspects like air quality, natural light, and noise levels in the home</w:t>
      </w:r>
    </w:p>
    <w:p w14:paraId="380B2599" w14:textId="77777777" w:rsidR="00AD43E0" w:rsidRDefault="00AD43E0" w:rsidP="00AD43E0">
      <w:pPr>
        <w:jc w:val="both"/>
      </w:pPr>
      <w:r>
        <w:t>to optimize the living space for better mental and physical health. Seeking ways to create a peaceful</w:t>
      </w:r>
    </w:p>
    <w:p w14:paraId="1EAE2A0A" w14:textId="77777777" w:rsidR="00AD43E0" w:rsidRDefault="00AD43E0" w:rsidP="00AD43E0">
      <w:pPr>
        <w:jc w:val="both"/>
      </w:pPr>
      <w:r>
        <w:t>and calming atmosphere at home, such as through indoor plants, aromatherapy, or designated relaxation</w:t>
      </w:r>
    </w:p>
    <w:p w14:paraId="1A8F71BD" w14:textId="77777777" w:rsidR="00AD43E0" w:rsidRDefault="00AD43E0" w:rsidP="00AD43E0">
      <w:pPr>
        <w:jc w:val="both"/>
      </w:pPr>
      <w:r>
        <w:t>spots, could also be helpful.</w:t>
      </w:r>
    </w:p>
    <w:p w14:paraId="0C0B2AAB" w14:textId="0A96311A" w:rsidR="00AD43E0" w:rsidRDefault="00AD43E0" w:rsidP="00AD43E0">
      <w:pPr>
        <w:jc w:val="both"/>
      </w:pPr>
      <w:r>
        <w:t xml:space="preserve">Overall, maintaining a </w:t>
      </w:r>
      <w:r w:rsidR="00B7024B">
        <w:t>habitude</w:t>
      </w:r>
      <w:r>
        <w:t xml:space="preserve"> home is an ongoing process, and there are always opportunities for</w:t>
      </w:r>
    </w:p>
    <w:p w14:paraId="30224C06" w14:textId="2A4DC479" w:rsidR="00AD43E0" w:rsidRDefault="00AD43E0" w:rsidP="00AD43E0">
      <w:pPr>
        <w:jc w:val="both"/>
      </w:pPr>
      <w:r>
        <w:t>small adjustments and enhancements that can positively impact the person’s well-being. By paying attention to the details and creating a nurturing living environment, the individual can continue to cultivate</w:t>
      </w:r>
    </w:p>
    <w:p w14:paraId="2ECB52F4" w14:textId="77777777" w:rsidR="00AD43E0" w:rsidRDefault="00AD43E0" w:rsidP="00AD43E0">
      <w:pPr>
        <w:jc w:val="both"/>
      </w:pPr>
      <w:r>
        <w:t>a space that supports their overall health and happiness.</w:t>
      </w:r>
    </w:p>
    <w:p w14:paraId="493A2D23" w14:textId="77777777" w:rsidR="00AD43E0" w:rsidRDefault="00AD43E0" w:rsidP="00AD43E0">
      <w:pPr>
        <w:jc w:val="both"/>
      </w:pPr>
      <w:r>
        <w:t>5 Insight on Nutrition</w:t>
      </w:r>
    </w:p>
    <w:p w14:paraId="57E27107" w14:textId="77777777" w:rsidR="00AD43E0" w:rsidRDefault="00AD43E0" w:rsidP="00AD43E0">
      <w:pPr>
        <w:jc w:val="both"/>
      </w:pPr>
      <w:r>
        <w:t>It’s great that the person received a score of 75.0 for Nutrition, showing a good foundation for their well-</w:t>
      </w:r>
    </w:p>
    <w:p w14:paraId="2517072A" w14:textId="77777777" w:rsidR="00AD43E0" w:rsidRDefault="00AD43E0" w:rsidP="00AD43E0">
      <w:pPr>
        <w:jc w:val="both"/>
      </w:pPr>
      <w:r>
        <w:t>being. However, there’s always room for improvement when it comes to nutrition. Eating a balanced and</w:t>
      </w:r>
    </w:p>
    <w:p w14:paraId="7F7AA621" w14:textId="77777777" w:rsidR="00AD43E0" w:rsidRDefault="00AD43E0" w:rsidP="00AD43E0">
      <w:pPr>
        <w:jc w:val="both"/>
      </w:pPr>
      <w:r>
        <w:t>nutritious diet is crucial for overall health and vitality.</w:t>
      </w:r>
    </w:p>
    <w:p w14:paraId="1F4431F5" w14:textId="77777777" w:rsidR="00AD43E0" w:rsidRDefault="00AD43E0" w:rsidP="00AD43E0">
      <w:pPr>
        <w:jc w:val="both"/>
      </w:pPr>
      <w:r>
        <w:t>To support and improve their nutrition, you could suggest incorporating more fruits, vegetables, whole</w:t>
      </w:r>
    </w:p>
    <w:p w14:paraId="163D421F" w14:textId="77777777" w:rsidR="00AD43E0" w:rsidRDefault="00AD43E0" w:rsidP="00AD43E0">
      <w:pPr>
        <w:jc w:val="both"/>
      </w:pPr>
      <w:r>
        <w:t>grains, and lean proteins into their meals. Encouraging them to stay hydrated, limit processed foods,</w:t>
      </w:r>
    </w:p>
    <w:p w14:paraId="471E68FE" w14:textId="77777777" w:rsidR="00AD43E0" w:rsidRDefault="00AD43E0" w:rsidP="00AD43E0">
      <w:pPr>
        <w:jc w:val="both"/>
      </w:pPr>
      <w:r>
        <w:t>and watch portion sizes can also make a positive impact.</w:t>
      </w:r>
    </w:p>
    <w:p w14:paraId="6B6CE5CB" w14:textId="6A354501" w:rsidR="00AD43E0" w:rsidRDefault="00AD43E0" w:rsidP="00AD43E0">
      <w:pPr>
        <w:jc w:val="both"/>
      </w:pPr>
      <w:r>
        <w:t>Additionally, seeking guidance from a nutritionist or dietitian can provide personalized recommendations and help them create a sustainable and healthy eating plan. Regular exercise and mindfulness</w:t>
      </w:r>
    </w:p>
    <w:p w14:paraId="4BB88DAA" w14:textId="77777777" w:rsidR="00AD43E0" w:rsidRDefault="00AD43E0" w:rsidP="00AD43E0">
      <w:pPr>
        <w:jc w:val="both"/>
      </w:pPr>
      <w:r>
        <w:t>practices can complement a nutritious diet for optimal well-being. By making small changes and building</w:t>
      </w:r>
    </w:p>
    <w:p w14:paraId="021F8269" w14:textId="77777777" w:rsidR="00AD43E0" w:rsidRDefault="00AD43E0" w:rsidP="00AD43E0">
      <w:pPr>
        <w:jc w:val="both"/>
      </w:pPr>
      <w:r>
        <w:t>healthy habits, they can further enhance their overall health and wellness.</w:t>
      </w:r>
    </w:p>
    <w:p w14:paraId="0DDAACD8" w14:textId="77777777" w:rsidR="00AD43E0" w:rsidRDefault="00AD43E0" w:rsidP="00AD43E0">
      <w:pPr>
        <w:jc w:val="both"/>
      </w:pPr>
      <w:r>
        <w:t>6 Insight on Out of home score</w:t>
      </w:r>
    </w:p>
    <w:p w14:paraId="1925A4E1" w14:textId="77777777" w:rsidR="00AD43E0" w:rsidRDefault="00AD43E0" w:rsidP="00AD43E0">
      <w:pPr>
        <w:jc w:val="both"/>
      </w:pPr>
      <w:r>
        <w:t>It seems like the person’s Out of home score is 76.89. While this score indicates a generally positive</w:t>
      </w:r>
    </w:p>
    <w:p w14:paraId="5432FE04" w14:textId="77777777" w:rsidR="00AD43E0" w:rsidRDefault="00AD43E0" w:rsidP="00AD43E0">
      <w:pPr>
        <w:jc w:val="both"/>
      </w:pPr>
      <w:r>
        <w:t>situation, there may still be some areas for improvement and support. Out of home experiences can</w:t>
      </w:r>
    </w:p>
    <w:p w14:paraId="4347B4B9" w14:textId="77777777" w:rsidR="00AD43E0" w:rsidRDefault="00AD43E0" w:rsidP="00AD43E0">
      <w:pPr>
        <w:jc w:val="both"/>
      </w:pPr>
      <w:r>
        <w:t>greatly impact a person’s overall well-being, as it involves interactions with the external environment,</w:t>
      </w:r>
    </w:p>
    <w:p w14:paraId="30ECEBCF" w14:textId="77777777" w:rsidR="00AD43E0" w:rsidRDefault="00AD43E0" w:rsidP="00AD43E0">
      <w:pPr>
        <w:jc w:val="both"/>
      </w:pPr>
      <w:r>
        <w:t>including social relationships, work, and daily activities.</w:t>
      </w:r>
    </w:p>
    <w:p w14:paraId="22F855B3" w14:textId="14321449" w:rsidR="00AD43E0" w:rsidRDefault="00AD43E0" w:rsidP="00AD43E0">
      <w:pPr>
        <w:jc w:val="both"/>
      </w:pPr>
      <w:r>
        <w:t>To enhance well-being in this aspect, it might be beneﬁcial to consider the quality of social connections, work-life balance, and the individual’s level of satisfaction with their daily routines outside the</w:t>
      </w:r>
    </w:p>
    <w:p w14:paraId="2BFC706C" w14:textId="77777777" w:rsidR="00AD43E0" w:rsidRDefault="00AD43E0" w:rsidP="00AD43E0">
      <w:pPr>
        <w:jc w:val="both"/>
      </w:pPr>
      <w:r>
        <w:lastRenderedPageBreak/>
        <w:t>home. Encouraging positive social interactions, establishing boundaries to maintain a healthy work-life</w:t>
      </w:r>
    </w:p>
    <w:p w14:paraId="0E71A226" w14:textId="33844528" w:rsidR="00AD43E0" w:rsidRDefault="00AD43E0" w:rsidP="00AD43E0">
      <w:pPr>
        <w:jc w:val="both"/>
      </w:pPr>
      <w:r>
        <w:t xml:space="preserve">balance, and incorporating activities that bring joy and </w:t>
      </w:r>
      <w:r w:rsidR="00B7024B">
        <w:t>fullend</w:t>
      </w:r>
      <w:r>
        <w:t xml:space="preserve"> outside of the home can all contribute</w:t>
      </w:r>
    </w:p>
    <w:p w14:paraId="38664726" w14:textId="77777777" w:rsidR="00AD43E0" w:rsidRDefault="00AD43E0" w:rsidP="00AD43E0">
      <w:pPr>
        <w:jc w:val="both"/>
      </w:pPr>
      <w:r>
        <w:t>to a more positive Out of home experience.</w:t>
      </w:r>
    </w:p>
    <w:p w14:paraId="46C45140" w14:textId="77777777" w:rsidR="00AD43E0" w:rsidRDefault="00AD43E0" w:rsidP="00AD43E0">
      <w:pPr>
        <w:jc w:val="both"/>
      </w:pPr>
    </w:p>
    <w:p w14:paraId="34419D4C" w14:textId="50BABF99" w:rsidR="00AD43E0" w:rsidRDefault="00AD43E0" w:rsidP="00AD43E0">
      <w:pPr>
        <w:jc w:val="both"/>
      </w:pPr>
      <w:r>
        <w:t>It’s essential to listen to the person’s feelings and experiences in this area, oﬀering support, understanding, and guidance as needed. Encouraging healthy habits, self-care practices, and seeking professional</w:t>
      </w:r>
    </w:p>
    <w:p w14:paraId="543C464C" w14:textId="77777777" w:rsidR="00AD43E0" w:rsidRDefault="00AD43E0" w:rsidP="00AD43E0">
      <w:pPr>
        <w:jc w:val="both"/>
      </w:pPr>
      <w:r>
        <w:t>help if necessary can also help improve their Out of home well-being. Remember, it’s okay to seek help</w:t>
      </w:r>
    </w:p>
    <w:p w14:paraId="2761BBB6" w14:textId="77777777" w:rsidR="00AD43E0" w:rsidRDefault="00AD43E0" w:rsidP="00AD43E0">
      <w:pPr>
        <w:jc w:val="both"/>
      </w:pPr>
      <w:r>
        <w:t>and support when facing challenges in this aspect of life.</w:t>
      </w:r>
    </w:p>
    <w:p w14:paraId="6B6AF062" w14:textId="77777777" w:rsidR="00AD43E0" w:rsidRDefault="00AD43E0" w:rsidP="00AD43E0">
      <w:pPr>
        <w:jc w:val="both"/>
      </w:pPr>
      <w:r>
        <w:t>7 Insight on Personal hygiene</w:t>
      </w:r>
    </w:p>
    <w:p w14:paraId="0094D372" w14:textId="77777777" w:rsidR="00AD43E0" w:rsidRDefault="00AD43E0" w:rsidP="00AD43E0">
      <w:pPr>
        <w:jc w:val="both"/>
      </w:pPr>
      <w:r>
        <w:t>It’s important to acknowledge the eﬀorts of the person in maintaining a personal hygiene score of 75.3.</w:t>
      </w:r>
    </w:p>
    <w:p w14:paraId="688068FF" w14:textId="77777777" w:rsidR="00AD43E0" w:rsidRDefault="00AD43E0" w:rsidP="00AD43E0">
      <w:pPr>
        <w:jc w:val="both"/>
      </w:pPr>
      <w:r>
        <w:t>Personal hygiene plays a crucial role in one’s overall well-being as it not only impacts physical health but</w:t>
      </w:r>
    </w:p>
    <w:p w14:paraId="2148DB67" w14:textId="77777777" w:rsidR="00AD43E0" w:rsidRDefault="00AD43E0" w:rsidP="00AD43E0">
      <w:pPr>
        <w:jc w:val="both"/>
      </w:pPr>
      <w:r>
        <w:t>also mental and emotional well-being.</w:t>
      </w:r>
    </w:p>
    <w:p w14:paraId="7350849C" w14:textId="0B03EEFE" w:rsidR="00AD43E0" w:rsidRDefault="00AD43E0" w:rsidP="00AD43E0">
      <w:pPr>
        <w:jc w:val="both"/>
      </w:pPr>
      <w:r>
        <w:t>By achieving a score of 75.3, the person has demonstrated some level of commitment to personal hygiene practices. However, there may still be room for improvement in certain areas. Oﬀering support and</w:t>
      </w:r>
    </w:p>
    <w:p w14:paraId="72FC4729" w14:textId="77777777" w:rsidR="00AD43E0" w:rsidRDefault="00AD43E0" w:rsidP="00AD43E0">
      <w:pPr>
        <w:jc w:val="both"/>
      </w:pPr>
      <w:r>
        <w:t>encouragement to continue maintaining and even enhancing their personal hygiene routines can provide</w:t>
      </w:r>
    </w:p>
    <w:p w14:paraId="5342F5CA" w14:textId="77777777" w:rsidR="00AD43E0" w:rsidRDefault="00AD43E0" w:rsidP="00AD43E0">
      <w:pPr>
        <w:jc w:val="both"/>
      </w:pPr>
      <w:r>
        <w:t>a sense of accomplishment and boost their self-esteem.</w:t>
      </w:r>
    </w:p>
    <w:p w14:paraId="4ADC3700" w14:textId="77777777" w:rsidR="00AD43E0" w:rsidRDefault="00AD43E0" w:rsidP="00AD43E0">
      <w:pPr>
        <w:jc w:val="both"/>
      </w:pPr>
      <w:r>
        <w:t>Some potential areas of support and improvement could include establishing a consistent daily routine for</w:t>
      </w:r>
    </w:p>
    <w:p w14:paraId="7D36D50F" w14:textId="77777777" w:rsidR="00AD43E0" w:rsidRDefault="00AD43E0" w:rsidP="00AD43E0">
      <w:pPr>
        <w:jc w:val="both"/>
      </w:pPr>
      <w:r>
        <w:t>personal hygiene, seeking advice from healthcare professionals on best practices, incorporating relaxing</w:t>
      </w:r>
    </w:p>
    <w:p w14:paraId="3B98AD64" w14:textId="77777777" w:rsidR="00AD43E0" w:rsidRDefault="00AD43E0" w:rsidP="00AD43E0">
      <w:pPr>
        <w:jc w:val="both"/>
      </w:pPr>
      <w:r>
        <w:t>self-care activities into their routine, and making adjustments based on feedback or new information.</w:t>
      </w:r>
    </w:p>
    <w:p w14:paraId="6B40A26D" w14:textId="77777777" w:rsidR="00AD43E0" w:rsidRDefault="00AD43E0" w:rsidP="00AD43E0">
      <w:pPr>
        <w:jc w:val="both"/>
      </w:pPr>
      <w:r>
        <w:t>It’s important to approach these suggestions with understanding and positivity, emphasizing that small</w:t>
      </w:r>
    </w:p>
    <w:p w14:paraId="29A42C48" w14:textId="77777777" w:rsidR="00AD43E0" w:rsidRDefault="00AD43E0" w:rsidP="00AD43E0">
      <w:pPr>
        <w:jc w:val="both"/>
      </w:pPr>
      <w:r>
        <w:t>changes can make a big diﬀerence in enhancing their overall well-being. Let them know that their eﬀorts</w:t>
      </w:r>
    </w:p>
    <w:p w14:paraId="1A43833A" w14:textId="77777777" w:rsidR="00AD43E0" w:rsidRDefault="00AD43E0" w:rsidP="00AD43E0">
      <w:pPr>
        <w:jc w:val="both"/>
      </w:pPr>
      <w:r>
        <w:t>are valued and that they have the capability to further improve their personal hygiene practices for a</w:t>
      </w:r>
    </w:p>
    <w:p w14:paraId="2B0DFCF9" w14:textId="77777777" w:rsidR="00AD43E0" w:rsidRDefault="00AD43E0" w:rsidP="00AD43E0">
      <w:pPr>
        <w:jc w:val="both"/>
      </w:pPr>
      <w:r>
        <w:t>healthier and happier life.</w:t>
      </w:r>
    </w:p>
    <w:p w14:paraId="52AE9913" w14:textId="77777777" w:rsidR="00AD43E0" w:rsidRDefault="00AD43E0" w:rsidP="00AD43E0">
      <w:pPr>
        <w:jc w:val="both"/>
      </w:pPr>
      <w:r>
        <w:t>8 Insight on Safe home</w:t>
      </w:r>
    </w:p>
    <w:p w14:paraId="0F3345B9" w14:textId="77777777" w:rsidR="00AD43E0" w:rsidRDefault="00AD43E0" w:rsidP="00AD43E0">
      <w:pPr>
        <w:jc w:val="both"/>
      </w:pPr>
      <w:r>
        <w:t>It’s wonderful to hear that the Safe home aspect has achieved a perfect score of 100.0. A safe and secure</w:t>
      </w:r>
    </w:p>
    <w:p w14:paraId="3D067930" w14:textId="77777777" w:rsidR="00AD43E0" w:rsidRDefault="00AD43E0" w:rsidP="00AD43E0">
      <w:pPr>
        <w:jc w:val="both"/>
      </w:pPr>
      <w:r>
        <w:t>living environment plays a crucial role in an individual’s overall well-being and peace of mind. It’s likely</w:t>
      </w:r>
    </w:p>
    <w:p w14:paraId="3C63FC02" w14:textId="77777777" w:rsidR="00AD43E0" w:rsidRDefault="00AD43E0" w:rsidP="00AD43E0">
      <w:pPr>
        <w:jc w:val="both"/>
      </w:pPr>
      <w:r>
        <w:lastRenderedPageBreak/>
        <w:t>that this high score indicates that the person feels protected and comfortable in their own space, which</w:t>
      </w:r>
    </w:p>
    <w:p w14:paraId="62C79CD6" w14:textId="77777777" w:rsidR="00AD43E0" w:rsidRDefault="00AD43E0" w:rsidP="00AD43E0">
      <w:pPr>
        <w:jc w:val="both"/>
      </w:pPr>
      <w:r>
        <w:t>is fantastic.</w:t>
      </w:r>
    </w:p>
    <w:p w14:paraId="1ED89BDB" w14:textId="77777777" w:rsidR="00AD43E0" w:rsidRDefault="00AD43E0" w:rsidP="00AD43E0">
      <w:pPr>
        <w:jc w:val="both"/>
      </w:pPr>
      <w:r>
        <w:t>However, there are always ways to further enhance the sense of safety and well-being in one’s home.</w:t>
      </w:r>
    </w:p>
    <w:p w14:paraId="76DFD96D" w14:textId="77777777" w:rsidR="00AD43E0" w:rsidRDefault="00AD43E0" w:rsidP="00AD43E0">
      <w:pPr>
        <w:jc w:val="both"/>
      </w:pPr>
      <w:r>
        <w:t>Some potential areas of support and improvement could include installing additional security measures</w:t>
      </w:r>
    </w:p>
    <w:p w14:paraId="04A525A2" w14:textId="77777777" w:rsidR="00AD43E0" w:rsidRDefault="00AD43E0" w:rsidP="00AD43E0">
      <w:pPr>
        <w:jc w:val="both"/>
      </w:pPr>
      <w:r>
        <w:t>such as cameras or alarms, ensuring that all safety equipment is up-to-date and functioning properly, or</w:t>
      </w:r>
    </w:p>
    <w:p w14:paraId="4EA17538" w14:textId="77777777" w:rsidR="00AD43E0" w:rsidRDefault="00AD43E0" w:rsidP="00AD43E0">
      <w:pPr>
        <w:jc w:val="both"/>
      </w:pPr>
      <w:r>
        <w:t>addressing any potential hazards within the home.</w:t>
      </w:r>
    </w:p>
    <w:p w14:paraId="52C96F65" w14:textId="26E7AEF0" w:rsidR="00AD43E0" w:rsidRDefault="00AD43E0" w:rsidP="00AD43E0">
      <w:pPr>
        <w:jc w:val="both"/>
      </w:pPr>
      <w:r>
        <w:t>Maintaining a safe home also involves fostering a positive and welcoming atmosphere, free of any emotional stress or tension. Encouraging open communication and mutual respect among household members</w:t>
      </w:r>
    </w:p>
    <w:p w14:paraId="14C34F02" w14:textId="77777777" w:rsidR="00AD43E0" w:rsidRDefault="00AD43E0" w:rsidP="00AD43E0">
      <w:pPr>
        <w:jc w:val="both"/>
      </w:pPr>
      <w:r>
        <w:t>can contribute to a strong sense of security and harmony.</w:t>
      </w:r>
    </w:p>
    <w:p w14:paraId="4F70816B" w14:textId="2147CA95" w:rsidR="00AD43E0" w:rsidRDefault="00AD43E0" w:rsidP="00AD43E0">
      <w:pPr>
        <w:jc w:val="both"/>
      </w:pPr>
      <w:r>
        <w:t>Overall, while a perfect score suggests a high level of safety in the home, there are always opportunities for growth and enhancement to ensure that the individual continues to feel secure and comfortable</w:t>
      </w:r>
    </w:p>
    <w:p w14:paraId="2A21D7D7" w14:textId="77777777" w:rsidR="00AD43E0" w:rsidRDefault="00AD43E0" w:rsidP="00AD43E0">
      <w:pPr>
        <w:jc w:val="both"/>
      </w:pPr>
      <w:r>
        <w:t>in their living environment.</w:t>
      </w:r>
    </w:p>
    <w:p w14:paraId="6F621125" w14:textId="77777777" w:rsidR="00AD43E0" w:rsidRDefault="00AD43E0" w:rsidP="00AD43E0">
      <w:pPr>
        <w:jc w:val="both"/>
      </w:pPr>
      <w:r>
        <w:t>9 Insight on Toilet needs</w:t>
      </w:r>
    </w:p>
    <w:p w14:paraId="2038A191" w14:textId="77777777" w:rsidR="00AD43E0" w:rsidRDefault="00AD43E0" w:rsidP="00AD43E0">
      <w:pPr>
        <w:jc w:val="both"/>
      </w:pPr>
      <w:r>
        <w:t>It seems like the person’s current situation regarding their toilet needs is quite challenging, as reﬂected by</w:t>
      </w:r>
    </w:p>
    <w:p w14:paraId="379B0B85" w14:textId="77777777" w:rsidR="00AD43E0" w:rsidRDefault="00AD43E0" w:rsidP="00AD43E0">
      <w:pPr>
        <w:jc w:val="both"/>
      </w:pPr>
      <w:r>
        <w:t>the low score of 0.0. Diﬃculty in meeting basic needs such as access to a clean and functional toilet can</w:t>
      </w:r>
    </w:p>
    <w:p w14:paraId="5215D0F8" w14:textId="77777777" w:rsidR="00AD43E0" w:rsidRDefault="00AD43E0" w:rsidP="00AD43E0">
      <w:pPr>
        <w:jc w:val="both"/>
      </w:pPr>
      <w:r>
        <w:t>have a signiﬁcant impact on one’s overall well-being. It can lead to feelings of discomfort, embarrassment,</w:t>
      </w:r>
    </w:p>
    <w:p w14:paraId="29FEAA43" w14:textId="77777777" w:rsidR="00AD43E0" w:rsidRDefault="00AD43E0" w:rsidP="00AD43E0">
      <w:pPr>
        <w:jc w:val="both"/>
      </w:pPr>
      <w:r>
        <w:t>and even physical health issues if proper sanitation is lacking.</w:t>
      </w:r>
    </w:p>
    <w:p w14:paraId="29D6A2F5" w14:textId="77777777" w:rsidR="00AD43E0" w:rsidRDefault="00AD43E0" w:rsidP="00AD43E0">
      <w:pPr>
        <w:jc w:val="both"/>
      </w:pPr>
    </w:p>
    <w:p w14:paraId="2A3669F2" w14:textId="77777777" w:rsidR="00AD43E0" w:rsidRDefault="00AD43E0" w:rsidP="00AD43E0">
      <w:pPr>
        <w:jc w:val="both"/>
      </w:pPr>
      <w:r>
        <w:t>In terms of potential areas of support and improvement, it may be helpful to assess the reasons be-</w:t>
      </w:r>
    </w:p>
    <w:p w14:paraId="048B33B2" w14:textId="77777777" w:rsidR="00AD43E0" w:rsidRDefault="00AD43E0" w:rsidP="00AD43E0">
      <w:pPr>
        <w:jc w:val="both"/>
      </w:pPr>
      <w:r>
        <w:t>hind the low score. Is there a lack of access to a suitable toilet facility? Is there a need for modiﬁcations</w:t>
      </w:r>
    </w:p>
    <w:p w14:paraId="6B4AF1C7" w14:textId="77777777" w:rsidR="00AD43E0" w:rsidRDefault="00AD43E0" w:rsidP="00AD43E0">
      <w:pPr>
        <w:jc w:val="both"/>
      </w:pPr>
      <w:r>
        <w:t>or improvements to the existing setup? Identifying and addressing the underlying issues can greatly</w:t>
      </w:r>
    </w:p>
    <w:p w14:paraId="352A4F63" w14:textId="77777777" w:rsidR="00AD43E0" w:rsidRDefault="00AD43E0" w:rsidP="00AD43E0">
      <w:pPr>
        <w:jc w:val="both"/>
      </w:pPr>
      <w:r>
        <w:t>improve the person’s quality of life.</w:t>
      </w:r>
    </w:p>
    <w:p w14:paraId="7A385C18" w14:textId="0572026D" w:rsidR="00AD43E0" w:rsidRDefault="00AD43E0" w:rsidP="00AD43E0">
      <w:pPr>
        <w:jc w:val="both"/>
      </w:pPr>
      <w:r>
        <w:t>Supportive measures could include advocating for better toilet facilities in the person’s environment, providing access to hygiene products, or connecting them with resources for home modiﬁcations if needed.</w:t>
      </w:r>
    </w:p>
    <w:p w14:paraId="5F31F57C" w14:textId="77777777" w:rsidR="00AD43E0" w:rsidRDefault="00AD43E0" w:rsidP="00AD43E0">
      <w:pPr>
        <w:jc w:val="both"/>
      </w:pPr>
      <w:r>
        <w:t>It’s important to approach this situation with sensitivity and empathy, recognizing the signiﬁcance of</w:t>
      </w:r>
    </w:p>
    <w:p w14:paraId="1AA37E20" w14:textId="77777777" w:rsidR="00AD43E0" w:rsidRDefault="00AD43E0" w:rsidP="00AD43E0">
      <w:pPr>
        <w:jc w:val="both"/>
      </w:pPr>
      <w:r>
        <w:t>this basic need and the impact it has on overall well-being.</w:t>
      </w:r>
    </w:p>
    <w:p w14:paraId="0D2A5091" w14:textId="77777777" w:rsidR="00AD43E0" w:rsidRDefault="00AD43E0" w:rsidP="00AD43E0">
      <w:pPr>
        <w:jc w:val="both"/>
      </w:pPr>
    </w:p>
    <w:p w14:paraId="2B619455" w14:textId="77777777" w:rsidR="00AD43E0" w:rsidRDefault="00AD43E0" w:rsidP="00AD43E0">
      <w:pPr>
        <w:jc w:val="both"/>
      </w:pPr>
      <w:r>
        <w:lastRenderedPageBreak/>
        <w:t>Figure 1: Line of Frailty score over time</w:t>
      </w:r>
    </w:p>
    <w:p w14:paraId="6F0702C2" w14:textId="77777777" w:rsidR="00AD43E0" w:rsidRDefault="00AD43E0" w:rsidP="00AD43E0">
      <w:pPr>
        <w:jc w:val="both"/>
      </w:pPr>
    </w:p>
    <w:p w14:paraId="7B01BF7D" w14:textId="77777777" w:rsidR="00AD43E0" w:rsidRDefault="00AD43E0" w:rsidP="00AD43E0">
      <w:pPr>
        <w:jc w:val="both"/>
      </w:pPr>
      <w:r>
        <w:t>Leighton Care Assessment Report</w:t>
      </w:r>
    </w:p>
    <w:p w14:paraId="0D1C17B9" w14:textId="77777777" w:rsidR="00AD43E0" w:rsidRDefault="00AD43E0" w:rsidP="00AD43E0">
      <w:pPr>
        <w:jc w:val="both"/>
      </w:pPr>
      <w:r>
        <w:t>Automated Analysis System</w:t>
      </w:r>
    </w:p>
    <w:p w14:paraId="09C6CAAF" w14:textId="77777777" w:rsidR="00AD43E0" w:rsidRDefault="00AD43E0" w:rsidP="00AD43E0">
      <w:pPr>
        <w:jc w:val="both"/>
      </w:pPr>
      <w:r>
        <w:t>April 23, 2024</w:t>
      </w:r>
    </w:p>
    <w:p w14:paraId="2A5A5113" w14:textId="77777777" w:rsidR="00AD43E0" w:rsidRDefault="00AD43E0" w:rsidP="00AD43E0">
      <w:pPr>
        <w:jc w:val="both"/>
      </w:pPr>
      <w:r>
        <w:t>1 Introduction and Basic Information</w:t>
      </w:r>
    </w:p>
    <w:p w14:paraId="65E513E7" w14:textId="77777777" w:rsidR="00AD43E0" w:rsidRDefault="00AD43E0" w:rsidP="00AD43E0">
      <w:pPr>
        <w:jc w:val="both"/>
      </w:pPr>
      <w:r>
        <w:t>This report provides an assessment of Leighton’s current care needs based on recent data.</w:t>
      </w:r>
    </w:p>
    <w:p w14:paraId="20396222" w14:textId="77777777" w:rsidR="00AD43E0" w:rsidRDefault="00AD43E0" w:rsidP="00AD43E0">
      <w:pPr>
        <w:jc w:val="both"/>
      </w:pPr>
      <w:r>
        <w:t>2 Executive Summary: Insight on Frailty score</w:t>
      </w:r>
    </w:p>
    <w:p w14:paraId="54766454" w14:textId="77777777" w:rsidR="00AD43E0" w:rsidRDefault="00AD43E0" w:rsidP="00AD43E0">
      <w:pPr>
        <w:jc w:val="both"/>
      </w:pPr>
      <w:r>
        <w:t>It sounds like the person has a frailty score of 10.88, which may indicate they are facing challenges in</w:t>
      </w:r>
    </w:p>
    <w:p w14:paraId="5CF3CA46" w14:textId="77777777" w:rsidR="00AD43E0" w:rsidRDefault="00AD43E0" w:rsidP="00AD43E0">
      <w:pPr>
        <w:jc w:val="both"/>
      </w:pPr>
      <w:r>
        <w:t>terms of their physical health and overall well-being. A frailty score like this could mean the person</w:t>
      </w:r>
    </w:p>
    <w:p w14:paraId="0FA3BE84" w14:textId="77777777" w:rsidR="00AD43E0" w:rsidRDefault="00AD43E0" w:rsidP="00AD43E0">
      <w:pPr>
        <w:jc w:val="both"/>
      </w:pPr>
      <w:r>
        <w:t>is experiencing diﬃculties with mobility, strength, and possibly other health issues. It’s important to</w:t>
      </w:r>
    </w:p>
    <w:p w14:paraId="17D094B0" w14:textId="77777777" w:rsidR="00AD43E0" w:rsidRDefault="00AD43E0" w:rsidP="00AD43E0">
      <w:pPr>
        <w:jc w:val="both"/>
      </w:pPr>
      <w:r>
        <w:t>approach this situation with empathy and understanding.</w:t>
      </w:r>
    </w:p>
    <w:p w14:paraId="37E4E966" w14:textId="77777777" w:rsidR="00AD43E0" w:rsidRDefault="00AD43E0" w:rsidP="00AD43E0">
      <w:pPr>
        <w:jc w:val="both"/>
      </w:pPr>
      <w:r>
        <w:t>To support someone with a frailty score like this, it’s essential to prioritize their comfort, safety, and</w:t>
      </w:r>
    </w:p>
    <w:p w14:paraId="63DAB024" w14:textId="77777777" w:rsidR="00AD43E0" w:rsidRDefault="00AD43E0" w:rsidP="00AD43E0">
      <w:pPr>
        <w:jc w:val="both"/>
      </w:pPr>
      <w:r>
        <w:t>quality of life. Here are some potential areas of support and improvement that could be beneﬁcial for</w:t>
      </w:r>
    </w:p>
    <w:p w14:paraId="57A436DC" w14:textId="77777777" w:rsidR="00AD43E0" w:rsidRDefault="00AD43E0" w:rsidP="00AD43E0">
      <w:pPr>
        <w:jc w:val="both"/>
      </w:pPr>
      <w:r>
        <w:t>this individual:</w:t>
      </w:r>
    </w:p>
    <w:p w14:paraId="51D97155" w14:textId="77777777" w:rsidR="00AD43E0" w:rsidRDefault="00AD43E0" w:rsidP="00AD43E0">
      <w:pPr>
        <w:jc w:val="both"/>
      </w:pPr>
      <w:r>
        <w:t>1. Physical Therapy: Encouraging the person to engage in physical therapy exercises and activities</w:t>
      </w:r>
    </w:p>
    <w:p w14:paraId="1DDDBACC" w14:textId="77777777" w:rsidR="00AD43E0" w:rsidRDefault="00AD43E0" w:rsidP="00AD43E0">
      <w:pPr>
        <w:jc w:val="both"/>
      </w:pPr>
      <w:r>
        <w:t>to improve their strength, ﬂexibility, and balance.</w:t>
      </w:r>
    </w:p>
    <w:p w14:paraId="5E53F3AF" w14:textId="77777777" w:rsidR="00AD43E0" w:rsidRDefault="00AD43E0" w:rsidP="00AD43E0">
      <w:pPr>
        <w:jc w:val="both"/>
      </w:pPr>
      <w:r>
        <w:t>2. Nutritional Support: Ensuring the person is receiving proper nutrition to support their overall health</w:t>
      </w:r>
    </w:p>
    <w:p w14:paraId="55B856AA" w14:textId="77777777" w:rsidR="00AD43E0" w:rsidRDefault="00AD43E0" w:rsidP="00AD43E0">
      <w:pPr>
        <w:jc w:val="both"/>
      </w:pPr>
      <w:r>
        <w:t>and well-being.</w:t>
      </w:r>
    </w:p>
    <w:p w14:paraId="1BE1ACA6" w14:textId="77777777" w:rsidR="00AD43E0" w:rsidRDefault="00AD43E0" w:rsidP="00AD43E0">
      <w:pPr>
        <w:jc w:val="both"/>
      </w:pPr>
      <w:r>
        <w:t>3. Social Support: Providing emotional support and companionship to combat feelings of isolation</w:t>
      </w:r>
    </w:p>
    <w:p w14:paraId="3BA91D91" w14:textId="77777777" w:rsidR="00AD43E0" w:rsidRDefault="00AD43E0" w:rsidP="00AD43E0">
      <w:pPr>
        <w:jc w:val="both"/>
      </w:pPr>
      <w:r>
        <w:t>and loneliness that can often accompany frailty.</w:t>
      </w:r>
    </w:p>
    <w:p w14:paraId="61E02588" w14:textId="77777777" w:rsidR="00AD43E0" w:rsidRDefault="00AD43E0" w:rsidP="00AD43E0">
      <w:pPr>
        <w:jc w:val="both"/>
      </w:pPr>
      <w:r>
        <w:t>4. Home Modiﬁcations: Making adjustments to the person’s living environment to make it safer and</w:t>
      </w:r>
    </w:p>
    <w:p w14:paraId="6F0CB4C9" w14:textId="77777777" w:rsidR="00AD43E0" w:rsidRDefault="00AD43E0" w:rsidP="00AD43E0">
      <w:pPr>
        <w:jc w:val="both"/>
      </w:pPr>
      <w:r>
        <w:t>more accessible.</w:t>
      </w:r>
    </w:p>
    <w:p w14:paraId="3B4E74E0" w14:textId="35C12CA0" w:rsidR="00AD43E0" w:rsidRDefault="00AD43E0" w:rsidP="00AD43E0">
      <w:pPr>
        <w:jc w:val="both"/>
      </w:pPr>
      <w:r>
        <w:t>5. Regular Medical Check-ups: Encouraging the person to stay in touch with healthcare professionals and monitor their health closely.</w:t>
      </w:r>
    </w:p>
    <w:p w14:paraId="4BE687F2" w14:textId="77777777" w:rsidR="00AD43E0" w:rsidRDefault="00AD43E0" w:rsidP="00AD43E0">
      <w:pPr>
        <w:jc w:val="both"/>
      </w:pPr>
      <w:r>
        <w:t>6. Emotional Support: Oﬀering a listening ear and emotional support to help the person cope with</w:t>
      </w:r>
    </w:p>
    <w:p w14:paraId="65FA2F32" w14:textId="77777777" w:rsidR="00AD43E0" w:rsidRDefault="00AD43E0" w:rsidP="00AD43E0">
      <w:pPr>
        <w:jc w:val="both"/>
      </w:pPr>
      <w:r>
        <w:t>any feelings of frustration or anxiety related to their frailty.</w:t>
      </w:r>
    </w:p>
    <w:p w14:paraId="49F17AAA" w14:textId="77777777" w:rsidR="00AD43E0" w:rsidRDefault="00AD43E0" w:rsidP="00AD43E0">
      <w:pPr>
        <w:jc w:val="both"/>
      </w:pPr>
      <w:r>
        <w:t>By oﬀering support in these areas, you can help improve the person’s quality of life and overall well-</w:t>
      </w:r>
    </w:p>
    <w:p w14:paraId="4FFB9C01" w14:textId="77777777" w:rsidR="00AD43E0" w:rsidRDefault="00AD43E0" w:rsidP="00AD43E0">
      <w:pPr>
        <w:jc w:val="both"/>
      </w:pPr>
      <w:r>
        <w:t>being as they navigate their frailty score. Remember to approach the situation with compassion and</w:t>
      </w:r>
    </w:p>
    <w:p w14:paraId="529D94FF" w14:textId="12AABAD3" w:rsidR="00AD43E0" w:rsidRDefault="00AD43E0" w:rsidP="00AD43E0">
      <w:pPr>
        <w:jc w:val="both"/>
      </w:pPr>
      <w:r>
        <w:t>understanding, and to involve healthcare professionals as needed to provide specialized care and guidance.</w:t>
      </w:r>
    </w:p>
    <w:p w14:paraId="0269E5A4" w14:textId="77777777" w:rsidR="00AD43E0" w:rsidRDefault="00AD43E0" w:rsidP="00AD43E0">
      <w:pPr>
        <w:jc w:val="both"/>
      </w:pPr>
      <w:r>
        <w:t>3 Insight on Being appropriately clothed</w:t>
      </w:r>
    </w:p>
    <w:p w14:paraId="339B7761" w14:textId="77777777" w:rsidR="00AD43E0" w:rsidRDefault="00AD43E0" w:rsidP="00AD43E0">
      <w:pPr>
        <w:jc w:val="both"/>
      </w:pPr>
      <w:r>
        <w:lastRenderedPageBreak/>
        <w:t>It’s great that the person’s score for "Clothed" is 91.24. Wearing suitable clothing can greatly impact a</w:t>
      </w:r>
    </w:p>
    <w:p w14:paraId="6E3FA3EC" w14:textId="77777777" w:rsidR="00AD43E0" w:rsidRDefault="00AD43E0" w:rsidP="00AD43E0">
      <w:pPr>
        <w:jc w:val="both"/>
      </w:pPr>
      <w:r>
        <w:t>person’s self-esteem and overall well-being. It seems like this aspect is going well for the person at the</w:t>
      </w:r>
    </w:p>
    <w:p w14:paraId="1A8083DB" w14:textId="77777777" w:rsidR="00AD43E0" w:rsidRDefault="00AD43E0" w:rsidP="00AD43E0">
      <w:pPr>
        <w:jc w:val="both"/>
      </w:pPr>
      <w:r>
        <w:t>moment. However, it’s important to remember that clothing choices can also reﬂect a person’s mood and</w:t>
      </w:r>
    </w:p>
    <w:p w14:paraId="4F4F2A6C" w14:textId="77777777" w:rsidR="00AD43E0" w:rsidRDefault="00AD43E0" w:rsidP="00AD43E0">
      <w:pPr>
        <w:jc w:val="both"/>
      </w:pPr>
      <w:r>
        <w:t>personality.</w:t>
      </w:r>
    </w:p>
    <w:p w14:paraId="2B1B3E1D" w14:textId="77777777" w:rsidR="00AD43E0" w:rsidRDefault="00AD43E0" w:rsidP="00AD43E0">
      <w:pPr>
        <w:jc w:val="both"/>
      </w:pPr>
      <w:r>
        <w:t>2</w:t>
      </w:r>
    </w:p>
    <w:p w14:paraId="60CFBECA" w14:textId="77777777" w:rsidR="00B7024B" w:rsidRDefault="00AD43E0" w:rsidP="00AD43E0">
      <w:pPr>
        <w:jc w:val="both"/>
      </w:pPr>
      <w:r>
        <w:t xml:space="preserve">To continue fostering a positive impact on well-being through clothing, the person could explore different styles to express themselves or invest in clothing that aligns with their values and preferences. </w:t>
      </w:r>
    </w:p>
    <w:p w14:paraId="0462B164" w14:textId="77777777" w:rsidR="00B7024B" w:rsidRDefault="00B7024B" w:rsidP="00AD43E0">
      <w:pPr>
        <w:jc w:val="both"/>
      </w:pPr>
    </w:p>
    <w:p w14:paraId="0A7357E5" w14:textId="113B2CAD" w:rsidR="00AD43E0" w:rsidRDefault="00AD43E0" w:rsidP="00AD43E0">
      <w:pPr>
        <w:jc w:val="both"/>
      </w:pPr>
      <w:r>
        <w:t>It’</w:t>
      </w:r>
      <w:r w:rsidR="00B7024B">
        <w:t xml:space="preserve">s </w:t>
      </w:r>
      <w:r>
        <w:t>also a good idea to ensure that their clothing choices are comfortable and suitable for diﬀerent occasions.</w:t>
      </w:r>
    </w:p>
    <w:p w14:paraId="05FFB361" w14:textId="77777777" w:rsidR="00AD43E0" w:rsidRDefault="00AD43E0" w:rsidP="00AD43E0">
      <w:pPr>
        <w:jc w:val="both"/>
      </w:pPr>
      <w:r>
        <w:t>Support can be sought through personal styling services, exploring fashion trends and consulting with</w:t>
      </w:r>
    </w:p>
    <w:p w14:paraId="0655F262" w14:textId="42ACE177" w:rsidR="00AD43E0" w:rsidRDefault="00AD43E0" w:rsidP="00AD43E0">
      <w:pPr>
        <w:jc w:val="both"/>
      </w:pPr>
      <w:r>
        <w:t>friends or professionals. It’s all about ﬁnding a balance that makes the person feel conﬁdent and comfortable in their skin.</w:t>
      </w:r>
    </w:p>
    <w:p w14:paraId="2A405745" w14:textId="77777777" w:rsidR="00AD43E0" w:rsidRDefault="00AD43E0" w:rsidP="00AD43E0">
      <w:pPr>
        <w:jc w:val="both"/>
      </w:pPr>
      <w:r>
        <w:t>Overall, it’s great to see a high score in this aspect, and there are always opportunities for further</w:t>
      </w:r>
    </w:p>
    <w:p w14:paraId="0160B85A" w14:textId="77777777" w:rsidR="00AD43E0" w:rsidRDefault="00AD43E0" w:rsidP="00AD43E0">
      <w:pPr>
        <w:jc w:val="both"/>
      </w:pPr>
      <w:r>
        <w:t>support and improvement in the future.</w:t>
      </w:r>
    </w:p>
    <w:p w14:paraId="768D16B4" w14:textId="77777777" w:rsidR="00AD43E0" w:rsidRDefault="00AD43E0" w:rsidP="00AD43E0">
      <w:pPr>
        <w:jc w:val="both"/>
      </w:pPr>
      <w:r>
        <w:t>4 Insight on Habitable home</w:t>
      </w:r>
    </w:p>
    <w:p w14:paraId="1DACF892" w14:textId="77777777" w:rsidR="00AD43E0" w:rsidRDefault="00AD43E0" w:rsidP="00AD43E0">
      <w:pPr>
        <w:jc w:val="both"/>
      </w:pPr>
      <w:r>
        <w:t>It sounds like the person’s Habitable home score is quite high at 100.0, which is great news for their</w:t>
      </w:r>
    </w:p>
    <w:p w14:paraId="0FC8BDC0" w14:textId="77777777" w:rsidR="00AD43E0" w:rsidRDefault="00AD43E0" w:rsidP="00AD43E0">
      <w:pPr>
        <w:jc w:val="both"/>
      </w:pPr>
      <w:r>
        <w:t>well-being! A habitable home plays a crucial role in how comfortable and secure someone feels in their</w:t>
      </w:r>
    </w:p>
    <w:p w14:paraId="232437E2" w14:textId="77777777" w:rsidR="00AD43E0" w:rsidRDefault="00AD43E0" w:rsidP="00AD43E0">
      <w:pPr>
        <w:jc w:val="both"/>
      </w:pPr>
      <w:r>
        <w:t>living environment. It can contribute to feelings of safety, privacy, and overall satisfaction with their</w:t>
      </w:r>
    </w:p>
    <w:p w14:paraId="3F80975E" w14:textId="77777777" w:rsidR="00AD43E0" w:rsidRDefault="00AD43E0" w:rsidP="00AD43E0">
      <w:pPr>
        <w:jc w:val="both"/>
      </w:pPr>
      <w:r>
        <w:t>living situation.</w:t>
      </w:r>
    </w:p>
    <w:p w14:paraId="433BC8D1" w14:textId="77777777" w:rsidR="00AD43E0" w:rsidRDefault="00AD43E0" w:rsidP="00AD43E0">
      <w:pPr>
        <w:jc w:val="both"/>
      </w:pPr>
      <w:r>
        <w:t>Given the high score, it seems like the person already has a stable and suitable home environment.</w:t>
      </w:r>
    </w:p>
    <w:p w14:paraId="2A6CB7B1" w14:textId="08D326A1" w:rsidR="00AD43E0" w:rsidRDefault="00AD43E0" w:rsidP="00AD43E0">
      <w:pPr>
        <w:jc w:val="both"/>
      </w:pPr>
      <w:r>
        <w:t>However, there are always opportunities for improvement and support. Encouraging the person to maintain the upkeep of their home, ensure it remains a clean and organized space, and consider adding personal</w:t>
      </w:r>
    </w:p>
    <w:p w14:paraId="27CFC4AA" w14:textId="77777777" w:rsidR="00AD43E0" w:rsidRDefault="00AD43E0" w:rsidP="00AD43E0">
      <w:pPr>
        <w:jc w:val="both"/>
      </w:pPr>
      <w:r>
        <w:t>touches to make it feel even more welcoming can further enhance their well-being.</w:t>
      </w:r>
    </w:p>
    <w:p w14:paraId="68B86C8C" w14:textId="77777777" w:rsidR="00AD43E0" w:rsidRDefault="00AD43E0" w:rsidP="00AD43E0">
      <w:pPr>
        <w:jc w:val="both"/>
      </w:pPr>
      <w:r>
        <w:t>Additionally, supporting the person in creating a healthy work-life balance, ﬁnding ways to relax and</w:t>
      </w:r>
    </w:p>
    <w:p w14:paraId="062918F2" w14:textId="0105F4F9" w:rsidR="00AD43E0" w:rsidRDefault="00AD43E0" w:rsidP="00AD43E0">
      <w:pPr>
        <w:jc w:val="both"/>
      </w:pPr>
      <w:r>
        <w:t xml:space="preserve">unwind at home, and fostering positive relationships with </w:t>
      </w:r>
      <w:r w:rsidR="00B7024B">
        <w:t>neighbours</w:t>
      </w:r>
      <w:r>
        <w:t xml:space="preserve"> and community members can con-</w:t>
      </w:r>
    </w:p>
    <w:p w14:paraId="71AEA678" w14:textId="77777777" w:rsidR="00AD43E0" w:rsidRDefault="00AD43E0" w:rsidP="00AD43E0">
      <w:pPr>
        <w:jc w:val="both"/>
      </w:pPr>
      <w:r>
        <w:t>tribute to an overall sense of comfort and happiness in their living environment.</w:t>
      </w:r>
    </w:p>
    <w:p w14:paraId="54355064" w14:textId="77777777" w:rsidR="00AD43E0" w:rsidRDefault="00AD43E0" w:rsidP="00AD43E0">
      <w:pPr>
        <w:jc w:val="both"/>
      </w:pPr>
      <w:r>
        <w:t>Overall, while it appears that the person is doing well in terms of their habitable home score, there</w:t>
      </w:r>
    </w:p>
    <w:p w14:paraId="1C59DD7A" w14:textId="77777777" w:rsidR="00AD43E0" w:rsidRDefault="00AD43E0" w:rsidP="00AD43E0">
      <w:pPr>
        <w:jc w:val="both"/>
      </w:pPr>
      <w:r>
        <w:t>are always ways to enhance and maintain a positive living situation for improved well-being.</w:t>
      </w:r>
    </w:p>
    <w:p w14:paraId="3E92604C" w14:textId="77777777" w:rsidR="00AD43E0" w:rsidRDefault="00AD43E0" w:rsidP="00AD43E0">
      <w:pPr>
        <w:jc w:val="both"/>
      </w:pPr>
      <w:r>
        <w:t>5 Insight on Nutrition</w:t>
      </w:r>
    </w:p>
    <w:p w14:paraId="10850852" w14:textId="77777777" w:rsidR="00AD43E0" w:rsidRDefault="00AD43E0" w:rsidP="00AD43E0">
      <w:pPr>
        <w:jc w:val="both"/>
      </w:pPr>
      <w:r>
        <w:lastRenderedPageBreak/>
        <w:t>It’s great that the person has a score of 88.89 in Nutrition, showing a high level of attention to their diet</w:t>
      </w:r>
    </w:p>
    <w:p w14:paraId="5A9CFAEB" w14:textId="77777777" w:rsidR="00AD43E0" w:rsidRDefault="00AD43E0" w:rsidP="00AD43E0">
      <w:pPr>
        <w:jc w:val="both"/>
      </w:pPr>
      <w:r>
        <w:t>and overall health. Nutrition plays a crucial role in our well-being, aﬀecting our energy levels, mood,</w:t>
      </w:r>
    </w:p>
    <w:p w14:paraId="5352EE00" w14:textId="77777777" w:rsidR="00AD43E0" w:rsidRDefault="00AD43E0" w:rsidP="00AD43E0">
      <w:pPr>
        <w:jc w:val="both"/>
      </w:pPr>
      <w:r>
        <w:t>immune system, and overall health.</w:t>
      </w:r>
    </w:p>
    <w:p w14:paraId="0E8D6088" w14:textId="29C7A49B" w:rsidR="00AD43E0" w:rsidRDefault="00AD43E0" w:rsidP="00AD43E0">
      <w:pPr>
        <w:jc w:val="both"/>
      </w:pPr>
      <w:r>
        <w:t>To further support and improve in this area, the person could consider diversifying their diet to ensure they are getting a wide range of nutrients. It might be helpful to incorporate more fruits, vegetables,</w:t>
      </w:r>
    </w:p>
    <w:p w14:paraId="60BCF8DA" w14:textId="77777777" w:rsidR="00AD43E0" w:rsidRDefault="00AD43E0" w:rsidP="00AD43E0">
      <w:pPr>
        <w:jc w:val="both"/>
      </w:pPr>
      <w:r>
        <w:t>whole grains, lean proteins, and healthy fats into their meals.</w:t>
      </w:r>
    </w:p>
    <w:p w14:paraId="4CA3ACEB" w14:textId="77777777" w:rsidR="00AD43E0" w:rsidRDefault="00AD43E0" w:rsidP="00AD43E0">
      <w:pPr>
        <w:jc w:val="both"/>
      </w:pPr>
      <w:r>
        <w:t>Additionally, they could focus on staying hydrated, monitoring portion sizes, and being mindful of any</w:t>
      </w:r>
    </w:p>
    <w:p w14:paraId="3E2D9886" w14:textId="77777777" w:rsidR="00AD43E0" w:rsidRDefault="00AD43E0" w:rsidP="00AD43E0">
      <w:pPr>
        <w:jc w:val="both"/>
      </w:pPr>
      <w:r>
        <w:t>unhealthy eating habits or patterns. Seeking guidance from a nutritionist or dietitian could also provide</w:t>
      </w:r>
    </w:p>
    <w:p w14:paraId="76412EC2" w14:textId="77777777" w:rsidR="00AD43E0" w:rsidRDefault="00AD43E0" w:rsidP="00AD43E0">
      <w:pPr>
        <w:jc w:val="both"/>
      </w:pPr>
      <w:r>
        <w:t>personalized recommendations for their speciﬁc needs and goals.</w:t>
      </w:r>
    </w:p>
    <w:p w14:paraId="3DABBFC3" w14:textId="77777777" w:rsidR="00AD43E0" w:rsidRDefault="00AD43E0" w:rsidP="00AD43E0">
      <w:pPr>
        <w:jc w:val="both"/>
      </w:pPr>
      <w:r>
        <w:t>Overall, maintaining a balanced and nutritious diet is key to promoting physical and mental well-being.</w:t>
      </w:r>
    </w:p>
    <w:p w14:paraId="00E87C47" w14:textId="77777777" w:rsidR="00AD43E0" w:rsidRDefault="00AD43E0" w:rsidP="00AD43E0">
      <w:pPr>
        <w:jc w:val="both"/>
      </w:pPr>
      <w:r>
        <w:t>Keep up the great work in prioritizing nutrition, and remember that small changes can lead to signiﬁcant</w:t>
      </w:r>
    </w:p>
    <w:p w14:paraId="71F45A80" w14:textId="77777777" w:rsidR="00AD43E0" w:rsidRDefault="00AD43E0" w:rsidP="00AD43E0">
      <w:pPr>
        <w:jc w:val="both"/>
      </w:pPr>
      <w:r>
        <w:t>improvements in overall health.</w:t>
      </w:r>
    </w:p>
    <w:p w14:paraId="4640CEDF" w14:textId="77777777" w:rsidR="00AD43E0" w:rsidRDefault="00AD43E0" w:rsidP="00AD43E0">
      <w:pPr>
        <w:jc w:val="both"/>
      </w:pPr>
      <w:r>
        <w:t>6 Insight on Out of home score</w:t>
      </w:r>
    </w:p>
    <w:p w14:paraId="3F4D1575" w14:textId="77777777" w:rsidR="00AD43E0" w:rsidRDefault="00AD43E0" w:rsidP="00AD43E0">
      <w:pPr>
        <w:jc w:val="both"/>
      </w:pPr>
      <w:r>
        <w:t>It looks like the person’s Out of home score is quite high, which is a positive indicator for their overall</w:t>
      </w:r>
    </w:p>
    <w:p w14:paraId="0B3CF82F" w14:textId="77777777" w:rsidR="00AD43E0" w:rsidRDefault="00AD43E0" w:rsidP="00AD43E0">
      <w:pPr>
        <w:jc w:val="both"/>
      </w:pPr>
      <w:r>
        <w:t>well-being. Having a strong Out of home score usually means that the person feels comfortable and</w:t>
      </w:r>
    </w:p>
    <w:p w14:paraId="3D09CBE9" w14:textId="77777777" w:rsidR="00AD43E0" w:rsidRDefault="00AD43E0" w:rsidP="00AD43E0">
      <w:pPr>
        <w:jc w:val="both"/>
      </w:pPr>
      <w:r>
        <w:t>secure in their living environment. However, it’s important to remember that everyone’s well-being is</w:t>
      </w:r>
    </w:p>
    <w:p w14:paraId="3BE08342" w14:textId="77777777" w:rsidR="00AD43E0" w:rsidRDefault="00AD43E0" w:rsidP="00AD43E0">
      <w:pPr>
        <w:jc w:val="both"/>
      </w:pPr>
    </w:p>
    <w:p w14:paraId="2F185E1C" w14:textId="77777777" w:rsidR="00AD43E0" w:rsidRDefault="00AD43E0" w:rsidP="00AD43E0">
      <w:pPr>
        <w:jc w:val="both"/>
      </w:pPr>
      <w:r>
        <w:t>multi-faceted and there may be other areas that also need attention.</w:t>
      </w:r>
    </w:p>
    <w:p w14:paraId="0D97BC6B" w14:textId="5ADAC673" w:rsidR="00AD43E0" w:rsidRDefault="00AD43E0" w:rsidP="00AD43E0">
      <w:pPr>
        <w:jc w:val="both"/>
      </w:pPr>
      <w:r>
        <w:t>To continue supporting and improving this person’s well-being, it could be beneﬁcial to focus on maintaining a healthy work-life balance, engaging in meaningful social connections outside the home, and</w:t>
      </w:r>
    </w:p>
    <w:p w14:paraId="112404D4" w14:textId="77777777" w:rsidR="00AD43E0" w:rsidRDefault="00AD43E0" w:rsidP="00AD43E0">
      <w:pPr>
        <w:jc w:val="both"/>
      </w:pPr>
      <w:r>
        <w:t>incorporating self-care practices. Encouraging activities that foster a sense of community or exploring</w:t>
      </w:r>
    </w:p>
    <w:p w14:paraId="2DD9F615" w14:textId="7FFB57E1" w:rsidR="00AD43E0" w:rsidRDefault="00AD43E0" w:rsidP="00AD43E0">
      <w:pPr>
        <w:jc w:val="both"/>
      </w:pPr>
      <w:r>
        <w:t xml:space="preserve">new hobbies can also contribute to their overall sense of </w:t>
      </w:r>
      <w:r w:rsidR="00B7024B">
        <w:t>fullend</w:t>
      </w:r>
      <w:r>
        <w:t xml:space="preserve"> and happiness.</w:t>
      </w:r>
    </w:p>
    <w:p w14:paraId="1DC25EE5" w14:textId="77777777" w:rsidR="00AD43E0" w:rsidRDefault="00AD43E0" w:rsidP="00AD43E0">
      <w:pPr>
        <w:jc w:val="both"/>
      </w:pPr>
      <w:r>
        <w:t>Remember, well-being is dynamic and constantly evolving, so it’s important to regularly check in with</w:t>
      </w:r>
    </w:p>
    <w:p w14:paraId="44BF33CF" w14:textId="77777777" w:rsidR="00AD43E0" w:rsidRDefault="00AD43E0" w:rsidP="00AD43E0">
      <w:pPr>
        <w:jc w:val="both"/>
      </w:pPr>
      <w:r>
        <w:t>the person to ensure they are feeling supported and fulﬁlled in all aspects of their life.</w:t>
      </w:r>
    </w:p>
    <w:p w14:paraId="76336403" w14:textId="77777777" w:rsidR="00AD43E0" w:rsidRDefault="00AD43E0" w:rsidP="00AD43E0">
      <w:pPr>
        <w:jc w:val="both"/>
      </w:pPr>
      <w:r>
        <w:t>7 Insight on Personal hygiene</w:t>
      </w:r>
    </w:p>
    <w:p w14:paraId="488DE1C1" w14:textId="5BFA5AEC" w:rsidR="00AD43E0" w:rsidRDefault="00AD43E0" w:rsidP="00AD43E0">
      <w:pPr>
        <w:jc w:val="both"/>
      </w:pPr>
      <w:r>
        <w:t>It’s clear from the high score on personal hygiene that this individual is placing importance on maintaining cleanliness and taking care of themselves. Good personal hygiene plays a signiﬁcant role in overall</w:t>
      </w:r>
    </w:p>
    <w:p w14:paraId="061A7432" w14:textId="77777777" w:rsidR="00AD43E0" w:rsidRDefault="00AD43E0" w:rsidP="00AD43E0">
      <w:pPr>
        <w:jc w:val="both"/>
      </w:pPr>
      <w:r>
        <w:t>well-being, as it not only contributes to physical health but also impacts one’s mental and emotional state.</w:t>
      </w:r>
    </w:p>
    <w:p w14:paraId="3FE855CA" w14:textId="77777777" w:rsidR="00AD43E0" w:rsidRDefault="00AD43E0" w:rsidP="00AD43E0">
      <w:pPr>
        <w:jc w:val="both"/>
      </w:pPr>
      <w:r>
        <w:t>Maintaining good personal hygiene can boost self-esteem and conﬁdence, promote social interactions,</w:t>
      </w:r>
    </w:p>
    <w:p w14:paraId="4F3005FE" w14:textId="77777777" w:rsidR="00AD43E0" w:rsidRDefault="00AD43E0" w:rsidP="00AD43E0">
      <w:pPr>
        <w:jc w:val="both"/>
      </w:pPr>
      <w:r>
        <w:lastRenderedPageBreak/>
        <w:t>and reduce the risk of illnesses and infections. However, it’s essential to remember that achieving a high</w:t>
      </w:r>
    </w:p>
    <w:p w14:paraId="0062B26D" w14:textId="77777777" w:rsidR="00AD43E0" w:rsidRDefault="00AD43E0" w:rsidP="00AD43E0">
      <w:pPr>
        <w:jc w:val="both"/>
      </w:pPr>
      <w:r>
        <w:t>score doesn’t mean there isn’t room for improvement. It’s essential to continue prioritizing personal</w:t>
      </w:r>
    </w:p>
    <w:p w14:paraId="6563A835" w14:textId="77777777" w:rsidR="00AD43E0" w:rsidRDefault="00AD43E0" w:rsidP="00AD43E0">
      <w:pPr>
        <w:jc w:val="both"/>
      </w:pPr>
      <w:r>
        <w:t>hygiene practices and identify areas where further support or development may be beneﬁcial.</w:t>
      </w:r>
    </w:p>
    <w:p w14:paraId="3B38E454" w14:textId="77777777" w:rsidR="00AD43E0" w:rsidRDefault="00AD43E0" w:rsidP="00AD43E0">
      <w:pPr>
        <w:jc w:val="both"/>
      </w:pPr>
      <w:r>
        <w:t>For example, focusing on developing consistent routines for grooming, skincare, dental care, and overall</w:t>
      </w:r>
    </w:p>
    <w:p w14:paraId="109C4209" w14:textId="77777777" w:rsidR="00AD43E0" w:rsidRDefault="00AD43E0" w:rsidP="00AD43E0">
      <w:pPr>
        <w:jc w:val="both"/>
      </w:pPr>
      <w:r>
        <w:t>cleanliness can further enhance well-being. Additionally, seeking guidance from healthcare professionals</w:t>
      </w:r>
    </w:p>
    <w:p w14:paraId="559E0CBD" w14:textId="77777777" w:rsidR="00AD43E0" w:rsidRDefault="00AD43E0" w:rsidP="00AD43E0">
      <w:pPr>
        <w:jc w:val="both"/>
      </w:pPr>
      <w:r>
        <w:t>or mental health professionals can provide valuable insights and resources for maintaining and improving</w:t>
      </w:r>
    </w:p>
    <w:p w14:paraId="2B5B94B7" w14:textId="77777777" w:rsidR="00AD43E0" w:rsidRDefault="00AD43E0" w:rsidP="00AD43E0">
      <w:pPr>
        <w:jc w:val="both"/>
      </w:pPr>
      <w:r>
        <w:t>personal hygiene practices.</w:t>
      </w:r>
    </w:p>
    <w:p w14:paraId="7364F317" w14:textId="77777777" w:rsidR="00AD43E0" w:rsidRDefault="00AD43E0" w:rsidP="00AD43E0">
      <w:pPr>
        <w:jc w:val="both"/>
      </w:pPr>
      <w:r>
        <w:t>Overall, it’s great to see that personal hygiene is already a priority for this individual, and with continued</w:t>
      </w:r>
    </w:p>
    <w:p w14:paraId="02CEA58E" w14:textId="77777777" w:rsidR="00AD43E0" w:rsidRDefault="00AD43E0" w:rsidP="00AD43E0">
      <w:pPr>
        <w:jc w:val="both"/>
      </w:pPr>
      <w:r>
        <w:t>attention and potential support in speciﬁc areas, they can further enhance their overall well-being and</w:t>
      </w:r>
    </w:p>
    <w:p w14:paraId="4CB1F727" w14:textId="77777777" w:rsidR="00AD43E0" w:rsidRDefault="00AD43E0" w:rsidP="00AD43E0">
      <w:pPr>
        <w:jc w:val="both"/>
      </w:pPr>
      <w:r>
        <w:t>quality of life.</w:t>
      </w:r>
    </w:p>
    <w:p w14:paraId="62636058" w14:textId="77777777" w:rsidR="00AD43E0" w:rsidRDefault="00AD43E0" w:rsidP="00AD43E0">
      <w:pPr>
        <w:jc w:val="both"/>
      </w:pPr>
      <w:r>
        <w:t>8 Insight on Safe home</w:t>
      </w:r>
    </w:p>
    <w:p w14:paraId="19740443" w14:textId="77777777" w:rsidR="00AD43E0" w:rsidRDefault="00AD43E0" w:rsidP="00AD43E0">
      <w:pPr>
        <w:jc w:val="both"/>
      </w:pPr>
      <w:r>
        <w:t>It looks like the person’s Safe home aspect is currently at a score of 50.0. A person’s living environment</w:t>
      </w:r>
    </w:p>
    <w:p w14:paraId="12D42E39" w14:textId="77777777" w:rsidR="00AD43E0" w:rsidRDefault="00AD43E0" w:rsidP="00AD43E0">
      <w:pPr>
        <w:jc w:val="both"/>
      </w:pPr>
      <w:r>
        <w:t>plays a crucial role in their overall well-being and quality of life. A score of 50.0 might indicate some</w:t>
      </w:r>
    </w:p>
    <w:p w14:paraId="70FDF6CD" w14:textId="77777777" w:rsidR="00AD43E0" w:rsidRDefault="00AD43E0" w:rsidP="00AD43E0">
      <w:pPr>
        <w:jc w:val="both"/>
      </w:pPr>
      <w:r>
        <w:t>room for improvement in this area.</w:t>
      </w:r>
    </w:p>
    <w:p w14:paraId="59F21C38" w14:textId="77777777" w:rsidR="00AD43E0" w:rsidRDefault="00AD43E0" w:rsidP="00AD43E0">
      <w:pPr>
        <w:jc w:val="both"/>
      </w:pPr>
      <w:r>
        <w:t>Living in a safe and secure home is essential for feeling comfortable, relaxed, and at ease. If the person is</w:t>
      </w:r>
    </w:p>
    <w:p w14:paraId="38317306" w14:textId="77777777" w:rsidR="00AD43E0" w:rsidRDefault="00AD43E0" w:rsidP="00AD43E0">
      <w:pPr>
        <w:jc w:val="both"/>
      </w:pPr>
      <w:r>
        <w:t>not feeling completely safe at home, it might be causing stress, anxiety, and discomfort. This could have</w:t>
      </w:r>
    </w:p>
    <w:p w14:paraId="5C168F7C" w14:textId="77777777" w:rsidR="00AD43E0" w:rsidRDefault="00AD43E0" w:rsidP="00AD43E0">
      <w:pPr>
        <w:jc w:val="both"/>
      </w:pPr>
      <w:r>
        <w:t>a signiﬁcant impact on their mental health and overall well-being.</w:t>
      </w:r>
    </w:p>
    <w:p w14:paraId="688B6DDF" w14:textId="77777777" w:rsidR="00AD43E0" w:rsidRDefault="00AD43E0" w:rsidP="00AD43E0">
      <w:pPr>
        <w:jc w:val="both"/>
      </w:pPr>
      <w:r>
        <w:t>It’s important to address any safety concerns or issues in the person’s home to create a secure and</w:t>
      </w:r>
    </w:p>
    <w:p w14:paraId="4802FE72" w14:textId="77777777" w:rsidR="00AD43E0" w:rsidRDefault="00AD43E0" w:rsidP="00AD43E0">
      <w:pPr>
        <w:jc w:val="both"/>
      </w:pPr>
      <w:r>
        <w:t>nurturing environment for them. This may include ensuring proper security measures, ﬁxing potential</w:t>
      </w:r>
    </w:p>
    <w:p w14:paraId="35E82D9D" w14:textId="77777777" w:rsidR="00AD43E0" w:rsidRDefault="00AD43E0" w:rsidP="00AD43E0">
      <w:pPr>
        <w:jc w:val="both"/>
      </w:pPr>
      <w:r>
        <w:t>hazards, and creating a comfortable and welcoming space.</w:t>
      </w:r>
    </w:p>
    <w:p w14:paraId="272A9D7A" w14:textId="77777777" w:rsidR="00AD43E0" w:rsidRDefault="00AD43E0" w:rsidP="00AD43E0">
      <w:pPr>
        <w:jc w:val="both"/>
      </w:pPr>
      <w:r>
        <w:t>Support and improvement in this area could involve seeking assistance from professional services or</w:t>
      </w:r>
    </w:p>
    <w:p w14:paraId="28E82910" w14:textId="77777777" w:rsidR="00AD43E0" w:rsidRDefault="00AD43E0" w:rsidP="00AD43E0">
      <w:pPr>
        <w:jc w:val="both"/>
      </w:pPr>
      <w:r>
        <w:t>organizations that specialize in home safety and security. It may also be helpful to reach out to friends,</w:t>
      </w:r>
    </w:p>
    <w:p w14:paraId="6D7C192F" w14:textId="77777777" w:rsidR="00AD43E0" w:rsidRDefault="00AD43E0" w:rsidP="00AD43E0">
      <w:pPr>
        <w:jc w:val="both"/>
      </w:pPr>
      <w:r>
        <w:t>family members, or therapists for emotional support and guidance.</w:t>
      </w:r>
    </w:p>
    <w:p w14:paraId="26E055CD" w14:textId="5666177A" w:rsidR="00AD43E0" w:rsidRDefault="00AD43E0" w:rsidP="00AD43E0">
      <w:pPr>
        <w:jc w:val="both"/>
      </w:pPr>
      <w:r>
        <w:t>Encouraging the person to actively participate in improving their living environment, setting boundaries, and creating a positive and safe space can help enhance their overall well-being. Remember, taking</w:t>
      </w:r>
    </w:p>
    <w:p w14:paraId="07485BB7" w14:textId="77777777" w:rsidR="00AD43E0" w:rsidRDefault="00AD43E0" w:rsidP="00AD43E0">
      <w:pPr>
        <w:jc w:val="both"/>
      </w:pPr>
      <w:r>
        <w:lastRenderedPageBreak/>
        <w:t>small steps towards a safer home can have a signiﬁcant impact on the person’s happiness and peace of</w:t>
      </w:r>
    </w:p>
    <w:p w14:paraId="7DF31E78" w14:textId="77777777" w:rsidR="00AD43E0" w:rsidRDefault="00AD43E0" w:rsidP="00AD43E0">
      <w:pPr>
        <w:jc w:val="both"/>
      </w:pPr>
      <w:r>
        <w:t>mind.</w:t>
      </w:r>
    </w:p>
    <w:p w14:paraId="72E4DB20" w14:textId="77777777" w:rsidR="00AD43E0" w:rsidRDefault="00AD43E0" w:rsidP="00AD43E0">
      <w:pPr>
        <w:jc w:val="both"/>
      </w:pPr>
    </w:p>
    <w:p w14:paraId="50B74C71" w14:textId="77777777" w:rsidR="00AD43E0" w:rsidRDefault="00AD43E0" w:rsidP="00AD43E0">
      <w:pPr>
        <w:jc w:val="both"/>
      </w:pPr>
      <w:r>
        <w:t>9 Insight on Toilet needs</w:t>
      </w:r>
    </w:p>
    <w:p w14:paraId="22FC6198" w14:textId="77777777" w:rsidR="00AD43E0" w:rsidRDefault="00AD43E0" w:rsidP="00AD43E0">
      <w:pPr>
        <w:jc w:val="both"/>
      </w:pPr>
      <w:r>
        <w:t>It’s evident that the person’s Toilet needs are being met quite well with a score of 95.97. Ensuring proper</w:t>
      </w:r>
    </w:p>
    <w:p w14:paraId="4738D631" w14:textId="77777777" w:rsidR="00AD43E0" w:rsidRDefault="00AD43E0" w:rsidP="00AD43E0">
      <w:pPr>
        <w:jc w:val="both"/>
      </w:pPr>
      <w:r>
        <w:t>access to clean and functional toilet facilities is essential for one’s overall well-being and dignity. However,</w:t>
      </w:r>
    </w:p>
    <w:p w14:paraId="6A7DE4B3" w14:textId="77777777" w:rsidR="00AD43E0" w:rsidRDefault="00AD43E0" w:rsidP="00AD43E0">
      <w:pPr>
        <w:jc w:val="both"/>
      </w:pPr>
      <w:r>
        <w:t>it’s still crucial to remember that small details can make a big diﬀerence in this aspect.</w:t>
      </w:r>
    </w:p>
    <w:p w14:paraId="07D5649B" w14:textId="757F9DCF" w:rsidR="00AD43E0" w:rsidRDefault="00AD43E0" w:rsidP="00AD43E0">
      <w:pPr>
        <w:jc w:val="both"/>
      </w:pPr>
      <w:r>
        <w:t>To further support their well-being, you may want to consider aspects such as privacy, hygiene, accessibility, and comfort. Ensuring that toilet facilities are well-maintained, easily accessible, and equipped</w:t>
      </w:r>
    </w:p>
    <w:p w14:paraId="20814C47" w14:textId="77777777" w:rsidR="00AD43E0" w:rsidRDefault="00AD43E0" w:rsidP="00AD43E0">
      <w:pPr>
        <w:jc w:val="both"/>
      </w:pPr>
      <w:r>
        <w:t>with necessary supplies can enhance the overall experience. Providing personal care items or making</w:t>
      </w:r>
    </w:p>
    <w:p w14:paraId="1B57FB97" w14:textId="77777777" w:rsidR="00AD43E0" w:rsidRDefault="00AD43E0" w:rsidP="00AD43E0">
      <w:pPr>
        <w:jc w:val="both"/>
      </w:pPr>
      <w:r>
        <w:t>adjustments for any speciﬁc needs can also contribute to a more positive environment.</w:t>
      </w:r>
    </w:p>
    <w:p w14:paraId="195B8163" w14:textId="77777777" w:rsidR="00AD43E0" w:rsidRDefault="00AD43E0" w:rsidP="00AD43E0">
      <w:pPr>
        <w:jc w:val="both"/>
      </w:pPr>
      <w:r>
        <w:t>In terms of improvement, continuously seeking feedback from the individual about their experience with</w:t>
      </w:r>
    </w:p>
    <w:p w14:paraId="667F68E9" w14:textId="77777777" w:rsidR="00AD43E0" w:rsidRDefault="00AD43E0" w:rsidP="00AD43E0">
      <w:pPr>
        <w:jc w:val="both"/>
      </w:pPr>
      <w:r>
        <w:t>the current toilet facilities can help identify any potential areas for enhancement. Additionally, promoting</w:t>
      </w:r>
    </w:p>
    <w:p w14:paraId="40E8AA75" w14:textId="77777777" w:rsidR="00AD43E0" w:rsidRDefault="00AD43E0" w:rsidP="00AD43E0">
      <w:pPr>
        <w:jc w:val="both"/>
      </w:pPr>
      <w:r>
        <w:t>awareness and education about the importance of proper sanitation and hygiene practices can empower</w:t>
      </w:r>
    </w:p>
    <w:p w14:paraId="38E00EFD" w14:textId="77777777" w:rsidR="00AD43E0" w:rsidRDefault="00AD43E0" w:rsidP="00AD43E0">
      <w:pPr>
        <w:jc w:val="both"/>
      </w:pPr>
      <w:r>
        <w:t>individuals to take better care of themselves and their surroundings.</w:t>
      </w:r>
    </w:p>
    <w:p w14:paraId="06ABDA81" w14:textId="77777777" w:rsidR="00AD43E0" w:rsidRDefault="00AD43E0" w:rsidP="00AD43E0">
      <w:pPr>
        <w:jc w:val="both"/>
      </w:pPr>
      <w:r>
        <w:t>Overall, maintaining a high level of attention to the details of toilet needs can greatly impact the person’s</w:t>
      </w:r>
    </w:p>
    <w:p w14:paraId="09EA2B22" w14:textId="77777777" w:rsidR="00AD43E0" w:rsidRDefault="00AD43E0" w:rsidP="00AD43E0">
      <w:pPr>
        <w:jc w:val="both"/>
      </w:pPr>
      <w:r>
        <w:t>sense of well-being and quality of life. It’s important to create a supportive and respectful environment</w:t>
      </w:r>
    </w:p>
    <w:p w14:paraId="77856787" w14:textId="77777777" w:rsidR="00AD43E0" w:rsidRDefault="00AD43E0" w:rsidP="00AD43E0">
      <w:pPr>
        <w:jc w:val="both"/>
      </w:pPr>
      <w:r>
        <w:t>that prioritizes their comfort and dignity in this aspect.</w:t>
      </w:r>
    </w:p>
    <w:p w14:paraId="53E19E60" w14:textId="77777777" w:rsidR="00AD43E0" w:rsidRDefault="00AD43E0" w:rsidP="00AD43E0">
      <w:pPr>
        <w:jc w:val="both"/>
      </w:pPr>
    </w:p>
    <w:p w14:paraId="147B5EE5" w14:textId="74508551" w:rsidR="00AD43E0" w:rsidRDefault="00AD43E0" w:rsidP="00AD43E0">
      <w:pPr>
        <w:jc w:val="both"/>
      </w:pPr>
      <w:r>
        <w:t>Figure 1: Line of Frailty score over time</w:t>
      </w:r>
    </w:p>
    <w:p w14:paraId="5BF429FE" w14:textId="77777777" w:rsidR="00AD43E0" w:rsidRDefault="00AD43E0" w:rsidP="00AD43E0">
      <w:pPr>
        <w:jc w:val="both"/>
      </w:pPr>
      <w:r>
        <w:t>Neal Care Assessment Report</w:t>
      </w:r>
    </w:p>
    <w:p w14:paraId="40FBD4F5" w14:textId="77777777" w:rsidR="00AD43E0" w:rsidRDefault="00AD43E0" w:rsidP="00AD43E0">
      <w:pPr>
        <w:jc w:val="both"/>
      </w:pPr>
      <w:r>
        <w:t>Automated Analysis System</w:t>
      </w:r>
    </w:p>
    <w:p w14:paraId="1825931F" w14:textId="77777777" w:rsidR="00AD43E0" w:rsidRDefault="00AD43E0" w:rsidP="00AD43E0">
      <w:pPr>
        <w:jc w:val="both"/>
      </w:pPr>
      <w:r>
        <w:t>April 23, 2024</w:t>
      </w:r>
    </w:p>
    <w:p w14:paraId="7489D71D" w14:textId="77777777" w:rsidR="00AD43E0" w:rsidRDefault="00AD43E0" w:rsidP="00AD43E0">
      <w:pPr>
        <w:jc w:val="both"/>
      </w:pPr>
      <w:r>
        <w:t>1 Introduction and Basic Information</w:t>
      </w:r>
    </w:p>
    <w:p w14:paraId="670E5EFB" w14:textId="77777777" w:rsidR="00AD43E0" w:rsidRDefault="00AD43E0" w:rsidP="00AD43E0">
      <w:pPr>
        <w:jc w:val="both"/>
      </w:pPr>
      <w:r>
        <w:t>This report provides an assessment of Neal’s current care needs based on recent data.</w:t>
      </w:r>
    </w:p>
    <w:p w14:paraId="2D5EAF4E" w14:textId="77777777" w:rsidR="00AD43E0" w:rsidRDefault="00AD43E0" w:rsidP="00AD43E0">
      <w:pPr>
        <w:jc w:val="both"/>
      </w:pPr>
      <w:r>
        <w:t>2 Executive Summary: Insight on Frailty score</w:t>
      </w:r>
    </w:p>
    <w:p w14:paraId="2478214C" w14:textId="77777777" w:rsidR="00AD43E0" w:rsidRDefault="00AD43E0" w:rsidP="00AD43E0">
      <w:pPr>
        <w:jc w:val="both"/>
      </w:pPr>
      <w:r>
        <w:lastRenderedPageBreak/>
        <w:t>It sounds like the person has a Frailty score of 67.18, indicating some level of frailty. Dealing with frailty</w:t>
      </w:r>
    </w:p>
    <w:p w14:paraId="2FA231E8" w14:textId="77777777" w:rsidR="00AD43E0" w:rsidRDefault="00AD43E0" w:rsidP="00AD43E0">
      <w:pPr>
        <w:jc w:val="both"/>
      </w:pPr>
      <w:r>
        <w:t>can be challenging and may impact various aspects of a person’s well-being. It can aﬀect their physical</w:t>
      </w:r>
    </w:p>
    <w:p w14:paraId="7C616E30" w14:textId="77777777" w:rsidR="00AD43E0" w:rsidRDefault="00AD43E0" w:rsidP="00AD43E0">
      <w:pPr>
        <w:jc w:val="both"/>
      </w:pPr>
      <w:r>
        <w:t>health, independence, and overall quality of life.</w:t>
      </w:r>
    </w:p>
    <w:p w14:paraId="40CD30A2" w14:textId="77777777" w:rsidR="00AD43E0" w:rsidRDefault="00AD43E0" w:rsidP="00AD43E0">
      <w:pPr>
        <w:jc w:val="both"/>
      </w:pPr>
      <w:r>
        <w:t>In terms of support, it’s important for the individual to focus on maintaining and improving their physical</w:t>
      </w:r>
    </w:p>
    <w:p w14:paraId="1ACF80CF" w14:textId="77777777" w:rsidR="00AD43E0" w:rsidRDefault="00AD43E0" w:rsidP="00AD43E0">
      <w:pPr>
        <w:jc w:val="both"/>
      </w:pPr>
      <w:r>
        <w:t>strength and mobility through appropriate exercises and activities. Encouraging a balanced diet rich in</w:t>
      </w:r>
    </w:p>
    <w:p w14:paraId="258D4364" w14:textId="77777777" w:rsidR="00AD43E0" w:rsidRDefault="00AD43E0" w:rsidP="00AD43E0">
      <w:pPr>
        <w:jc w:val="both"/>
      </w:pPr>
      <w:r>
        <w:t>nutrients and staying hydrated can also help in managing frailty. Additionally, regular medical check-ups</w:t>
      </w:r>
    </w:p>
    <w:p w14:paraId="375F2407" w14:textId="77777777" w:rsidR="00AD43E0" w:rsidRDefault="00AD43E0" w:rsidP="00AD43E0">
      <w:pPr>
        <w:jc w:val="both"/>
      </w:pPr>
      <w:r>
        <w:t>and consultations with healthcare professionals can provide valuable guidance and monitoring.</w:t>
      </w:r>
    </w:p>
    <w:p w14:paraId="57F5EC12" w14:textId="77777777" w:rsidR="00AD43E0" w:rsidRDefault="00AD43E0" w:rsidP="00AD43E0">
      <w:pPr>
        <w:jc w:val="both"/>
      </w:pPr>
      <w:r>
        <w:t>Support from family members, friends, or caregivers can play a signiﬁcant role in helping the person</w:t>
      </w:r>
    </w:p>
    <w:p w14:paraId="106E4BFA" w14:textId="77777777" w:rsidR="00AD43E0" w:rsidRDefault="00AD43E0" w:rsidP="00AD43E0">
      <w:pPr>
        <w:jc w:val="both"/>
      </w:pPr>
      <w:r>
        <w:t>cope with frailty. Emotional support, companionship, and assistance with daily tasks can greatly im-</w:t>
      </w:r>
    </w:p>
    <w:p w14:paraId="72657CB3" w14:textId="77777777" w:rsidR="00AD43E0" w:rsidRDefault="00AD43E0" w:rsidP="00AD43E0">
      <w:pPr>
        <w:jc w:val="both"/>
      </w:pPr>
      <w:r>
        <w:t>prove their well-being and quality of life. Engaging in social activities and maintaining connections with</w:t>
      </w:r>
    </w:p>
    <w:p w14:paraId="3A6DD8C9" w14:textId="77777777" w:rsidR="00AD43E0" w:rsidRDefault="00AD43E0" w:rsidP="00AD43E0">
      <w:pPr>
        <w:jc w:val="both"/>
      </w:pPr>
      <w:r>
        <w:t>others can also help combat feelings of isolation or loneliness that may arise.</w:t>
      </w:r>
    </w:p>
    <w:p w14:paraId="2322774E" w14:textId="77777777" w:rsidR="00AD43E0" w:rsidRDefault="00AD43E0" w:rsidP="00AD43E0">
      <w:pPr>
        <w:jc w:val="both"/>
      </w:pPr>
      <w:r>
        <w:t>Overall, addressing frailty requires a holistic approach that considers both physical and emotional well-</w:t>
      </w:r>
    </w:p>
    <w:p w14:paraId="7C47AE78" w14:textId="77777777" w:rsidR="00AD43E0" w:rsidRDefault="00AD43E0" w:rsidP="00AD43E0">
      <w:pPr>
        <w:jc w:val="both"/>
      </w:pPr>
      <w:r>
        <w:t>being. Encouraging the person to stay active, eat well, seek medical advice, and maintain a strong</w:t>
      </w:r>
    </w:p>
    <w:p w14:paraId="64FD2834" w14:textId="77777777" w:rsidR="00AD43E0" w:rsidRDefault="00AD43E0" w:rsidP="00AD43E0">
      <w:pPr>
        <w:jc w:val="both"/>
      </w:pPr>
      <w:r>
        <w:t>support network can make a positive impact on their overall well-being and quality of life. Remember,</w:t>
      </w:r>
    </w:p>
    <w:p w14:paraId="5EFC4169" w14:textId="77777777" w:rsidR="00AD43E0" w:rsidRDefault="00AD43E0" w:rsidP="00AD43E0">
      <w:pPr>
        <w:jc w:val="both"/>
      </w:pPr>
      <w:r>
        <w:t>small steps towards improvement can make a big diﬀerence in the long run.</w:t>
      </w:r>
    </w:p>
    <w:p w14:paraId="0E662FEA" w14:textId="77777777" w:rsidR="00AD43E0" w:rsidRDefault="00AD43E0" w:rsidP="00AD43E0">
      <w:pPr>
        <w:jc w:val="both"/>
      </w:pPr>
      <w:r>
        <w:t>3 Insight on Being appropriately clothed</w:t>
      </w:r>
    </w:p>
    <w:p w14:paraId="0148E486" w14:textId="77777777" w:rsidR="00AD43E0" w:rsidRDefault="00AD43E0" w:rsidP="00AD43E0">
      <w:pPr>
        <w:jc w:val="both"/>
      </w:pPr>
      <w:r>
        <w:t>Based on the provided data point for the aspect of "Clothed" with a score of 37.02, it seems that there</w:t>
      </w:r>
    </w:p>
    <w:p w14:paraId="6473AB37" w14:textId="77777777" w:rsidR="00AD43E0" w:rsidRDefault="00AD43E0" w:rsidP="00AD43E0">
      <w:pPr>
        <w:jc w:val="both"/>
      </w:pPr>
      <w:r>
        <w:t>may be some room for improvement in this area. The way a person feels and presents themselves through</w:t>
      </w:r>
    </w:p>
    <w:p w14:paraId="447C4236" w14:textId="77777777" w:rsidR="00AD43E0" w:rsidRDefault="00AD43E0" w:rsidP="00AD43E0">
      <w:pPr>
        <w:jc w:val="both"/>
      </w:pPr>
      <w:r>
        <w:t>their clothing choices can have a signiﬁcant impact on their overall well-being and self-esteem.</w:t>
      </w:r>
    </w:p>
    <w:p w14:paraId="4C094D5A" w14:textId="1DAB7A53" w:rsidR="00AD43E0" w:rsidRDefault="00AD43E0" w:rsidP="00AD43E0">
      <w:pPr>
        <w:jc w:val="both"/>
      </w:pPr>
      <w:r>
        <w:t>It’s important to consider that clothing can serve as a form of self-expression, conﬁdence, and identity. If someone is not feeling satisﬁed with their clothing choices or wardrobe, it may aﬀect how they</w:t>
      </w:r>
    </w:p>
    <w:p w14:paraId="1BE945F2" w14:textId="77777777" w:rsidR="00AD43E0" w:rsidRDefault="00AD43E0" w:rsidP="00AD43E0">
      <w:pPr>
        <w:jc w:val="both"/>
      </w:pPr>
      <w:r>
        <w:t>perceive themselves and how others perceive them as well.</w:t>
      </w:r>
    </w:p>
    <w:p w14:paraId="60BE326F" w14:textId="1D0D268C" w:rsidR="00AD43E0" w:rsidRDefault="00AD43E0" w:rsidP="00AD43E0">
      <w:pPr>
        <w:jc w:val="both"/>
      </w:pPr>
      <w:r>
        <w:t>To support and potentially improve this aspect of the person’s well-being, it might be helpful to explore the following suggestions:</w:t>
      </w:r>
    </w:p>
    <w:p w14:paraId="7BA1B752" w14:textId="77777777" w:rsidR="00AD43E0" w:rsidRDefault="00AD43E0" w:rsidP="00AD43E0">
      <w:pPr>
        <w:jc w:val="both"/>
      </w:pPr>
      <w:r>
        <w:t>1. Wardrobe Refresh: Encouraging the person to assess their current wardrobe and identify any items</w:t>
      </w:r>
    </w:p>
    <w:p w14:paraId="0602AD51" w14:textId="77777777" w:rsidR="00AD43E0" w:rsidRDefault="00AD43E0" w:rsidP="00AD43E0">
      <w:pPr>
        <w:jc w:val="both"/>
      </w:pPr>
      <w:r>
        <w:t>that no longer make them feel good about themselves. A wardrobe refresh or shopping for new pieces</w:t>
      </w:r>
    </w:p>
    <w:p w14:paraId="2FBFBEE3" w14:textId="77777777" w:rsidR="00AD43E0" w:rsidRDefault="00AD43E0" w:rsidP="00AD43E0">
      <w:pPr>
        <w:jc w:val="both"/>
      </w:pPr>
      <w:r>
        <w:t>that align with their style and make them feel comfortable and conﬁdent can be a great boost.</w:t>
      </w:r>
    </w:p>
    <w:p w14:paraId="6A0AE8B9" w14:textId="77777777" w:rsidR="00AD43E0" w:rsidRDefault="00AD43E0" w:rsidP="00AD43E0">
      <w:pPr>
        <w:jc w:val="both"/>
      </w:pPr>
      <w:r>
        <w:t>2. Style Consultation: Suggesting a style consultation or seeking inspiration from fashion inﬂuencers</w:t>
      </w:r>
    </w:p>
    <w:p w14:paraId="3F8EEE61" w14:textId="77777777" w:rsidR="00AD43E0" w:rsidRDefault="00AD43E0" w:rsidP="00AD43E0">
      <w:pPr>
        <w:jc w:val="both"/>
      </w:pPr>
      <w:r>
        <w:t>can help the person discover new ways to express themselves through their clothing choices.</w:t>
      </w:r>
    </w:p>
    <w:p w14:paraId="695BCBAA" w14:textId="1C8C7991" w:rsidR="00AD43E0" w:rsidRDefault="00AD43E0" w:rsidP="00AD43E0">
      <w:pPr>
        <w:jc w:val="both"/>
      </w:pPr>
    </w:p>
    <w:p w14:paraId="01A11D17" w14:textId="77777777" w:rsidR="00AD43E0" w:rsidRDefault="00AD43E0" w:rsidP="00AD43E0">
      <w:pPr>
        <w:jc w:val="both"/>
      </w:pPr>
      <w:r>
        <w:lastRenderedPageBreak/>
        <w:t>3. Conﬁdence Building: Working on building the person’s conﬁdence and self-esteem through positive</w:t>
      </w:r>
    </w:p>
    <w:p w14:paraId="1CE5B727" w14:textId="77777777" w:rsidR="00AD43E0" w:rsidRDefault="00AD43E0" w:rsidP="00AD43E0">
      <w:pPr>
        <w:jc w:val="both"/>
      </w:pPr>
      <w:r>
        <w:t>aﬃrmations and practicing self-care routines can also positively impact how they feel about themselves</w:t>
      </w:r>
    </w:p>
    <w:p w14:paraId="33B004B3" w14:textId="77777777" w:rsidR="00AD43E0" w:rsidRDefault="00AD43E0" w:rsidP="00AD43E0">
      <w:pPr>
        <w:jc w:val="both"/>
      </w:pPr>
      <w:r>
        <w:t>and their appearance.</w:t>
      </w:r>
    </w:p>
    <w:p w14:paraId="02B1087B" w14:textId="77777777" w:rsidR="00AD43E0" w:rsidRDefault="00AD43E0" w:rsidP="00AD43E0">
      <w:pPr>
        <w:jc w:val="both"/>
      </w:pPr>
      <w:r>
        <w:t>4. Tailored Support: Encouraging the person to seek support from a friend, loved one, or professional if</w:t>
      </w:r>
    </w:p>
    <w:p w14:paraId="5C9F106A" w14:textId="77777777" w:rsidR="00AD43E0" w:rsidRDefault="00AD43E0" w:rsidP="00AD43E0">
      <w:pPr>
        <w:jc w:val="both"/>
      </w:pPr>
      <w:r>
        <w:t>they are struggling with self-image or body conﬁdence issues related to clothing.</w:t>
      </w:r>
    </w:p>
    <w:p w14:paraId="5D459DC5" w14:textId="77777777" w:rsidR="00AD43E0" w:rsidRDefault="00AD43E0" w:rsidP="00AD43E0">
      <w:pPr>
        <w:jc w:val="both"/>
      </w:pPr>
      <w:r>
        <w:t>By addressing the aspect of being "Clothed" with care and support, the person can potentially enhance</w:t>
      </w:r>
    </w:p>
    <w:p w14:paraId="52C26CE6" w14:textId="77777777" w:rsidR="00AD43E0" w:rsidRDefault="00AD43E0" w:rsidP="00AD43E0">
      <w:pPr>
        <w:jc w:val="both"/>
      </w:pPr>
      <w:r>
        <w:t>their well-being and overall sense of self-worth.</w:t>
      </w:r>
    </w:p>
    <w:p w14:paraId="07D8A7B3" w14:textId="77777777" w:rsidR="00AD43E0" w:rsidRDefault="00AD43E0" w:rsidP="00AD43E0">
      <w:pPr>
        <w:jc w:val="both"/>
      </w:pPr>
      <w:r>
        <w:t>4 Insight on Habitable home</w:t>
      </w:r>
    </w:p>
    <w:p w14:paraId="1DA61FF9" w14:textId="77777777" w:rsidR="00AD43E0" w:rsidRDefault="00AD43E0" w:rsidP="00AD43E0">
      <w:pPr>
        <w:jc w:val="both"/>
      </w:pPr>
      <w:r>
        <w:t>It seems like the person’s home has a perfect score of 100, which is great news! A comfortable and</w:t>
      </w:r>
    </w:p>
    <w:p w14:paraId="092551CD" w14:textId="77777777" w:rsidR="00AD43E0" w:rsidRDefault="00AD43E0" w:rsidP="00AD43E0">
      <w:pPr>
        <w:jc w:val="both"/>
      </w:pPr>
      <w:r>
        <w:t>habitable home is essential for overall well-being as it provides a sense of security, safety, and belonging.</w:t>
      </w:r>
    </w:p>
    <w:p w14:paraId="77BFDDBE" w14:textId="77777777" w:rsidR="00AD43E0" w:rsidRDefault="00AD43E0" w:rsidP="00AD43E0">
      <w:pPr>
        <w:jc w:val="both"/>
      </w:pPr>
      <w:r>
        <w:t>It seems that this aspect of their life is well taken care of and this can positively impact their mental and</w:t>
      </w:r>
    </w:p>
    <w:p w14:paraId="16AAABAD" w14:textId="77777777" w:rsidR="00AD43E0" w:rsidRDefault="00AD43E0" w:rsidP="00AD43E0">
      <w:pPr>
        <w:jc w:val="both"/>
      </w:pPr>
      <w:r>
        <w:t>emotional well-being.</w:t>
      </w:r>
    </w:p>
    <w:p w14:paraId="2C88C3D2" w14:textId="77777777" w:rsidR="00AD43E0" w:rsidRDefault="00AD43E0" w:rsidP="00AD43E0">
      <w:pPr>
        <w:jc w:val="both"/>
      </w:pPr>
      <w:r>
        <w:t>However, it’s also important to remember that well-being is not just about physical comforts but also</w:t>
      </w:r>
    </w:p>
    <w:p w14:paraId="15CD1D11" w14:textId="77777777" w:rsidR="00AD43E0" w:rsidRDefault="00AD43E0" w:rsidP="00AD43E0">
      <w:pPr>
        <w:jc w:val="both"/>
      </w:pPr>
      <w:r>
        <w:t>about emotional and social factors. Even with a perfect score for their home, there could be other aspects</w:t>
      </w:r>
    </w:p>
    <w:p w14:paraId="78E0DD7A" w14:textId="77777777" w:rsidR="00AD43E0" w:rsidRDefault="00AD43E0" w:rsidP="00AD43E0">
      <w:pPr>
        <w:jc w:val="both"/>
      </w:pPr>
      <w:r>
        <w:t>in their life that may still require attention.</w:t>
      </w:r>
    </w:p>
    <w:p w14:paraId="659D9C63" w14:textId="77777777" w:rsidR="00AD43E0" w:rsidRDefault="00AD43E0" w:rsidP="00AD43E0">
      <w:pPr>
        <w:jc w:val="both"/>
      </w:pPr>
      <w:r>
        <w:t>Perhaps supporting the person in maintaining and enhancing their living environment could involve</w:t>
      </w:r>
    </w:p>
    <w:p w14:paraId="6A856099" w14:textId="77777777" w:rsidR="00AD43E0" w:rsidRDefault="00AD43E0" w:rsidP="00AD43E0">
      <w:pPr>
        <w:jc w:val="both"/>
      </w:pPr>
      <w:r>
        <w:t>exploring ways to personalize and create a more emotionally supportive space. Encouraging them to</w:t>
      </w:r>
    </w:p>
    <w:p w14:paraId="19D7B73C" w14:textId="2EE941C7" w:rsidR="00AD43E0" w:rsidRDefault="00AD43E0" w:rsidP="00AD43E0">
      <w:pPr>
        <w:jc w:val="both"/>
      </w:pPr>
      <w:r>
        <w:t xml:space="preserve">connect with </w:t>
      </w:r>
      <w:r w:rsidR="00B7024B">
        <w:t>neighbours</w:t>
      </w:r>
      <w:r>
        <w:t xml:space="preserve"> or engage in community activities can also further enrich their living experience.</w:t>
      </w:r>
    </w:p>
    <w:p w14:paraId="405F039A" w14:textId="2DABA434" w:rsidR="00AD43E0" w:rsidRDefault="00AD43E0" w:rsidP="00AD43E0">
      <w:pPr>
        <w:jc w:val="both"/>
      </w:pPr>
      <w:r>
        <w:t>It’s always beneﬁcial to continuously assess all areas of well-being and provide holistic support to ensure a balanced and fulﬁlling life. If there are other areas they are struggling with, oﬀering a listening</w:t>
      </w:r>
    </w:p>
    <w:p w14:paraId="1819FB7F" w14:textId="77777777" w:rsidR="00AD43E0" w:rsidRDefault="00AD43E0" w:rsidP="00AD43E0">
      <w:pPr>
        <w:jc w:val="both"/>
      </w:pPr>
      <w:r>
        <w:t>ear, seeking professional help, or exploring opportunities for personal growth and development could be</w:t>
      </w:r>
    </w:p>
    <w:p w14:paraId="37D1F4BB" w14:textId="77777777" w:rsidR="00AD43E0" w:rsidRDefault="00AD43E0" w:rsidP="00AD43E0">
      <w:pPr>
        <w:jc w:val="both"/>
      </w:pPr>
      <w:r>
        <w:t>beneﬁcial.</w:t>
      </w:r>
    </w:p>
    <w:p w14:paraId="0CA66940" w14:textId="77777777" w:rsidR="00AD43E0" w:rsidRDefault="00AD43E0" w:rsidP="00AD43E0">
      <w:pPr>
        <w:jc w:val="both"/>
      </w:pPr>
      <w:r>
        <w:t>5 Insight on Nutrition</w:t>
      </w:r>
    </w:p>
    <w:p w14:paraId="67208261" w14:textId="77777777" w:rsidR="00AD43E0" w:rsidRDefault="00AD43E0" w:rsidP="00AD43E0">
      <w:pPr>
        <w:jc w:val="both"/>
      </w:pPr>
      <w:r>
        <w:t>Nutrition plays a crucial role in our overall well-being, impacting our physical health, energy levels, mood,</w:t>
      </w:r>
    </w:p>
    <w:p w14:paraId="6536C40A" w14:textId="77777777" w:rsidR="00AD43E0" w:rsidRDefault="00AD43E0" w:rsidP="00AD43E0">
      <w:pPr>
        <w:jc w:val="both"/>
      </w:pPr>
      <w:r>
        <w:t>and even cognitive function. With a score of 10.38 in nutrition, it seems like there might be some room for</w:t>
      </w:r>
    </w:p>
    <w:p w14:paraId="010B96B1" w14:textId="77777777" w:rsidR="00AD43E0" w:rsidRDefault="00AD43E0" w:rsidP="00AD43E0">
      <w:pPr>
        <w:jc w:val="both"/>
      </w:pPr>
      <w:r>
        <w:lastRenderedPageBreak/>
        <w:t>improvement in this aspect of the person’s life. Oﬀering support and guidance in making healthier food</w:t>
      </w:r>
    </w:p>
    <w:p w14:paraId="34A0BCB9" w14:textId="77777777" w:rsidR="00AD43E0" w:rsidRDefault="00AD43E0" w:rsidP="00AD43E0">
      <w:pPr>
        <w:jc w:val="both"/>
      </w:pPr>
      <w:r>
        <w:t>choices, meal planning, and incorporating more fruits, vegetables, whole grains, and lean proteins into</w:t>
      </w:r>
    </w:p>
    <w:p w14:paraId="1574D66F" w14:textId="77777777" w:rsidR="00AD43E0" w:rsidRDefault="00AD43E0" w:rsidP="00AD43E0">
      <w:pPr>
        <w:jc w:val="both"/>
      </w:pPr>
      <w:r>
        <w:t>their diet can help improve their overall nutrition. Encouraging small, sustainable changes and ﬁnding</w:t>
      </w:r>
    </w:p>
    <w:p w14:paraId="3E531B68" w14:textId="77777777" w:rsidR="00AD43E0" w:rsidRDefault="00AD43E0" w:rsidP="00AD43E0">
      <w:pPr>
        <w:jc w:val="both"/>
      </w:pPr>
      <w:r>
        <w:t>enjoyable ways to incorporate nutritious foods can make a big diﬀerence in their well-being. Additionally,</w:t>
      </w:r>
    </w:p>
    <w:p w14:paraId="154F3405" w14:textId="77777777" w:rsidR="00AD43E0" w:rsidRDefault="00AD43E0" w:rsidP="00AD43E0">
      <w:pPr>
        <w:jc w:val="both"/>
      </w:pPr>
      <w:r>
        <w:t>seeking guidance from a registered dietitian or nutritionist may provide personalized recommendations</w:t>
      </w:r>
    </w:p>
    <w:p w14:paraId="1A8B6DB3" w14:textId="77777777" w:rsidR="00AD43E0" w:rsidRDefault="00AD43E0" w:rsidP="00AD43E0">
      <w:pPr>
        <w:jc w:val="both"/>
      </w:pPr>
      <w:r>
        <w:t>for improving their nutrition and overall health. Remember, progress takes time and every step towards</w:t>
      </w:r>
    </w:p>
    <w:p w14:paraId="71FC233F" w14:textId="77777777" w:rsidR="00AD43E0" w:rsidRDefault="00AD43E0" w:rsidP="00AD43E0">
      <w:pPr>
        <w:jc w:val="both"/>
      </w:pPr>
      <w:r>
        <w:t>a healthier diet is a step towards a healthier and happier life.</w:t>
      </w:r>
    </w:p>
    <w:p w14:paraId="70E12311" w14:textId="77777777" w:rsidR="00AD43E0" w:rsidRDefault="00AD43E0" w:rsidP="00AD43E0">
      <w:pPr>
        <w:jc w:val="both"/>
      </w:pPr>
      <w:r>
        <w:t>6 Insight on Out of home score</w:t>
      </w:r>
    </w:p>
    <w:p w14:paraId="080B34B2" w14:textId="77777777" w:rsidR="00AD43E0" w:rsidRDefault="00AD43E0" w:rsidP="00AD43E0">
      <w:pPr>
        <w:jc w:val="both"/>
      </w:pPr>
      <w:r>
        <w:t>It sounds like the Out of home score of 40.14 is impacting the person’s well-being. It could suggest</w:t>
      </w:r>
    </w:p>
    <w:p w14:paraId="30F14B56" w14:textId="77777777" w:rsidR="00AD43E0" w:rsidRDefault="00AD43E0" w:rsidP="00AD43E0">
      <w:pPr>
        <w:jc w:val="both"/>
      </w:pPr>
      <w:r>
        <w:t>that they are spending a lot of time outside of their home environment, which may be causing stress</w:t>
      </w:r>
    </w:p>
    <w:p w14:paraId="33E3DE56" w14:textId="77777777" w:rsidR="00AD43E0" w:rsidRDefault="00AD43E0" w:rsidP="00AD43E0">
      <w:pPr>
        <w:jc w:val="both"/>
      </w:pPr>
      <w:r>
        <w:t>or discomfort. This could potentially indicate feelings of disconnection, lack of comfort, or even safety</w:t>
      </w:r>
    </w:p>
    <w:p w14:paraId="47D556A5" w14:textId="77777777" w:rsidR="00AD43E0" w:rsidRDefault="00AD43E0" w:rsidP="00AD43E0">
      <w:pPr>
        <w:jc w:val="both"/>
      </w:pPr>
      <w:r>
        <w:t>concerns when not at home.</w:t>
      </w:r>
    </w:p>
    <w:p w14:paraId="5E69C3C4" w14:textId="77777777" w:rsidR="00AD43E0" w:rsidRDefault="00AD43E0" w:rsidP="00AD43E0">
      <w:pPr>
        <w:jc w:val="both"/>
      </w:pPr>
      <w:r>
        <w:t>To support this individual, it may be helpful to explore ways to create a sense of safety and security</w:t>
      </w:r>
    </w:p>
    <w:p w14:paraId="1A882F84" w14:textId="77777777" w:rsidR="00AD43E0" w:rsidRDefault="00AD43E0" w:rsidP="00AD43E0">
      <w:pPr>
        <w:jc w:val="both"/>
      </w:pPr>
      <w:r>
        <w:t>when outside the home. This could involve seeking out environments where they feel more comfortable,</w:t>
      </w:r>
    </w:p>
    <w:p w14:paraId="75939159" w14:textId="77777777" w:rsidR="00AD43E0" w:rsidRDefault="00AD43E0" w:rsidP="00AD43E0">
      <w:pPr>
        <w:jc w:val="both"/>
      </w:pPr>
      <w:r>
        <w:t>practicing self-care techniques to reduce stress, or establishing boundaries to ensure their well-being is</w:t>
      </w:r>
    </w:p>
    <w:p w14:paraId="393BFE97" w14:textId="77777777" w:rsidR="00AD43E0" w:rsidRDefault="00AD43E0" w:rsidP="00AD43E0">
      <w:pPr>
        <w:jc w:val="both"/>
      </w:pPr>
    </w:p>
    <w:p w14:paraId="4DA2B90D" w14:textId="5F85B0D1" w:rsidR="00AD43E0" w:rsidRDefault="00AD43E0" w:rsidP="00AD43E0">
      <w:pPr>
        <w:jc w:val="both"/>
      </w:pPr>
      <w:r>
        <w:t xml:space="preserve">prioritized. Additionally, reaching out to a therapist or </w:t>
      </w:r>
      <w:r w:rsidR="00B7024B">
        <w:t>counsellor</w:t>
      </w:r>
      <w:r>
        <w:t xml:space="preserve"> could provide valuable support in ad-</w:t>
      </w:r>
    </w:p>
    <w:p w14:paraId="76A20B86" w14:textId="77777777" w:rsidR="00AD43E0" w:rsidRDefault="00AD43E0" w:rsidP="00AD43E0">
      <w:pPr>
        <w:jc w:val="both"/>
      </w:pPr>
      <w:r>
        <w:t>dressing any underlying issues contributing to this aspect of their well-being.</w:t>
      </w:r>
    </w:p>
    <w:p w14:paraId="41A111C9" w14:textId="77777777" w:rsidR="00AD43E0" w:rsidRDefault="00AD43E0" w:rsidP="00AD43E0">
      <w:pPr>
        <w:jc w:val="both"/>
      </w:pPr>
      <w:r>
        <w:t>Overall, fostering a sense of safety, comfort, and connection in various environments can greatly im-</w:t>
      </w:r>
    </w:p>
    <w:p w14:paraId="5B341A78" w14:textId="77777777" w:rsidR="00AD43E0" w:rsidRDefault="00AD43E0" w:rsidP="00AD43E0">
      <w:pPr>
        <w:jc w:val="both"/>
      </w:pPr>
      <w:r>
        <w:t>prove the person’s well-being and overall quality of life.</w:t>
      </w:r>
    </w:p>
    <w:p w14:paraId="78E84E40" w14:textId="77777777" w:rsidR="00AD43E0" w:rsidRDefault="00AD43E0" w:rsidP="00AD43E0">
      <w:pPr>
        <w:jc w:val="both"/>
      </w:pPr>
      <w:r>
        <w:t>7 Insight on Personal hygiene</w:t>
      </w:r>
    </w:p>
    <w:p w14:paraId="030ED33B" w14:textId="77777777" w:rsidR="00AD43E0" w:rsidRDefault="00AD43E0" w:rsidP="00AD43E0">
      <w:pPr>
        <w:jc w:val="both"/>
      </w:pPr>
      <w:r>
        <w:t>It seems like the individual is currently struggling with personal hygiene, as indicated by the score of 0.0.</w:t>
      </w:r>
    </w:p>
    <w:p w14:paraId="6ACA3A26" w14:textId="77777777" w:rsidR="00AD43E0" w:rsidRDefault="00AD43E0" w:rsidP="00AD43E0">
      <w:pPr>
        <w:jc w:val="both"/>
      </w:pPr>
      <w:r>
        <w:t>Personal hygiene plays a crucial role in one’s overall well-being, aﬀecting both physical health and self-</w:t>
      </w:r>
    </w:p>
    <w:p w14:paraId="6B25BB17" w14:textId="77777777" w:rsidR="00AD43E0" w:rsidRDefault="00AD43E0" w:rsidP="00AD43E0">
      <w:pPr>
        <w:jc w:val="both"/>
      </w:pPr>
      <w:r>
        <w:t>esteem. It’s understandable that maintaining personal hygiene can sometimes be challenging, especially</w:t>
      </w:r>
    </w:p>
    <w:p w14:paraId="218758DE" w14:textId="77777777" w:rsidR="00AD43E0" w:rsidRDefault="00AD43E0" w:rsidP="00AD43E0">
      <w:pPr>
        <w:jc w:val="both"/>
      </w:pPr>
      <w:r>
        <w:t>during diﬃcult times.</w:t>
      </w:r>
    </w:p>
    <w:p w14:paraId="60690BB2" w14:textId="77777777" w:rsidR="00AD43E0" w:rsidRDefault="00AD43E0" w:rsidP="00AD43E0">
      <w:pPr>
        <w:jc w:val="both"/>
      </w:pPr>
      <w:r>
        <w:t>To provide support and improvement in this area, it may be helpful to approach the situation with</w:t>
      </w:r>
    </w:p>
    <w:p w14:paraId="38F29DB5" w14:textId="77777777" w:rsidR="00AD43E0" w:rsidRDefault="00AD43E0" w:rsidP="00AD43E0">
      <w:pPr>
        <w:jc w:val="both"/>
      </w:pPr>
      <w:r>
        <w:lastRenderedPageBreak/>
        <w:t>empathy and understanding. The individual might beneﬁt from gentle reminders or prompts to engage</w:t>
      </w:r>
    </w:p>
    <w:p w14:paraId="4E98EDC3" w14:textId="77777777" w:rsidR="00AD43E0" w:rsidRDefault="00AD43E0" w:rsidP="00AD43E0">
      <w:pPr>
        <w:jc w:val="both"/>
      </w:pPr>
      <w:r>
        <w:t>in self-care activities, such as bathing regularly, brushing teeth, and changing clothes. Encouraging small</w:t>
      </w:r>
    </w:p>
    <w:p w14:paraId="5BE636D8" w14:textId="77777777" w:rsidR="00AD43E0" w:rsidRDefault="00AD43E0" w:rsidP="00AD43E0">
      <w:pPr>
        <w:jc w:val="both"/>
      </w:pPr>
      <w:r>
        <w:t>steps towards establishing a consistent hygiene routine can be beneﬁcial.</w:t>
      </w:r>
    </w:p>
    <w:p w14:paraId="29D2D09D" w14:textId="77777777" w:rsidR="00AD43E0" w:rsidRDefault="00AD43E0" w:rsidP="00AD43E0">
      <w:pPr>
        <w:jc w:val="both"/>
      </w:pPr>
      <w:r>
        <w:t>It’s important to address any underlying issues that may be contributing to the struggles with per-</w:t>
      </w:r>
    </w:p>
    <w:p w14:paraId="1799F034" w14:textId="77777777" w:rsidR="00AD43E0" w:rsidRDefault="00AD43E0" w:rsidP="00AD43E0">
      <w:pPr>
        <w:jc w:val="both"/>
      </w:pPr>
      <w:r>
        <w:t>sonal hygiene, whether it be physical limitations, mental health concerns, or lack of resources. Seeking</w:t>
      </w:r>
    </w:p>
    <w:p w14:paraId="07A0B437" w14:textId="77777777" w:rsidR="00AD43E0" w:rsidRDefault="00AD43E0" w:rsidP="00AD43E0">
      <w:pPr>
        <w:jc w:val="both"/>
      </w:pPr>
      <w:r>
        <w:t>support from healthcare professionals, therapists, or support groups can oﬀer additional guidance and</w:t>
      </w:r>
    </w:p>
    <w:p w14:paraId="3B2E53BC" w14:textId="77777777" w:rsidR="00AD43E0" w:rsidRDefault="00AD43E0" w:rsidP="00AD43E0">
      <w:pPr>
        <w:jc w:val="both"/>
      </w:pPr>
      <w:r>
        <w:t>assistance tailored to the individual’s speciﬁc needs.</w:t>
      </w:r>
    </w:p>
    <w:p w14:paraId="7B4F1E26" w14:textId="77777777" w:rsidR="00AD43E0" w:rsidRDefault="00AD43E0" w:rsidP="00AD43E0">
      <w:pPr>
        <w:jc w:val="both"/>
      </w:pPr>
      <w:r>
        <w:t>Ultimately, promoting self-care and personal hygiene not only enhances physical health but also boosts</w:t>
      </w:r>
    </w:p>
    <w:p w14:paraId="25448341" w14:textId="77777777" w:rsidR="00AD43E0" w:rsidRDefault="00AD43E0" w:rsidP="00AD43E0">
      <w:pPr>
        <w:jc w:val="both"/>
      </w:pPr>
      <w:r>
        <w:t>self-conﬁdence and overall quality of life. Showing kindness and understanding can go a long way in</w:t>
      </w:r>
    </w:p>
    <w:p w14:paraId="506C1A5F" w14:textId="77777777" w:rsidR="00AD43E0" w:rsidRDefault="00AD43E0" w:rsidP="00AD43E0">
      <w:pPr>
        <w:jc w:val="both"/>
      </w:pPr>
      <w:r>
        <w:t>supporting the individual towards improved well-being in this aspect.</w:t>
      </w:r>
    </w:p>
    <w:p w14:paraId="5E3C8C78" w14:textId="77777777" w:rsidR="00AD43E0" w:rsidRDefault="00AD43E0" w:rsidP="00AD43E0">
      <w:pPr>
        <w:jc w:val="both"/>
      </w:pPr>
      <w:r>
        <w:t>8 Insight on Relationships</w:t>
      </w:r>
    </w:p>
    <w:p w14:paraId="53E5CF41" w14:textId="77777777" w:rsidR="00AD43E0" w:rsidRDefault="00AD43E0" w:rsidP="00AD43E0">
      <w:pPr>
        <w:jc w:val="both"/>
      </w:pPr>
      <w:r>
        <w:t>It seems that the person has received a score of 0.0 in the relationships aspect, which may indicate that</w:t>
      </w:r>
    </w:p>
    <w:p w14:paraId="47757083" w14:textId="1067275D" w:rsidR="00AD43E0" w:rsidRDefault="00AD43E0" w:rsidP="00AD43E0">
      <w:pPr>
        <w:jc w:val="both"/>
      </w:pPr>
      <w:r>
        <w:t>they are currently experiencing challenges or diﬃculties in their relationships. Relationships play a crucial role in our well-being, aﬀecting our mental, emotional, and even physical health.</w:t>
      </w:r>
    </w:p>
    <w:p w14:paraId="7F6A1B77" w14:textId="77777777" w:rsidR="00AD43E0" w:rsidRDefault="00AD43E0" w:rsidP="00AD43E0">
      <w:pPr>
        <w:jc w:val="both"/>
      </w:pPr>
      <w:r>
        <w:t>It’s important to acknowledge that struggling in relationships can be tough and can impact one’s overall</w:t>
      </w:r>
    </w:p>
    <w:p w14:paraId="24ACA82E" w14:textId="77777777" w:rsidR="00AD43E0" w:rsidRDefault="00AD43E0" w:rsidP="00AD43E0">
      <w:pPr>
        <w:jc w:val="both"/>
      </w:pPr>
      <w:r>
        <w:t>happiness and quality of life. It might be helpful for the person to reﬂect on the root causes of the</w:t>
      </w:r>
    </w:p>
    <w:p w14:paraId="0EBCC19C" w14:textId="77777777" w:rsidR="00AD43E0" w:rsidRDefault="00AD43E0" w:rsidP="00AD43E0">
      <w:pPr>
        <w:jc w:val="both"/>
      </w:pPr>
      <w:r>
        <w:t>low score in this area. Are there communication issues, conﬂicts, lack of connection, or other factors</w:t>
      </w:r>
    </w:p>
    <w:p w14:paraId="7A5C296D" w14:textId="77777777" w:rsidR="00AD43E0" w:rsidRDefault="00AD43E0" w:rsidP="00AD43E0">
      <w:pPr>
        <w:jc w:val="both"/>
      </w:pPr>
      <w:r>
        <w:t>contributing to this score?</w:t>
      </w:r>
    </w:p>
    <w:p w14:paraId="3CAE3DCC" w14:textId="77777777" w:rsidR="00AD43E0" w:rsidRDefault="00AD43E0" w:rsidP="00AD43E0">
      <w:pPr>
        <w:jc w:val="both"/>
      </w:pPr>
      <w:r>
        <w:t>In terms of support and improvement, the person could consider reaching out to close friends, family</w:t>
      </w:r>
    </w:p>
    <w:p w14:paraId="37007C54" w14:textId="0A00CF0A" w:rsidR="00AD43E0" w:rsidRDefault="00AD43E0" w:rsidP="00AD43E0">
      <w:pPr>
        <w:jc w:val="both"/>
      </w:pPr>
      <w:r>
        <w:t>members, or a therapist to talk about their struggles and gain insights into how to navigate their relationships more eﬀectively. Building healthy communication skills, setting boundaries, and practicing</w:t>
      </w:r>
    </w:p>
    <w:p w14:paraId="28AE7B9B" w14:textId="77777777" w:rsidR="00AD43E0" w:rsidRDefault="00AD43E0" w:rsidP="00AD43E0">
      <w:pPr>
        <w:jc w:val="both"/>
      </w:pPr>
      <w:r>
        <w:t>empathy and understanding can also be beneﬁcial.</w:t>
      </w:r>
    </w:p>
    <w:p w14:paraId="48C8C206" w14:textId="77777777" w:rsidR="00AD43E0" w:rsidRDefault="00AD43E0" w:rsidP="00AD43E0">
      <w:pPr>
        <w:jc w:val="both"/>
      </w:pPr>
      <w:r>
        <w:t>Engaging in activities that foster connection and bonding with others, such as joining social groups,</w:t>
      </w:r>
    </w:p>
    <w:p w14:paraId="58C83C6A" w14:textId="77777777" w:rsidR="00AD43E0" w:rsidRDefault="00AD43E0" w:rsidP="00AD43E0">
      <w:pPr>
        <w:jc w:val="both"/>
      </w:pPr>
      <w:r>
        <w:t>volunteering, or participating in community events, may help the person develop new relationships and</w:t>
      </w:r>
    </w:p>
    <w:p w14:paraId="14C29F5A" w14:textId="77777777" w:rsidR="00AD43E0" w:rsidRDefault="00AD43E0" w:rsidP="00AD43E0">
      <w:pPr>
        <w:jc w:val="both"/>
      </w:pPr>
      <w:r>
        <w:t>strengthen existing ones.</w:t>
      </w:r>
    </w:p>
    <w:p w14:paraId="0968084E" w14:textId="77777777" w:rsidR="00AD43E0" w:rsidRDefault="00AD43E0" w:rsidP="00AD43E0">
      <w:pPr>
        <w:jc w:val="both"/>
      </w:pPr>
      <w:r>
        <w:t>Remember, relationships are dynamic and complex, and it’s okay to seek support and work towards</w:t>
      </w:r>
    </w:p>
    <w:p w14:paraId="77134C2F" w14:textId="77777777" w:rsidR="00AD43E0" w:rsidRDefault="00AD43E0" w:rsidP="00AD43E0">
      <w:pPr>
        <w:jc w:val="both"/>
      </w:pPr>
      <w:r>
        <w:t>improving them. Remember to take care of yourself and prioritize your well-being in the process.</w:t>
      </w:r>
    </w:p>
    <w:p w14:paraId="3A5E9B97" w14:textId="77777777" w:rsidR="00AD43E0" w:rsidRDefault="00AD43E0" w:rsidP="00AD43E0">
      <w:pPr>
        <w:jc w:val="both"/>
      </w:pPr>
      <w:r>
        <w:t>9 Insight on Safe home</w:t>
      </w:r>
    </w:p>
    <w:p w14:paraId="5A83B4B7" w14:textId="77777777" w:rsidR="00AD43E0" w:rsidRDefault="00AD43E0" w:rsidP="00AD43E0">
      <w:pPr>
        <w:jc w:val="both"/>
      </w:pPr>
      <w:r>
        <w:lastRenderedPageBreak/>
        <w:t>It seems like the score for Safe home is quite low at 50.0, which may indicate that the person’s living</w:t>
      </w:r>
    </w:p>
    <w:p w14:paraId="09B8A78D" w14:textId="77777777" w:rsidR="00AD43E0" w:rsidRDefault="00AD43E0" w:rsidP="00AD43E0">
      <w:pPr>
        <w:jc w:val="both"/>
      </w:pPr>
      <w:r>
        <w:t>environment is not as secure or comfortable as it could be. A safe and secure home is essential for a</w:t>
      </w:r>
    </w:p>
    <w:p w14:paraId="0C008240" w14:textId="77777777" w:rsidR="00AD43E0" w:rsidRDefault="00AD43E0" w:rsidP="00AD43E0">
      <w:pPr>
        <w:jc w:val="both"/>
      </w:pPr>
    </w:p>
    <w:p w14:paraId="0A91834E" w14:textId="77777777" w:rsidR="00AD43E0" w:rsidRDefault="00AD43E0" w:rsidP="00AD43E0">
      <w:pPr>
        <w:jc w:val="both"/>
      </w:pPr>
      <w:r>
        <w:t>person’s overall well-being and sense of stability.</w:t>
      </w:r>
    </w:p>
    <w:p w14:paraId="0B6707B4" w14:textId="77777777" w:rsidR="00AD43E0" w:rsidRDefault="00AD43E0" w:rsidP="00AD43E0">
      <w:pPr>
        <w:jc w:val="both"/>
      </w:pPr>
      <w:r>
        <w:t>Living in an unsafe or insecure environment can have a signiﬁcant impact on a person’s mental and</w:t>
      </w:r>
    </w:p>
    <w:p w14:paraId="0A9F38FE" w14:textId="77777777" w:rsidR="00AD43E0" w:rsidRDefault="00AD43E0" w:rsidP="00AD43E0">
      <w:pPr>
        <w:jc w:val="both"/>
      </w:pPr>
      <w:r>
        <w:t>emotional health, leading to increased stress, anxiety, and overall decreased well-being. It is crucial to</w:t>
      </w:r>
    </w:p>
    <w:p w14:paraId="195A2F62" w14:textId="77777777" w:rsidR="00AD43E0" w:rsidRDefault="00AD43E0" w:rsidP="00AD43E0">
      <w:pPr>
        <w:jc w:val="both"/>
      </w:pPr>
      <w:r>
        <w:t>address any factors contributing to the lack of safety in the home to ensure the person feels secure and</w:t>
      </w:r>
    </w:p>
    <w:p w14:paraId="33D8848A" w14:textId="77777777" w:rsidR="00AD43E0" w:rsidRDefault="00AD43E0" w:rsidP="00AD43E0">
      <w:pPr>
        <w:jc w:val="both"/>
      </w:pPr>
      <w:r>
        <w:t>comfortable.</w:t>
      </w:r>
    </w:p>
    <w:p w14:paraId="146175FB" w14:textId="77777777" w:rsidR="00AD43E0" w:rsidRDefault="00AD43E0" w:rsidP="00AD43E0">
      <w:pPr>
        <w:jc w:val="both"/>
      </w:pPr>
      <w:r>
        <w:t>Some potential areas of support and improvement could include enhancing home security measures,</w:t>
      </w:r>
    </w:p>
    <w:p w14:paraId="79F7DB79" w14:textId="77777777" w:rsidR="00AD43E0" w:rsidRDefault="00AD43E0" w:rsidP="00AD43E0">
      <w:pPr>
        <w:jc w:val="both"/>
      </w:pPr>
      <w:r>
        <w:t>addressing any safety hazards within the home, and creating a comfortable and welcoming living space.</w:t>
      </w:r>
    </w:p>
    <w:p w14:paraId="34ABA120" w14:textId="553A01E2" w:rsidR="00AD43E0" w:rsidRDefault="00AD43E0" w:rsidP="00AD43E0">
      <w:pPr>
        <w:jc w:val="both"/>
      </w:pPr>
      <w:r>
        <w:t xml:space="preserve">Seeking support from professionals such as </w:t>
      </w:r>
      <w:r w:rsidR="00B7024B">
        <w:t>counsellors</w:t>
      </w:r>
      <w:r>
        <w:t>, social workers, or community resources can also</w:t>
      </w:r>
    </w:p>
    <w:p w14:paraId="37511F51" w14:textId="77777777" w:rsidR="00AD43E0" w:rsidRDefault="00AD43E0" w:rsidP="00AD43E0">
      <w:pPr>
        <w:jc w:val="both"/>
      </w:pPr>
      <w:r>
        <w:t>help address any underlying issues contributing to the lack of safety in the home.</w:t>
      </w:r>
    </w:p>
    <w:p w14:paraId="3E2B4656" w14:textId="77777777" w:rsidR="00AD43E0" w:rsidRDefault="00AD43E0" w:rsidP="00AD43E0">
      <w:pPr>
        <w:jc w:val="both"/>
      </w:pPr>
      <w:r>
        <w:t>Overall, prioritizing the safety and security of the home environment is essential for promoting the</w:t>
      </w:r>
    </w:p>
    <w:p w14:paraId="1D3617E7" w14:textId="77777777" w:rsidR="00AD43E0" w:rsidRDefault="00AD43E0" w:rsidP="00AD43E0">
      <w:pPr>
        <w:jc w:val="both"/>
      </w:pPr>
      <w:r>
        <w:t>well-being of the person and creating a sense of peace and comfort in their living space.</w:t>
      </w:r>
    </w:p>
    <w:p w14:paraId="3F3FB769" w14:textId="77777777" w:rsidR="00AD43E0" w:rsidRDefault="00AD43E0" w:rsidP="00AD43E0">
      <w:pPr>
        <w:jc w:val="both"/>
      </w:pPr>
      <w:r>
        <w:t>10 Insight on Toilet needs</w:t>
      </w:r>
    </w:p>
    <w:p w14:paraId="0A6BFD5B" w14:textId="77777777" w:rsidR="00AD43E0" w:rsidRDefault="00AD43E0" w:rsidP="00AD43E0">
      <w:pPr>
        <w:jc w:val="both"/>
      </w:pPr>
      <w:r>
        <w:t>It sounds like the individual has rated their Toilet needs quite low with a score of 25.0. This aspect plays</w:t>
      </w:r>
    </w:p>
    <w:p w14:paraId="6BE3471A" w14:textId="77777777" w:rsidR="00AD43E0" w:rsidRDefault="00AD43E0" w:rsidP="00AD43E0">
      <w:pPr>
        <w:jc w:val="both"/>
      </w:pPr>
      <w:r>
        <w:t>a signiﬁcant role in a person’s overall well-being and quality of life. Poor access to proper toilet facilities</w:t>
      </w:r>
    </w:p>
    <w:p w14:paraId="092B8F62" w14:textId="77777777" w:rsidR="00AD43E0" w:rsidRDefault="00AD43E0" w:rsidP="00AD43E0">
      <w:pPr>
        <w:jc w:val="both"/>
      </w:pPr>
      <w:r>
        <w:t>can lead to discomfort, embarrassment, and even health issues.</w:t>
      </w:r>
    </w:p>
    <w:p w14:paraId="67285B78" w14:textId="77777777" w:rsidR="00AD43E0" w:rsidRDefault="00AD43E0" w:rsidP="00AD43E0">
      <w:pPr>
        <w:jc w:val="both"/>
      </w:pPr>
      <w:r>
        <w:t>To oﬀer support and improvement in this area, it could be beneﬁcial to assess the reasons behind the</w:t>
      </w:r>
    </w:p>
    <w:p w14:paraId="124A05A1" w14:textId="77777777" w:rsidR="00AD43E0" w:rsidRDefault="00AD43E0" w:rsidP="00AD43E0">
      <w:pPr>
        <w:jc w:val="both"/>
      </w:pPr>
      <w:r>
        <w:t>low score. It may be related to the availability, cleanliness, accessibility, or privacy of the toilet facilities.</w:t>
      </w:r>
    </w:p>
    <w:p w14:paraId="3CC6AEB5" w14:textId="77777777" w:rsidR="00AD43E0" w:rsidRDefault="00AD43E0" w:rsidP="00AD43E0">
      <w:pPr>
        <w:jc w:val="both"/>
      </w:pPr>
      <w:r>
        <w:t>Providing better facilities, ensuring hygiene standards are maintained, and making them easily accessible</w:t>
      </w:r>
    </w:p>
    <w:p w14:paraId="2D291897" w14:textId="77777777" w:rsidR="00AD43E0" w:rsidRDefault="00AD43E0" w:rsidP="00AD43E0">
      <w:pPr>
        <w:jc w:val="both"/>
      </w:pPr>
      <w:r>
        <w:t>could greatly improve the person’s well-being.</w:t>
      </w:r>
    </w:p>
    <w:p w14:paraId="1CA13399" w14:textId="77777777" w:rsidR="00AD43E0" w:rsidRDefault="00AD43E0" w:rsidP="00AD43E0">
      <w:pPr>
        <w:jc w:val="both"/>
      </w:pPr>
      <w:r>
        <w:t>Additionally, oﬀering education on proper hygiene practices and the importance of having access to</w:t>
      </w:r>
    </w:p>
    <w:p w14:paraId="6F4526C8" w14:textId="77777777" w:rsidR="00AD43E0" w:rsidRDefault="00AD43E0" w:rsidP="00AD43E0">
      <w:pPr>
        <w:jc w:val="both"/>
      </w:pPr>
      <w:r>
        <w:t>clean and safe toilet facilities can help raise awareness and promote better toilet habits.</w:t>
      </w:r>
    </w:p>
    <w:p w14:paraId="1D380B96" w14:textId="683EE057" w:rsidR="00AD43E0" w:rsidRDefault="00AD43E0" w:rsidP="00AD43E0">
      <w:pPr>
        <w:jc w:val="both"/>
      </w:pPr>
      <w:r>
        <w:t>It is important to address these concerns with sensitivity and respect for the individual’s dignity. By actively working to improve their toilet needs, we can positively impact their overall well-being and quality</w:t>
      </w:r>
    </w:p>
    <w:p w14:paraId="0A214852" w14:textId="77777777" w:rsidR="00AD43E0" w:rsidRDefault="00AD43E0" w:rsidP="00AD43E0">
      <w:pPr>
        <w:jc w:val="both"/>
      </w:pPr>
      <w:r>
        <w:t>of life.</w:t>
      </w:r>
    </w:p>
    <w:p w14:paraId="39E02890" w14:textId="77777777" w:rsidR="00AD43E0" w:rsidRDefault="00AD43E0" w:rsidP="00AD43E0">
      <w:pPr>
        <w:jc w:val="both"/>
      </w:pPr>
    </w:p>
    <w:p w14:paraId="1707E4D8" w14:textId="2CC72FF7" w:rsidR="00AD43E0" w:rsidRDefault="00AD43E0" w:rsidP="00AD43E0">
      <w:pPr>
        <w:jc w:val="both"/>
      </w:pPr>
      <w:r>
        <w:lastRenderedPageBreak/>
        <w:t>Figure 1: Line of Frailty score over time</w:t>
      </w:r>
    </w:p>
    <w:p w14:paraId="24E2F2AF" w14:textId="77777777" w:rsidR="00AD43E0" w:rsidRDefault="00AD43E0" w:rsidP="00AD43E0">
      <w:pPr>
        <w:jc w:val="both"/>
      </w:pPr>
      <w:r>
        <w:t>Prasanth Care Assessment Report</w:t>
      </w:r>
    </w:p>
    <w:p w14:paraId="3184F09A" w14:textId="77777777" w:rsidR="00AD43E0" w:rsidRDefault="00AD43E0" w:rsidP="00AD43E0">
      <w:pPr>
        <w:jc w:val="both"/>
      </w:pPr>
      <w:r>
        <w:t>Automated Analysis System</w:t>
      </w:r>
    </w:p>
    <w:p w14:paraId="540F134B" w14:textId="77777777" w:rsidR="00AD43E0" w:rsidRDefault="00AD43E0" w:rsidP="00AD43E0">
      <w:pPr>
        <w:jc w:val="both"/>
      </w:pPr>
      <w:r>
        <w:t>April 23, 2024</w:t>
      </w:r>
    </w:p>
    <w:p w14:paraId="61640BCC" w14:textId="77777777" w:rsidR="00AD43E0" w:rsidRDefault="00AD43E0" w:rsidP="00AD43E0">
      <w:pPr>
        <w:jc w:val="both"/>
      </w:pPr>
      <w:r>
        <w:t>1 Introduction and Basic Information</w:t>
      </w:r>
    </w:p>
    <w:p w14:paraId="56256BFF" w14:textId="77777777" w:rsidR="00AD43E0" w:rsidRDefault="00AD43E0" w:rsidP="00AD43E0">
      <w:pPr>
        <w:jc w:val="both"/>
      </w:pPr>
      <w:r>
        <w:t>This report provides an assessment of Prasanth’s current care needs based on recent data.</w:t>
      </w:r>
    </w:p>
    <w:p w14:paraId="74ACFC23" w14:textId="77777777" w:rsidR="00AD43E0" w:rsidRDefault="00AD43E0" w:rsidP="00AD43E0">
      <w:pPr>
        <w:jc w:val="both"/>
      </w:pPr>
      <w:r>
        <w:t>2 Executive Summary: Insight on Frailty score</w:t>
      </w:r>
    </w:p>
    <w:p w14:paraId="2B51B723" w14:textId="77777777" w:rsidR="00AD43E0" w:rsidRDefault="00AD43E0" w:rsidP="00AD43E0">
      <w:pPr>
        <w:jc w:val="both"/>
      </w:pPr>
      <w:r>
        <w:t>It seems that the individual has a Frailty score of 33.33, indicating a considerable level of frailty. Frailty</w:t>
      </w:r>
    </w:p>
    <w:p w14:paraId="78EB8D42" w14:textId="77777777" w:rsidR="00AD43E0" w:rsidRDefault="00AD43E0" w:rsidP="00AD43E0">
      <w:pPr>
        <w:jc w:val="both"/>
      </w:pPr>
      <w:r>
        <w:t>can signiﬁcantly impact a person’s well-being as it may lead to increased vulnerability, decreased physical</w:t>
      </w:r>
    </w:p>
    <w:p w14:paraId="7F970B1E" w14:textId="77777777" w:rsidR="00AD43E0" w:rsidRDefault="00AD43E0" w:rsidP="00AD43E0">
      <w:pPr>
        <w:jc w:val="both"/>
      </w:pPr>
      <w:r>
        <w:t>abilities, and overall reduced quality of life.</w:t>
      </w:r>
    </w:p>
    <w:p w14:paraId="6F137C28" w14:textId="51C538B7" w:rsidR="00AD43E0" w:rsidRDefault="00AD43E0" w:rsidP="00AD43E0">
      <w:pPr>
        <w:jc w:val="both"/>
      </w:pPr>
      <w:r>
        <w:t>In light of this, it is important to oﬀer support and resources to help improve the individual’s situation. Some potential areas of support and improvement could include:</w:t>
      </w:r>
    </w:p>
    <w:p w14:paraId="598EF048" w14:textId="77777777" w:rsidR="00AD43E0" w:rsidRDefault="00AD43E0" w:rsidP="00AD43E0">
      <w:pPr>
        <w:jc w:val="both"/>
      </w:pPr>
      <w:r>
        <w:t>1. Physical therapy and exercise programs to help improve strength and mobility.</w:t>
      </w:r>
    </w:p>
    <w:p w14:paraId="5BA4EDC5" w14:textId="77777777" w:rsidR="00AD43E0" w:rsidRDefault="00AD43E0" w:rsidP="00AD43E0">
      <w:pPr>
        <w:jc w:val="both"/>
      </w:pPr>
      <w:r>
        <w:t>2. Nutritional guidance to ensure the person is receiving proper nourishment to support their health.</w:t>
      </w:r>
    </w:p>
    <w:p w14:paraId="614282D2" w14:textId="77777777" w:rsidR="00AD43E0" w:rsidRDefault="00AD43E0" w:rsidP="00AD43E0">
      <w:pPr>
        <w:jc w:val="both"/>
      </w:pPr>
      <w:r>
        <w:t>3. Regular medical check-ups to monitor and address any potential health concerns.</w:t>
      </w:r>
    </w:p>
    <w:p w14:paraId="4FA18D7A" w14:textId="77777777" w:rsidR="00AD43E0" w:rsidRDefault="00AD43E0" w:rsidP="00AD43E0">
      <w:pPr>
        <w:jc w:val="both"/>
      </w:pPr>
      <w:r>
        <w:t>4. Social support and companionship to combat feelings of isolation and loneliness.</w:t>
      </w:r>
    </w:p>
    <w:p w14:paraId="12B261D2" w14:textId="0D4353F1" w:rsidR="00AD43E0" w:rsidRDefault="00AD43E0" w:rsidP="00AD43E0">
      <w:pPr>
        <w:jc w:val="both"/>
      </w:pPr>
      <w:r>
        <w:t>5. Access to resources such as home healthcare services or community programs that cater to frail individuals.</w:t>
      </w:r>
    </w:p>
    <w:p w14:paraId="605F63E5" w14:textId="77777777" w:rsidR="00AD43E0" w:rsidRDefault="00AD43E0" w:rsidP="00AD43E0">
      <w:pPr>
        <w:jc w:val="both"/>
      </w:pPr>
      <w:r>
        <w:t>By addressing these areas of support, we can work towards enhancing the individual’s well-being and</w:t>
      </w:r>
    </w:p>
    <w:p w14:paraId="46882148" w14:textId="77777777" w:rsidR="00AD43E0" w:rsidRDefault="00AD43E0" w:rsidP="00AD43E0">
      <w:pPr>
        <w:jc w:val="both"/>
      </w:pPr>
      <w:r>
        <w:t>overall quality of life despite their frailty score. Remember, every little step towards improvement counts,</w:t>
      </w:r>
    </w:p>
    <w:p w14:paraId="6F719FDE" w14:textId="77777777" w:rsidR="00AD43E0" w:rsidRDefault="00AD43E0" w:rsidP="00AD43E0">
      <w:pPr>
        <w:jc w:val="both"/>
      </w:pPr>
      <w:r>
        <w:t>and you are not alone in this journey.</w:t>
      </w:r>
    </w:p>
    <w:p w14:paraId="750F0A3F" w14:textId="77777777" w:rsidR="00AD43E0" w:rsidRDefault="00AD43E0" w:rsidP="00AD43E0">
      <w:pPr>
        <w:jc w:val="both"/>
      </w:pPr>
      <w:r>
        <w:t>3 Insight on Habitable home</w:t>
      </w:r>
    </w:p>
    <w:p w14:paraId="5D0903CD" w14:textId="77777777" w:rsidR="00AD43E0" w:rsidRDefault="00AD43E0" w:rsidP="00AD43E0">
      <w:pPr>
        <w:jc w:val="both"/>
      </w:pPr>
      <w:r>
        <w:t>It appears that the person’s home is scoring at 100.0, which suggests a high level of habitation quality.</w:t>
      </w:r>
    </w:p>
    <w:p w14:paraId="3DE3C57C" w14:textId="77777777" w:rsidR="00AD43E0" w:rsidRDefault="00AD43E0" w:rsidP="00AD43E0">
      <w:pPr>
        <w:jc w:val="both"/>
      </w:pPr>
      <w:r>
        <w:t>A well-maintained and comfortable living environment can have a signiﬁcant positive impact on one’s</w:t>
      </w:r>
    </w:p>
    <w:p w14:paraId="661C031B" w14:textId="77777777" w:rsidR="00AD43E0" w:rsidRDefault="00AD43E0" w:rsidP="00AD43E0">
      <w:pPr>
        <w:jc w:val="both"/>
      </w:pPr>
      <w:r>
        <w:t>well-being. It provides a sense of security, stability, and a place to relax and recharge.</w:t>
      </w:r>
    </w:p>
    <w:p w14:paraId="0CEBD668" w14:textId="46F5AA93" w:rsidR="00AD43E0" w:rsidRDefault="00AD43E0" w:rsidP="00AD43E0">
      <w:pPr>
        <w:jc w:val="both"/>
      </w:pPr>
      <w:r>
        <w:t>However, even in an ideal home environment, there may still be areas where support and improvement can further enhance the well-being of the individual. This could include personalizing the space</w:t>
      </w:r>
    </w:p>
    <w:p w14:paraId="4E8D0BC1" w14:textId="77777777" w:rsidR="00AD43E0" w:rsidRDefault="00AD43E0" w:rsidP="00AD43E0">
      <w:pPr>
        <w:jc w:val="both"/>
      </w:pPr>
      <w:r>
        <w:t>to better reﬂect their personality and preferences, organizing and decluttering to create a more calming</w:t>
      </w:r>
    </w:p>
    <w:p w14:paraId="1408B8E4" w14:textId="77777777" w:rsidR="00AD43E0" w:rsidRDefault="00AD43E0" w:rsidP="00AD43E0">
      <w:pPr>
        <w:jc w:val="both"/>
      </w:pPr>
      <w:r>
        <w:t>atmosphere, or implementing any necessary repairs or upgrades to ensure continued comfort and safety.</w:t>
      </w:r>
    </w:p>
    <w:p w14:paraId="2DA9CB23" w14:textId="77777777" w:rsidR="00AD43E0" w:rsidRDefault="00AD43E0" w:rsidP="00AD43E0">
      <w:pPr>
        <w:jc w:val="both"/>
      </w:pPr>
      <w:r>
        <w:lastRenderedPageBreak/>
        <w:t>Encouraging the person to regularly engage in activities that promote relaxation and stress relief within</w:t>
      </w:r>
    </w:p>
    <w:p w14:paraId="65E2BC0E" w14:textId="77777777" w:rsidR="00AD43E0" w:rsidRDefault="00AD43E0" w:rsidP="00AD43E0">
      <w:pPr>
        <w:jc w:val="both"/>
      </w:pPr>
      <w:r>
        <w:t>their home environment, such as mindfulness exercises, hobbies, or self-care rituals, can also contribute</w:t>
      </w:r>
    </w:p>
    <w:p w14:paraId="465543B8" w14:textId="77777777" w:rsidR="00AD43E0" w:rsidRDefault="00AD43E0" w:rsidP="00AD43E0">
      <w:pPr>
        <w:jc w:val="both"/>
      </w:pPr>
      <w:r>
        <w:t>to their overall well-being.</w:t>
      </w:r>
    </w:p>
    <w:p w14:paraId="23A566F6" w14:textId="1163BDFD" w:rsidR="00AD43E0" w:rsidRDefault="00AD43E0" w:rsidP="00AD43E0">
      <w:pPr>
        <w:jc w:val="both"/>
      </w:pPr>
      <w:r>
        <w:t>Additionally, checking in with the person to ensure they feel content and supported in their living situation is important. Oﬀering a listening ear and understanding any concerns they may have about their</w:t>
      </w:r>
    </w:p>
    <w:p w14:paraId="1B6BAB35" w14:textId="77777777" w:rsidR="00AD43E0" w:rsidRDefault="00AD43E0" w:rsidP="00AD43E0">
      <w:pPr>
        <w:jc w:val="both"/>
      </w:pPr>
      <w:r>
        <w:t>home can help identify speciﬁc areas where support or improvements may be needed.</w:t>
      </w:r>
    </w:p>
    <w:p w14:paraId="0C93E0CE" w14:textId="77777777" w:rsidR="00AD43E0" w:rsidRDefault="00AD43E0" w:rsidP="00AD43E0">
      <w:pPr>
        <w:jc w:val="both"/>
      </w:pPr>
      <w:r>
        <w:t>Ultimately, a harmonious and welcoming home environment plays a vital role in promoting emotional</w:t>
      </w:r>
    </w:p>
    <w:p w14:paraId="2023FC6E" w14:textId="77777777" w:rsidR="00AD43E0" w:rsidRDefault="00AD43E0" w:rsidP="00AD43E0">
      <w:pPr>
        <w:jc w:val="both"/>
      </w:pPr>
      <w:r>
        <w:t>2</w:t>
      </w:r>
    </w:p>
    <w:p w14:paraId="1F97C747" w14:textId="77777777" w:rsidR="00AD43E0" w:rsidRDefault="00AD43E0" w:rsidP="00AD43E0">
      <w:pPr>
        <w:jc w:val="both"/>
      </w:pPr>
      <w:r>
        <w:t>and mental well-being, and it’s essential to continuously assess and nurture this aspect of one’s life for</w:t>
      </w:r>
    </w:p>
    <w:p w14:paraId="1CC4B4EE" w14:textId="77777777" w:rsidR="00AD43E0" w:rsidRDefault="00AD43E0" w:rsidP="00AD43E0">
      <w:pPr>
        <w:jc w:val="both"/>
      </w:pPr>
      <w:r>
        <w:t>overall wellness.</w:t>
      </w:r>
    </w:p>
    <w:p w14:paraId="415DC289" w14:textId="77777777" w:rsidR="00AD43E0" w:rsidRDefault="00AD43E0" w:rsidP="00AD43E0">
      <w:pPr>
        <w:jc w:val="both"/>
      </w:pPr>
      <w:r>
        <w:t>4 Insight on Out of home score</w:t>
      </w:r>
    </w:p>
    <w:p w14:paraId="34E35170" w14:textId="4EC73D10" w:rsidR="00AD43E0" w:rsidRDefault="00AD43E0" w:rsidP="00AD43E0">
      <w:pPr>
        <w:jc w:val="both"/>
      </w:pPr>
      <w:r>
        <w:t>It seems like the person’s out-of-home experience may be positively impacting their well-being, as indicated by the high score of 100.0. This could mean that they feel comfortable, safe, and fulﬁlled when</w:t>
      </w:r>
    </w:p>
    <w:p w14:paraId="0FB806EA" w14:textId="77777777" w:rsidR="00AD43E0" w:rsidRDefault="00AD43E0" w:rsidP="00AD43E0">
      <w:pPr>
        <w:jc w:val="both"/>
      </w:pPr>
      <w:r>
        <w:t>they are away from home.</w:t>
      </w:r>
    </w:p>
    <w:p w14:paraId="21EDEE97" w14:textId="77777777" w:rsidR="00AD43E0" w:rsidRDefault="00AD43E0" w:rsidP="00AD43E0">
      <w:pPr>
        <w:jc w:val="both"/>
      </w:pPr>
      <w:r>
        <w:t>However, it’s important to remember that everyone’s well-being is multifaceted and can be inﬂuenced by</w:t>
      </w:r>
    </w:p>
    <w:p w14:paraId="3FE6D772" w14:textId="77777777" w:rsidR="00AD43E0" w:rsidRDefault="00AD43E0" w:rsidP="00AD43E0">
      <w:pPr>
        <w:jc w:val="both"/>
      </w:pPr>
      <w:r>
        <w:t>various factors. To further support and improve this aspect of their life, it could be helpful to explore</w:t>
      </w:r>
    </w:p>
    <w:p w14:paraId="15E3F9EC" w14:textId="77777777" w:rsidR="00AD43E0" w:rsidRDefault="00AD43E0" w:rsidP="00AD43E0">
      <w:pPr>
        <w:jc w:val="both"/>
      </w:pPr>
      <w:r>
        <w:t>ways to maintain this positive experience. This might include nurturing social connections outside the</w:t>
      </w:r>
    </w:p>
    <w:p w14:paraId="64FB6ABE" w14:textId="7C497AE1" w:rsidR="00AD43E0" w:rsidRDefault="00AD43E0" w:rsidP="00AD43E0">
      <w:pPr>
        <w:jc w:val="both"/>
      </w:pPr>
      <w:r>
        <w:t xml:space="preserve">home, engaging in activities that bring joy and </w:t>
      </w:r>
      <w:r w:rsidR="00B7024B">
        <w:t>fullend</w:t>
      </w:r>
      <w:r>
        <w:t>, or seeking out new experiences and environments that promote well-being.</w:t>
      </w:r>
    </w:p>
    <w:p w14:paraId="1C3AEAAB" w14:textId="77777777" w:rsidR="00AD43E0" w:rsidRDefault="00AD43E0" w:rsidP="00AD43E0">
      <w:pPr>
        <w:jc w:val="both"/>
      </w:pPr>
      <w:r>
        <w:t>It could also be beneﬁcial to periodically assess and reassess their out-of-home experiences to ensure</w:t>
      </w:r>
    </w:p>
    <w:p w14:paraId="1B496E53" w14:textId="77777777" w:rsidR="00AD43E0" w:rsidRDefault="00AD43E0" w:rsidP="00AD43E0">
      <w:pPr>
        <w:jc w:val="both"/>
      </w:pPr>
      <w:r>
        <w:t>they continue to contribute positively to their overall well-being. Encouraging open communication and</w:t>
      </w:r>
    </w:p>
    <w:p w14:paraId="6B1A3593" w14:textId="77777777" w:rsidR="00AD43E0" w:rsidRDefault="00AD43E0" w:rsidP="00AD43E0">
      <w:pPr>
        <w:jc w:val="both"/>
      </w:pPr>
      <w:r>
        <w:t>reﬂection on their out-of-home activities can help identify any potential areas of concern or areas for</w:t>
      </w:r>
    </w:p>
    <w:p w14:paraId="678636EB" w14:textId="77777777" w:rsidR="00AD43E0" w:rsidRDefault="00AD43E0" w:rsidP="00AD43E0">
      <w:pPr>
        <w:jc w:val="both"/>
      </w:pPr>
      <w:r>
        <w:t>growth.</w:t>
      </w:r>
    </w:p>
    <w:p w14:paraId="22F5D294" w14:textId="77777777" w:rsidR="00AD43E0" w:rsidRDefault="00AD43E0" w:rsidP="00AD43E0">
      <w:pPr>
        <w:jc w:val="both"/>
      </w:pPr>
      <w:r>
        <w:t>Overall, it’s encouraging to see a high score in this aspect, and by fostering a supportive environment and</w:t>
      </w:r>
    </w:p>
    <w:p w14:paraId="4B9C3F3F" w14:textId="77777777" w:rsidR="00AD43E0" w:rsidRDefault="00AD43E0" w:rsidP="00AD43E0">
      <w:pPr>
        <w:jc w:val="both"/>
      </w:pPr>
      <w:r>
        <w:t>promoting ongoing self-care practices, the person can continue to thrive in their out-of-home experiences.</w:t>
      </w:r>
    </w:p>
    <w:p w14:paraId="443338AA" w14:textId="77777777" w:rsidR="00AD43E0" w:rsidRDefault="00AD43E0" w:rsidP="00AD43E0">
      <w:pPr>
        <w:jc w:val="both"/>
      </w:pPr>
      <w:r>
        <w:t>5 Insight on Safe home</w:t>
      </w:r>
    </w:p>
    <w:p w14:paraId="7C11B75B" w14:textId="77777777" w:rsidR="00AD43E0" w:rsidRDefault="00AD43E0" w:rsidP="00AD43E0">
      <w:pPr>
        <w:jc w:val="both"/>
      </w:pPr>
      <w:r>
        <w:t>It looks like the score for Safe home is quite low at 0.0, indicating that there may be a lack of feelings of</w:t>
      </w:r>
    </w:p>
    <w:p w14:paraId="4EB429F3" w14:textId="77777777" w:rsidR="00AD43E0" w:rsidRDefault="00AD43E0" w:rsidP="00AD43E0">
      <w:pPr>
        <w:jc w:val="both"/>
      </w:pPr>
      <w:r>
        <w:lastRenderedPageBreak/>
        <w:t>safety and security in the person’s living environment. This can have a signiﬁcant impact on their overall</w:t>
      </w:r>
    </w:p>
    <w:p w14:paraId="70BA2DE9" w14:textId="77777777" w:rsidR="00AD43E0" w:rsidRDefault="00AD43E0" w:rsidP="00AD43E0">
      <w:pPr>
        <w:jc w:val="both"/>
      </w:pPr>
      <w:r>
        <w:t>well-being as feeling safe at home is essential for mental and emotional health.</w:t>
      </w:r>
    </w:p>
    <w:p w14:paraId="31802D4B" w14:textId="77777777" w:rsidR="00AD43E0" w:rsidRDefault="00AD43E0" w:rsidP="00AD43E0">
      <w:pPr>
        <w:jc w:val="both"/>
      </w:pPr>
      <w:r>
        <w:t>It’s important to address this issue with care and compassion. Consider discussing with the person</w:t>
      </w:r>
    </w:p>
    <w:p w14:paraId="1D567495" w14:textId="77777777" w:rsidR="00AD43E0" w:rsidRDefault="00AD43E0" w:rsidP="00AD43E0">
      <w:pPr>
        <w:jc w:val="both"/>
      </w:pPr>
      <w:r>
        <w:t>ways to enhance the safety and security of their home, such as installing a security system, improving</w:t>
      </w:r>
    </w:p>
    <w:p w14:paraId="18C345E8" w14:textId="77777777" w:rsidR="00AD43E0" w:rsidRDefault="00AD43E0" w:rsidP="00AD43E0">
      <w:pPr>
        <w:jc w:val="both"/>
      </w:pPr>
      <w:r>
        <w:t>lighting, or addressing any potential hazards. Encouraging open communication and oﬀering support can</w:t>
      </w:r>
    </w:p>
    <w:p w14:paraId="165D9D97" w14:textId="77777777" w:rsidR="00AD43E0" w:rsidRDefault="00AD43E0" w:rsidP="00AD43E0">
      <w:pPr>
        <w:jc w:val="both"/>
      </w:pPr>
      <w:r>
        <w:t>also help the person feel more secure and supported.</w:t>
      </w:r>
    </w:p>
    <w:p w14:paraId="20736833" w14:textId="1BF6FE26" w:rsidR="00AD43E0" w:rsidRDefault="00AD43E0" w:rsidP="00AD43E0">
      <w:pPr>
        <w:jc w:val="both"/>
      </w:pPr>
      <w:r>
        <w:t xml:space="preserve">Additionally, connecting them with resources such as </w:t>
      </w:r>
      <w:r w:rsidR="00B7024B">
        <w:t>counselling</w:t>
      </w:r>
      <w:r>
        <w:t xml:space="preserve"> services or community support groups</w:t>
      </w:r>
    </w:p>
    <w:p w14:paraId="067124CD" w14:textId="77777777" w:rsidR="00AD43E0" w:rsidRDefault="00AD43E0" w:rsidP="00AD43E0">
      <w:pPr>
        <w:jc w:val="both"/>
      </w:pPr>
      <w:r>
        <w:t>can provide additional assistance in addressing their feelings of safety and well-being. It’s essential to</w:t>
      </w:r>
    </w:p>
    <w:p w14:paraId="3D9D8FC2" w14:textId="77777777" w:rsidR="00AD43E0" w:rsidRDefault="00AD43E0" w:rsidP="00AD43E0">
      <w:pPr>
        <w:jc w:val="both"/>
      </w:pPr>
      <w:r>
        <w:t>listen to their concerns and provide guidance and support to help improve their living situation and</w:t>
      </w:r>
    </w:p>
    <w:p w14:paraId="60A0E3A9" w14:textId="77777777" w:rsidR="00AD43E0" w:rsidRDefault="00AD43E0" w:rsidP="00AD43E0">
      <w:pPr>
        <w:jc w:val="both"/>
      </w:pPr>
      <w:r>
        <w:t>overall well-being.</w:t>
      </w:r>
    </w:p>
    <w:p w14:paraId="174AB099" w14:textId="77777777" w:rsidR="00AD43E0" w:rsidRDefault="00AD43E0" w:rsidP="00AD43E0">
      <w:pPr>
        <w:jc w:val="both"/>
      </w:pPr>
    </w:p>
    <w:p w14:paraId="2765AE22" w14:textId="77777777" w:rsidR="00AD43E0" w:rsidRDefault="00AD43E0" w:rsidP="00AD43E0">
      <w:pPr>
        <w:jc w:val="both"/>
      </w:pPr>
      <w:r>
        <w:t>Figure 1: Line of Frailty score over time</w:t>
      </w:r>
    </w:p>
    <w:p w14:paraId="02D60BF2" w14:textId="77777777" w:rsidR="00AD43E0" w:rsidRDefault="00AD43E0" w:rsidP="00AD43E0">
      <w:pPr>
        <w:jc w:val="both"/>
      </w:pPr>
    </w:p>
    <w:p w14:paraId="6895023A" w14:textId="77777777" w:rsidR="00AD43E0" w:rsidRDefault="00AD43E0" w:rsidP="00AD43E0">
      <w:pPr>
        <w:jc w:val="both"/>
      </w:pPr>
    </w:p>
    <w:p w14:paraId="44C3471E" w14:textId="77777777" w:rsidR="00AD43E0" w:rsidRDefault="00AD43E0" w:rsidP="00AD43E0">
      <w:pPr>
        <w:jc w:val="both"/>
      </w:pPr>
    </w:p>
    <w:p w14:paraId="128C23E4" w14:textId="77777777" w:rsidR="00AD43E0" w:rsidRDefault="00AD43E0" w:rsidP="00AD43E0">
      <w:pPr>
        <w:jc w:val="both"/>
      </w:pPr>
      <w:r>
        <w:t>Aravindhan Care Assessment Report</w:t>
      </w:r>
    </w:p>
    <w:p w14:paraId="25499B13" w14:textId="77777777" w:rsidR="00AD43E0" w:rsidRDefault="00AD43E0" w:rsidP="00AD43E0">
      <w:pPr>
        <w:jc w:val="both"/>
      </w:pPr>
      <w:r>
        <w:t>Automated Analysis System</w:t>
      </w:r>
    </w:p>
    <w:p w14:paraId="13CEF90D" w14:textId="77777777" w:rsidR="00AD43E0" w:rsidRDefault="00AD43E0" w:rsidP="00AD43E0">
      <w:pPr>
        <w:jc w:val="both"/>
      </w:pPr>
      <w:r>
        <w:t>April 23, 2024</w:t>
      </w:r>
    </w:p>
    <w:p w14:paraId="063536B3" w14:textId="77777777" w:rsidR="00AD43E0" w:rsidRDefault="00AD43E0" w:rsidP="00AD43E0">
      <w:pPr>
        <w:jc w:val="both"/>
      </w:pPr>
      <w:r>
        <w:t>1 Introduction and Basic Information</w:t>
      </w:r>
    </w:p>
    <w:p w14:paraId="428035BD" w14:textId="77777777" w:rsidR="00AD43E0" w:rsidRDefault="00AD43E0" w:rsidP="00AD43E0">
      <w:pPr>
        <w:jc w:val="both"/>
      </w:pPr>
      <w:r>
        <w:t>This report provides an assessment of Aravindhan’s current care needs based on recent data.</w:t>
      </w:r>
    </w:p>
    <w:p w14:paraId="4B9A5CCA" w14:textId="77777777" w:rsidR="00AD43E0" w:rsidRDefault="00AD43E0" w:rsidP="00AD43E0">
      <w:pPr>
        <w:jc w:val="both"/>
      </w:pPr>
      <w:r>
        <w:t>2 Executive Summary: Insight on Frailty score</w:t>
      </w:r>
    </w:p>
    <w:p w14:paraId="7BE69602" w14:textId="77777777" w:rsidR="00AD43E0" w:rsidRDefault="00AD43E0" w:rsidP="00AD43E0">
      <w:pPr>
        <w:jc w:val="both"/>
      </w:pPr>
      <w:r>
        <w:t>It seems like the person has a frailty score of 0.0, which might indicate that they are not experiencing any signiﬁcant physical</w:t>
      </w:r>
    </w:p>
    <w:p w14:paraId="5815C8C1" w14:textId="77777777" w:rsidR="00AD43E0" w:rsidRDefault="00AD43E0" w:rsidP="00AD43E0">
      <w:pPr>
        <w:jc w:val="both"/>
      </w:pPr>
      <w:r>
        <w:t>weakness or frailty at the moment. This is a positive sign for their well-being and indicates that they are currently in good</w:t>
      </w:r>
    </w:p>
    <w:p w14:paraId="56C38208" w14:textId="77777777" w:rsidR="00AD43E0" w:rsidRDefault="00AD43E0" w:rsidP="00AD43E0">
      <w:pPr>
        <w:jc w:val="both"/>
      </w:pPr>
      <w:r>
        <w:t>health.</w:t>
      </w:r>
    </w:p>
    <w:p w14:paraId="256058A8" w14:textId="77777777" w:rsidR="00AD43E0" w:rsidRDefault="00AD43E0" w:rsidP="00AD43E0">
      <w:pPr>
        <w:jc w:val="both"/>
      </w:pPr>
      <w:r>
        <w:t>To further support and improve the person’s well-being, it is important to maintain a healthy lifestyle by engaging in</w:t>
      </w:r>
    </w:p>
    <w:p w14:paraId="7C35E025" w14:textId="77777777" w:rsidR="00AD43E0" w:rsidRDefault="00AD43E0" w:rsidP="00AD43E0">
      <w:pPr>
        <w:jc w:val="both"/>
      </w:pPr>
      <w:r>
        <w:t>regular physical activity, eating a balanced diet, getting enough rest, and staying socially active. Regular check-ups with</w:t>
      </w:r>
    </w:p>
    <w:p w14:paraId="39E4F7B5" w14:textId="77777777" w:rsidR="00AD43E0" w:rsidRDefault="00AD43E0" w:rsidP="00AD43E0">
      <w:pPr>
        <w:jc w:val="both"/>
      </w:pPr>
      <w:r>
        <w:lastRenderedPageBreak/>
        <w:t>healthcare professionals can also help in monitoring their health and addressing any potential issues early on.</w:t>
      </w:r>
    </w:p>
    <w:p w14:paraId="1FFFB5CB" w14:textId="77777777" w:rsidR="00AD43E0" w:rsidRDefault="00AD43E0" w:rsidP="00AD43E0">
      <w:pPr>
        <w:jc w:val="both"/>
      </w:pPr>
      <w:r>
        <w:t>If the person is open to it, integrating some strength training exercises into their routine can help build and maintain</w:t>
      </w:r>
    </w:p>
    <w:p w14:paraId="2FEDFAD3" w14:textId="77777777" w:rsidR="00AD43E0" w:rsidRDefault="00AD43E0" w:rsidP="00AD43E0">
      <w:pPr>
        <w:jc w:val="both"/>
      </w:pPr>
      <w:r>
        <w:t>muscle strength, which can reduce the risk of frailty in the future. Additionally, maintaining a strong support system of</w:t>
      </w:r>
    </w:p>
    <w:p w14:paraId="57BC2E78" w14:textId="77777777" w:rsidR="00AD43E0" w:rsidRDefault="00AD43E0" w:rsidP="00AD43E0">
      <w:pPr>
        <w:jc w:val="both"/>
      </w:pPr>
      <w:r>
        <w:t>friends, family, or community members can provide emotional support and encouragement.</w:t>
      </w:r>
    </w:p>
    <w:p w14:paraId="694F85D0" w14:textId="77777777" w:rsidR="00AD43E0" w:rsidRDefault="00AD43E0" w:rsidP="00AD43E0">
      <w:pPr>
        <w:jc w:val="both"/>
      </w:pPr>
      <w:r>
        <w:t>Overall, it is important for the person to continue taking care of their physical and mental well-being to prevent frailty</w:t>
      </w:r>
    </w:p>
    <w:p w14:paraId="2ACD5CB2" w14:textId="77777777" w:rsidR="00AD43E0" w:rsidRDefault="00AD43E0" w:rsidP="00AD43E0">
      <w:pPr>
        <w:jc w:val="both"/>
      </w:pPr>
      <w:r>
        <w:t>and maintain a high quality of life. Knowing their frailty score can serve as a helpful reminder to stay proactive about their</w:t>
      </w:r>
    </w:p>
    <w:p w14:paraId="2369F43A" w14:textId="77777777" w:rsidR="00AD43E0" w:rsidRDefault="00AD43E0" w:rsidP="00AD43E0">
      <w:pPr>
        <w:jc w:val="both"/>
      </w:pPr>
      <w:r>
        <w:t>health and well-being.</w:t>
      </w:r>
    </w:p>
    <w:p w14:paraId="32CB2D90" w14:textId="77777777" w:rsidR="00AD43E0" w:rsidRDefault="00AD43E0" w:rsidP="00AD43E0">
      <w:pPr>
        <w:jc w:val="both"/>
      </w:pPr>
      <w:r>
        <w:t>3 Insight on Habitable home</w:t>
      </w:r>
    </w:p>
    <w:p w14:paraId="379FB4A5" w14:textId="77777777" w:rsidR="00AD43E0" w:rsidRDefault="00AD43E0" w:rsidP="00AD43E0">
      <w:pPr>
        <w:jc w:val="both"/>
      </w:pPr>
      <w:r>
        <w:t>No suﬃcient data available for generating insights.</w:t>
      </w:r>
    </w:p>
    <w:p w14:paraId="04E1F4CA" w14:textId="77777777" w:rsidR="00AD43E0" w:rsidRDefault="00AD43E0" w:rsidP="00AD43E0">
      <w:pPr>
        <w:jc w:val="both"/>
      </w:pPr>
      <w:r>
        <w:t>4 Insight on Out of home score</w:t>
      </w:r>
    </w:p>
    <w:p w14:paraId="6B788A80" w14:textId="77777777" w:rsidR="00AD43E0" w:rsidRDefault="00AD43E0" w:rsidP="00AD43E0">
      <w:pPr>
        <w:jc w:val="both"/>
      </w:pPr>
      <w:r>
        <w:t>It seems like the individual is giving a high score of 100.0 for their Out of Home aspect, which could indicate that they</w:t>
      </w:r>
    </w:p>
    <w:p w14:paraId="0A663548" w14:textId="77777777" w:rsidR="00AD43E0" w:rsidRDefault="00AD43E0" w:rsidP="00AD43E0">
      <w:pPr>
        <w:jc w:val="both"/>
      </w:pPr>
      <w:r>
        <w:t>feel comfortable and content with their living environment and external surroundings. This positive score suggests that the</w:t>
      </w:r>
    </w:p>
    <w:p w14:paraId="0E16CA79" w14:textId="77777777" w:rsidR="00AD43E0" w:rsidRDefault="00AD43E0" w:rsidP="00AD43E0">
      <w:pPr>
        <w:jc w:val="both"/>
      </w:pPr>
      <w:r>
        <w:t>person’s well-being is likely being positively inﬂuenced by their experiences outside of their home.</w:t>
      </w:r>
    </w:p>
    <w:p w14:paraId="1B624A18" w14:textId="77777777" w:rsidR="00AD43E0" w:rsidRDefault="00AD43E0" w:rsidP="00AD43E0">
      <w:pPr>
        <w:jc w:val="both"/>
      </w:pPr>
      <w:r>
        <w:t>However, it’s also essential to consider that everyone’s well-being is multi-faceted, and there may still be areas for potential</w:t>
      </w:r>
    </w:p>
    <w:p w14:paraId="24C12ECC" w14:textId="77777777" w:rsidR="00AD43E0" w:rsidRDefault="00AD43E0" w:rsidP="00AD43E0">
      <w:pPr>
        <w:jc w:val="both"/>
      </w:pPr>
      <w:r>
        <w:t>support and improvement to further enhance their overall well-being. It might be beneﬁcial to explore ways to maintain</w:t>
      </w:r>
    </w:p>
    <w:p w14:paraId="222D04CE" w14:textId="77777777" w:rsidR="00AD43E0" w:rsidRDefault="00AD43E0" w:rsidP="00AD43E0">
      <w:pPr>
        <w:jc w:val="both"/>
      </w:pPr>
      <w:r>
        <w:t>this positivity and perhaps even ﬁnd ways to continue fostering connections, exploring new environments, or engaging in</w:t>
      </w:r>
    </w:p>
    <w:p w14:paraId="341E0B42" w14:textId="7B9C81CF" w:rsidR="00AD43E0" w:rsidRDefault="00AD43E0" w:rsidP="00AD43E0">
      <w:pPr>
        <w:jc w:val="both"/>
      </w:pPr>
      <w:r>
        <w:t xml:space="preserve">activities that bring them joy and </w:t>
      </w:r>
      <w:r w:rsidR="00B7024B">
        <w:t>fullend</w:t>
      </w:r>
      <w:r>
        <w:t xml:space="preserve"> while they are out of the home.</w:t>
      </w:r>
    </w:p>
    <w:p w14:paraId="7FA2B432" w14:textId="77777777" w:rsidR="00AD43E0" w:rsidRDefault="00AD43E0" w:rsidP="00AD43E0">
      <w:pPr>
        <w:jc w:val="both"/>
      </w:pPr>
      <w:r>
        <w:t>Encouraging them to maintain a healthy work-life balance, seek out social connections, enjoy nature, or pursue hobbies</w:t>
      </w:r>
    </w:p>
    <w:p w14:paraId="1FE7DE79" w14:textId="77777777" w:rsidR="00AD43E0" w:rsidRDefault="00AD43E0" w:rsidP="00AD43E0">
      <w:pPr>
        <w:jc w:val="both"/>
      </w:pPr>
      <w:r>
        <w:t>and interests that they ﬁnd rewarding could further contribute to their overall well-being. Additionally, ensuring that they</w:t>
      </w:r>
    </w:p>
    <w:p w14:paraId="1D4E889F" w14:textId="77777777" w:rsidR="00AD43E0" w:rsidRDefault="00AD43E0" w:rsidP="00AD43E0">
      <w:pPr>
        <w:jc w:val="both"/>
      </w:pPr>
      <w:r>
        <w:t>have a safe and supportive environment when they are outside of the home is crucial for their continued well-being.</w:t>
      </w:r>
    </w:p>
    <w:p w14:paraId="68DC0C3C" w14:textId="77777777" w:rsidR="00AD43E0" w:rsidRDefault="00AD43E0" w:rsidP="00AD43E0">
      <w:pPr>
        <w:jc w:val="both"/>
      </w:pPr>
      <w:r>
        <w:t>Overall, it’s great to see that the individual is content with their Out of Home aspect, and by building on this positive</w:t>
      </w:r>
    </w:p>
    <w:p w14:paraId="5CCE36C8" w14:textId="77777777" w:rsidR="00AD43E0" w:rsidRDefault="00AD43E0" w:rsidP="00AD43E0">
      <w:pPr>
        <w:jc w:val="both"/>
      </w:pPr>
      <w:r>
        <w:t>foundation, they can continue to grow and thrive in all areas of their life.</w:t>
      </w:r>
    </w:p>
    <w:p w14:paraId="6E188074" w14:textId="77777777" w:rsidR="00AD43E0" w:rsidRDefault="00AD43E0" w:rsidP="00AD43E0">
      <w:pPr>
        <w:jc w:val="both"/>
      </w:pPr>
      <w:r>
        <w:lastRenderedPageBreak/>
        <w:t>5 Insight on Safe home</w:t>
      </w:r>
    </w:p>
    <w:p w14:paraId="3D04CE43" w14:textId="77777777" w:rsidR="00AD43E0" w:rsidRDefault="00AD43E0" w:rsidP="00AD43E0">
      <w:pPr>
        <w:jc w:val="both"/>
      </w:pPr>
      <w:r>
        <w:t>No suﬃcient data available for generating insights.</w:t>
      </w:r>
    </w:p>
    <w:p w14:paraId="7C69BE5F" w14:textId="77777777" w:rsidR="00AD43E0" w:rsidRDefault="00AD43E0" w:rsidP="00AD43E0">
      <w:pPr>
        <w:jc w:val="both"/>
      </w:pPr>
      <w:r>
        <w:t>2</w:t>
      </w:r>
    </w:p>
    <w:p w14:paraId="7FB94123" w14:textId="77777777" w:rsidR="00AD43E0" w:rsidRDefault="00AD43E0" w:rsidP="00AD43E0">
      <w:pPr>
        <w:jc w:val="both"/>
      </w:pPr>
      <w:r>
        <w:t>Figure 1: Line of Frailty score over time</w:t>
      </w:r>
    </w:p>
    <w:p w14:paraId="0104DB06" w14:textId="77777777" w:rsidR="00AD43E0" w:rsidRDefault="00AD43E0" w:rsidP="00AD43E0">
      <w:pPr>
        <w:jc w:val="both"/>
      </w:pPr>
    </w:p>
    <w:p w14:paraId="325319AC" w14:textId="77777777" w:rsidR="00AD43E0" w:rsidRDefault="00AD43E0" w:rsidP="00AD43E0">
      <w:pPr>
        <w:jc w:val="both"/>
      </w:pPr>
    </w:p>
    <w:p w14:paraId="3478D226" w14:textId="77777777" w:rsidR="00AD43E0" w:rsidRDefault="00AD43E0" w:rsidP="00AD43E0">
      <w:pPr>
        <w:jc w:val="both"/>
      </w:pPr>
    </w:p>
    <w:p w14:paraId="1A22DA84" w14:textId="77777777" w:rsidR="00AD43E0" w:rsidRDefault="00AD43E0" w:rsidP="00AD43E0">
      <w:pPr>
        <w:jc w:val="both"/>
      </w:pPr>
      <w:r>
        <w:t>Barbara Care Assessment Report</w:t>
      </w:r>
    </w:p>
    <w:p w14:paraId="4625C435" w14:textId="77777777" w:rsidR="00AD43E0" w:rsidRDefault="00AD43E0" w:rsidP="00AD43E0">
      <w:pPr>
        <w:jc w:val="both"/>
      </w:pPr>
      <w:r>
        <w:t>Automated Analysis System</w:t>
      </w:r>
    </w:p>
    <w:p w14:paraId="31E4FF52" w14:textId="77777777" w:rsidR="00AD43E0" w:rsidRDefault="00AD43E0" w:rsidP="00AD43E0">
      <w:pPr>
        <w:jc w:val="both"/>
      </w:pPr>
      <w:r>
        <w:t>April 23, 2024</w:t>
      </w:r>
    </w:p>
    <w:p w14:paraId="3923AD01" w14:textId="77777777" w:rsidR="00AD43E0" w:rsidRDefault="00AD43E0" w:rsidP="00AD43E0">
      <w:pPr>
        <w:jc w:val="both"/>
      </w:pPr>
      <w:r>
        <w:t>1 Introduction and Basic Information</w:t>
      </w:r>
    </w:p>
    <w:p w14:paraId="28B0CC64" w14:textId="77777777" w:rsidR="00AD43E0" w:rsidRDefault="00AD43E0" w:rsidP="00AD43E0">
      <w:pPr>
        <w:jc w:val="both"/>
      </w:pPr>
      <w:r>
        <w:t>This report provides an assessment of Barbara’s current care needs based on recent data.</w:t>
      </w:r>
    </w:p>
    <w:p w14:paraId="219DE7AE" w14:textId="77777777" w:rsidR="00AD43E0" w:rsidRDefault="00AD43E0" w:rsidP="00AD43E0">
      <w:pPr>
        <w:jc w:val="both"/>
      </w:pPr>
      <w:r>
        <w:t>2 Executive Summary: Insight on Frailty score</w:t>
      </w:r>
    </w:p>
    <w:p w14:paraId="41CDBF66" w14:textId="77777777" w:rsidR="00AD43E0" w:rsidRDefault="00AD43E0" w:rsidP="00AD43E0">
      <w:pPr>
        <w:jc w:val="both"/>
      </w:pPr>
      <w:r>
        <w:t>No suﬃcient data available for generating insights.</w:t>
      </w:r>
    </w:p>
    <w:p w14:paraId="0D3486F2" w14:textId="77777777" w:rsidR="00AD43E0" w:rsidRDefault="00AD43E0" w:rsidP="00AD43E0">
      <w:pPr>
        <w:jc w:val="both"/>
      </w:pPr>
      <w:r>
        <w:t>3 Insight on Being appropriately clothed</w:t>
      </w:r>
    </w:p>
    <w:p w14:paraId="3329B20E" w14:textId="77777777" w:rsidR="00AD43E0" w:rsidRDefault="00AD43E0" w:rsidP="00AD43E0">
      <w:pPr>
        <w:jc w:val="both"/>
      </w:pPr>
      <w:r>
        <w:t>No suﬃcient data available for generating insights.</w:t>
      </w:r>
    </w:p>
    <w:p w14:paraId="61A08924" w14:textId="77777777" w:rsidR="00AD43E0" w:rsidRDefault="00AD43E0" w:rsidP="00AD43E0">
      <w:pPr>
        <w:jc w:val="both"/>
      </w:pPr>
      <w:r>
        <w:t>4 Insight on Habitable home</w:t>
      </w:r>
    </w:p>
    <w:p w14:paraId="66BA23E9" w14:textId="77777777" w:rsidR="00AD43E0" w:rsidRDefault="00AD43E0" w:rsidP="00AD43E0">
      <w:pPr>
        <w:jc w:val="both"/>
      </w:pPr>
      <w:r>
        <w:t>No suﬃcient data available for generating insights.</w:t>
      </w:r>
    </w:p>
    <w:p w14:paraId="0E0088D3" w14:textId="77777777" w:rsidR="00AD43E0" w:rsidRDefault="00AD43E0" w:rsidP="00AD43E0">
      <w:pPr>
        <w:jc w:val="both"/>
      </w:pPr>
      <w:r>
        <w:t>5 Insight on Nutrition</w:t>
      </w:r>
    </w:p>
    <w:p w14:paraId="458DBEB3" w14:textId="77777777" w:rsidR="00AD43E0" w:rsidRDefault="00AD43E0" w:rsidP="00AD43E0">
      <w:pPr>
        <w:jc w:val="both"/>
      </w:pPr>
      <w:r>
        <w:t>No suﬃcient data available for generating insights.</w:t>
      </w:r>
    </w:p>
    <w:p w14:paraId="69D9ADC5" w14:textId="77777777" w:rsidR="00AD43E0" w:rsidRDefault="00AD43E0" w:rsidP="00AD43E0">
      <w:pPr>
        <w:jc w:val="both"/>
      </w:pPr>
      <w:r>
        <w:t>6 Insight on Personal hygiene</w:t>
      </w:r>
    </w:p>
    <w:p w14:paraId="5EEC491D" w14:textId="77777777" w:rsidR="00AD43E0" w:rsidRDefault="00AD43E0" w:rsidP="00AD43E0">
      <w:pPr>
        <w:jc w:val="both"/>
      </w:pPr>
      <w:r>
        <w:t>No suﬃcient data available for generating insights.</w:t>
      </w:r>
    </w:p>
    <w:p w14:paraId="29BDC29D" w14:textId="77777777" w:rsidR="00AD43E0" w:rsidRDefault="00AD43E0" w:rsidP="00AD43E0">
      <w:pPr>
        <w:jc w:val="both"/>
      </w:pPr>
      <w:r>
        <w:t>7 Insight on Safe home</w:t>
      </w:r>
    </w:p>
    <w:p w14:paraId="6FDFDC25" w14:textId="77777777" w:rsidR="00AD43E0" w:rsidRDefault="00AD43E0" w:rsidP="00AD43E0">
      <w:pPr>
        <w:jc w:val="both"/>
      </w:pPr>
      <w:r>
        <w:t>No suﬃcient data available for generating insights.</w:t>
      </w:r>
    </w:p>
    <w:p w14:paraId="7A0D72D8" w14:textId="77777777" w:rsidR="00AD43E0" w:rsidRDefault="00AD43E0" w:rsidP="00AD43E0">
      <w:pPr>
        <w:jc w:val="both"/>
      </w:pPr>
      <w:r>
        <w:t>8 Insight on Toilet needs</w:t>
      </w:r>
    </w:p>
    <w:p w14:paraId="70FBCEF6" w14:textId="77777777" w:rsidR="00AD43E0" w:rsidRDefault="00AD43E0" w:rsidP="00AD43E0">
      <w:pPr>
        <w:jc w:val="both"/>
      </w:pPr>
      <w:r>
        <w:t>No suﬃcient data available for generating insights.</w:t>
      </w:r>
    </w:p>
    <w:p w14:paraId="073FB55F" w14:textId="3E2CDA4F" w:rsidR="00AD43E0" w:rsidRDefault="00AD43E0" w:rsidP="00AD43E0">
      <w:pPr>
        <w:jc w:val="both"/>
      </w:pPr>
    </w:p>
    <w:p w14:paraId="321DB6AF" w14:textId="77777777" w:rsidR="00AD43E0" w:rsidRDefault="00AD43E0" w:rsidP="00AD43E0">
      <w:pPr>
        <w:jc w:val="both"/>
      </w:pPr>
      <w:r>
        <w:t>Figure 1: Line of Frailty score over time</w:t>
      </w:r>
    </w:p>
    <w:p w14:paraId="38F621C1" w14:textId="77777777" w:rsidR="00AD43E0" w:rsidRDefault="00AD43E0" w:rsidP="00AD43E0">
      <w:pPr>
        <w:jc w:val="both"/>
      </w:pPr>
    </w:p>
    <w:p w14:paraId="5579BC35" w14:textId="77777777" w:rsidR="00AD43E0" w:rsidRDefault="00AD43E0" w:rsidP="00AD43E0">
      <w:pPr>
        <w:jc w:val="both"/>
      </w:pPr>
    </w:p>
    <w:p w14:paraId="4AA7884B" w14:textId="77777777" w:rsidR="00AD43E0" w:rsidRDefault="00AD43E0" w:rsidP="00AD43E0">
      <w:pPr>
        <w:jc w:val="both"/>
      </w:pPr>
    </w:p>
    <w:p w14:paraId="1824781F" w14:textId="77777777" w:rsidR="00AD43E0" w:rsidRDefault="00AD43E0" w:rsidP="00AD43E0">
      <w:pPr>
        <w:jc w:val="both"/>
      </w:pPr>
      <w:r>
        <w:lastRenderedPageBreak/>
        <w:t>Billy Care Assessment Report</w:t>
      </w:r>
    </w:p>
    <w:p w14:paraId="4A20ECB1" w14:textId="77777777" w:rsidR="00AD43E0" w:rsidRDefault="00AD43E0" w:rsidP="00AD43E0">
      <w:pPr>
        <w:jc w:val="both"/>
      </w:pPr>
      <w:r>
        <w:t>Automated Analysis System</w:t>
      </w:r>
    </w:p>
    <w:p w14:paraId="6C251B50" w14:textId="77777777" w:rsidR="00AD43E0" w:rsidRDefault="00AD43E0" w:rsidP="00AD43E0">
      <w:pPr>
        <w:jc w:val="both"/>
      </w:pPr>
      <w:r>
        <w:t>April 23, 2024</w:t>
      </w:r>
    </w:p>
    <w:p w14:paraId="6695C42C" w14:textId="77777777" w:rsidR="00AD43E0" w:rsidRDefault="00AD43E0" w:rsidP="00AD43E0">
      <w:pPr>
        <w:jc w:val="both"/>
      </w:pPr>
      <w:r>
        <w:t>1 Introduction and Basic Information</w:t>
      </w:r>
    </w:p>
    <w:p w14:paraId="1A93AC6B" w14:textId="77777777" w:rsidR="00AD43E0" w:rsidRDefault="00AD43E0" w:rsidP="00AD43E0">
      <w:pPr>
        <w:jc w:val="both"/>
      </w:pPr>
      <w:r>
        <w:t>This report provides an assessment of Billy’s current care needs based on recent data.</w:t>
      </w:r>
    </w:p>
    <w:p w14:paraId="2E4A55F2" w14:textId="77777777" w:rsidR="00AD43E0" w:rsidRDefault="00AD43E0" w:rsidP="00AD43E0">
      <w:pPr>
        <w:jc w:val="both"/>
      </w:pPr>
      <w:r>
        <w:t>2 Executive Summary: Insight on Frailty score</w:t>
      </w:r>
    </w:p>
    <w:p w14:paraId="74CFECEB" w14:textId="77777777" w:rsidR="00AD43E0" w:rsidRDefault="00AD43E0" w:rsidP="00AD43E0">
      <w:pPr>
        <w:jc w:val="both"/>
      </w:pPr>
      <w:r>
        <w:t>It sounds like the individual has a frailty score of 29.44, which can indicate vulnerability and decreased resilience in various</w:t>
      </w:r>
    </w:p>
    <w:p w14:paraId="67C0E290" w14:textId="77777777" w:rsidR="00AD43E0" w:rsidRDefault="00AD43E0" w:rsidP="00AD43E0">
      <w:pPr>
        <w:jc w:val="both"/>
      </w:pPr>
      <w:r>
        <w:t>aspects of their well-being. A high frailty score may suggest that the person is experiencing challenges related to physical,</w:t>
      </w:r>
    </w:p>
    <w:p w14:paraId="6DC09D6E" w14:textId="77777777" w:rsidR="00AD43E0" w:rsidRDefault="00AD43E0" w:rsidP="00AD43E0">
      <w:pPr>
        <w:jc w:val="both"/>
      </w:pPr>
      <w:r>
        <w:t>mental, or emotional health.</w:t>
      </w:r>
    </w:p>
    <w:p w14:paraId="11646D1D" w14:textId="77777777" w:rsidR="00AD43E0" w:rsidRDefault="00AD43E0" w:rsidP="00AD43E0">
      <w:pPr>
        <w:jc w:val="both"/>
      </w:pPr>
      <w:r>
        <w:t>In terms of support and improvement, it might be beneﬁcial to consider a holistic approach to address the individual’s</w:t>
      </w:r>
    </w:p>
    <w:p w14:paraId="54BAB798" w14:textId="77777777" w:rsidR="00AD43E0" w:rsidRDefault="00AD43E0" w:rsidP="00AD43E0">
      <w:pPr>
        <w:jc w:val="both"/>
      </w:pPr>
      <w:r>
        <w:t>needs. This may include:</w:t>
      </w:r>
    </w:p>
    <w:p w14:paraId="1A2215B1" w14:textId="77777777" w:rsidR="00AD43E0" w:rsidRDefault="00AD43E0" w:rsidP="00AD43E0">
      <w:pPr>
        <w:jc w:val="both"/>
      </w:pPr>
      <w:r>
        <w:t>1. Physical health: Encouraging regular exercise, proper nutrition, and medical check-ups to improve strength and overall</w:t>
      </w:r>
    </w:p>
    <w:p w14:paraId="28A6E81E" w14:textId="77777777" w:rsidR="00AD43E0" w:rsidRDefault="00AD43E0" w:rsidP="00AD43E0">
      <w:pPr>
        <w:jc w:val="both"/>
      </w:pPr>
      <w:r>
        <w:t>health.</w:t>
      </w:r>
    </w:p>
    <w:p w14:paraId="26237EF2" w14:textId="16E7B39B" w:rsidR="00AD43E0" w:rsidRDefault="00AD43E0" w:rsidP="00AD43E0">
      <w:pPr>
        <w:jc w:val="both"/>
      </w:pPr>
      <w:r>
        <w:t xml:space="preserve">2. Mental health: Providing emotional support, </w:t>
      </w:r>
      <w:r w:rsidR="00B7024B">
        <w:t>counselling</w:t>
      </w:r>
      <w:r>
        <w:t>, or therapy to address any mental health concerns such as</w:t>
      </w:r>
    </w:p>
    <w:p w14:paraId="3AC9DEA9" w14:textId="77777777" w:rsidR="00AD43E0" w:rsidRDefault="00AD43E0" w:rsidP="00AD43E0">
      <w:pPr>
        <w:jc w:val="both"/>
      </w:pPr>
      <w:r>
        <w:t>anxiety or depression.</w:t>
      </w:r>
    </w:p>
    <w:p w14:paraId="6D6FBD94" w14:textId="77777777" w:rsidR="00AD43E0" w:rsidRDefault="00AD43E0" w:rsidP="00AD43E0">
      <w:pPr>
        <w:jc w:val="both"/>
      </w:pPr>
      <w:r>
        <w:t>3. Social support: Building a strong support system through friends, family, or community resources to reduce feelings</w:t>
      </w:r>
    </w:p>
    <w:p w14:paraId="72C8BBD7" w14:textId="77777777" w:rsidR="00AD43E0" w:rsidRDefault="00AD43E0" w:rsidP="00AD43E0">
      <w:pPr>
        <w:jc w:val="both"/>
      </w:pPr>
      <w:r>
        <w:t>of isolation and loneliness.</w:t>
      </w:r>
    </w:p>
    <w:p w14:paraId="07B3911F" w14:textId="67ABCFD5" w:rsidR="00AD43E0" w:rsidRDefault="00AD43E0" w:rsidP="00AD43E0">
      <w:pPr>
        <w:jc w:val="both"/>
      </w:pPr>
      <w:r>
        <w:t>4. Lifestyle adjustments: Encouraging healthy habits such as adequate sleep, stress management, and regular social activities to improve well-being.</w:t>
      </w:r>
    </w:p>
    <w:p w14:paraId="0ED30ECF" w14:textId="77777777" w:rsidR="00AD43E0" w:rsidRDefault="00AD43E0" w:rsidP="00AD43E0">
      <w:pPr>
        <w:jc w:val="both"/>
      </w:pPr>
      <w:r>
        <w:t>5. Monitoring and follow-up: Regularly reassessing the frailty score and tracking progress to ensure that interventions</w:t>
      </w:r>
    </w:p>
    <w:p w14:paraId="51EBC5AF" w14:textId="77777777" w:rsidR="00AD43E0" w:rsidRDefault="00AD43E0" w:rsidP="00AD43E0">
      <w:pPr>
        <w:jc w:val="both"/>
      </w:pPr>
      <w:r>
        <w:t>are eﬀective and adjustments can be made as needed.</w:t>
      </w:r>
    </w:p>
    <w:p w14:paraId="5D0BA40A" w14:textId="77777777" w:rsidR="00AD43E0" w:rsidRDefault="00AD43E0" w:rsidP="00AD43E0">
      <w:pPr>
        <w:jc w:val="both"/>
      </w:pPr>
      <w:r>
        <w:t>By addressing these areas of support, the individual may be able to improve their well-being and overall quality of life.</w:t>
      </w:r>
    </w:p>
    <w:p w14:paraId="22A0E8D4" w14:textId="77777777" w:rsidR="00AD43E0" w:rsidRDefault="00AD43E0" w:rsidP="00AD43E0">
      <w:pPr>
        <w:jc w:val="both"/>
      </w:pPr>
      <w:r>
        <w:t>It’s important to approach these challenges with empathy and understanding, as each person’s journey towards improved</w:t>
      </w:r>
    </w:p>
    <w:p w14:paraId="1210D4A6" w14:textId="77777777" w:rsidR="00AD43E0" w:rsidRDefault="00AD43E0" w:rsidP="00AD43E0">
      <w:pPr>
        <w:jc w:val="both"/>
      </w:pPr>
      <w:r>
        <w:t>health and well-being is unique.</w:t>
      </w:r>
    </w:p>
    <w:p w14:paraId="2ABAB0A9" w14:textId="77777777" w:rsidR="00AD43E0" w:rsidRDefault="00AD43E0" w:rsidP="00AD43E0">
      <w:pPr>
        <w:jc w:val="both"/>
      </w:pPr>
      <w:r>
        <w:t>3 Insight on Being appropriately clothed</w:t>
      </w:r>
    </w:p>
    <w:p w14:paraId="5717FA64" w14:textId="77777777" w:rsidR="00AD43E0" w:rsidRDefault="00AD43E0" w:rsidP="00AD43E0">
      <w:pPr>
        <w:jc w:val="both"/>
      </w:pPr>
      <w:r>
        <w:lastRenderedPageBreak/>
        <w:t>It seems like the score for Clothed is quite speciﬁc and may point towards a need for further insights or understanding of the</w:t>
      </w:r>
    </w:p>
    <w:p w14:paraId="4DEDB49B" w14:textId="77777777" w:rsidR="00AD43E0" w:rsidRDefault="00AD43E0" w:rsidP="00AD43E0">
      <w:pPr>
        <w:jc w:val="both"/>
      </w:pPr>
      <w:r>
        <w:t>situation. Clothing can play a signiﬁcant role in a person’s well-being, impacting their self-esteem, conﬁdence, and overall</w:t>
      </w:r>
    </w:p>
    <w:p w14:paraId="333675D3" w14:textId="77777777" w:rsidR="00AD43E0" w:rsidRDefault="00AD43E0" w:rsidP="00AD43E0">
      <w:pPr>
        <w:jc w:val="both"/>
      </w:pPr>
      <w:r>
        <w:t>comfort. If the score for Clothed is lower than expected, it may indicate potential areas of support and improvement.</w:t>
      </w:r>
    </w:p>
    <w:p w14:paraId="4B52FF7C" w14:textId="77777777" w:rsidR="00AD43E0" w:rsidRDefault="00AD43E0" w:rsidP="00AD43E0">
      <w:pPr>
        <w:jc w:val="both"/>
      </w:pPr>
      <w:r>
        <w:t>Here are some insights and suggestions for support and improvement:</w:t>
      </w:r>
    </w:p>
    <w:p w14:paraId="4A201E19" w14:textId="77777777" w:rsidR="00AD43E0" w:rsidRDefault="00AD43E0" w:rsidP="00AD43E0">
      <w:pPr>
        <w:jc w:val="both"/>
      </w:pPr>
      <w:r>
        <w:t>1. Self-expression: Clothing can be a form of self-expression, allowing individuals to showcase their personality and style.</w:t>
      </w:r>
    </w:p>
    <w:p w14:paraId="4D2F8E0E" w14:textId="77777777" w:rsidR="00AD43E0" w:rsidRDefault="00AD43E0" w:rsidP="00AD43E0">
      <w:pPr>
        <w:jc w:val="both"/>
      </w:pPr>
      <w:r>
        <w:t>Encouraging the person to explore diﬀerent styles and ﬁnd clothes that make them feel conﬁdent and comfortable can be</w:t>
      </w:r>
    </w:p>
    <w:p w14:paraId="34699B49" w14:textId="77777777" w:rsidR="00AD43E0" w:rsidRDefault="00AD43E0" w:rsidP="00AD43E0">
      <w:pPr>
        <w:jc w:val="both"/>
      </w:pPr>
      <w:r>
        <w:t>beneﬁcial.</w:t>
      </w:r>
    </w:p>
    <w:p w14:paraId="5276FE15" w14:textId="77777777" w:rsidR="00AD43E0" w:rsidRDefault="00AD43E0" w:rsidP="00AD43E0">
      <w:pPr>
        <w:jc w:val="both"/>
      </w:pPr>
      <w:r>
        <w:t>2. Comfort and Fit: Ensuring that the person’s clothing choices are comfortable and ﬁt well can improve their overall</w:t>
      </w:r>
    </w:p>
    <w:p w14:paraId="39FE5F2B" w14:textId="77777777" w:rsidR="00AD43E0" w:rsidRDefault="00AD43E0" w:rsidP="00AD43E0">
      <w:pPr>
        <w:jc w:val="both"/>
      </w:pPr>
      <w:r>
        <w:t>well-being. Ill-ﬁtting or uncomfortable clothes can aﬀect their conﬁdence and mood.</w:t>
      </w:r>
    </w:p>
    <w:p w14:paraId="6E95D1E8" w14:textId="77777777" w:rsidR="00AD43E0" w:rsidRDefault="00AD43E0" w:rsidP="00AD43E0">
      <w:pPr>
        <w:jc w:val="both"/>
      </w:pPr>
      <w:r>
        <w:t>3. Conﬁdence Boost: Wearing clothes that make the person feel good about themselves can boost their conﬁdence and</w:t>
      </w:r>
    </w:p>
    <w:p w14:paraId="04A29098" w14:textId="77777777" w:rsidR="00AD43E0" w:rsidRDefault="00AD43E0" w:rsidP="00AD43E0">
      <w:pPr>
        <w:jc w:val="both"/>
      </w:pPr>
      <w:r>
        <w:t>2</w:t>
      </w:r>
    </w:p>
    <w:p w14:paraId="6B91CC7E" w14:textId="77777777" w:rsidR="00AD43E0" w:rsidRDefault="00AD43E0" w:rsidP="00AD43E0">
      <w:pPr>
        <w:jc w:val="both"/>
      </w:pPr>
      <w:r>
        <w:t>self-esteem. Encouraging positive body image and self-acceptance can also contribute to their overall well-being.</w:t>
      </w:r>
    </w:p>
    <w:p w14:paraId="535EDD3B" w14:textId="77777777" w:rsidR="00AD43E0" w:rsidRDefault="00AD43E0" w:rsidP="00AD43E0">
      <w:pPr>
        <w:jc w:val="both"/>
      </w:pPr>
      <w:r>
        <w:t>4. Supportive Environment: Creating a supportive environment where the person feels comfortable expressing themselves</w:t>
      </w:r>
    </w:p>
    <w:p w14:paraId="795A0A27" w14:textId="77777777" w:rsidR="00AD43E0" w:rsidRDefault="00AD43E0" w:rsidP="00AD43E0">
      <w:pPr>
        <w:jc w:val="both"/>
      </w:pPr>
      <w:r>
        <w:t>through their clothing choices can help enhance their well-being. Providing positive feedback and encouragement can make</w:t>
      </w:r>
    </w:p>
    <w:p w14:paraId="0E4485B0" w14:textId="77777777" w:rsidR="00AD43E0" w:rsidRDefault="00AD43E0" w:rsidP="00AD43E0">
      <w:pPr>
        <w:jc w:val="both"/>
      </w:pPr>
      <w:r>
        <w:t>a diﬀerence.</w:t>
      </w:r>
    </w:p>
    <w:p w14:paraId="4B5FF9B2" w14:textId="204E2BE6" w:rsidR="00AD43E0" w:rsidRDefault="00AD43E0" w:rsidP="00AD43E0">
      <w:pPr>
        <w:jc w:val="both"/>
      </w:pPr>
      <w:r>
        <w:t xml:space="preserve">5. Seeking Professional Help: If the person’s relationship with clothing signiﬁcantly impacts their well-being in a negative way, it may be beneﬁcial for them to seek professional help from a therapist or </w:t>
      </w:r>
      <w:r w:rsidR="00B7024B">
        <w:t>counsellor</w:t>
      </w:r>
      <w:r>
        <w:t xml:space="preserve"> to address any underlying</w:t>
      </w:r>
    </w:p>
    <w:p w14:paraId="3BFAFA01" w14:textId="77777777" w:rsidR="00AD43E0" w:rsidRDefault="00AD43E0" w:rsidP="00AD43E0">
      <w:pPr>
        <w:jc w:val="both"/>
      </w:pPr>
      <w:r>
        <w:t>issues.</w:t>
      </w:r>
    </w:p>
    <w:p w14:paraId="2655D820" w14:textId="77777777" w:rsidR="00AD43E0" w:rsidRDefault="00AD43E0" w:rsidP="00AD43E0">
      <w:pPr>
        <w:jc w:val="both"/>
      </w:pPr>
      <w:r>
        <w:t>Remember, everyone’s relationship with clothing is unique, and it’s essential to approach this aspect with empathy and</w:t>
      </w:r>
    </w:p>
    <w:p w14:paraId="4650FC58" w14:textId="77777777" w:rsidR="00AD43E0" w:rsidRDefault="00AD43E0" w:rsidP="00AD43E0">
      <w:pPr>
        <w:jc w:val="both"/>
      </w:pPr>
      <w:r>
        <w:t>understanding. It’s important to support the person in ﬁnding ways to feel comfortable, conﬁdent, and happy in their</w:t>
      </w:r>
    </w:p>
    <w:p w14:paraId="2BEDA911" w14:textId="77777777" w:rsidR="00AD43E0" w:rsidRDefault="00AD43E0" w:rsidP="00AD43E0">
      <w:pPr>
        <w:jc w:val="both"/>
      </w:pPr>
      <w:r>
        <w:t>clothing choices.</w:t>
      </w:r>
    </w:p>
    <w:p w14:paraId="577BB6A2" w14:textId="77777777" w:rsidR="00AD43E0" w:rsidRDefault="00AD43E0" w:rsidP="00AD43E0">
      <w:pPr>
        <w:jc w:val="both"/>
      </w:pPr>
      <w:r>
        <w:t>4 Insight on Habitable home</w:t>
      </w:r>
    </w:p>
    <w:p w14:paraId="401A4D4D" w14:textId="77777777" w:rsidR="00AD43E0" w:rsidRDefault="00AD43E0" w:rsidP="00AD43E0">
      <w:pPr>
        <w:jc w:val="both"/>
      </w:pPr>
      <w:r>
        <w:lastRenderedPageBreak/>
        <w:t>It’s great to hear that the habitation aspect has received a perfect score of 100.0! A home plays a crucial role in a person’s</w:t>
      </w:r>
    </w:p>
    <w:p w14:paraId="4C1464C1" w14:textId="77777777" w:rsidR="00AD43E0" w:rsidRDefault="00AD43E0" w:rsidP="00AD43E0">
      <w:pPr>
        <w:jc w:val="both"/>
      </w:pPr>
      <w:r>
        <w:t>overall well-being as it serves as a place of comfort, safety, and relaxation. A high score in the habitation category indicates</w:t>
      </w:r>
    </w:p>
    <w:p w14:paraId="456A1B87" w14:textId="77777777" w:rsidR="00AD43E0" w:rsidRDefault="00AD43E0" w:rsidP="00AD43E0">
      <w:pPr>
        <w:jc w:val="both"/>
      </w:pPr>
      <w:r>
        <w:t>that the individual likely enjoys a comfortable and supportive living environment.</w:t>
      </w:r>
    </w:p>
    <w:p w14:paraId="581EC128" w14:textId="23FC2338" w:rsidR="00AD43E0" w:rsidRDefault="00AD43E0" w:rsidP="00AD43E0">
      <w:pPr>
        <w:jc w:val="both"/>
      </w:pPr>
      <w:r>
        <w:t>However, there is always room for improvement and additional support to further enhance well-being. It might be beneﬁcial to consider factors such as personalization and organization within the home to create a space that truly reﬂects the</w:t>
      </w:r>
    </w:p>
    <w:p w14:paraId="201655A7" w14:textId="182D9308" w:rsidR="00AD43E0" w:rsidRDefault="00AD43E0" w:rsidP="00AD43E0">
      <w:pPr>
        <w:jc w:val="both"/>
      </w:pPr>
      <w:r>
        <w:t>individual’s personality and promotes a sense of peace and relaxation. Additionally, exploring ways to increase sustainability, energy eﬃciency, and safety measures within the home could contribute to an even greater sense of security and well-being.</w:t>
      </w:r>
    </w:p>
    <w:p w14:paraId="13E0A8EF" w14:textId="77777777" w:rsidR="00AD43E0" w:rsidRDefault="00AD43E0" w:rsidP="00AD43E0">
      <w:pPr>
        <w:jc w:val="both"/>
      </w:pPr>
      <w:r>
        <w:t>Overall, maintaining a harmonious and nurturing living space is essential for promoting overall well-being. Encouraging</w:t>
      </w:r>
    </w:p>
    <w:p w14:paraId="7FEFC9CE" w14:textId="4F05A9FA" w:rsidR="00AD43E0" w:rsidRDefault="00AD43E0" w:rsidP="00AD43E0">
      <w:pPr>
        <w:jc w:val="both"/>
      </w:pPr>
      <w:r>
        <w:t>self-care practices, decluttering, and creating a tranquil atmosphere can further enhance the positive impact of the habitation aspect on the individual’s mental and emotional health.</w:t>
      </w:r>
    </w:p>
    <w:p w14:paraId="2D1DD0A2" w14:textId="77777777" w:rsidR="00AD43E0" w:rsidRDefault="00AD43E0" w:rsidP="00AD43E0">
      <w:pPr>
        <w:jc w:val="both"/>
      </w:pPr>
      <w:r>
        <w:t>5 Insight on Nutrition</w:t>
      </w:r>
    </w:p>
    <w:p w14:paraId="6BD9A6CC" w14:textId="77777777" w:rsidR="00AD43E0" w:rsidRDefault="00AD43E0" w:rsidP="00AD43E0">
      <w:pPr>
        <w:jc w:val="both"/>
      </w:pPr>
      <w:r>
        <w:t>It’s important to acknowledge the impact that nutrition plays in our overall well-being. Eating a balanced and nutritious</w:t>
      </w:r>
    </w:p>
    <w:p w14:paraId="17E0D90C" w14:textId="77777777" w:rsidR="00AD43E0" w:rsidRDefault="00AD43E0" w:rsidP="00AD43E0">
      <w:pPr>
        <w:jc w:val="both"/>
      </w:pPr>
      <w:r>
        <w:t>diet is essential for maintaining good health, energy levels, and mental clarity. Based on the score of 75.0 in the area of</w:t>
      </w:r>
    </w:p>
    <w:p w14:paraId="27F35B6E" w14:textId="77777777" w:rsidR="00AD43E0" w:rsidRDefault="00AD43E0" w:rsidP="00AD43E0">
      <w:pPr>
        <w:jc w:val="both"/>
      </w:pPr>
      <w:r>
        <w:t>nutrition, it seems there is some room for improvement. It could be beneﬁcial for the person to focus on incorporating more</w:t>
      </w:r>
    </w:p>
    <w:p w14:paraId="3E075C09" w14:textId="77777777" w:rsidR="00AD43E0" w:rsidRDefault="00AD43E0" w:rsidP="00AD43E0">
      <w:pPr>
        <w:jc w:val="both"/>
      </w:pPr>
      <w:r>
        <w:t>fruits, vegetables, whole grains, lean proteins, and healthy fats into their diet.</w:t>
      </w:r>
    </w:p>
    <w:p w14:paraId="3B628D47" w14:textId="77777777" w:rsidR="00AD43E0" w:rsidRDefault="00AD43E0" w:rsidP="00AD43E0">
      <w:pPr>
        <w:jc w:val="both"/>
      </w:pPr>
      <w:r>
        <w:t>Supporting this individual in making healthier food choices could include meal planning, cooking at home more often,</w:t>
      </w:r>
    </w:p>
    <w:p w14:paraId="4ED2A59F" w14:textId="77777777" w:rsidR="00AD43E0" w:rsidRDefault="00AD43E0" w:rsidP="00AD43E0">
      <w:pPr>
        <w:jc w:val="both"/>
      </w:pPr>
      <w:r>
        <w:t>and seeking guidance from a healthcare professional or nutritionist. Additionally, building awareness around portion sizes,</w:t>
      </w:r>
    </w:p>
    <w:p w14:paraId="0228B3E2" w14:textId="77777777" w:rsidR="00AD43E0" w:rsidRDefault="00AD43E0" w:rsidP="00AD43E0">
      <w:pPr>
        <w:jc w:val="both"/>
      </w:pPr>
      <w:r>
        <w:t>mindful eating habits, and staying hydrated are also important factors to consider.</w:t>
      </w:r>
    </w:p>
    <w:p w14:paraId="6E89A6E3" w14:textId="77777777" w:rsidR="00AD43E0" w:rsidRDefault="00AD43E0" w:rsidP="00AD43E0">
      <w:pPr>
        <w:jc w:val="both"/>
      </w:pPr>
      <w:r>
        <w:t>Remember, small changes can lead to signiﬁcant improvements in one’s nutrition and overall well-being. Encouraging</w:t>
      </w:r>
    </w:p>
    <w:p w14:paraId="31D43EBD" w14:textId="77777777" w:rsidR="00AD43E0" w:rsidRDefault="00AD43E0" w:rsidP="00AD43E0">
      <w:pPr>
        <w:jc w:val="both"/>
      </w:pPr>
      <w:r>
        <w:t>and supportive resources can help empower the person to make positive changes in their diet for long-term health beneﬁts.</w:t>
      </w:r>
    </w:p>
    <w:p w14:paraId="3677B533" w14:textId="77777777" w:rsidR="00AD43E0" w:rsidRDefault="00AD43E0" w:rsidP="00AD43E0">
      <w:pPr>
        <w:jc w:val="both"/>
      </w:pPr>
      <w:r>
        <w:t>6 Insight on Out of home score</w:t>
      </w:r>
    </w:p>
    <w:p w14:paraId="296F2585" w14:textId="77777777" w:rsidR="00AD43E0" w:rsidRDefault="00AD43E0" w:rsidP="00AD43E0">
      <w:pPr>
        <w:jc w:val="both"/>
      </w:pPr>
      <w:r>
        <w:t>It sounds like the individual’s experience with Out of home is currently reﬂected in a score of 76.89. This aspect plays a</w:t>
      </w:r>
    </w:p>
    <w:p w14:paraId="27FF1771" w14:textId="77777777" w:rsidR="00AD43E0" w:rsidRDefault="00AD43E0" w:rsidP="00AD43E0">
      <w:pPr>
        <w:jc w:val="both"/>
      </w:pPr>
      <w:r>
        <w:t>signiﬁcant role in shaping one’s overall well-being and can have an impact on their daily life. A score like this may indicate</w:t>
      </w:r>
    </w:p>
    <w:p w14:paraId="0032FF67" w14:textId="77777777" w:rsidR="00AD43E0" w:rsidRDefault="00AD43E0" w:rsidP="00AD43E0">
      <w:pPr>
        <w:jc w:val="both"/>
      </w:pPr>
      <w:r>
        <w:lastRenderedPageBreak/>
        <w:t>that there could be some areas of improvement or ways to provide better support in this aspect of their life.</w:t>
      </w:r>
    </w:p>
    <w:p w14:paraId="3F7CD27B" w14:textId="77777777" w:rsidR="00AD43E0" w:rsidRDefault="00AD43E0" w:rsidP="00AD43E0">
      <w:pPr>
        <w:jc w:val="both"/>
      </w:pPr>
      <w:r>
        <w:t>Some potential suggestions to enhance well-being in the area of Out of home could include exploring opportunities for</w:t>
      </w:r>
    </w:p>
    <w:p w14:paraId="32A39E24" w14:textId="77777777" w:rsidR="00AD43E0" w:rsidRDefault="00AD43E0" w:rsidP="00AD43E0">
      <w:pPr>
        <w:jc w:val="both"/>
      </w:pPr>
      <w:r>
        <w:t>more social interactions or engaging in activities outside of the home environment. Building a supportive network or seeking</w:t>
      </w:r>
    </w:p>
    <w:p w14:paraId="49F68AB1" w14:textId="77777777" w:rsidR="00AD43E0" w:rsidRDefault="00AD43E0" w:rsidP="00AD43E0">
      <w:pPr>
        <w:jc w:val="both"/>
      </w:pPr>
      <w:r>
        <w:t>out new experiences and environments could also be beneﬁcial.</w:t>
      </w:r>
    </w:p>
    <w:p w14:paraId="12338A4F" w14:textId="77777777" w:rsidR="00AD43E0" w:rsidRDefault="00AD43E0" w:rsidP="00AD43E0">
      <w:pPr>
        <w:jc w:val="both"/>
      </w:pPr>
      <w:r>
        <w:t>It’s important to approach this with an open mind and consider what factors may be contributing to the current score.</w:t>
      </w:r>
    </w:p>
    <w:p w14:paraId="5E4DC2A7" w14:textId="77777777" w:rsidR="00AD43E0" w:rsidRDefault="00AD43E0" w:rsidP="00AD43E0">
      <w:pPr>
        <w:jc w:val="both"/>
      </w:pPr>
      <w:r>
        <w:t>By addressing any underlying issues or seeking out new ways to enhance experiences outside of the home, the individual</w:t>
      </w:r>
    </w:p>
    <w:p w14:paraId="68316538" w14:textId="77777777" w:rsidR="00AD43E0" w:rsidRDefault="00AD43E0" w:rsidP="00AD43E0">
      <w:pPr>
        <w:jc w:val="both"/>
      </w:pPr>
      <w:r>
        <w:t>may notice improvements in their overall well-being and quality of life. Remember that everyone’s situation is unique, and</w:t>
      </w:r>
    </w:p>
    <w:p w14:paraId="4A050C68" w14:textId="77777777" w:rsidR="00AD43E0" w:rsidRDefault="00AD43E0" w:rsidP="00AD43E0">
      <w:pPr>
        <w:jc w:val="both"/>
      </w:pPr>
      <w:r>
        <w:t>oﬀering compassion and support can make a positive diﬀerence.</w:t>
      </w:r>
    </w:p>
    <w:p w14:paraId="3EB9BD4F" w14:textId="77777777" w:rsidR="00AD43E0" w:rsidRDefault="00AD43E0" w:rsidP="00AD43E0">
      <w:pPr>
        <w:jc w:val="both"/>
      </w:pPr>
    </w:p>
    <w:p w14:paraId="76A05D22" w14:textId="77777777" w:rsidR="00AD43E0" w:rsidRDefault="00AD43E0" w:rsidP="00AD43E0">
      <w:pPr>
        <w:jc w:val="both"/>
      </w:pPr>
      <w:r>
        <w:t>7 Insight on Personal hygiene</w:t>
      </w:r>
    </w:p>
    <w:p w14:paraId="0121CE9A" w14:textId="77777777" w:rsidR="00AD43E0" w:rsidRDefault="00AD43E0" w:rsidP="00AD43E0">
      <w:pPr>
        <w:jc w:val="both"/>
      </w:pPr>
      <w:r>
        <w:t>It’s clear that maintaining personal hygiene is an essential aspect of overall well-being. The individual’s score of 75.3 indicates</w:t>
      </w:r>
    </w:p>
    <w:p w14:paraId="08FF9721" w14:textId="77777777" w:rsidR="00AD43E0" w:rsidRDefault="00AD43E0" w:rsidP="00AD43E0">
      <w:pPr>
        <w:jc w:val="both"/>
      </w:pPr>
      <w:r>
        <w:t>that there may be some room for improvement in this area. Poor personal hygiene can not only lead to physical health issues</w:t>
      </w:r>
    </w:p>
    <w:p w14:paraId="505594C5" w14:textId="77777777" w:rsidR="00AD43E0" w:rsidRDefault="00AD43E0" w:rsidP="00AD43E0">
      <w:pPr>
        <w:jc w:val="both"/>
      </w:pPr>
      <w:r>
        <w:t>but can also impact one’s mental and emotional well-being.</w:t>
      </w:r>
    </w:p>
    <w:p w14:paraId="7E392F5A" w14:textId="77777777" w:rsidR="00AD43E0" w:rsidRDefault="00AD43E0" w:rsidP="00AD43E0">
      <w:pPr>
        <w:jc w:val="both"/>
      </w:pPr>
      <w:r>
        <w:t>It’s important to approach this topic with sensitivity and understanding. It’s possible that the person may be facing</w:t>
      </w:r>
    </w:p>
    <w:p w14:paraId="72DA99DC" w14:textId="77777777" w:rsidR="00AD43E0" w:rsidRDefault="00AD43E0" w:rsidP="00AD43E0">
      <w:pPr>
        <w:jc w:val="both"/>
      </w:pPr>
      <w:r>
        <w:t>challenges that are hindering their ability to prioritize personal hygiene. This could be due to mental health issues, mobility</w:t>
      </w:r>
    </w:p>
    <w:p w14:paraId="474D8B07" w14:textId="77777777" w:rsidR="00AD43E0" w:rsidRDefault="00AD43E0" w:rsidP="00AD43E0">
      <w:pPr>
        <w:jc w:val="both"/>
      </w:pPr>
      <w:r>
        <w:t>issues, lack of access to resources, or simply not having developed a routine around self-care.</w:t>
      </w:r>
    </w:p>
    <w:p w14:paraId="04DB59FF" w14:textId="77777777" w:rsidR="00AD43E0" w:rsidRDefault="00AD43E0" w:rsidP="00AD43E0">
      <w:pPr>
        <w:jc w:val="both"/>
      </w:pPr>
      <w:r>
        <w:t>To oﬀer support and help improve this aspect, it may be helpful to have an open and non-judgmental conversation with the</w:t>
      </w:r>
    </w:p>
    <w:p w14:paraId="343FA170" w14:textId="471EC810" w:rsidR="00AD43E0" w:rsidRDefault="00AD43E0" w:rsidP="00AD43E0">
      <w:pPr>
        <w:jc w:val="both"/>
      </w:pPr>
      <w:r>
        <w:t>individual. You could inquire about any diﬃculties they might be facing and oﬀer practical solutions or resources. Encouraging small steps towards better personal hygiene, such as setting reminders, establishing a routine, or seeking professional</w:t>
      </w:r>
    </w:p>
    <w:p w14:paraId="082127C6" w14:textId="77777777" w:rsidR="00AD43E0" w:rsidRDefault="00AD43E0" w:rsidP="00AD43E0">
      <w:pPr>
        <w:jc w:val="both"/>
      </w:pPr>
      <w:r>
        <w:t>help if needed, can be beneﬁcial.</w:t>
      </w:r>
    </w:p>
    <w:p w14:paraId="7AFF817C" w14:textId="77777777" w:rsidR="00AD43E0" w:rsidRDefault="00AD43E0" w:rsidP="00AD43E0">
      <w:pPr>
        <w:jc w:val="both"/>
      </w:pPr>
      <w:r>
        <w:t>Remember to approach this with kindness, understanding, and respect for the individual’s feelings and unique circumstances.</w:t>
      </w:r>
    </w:p>
    <w:p w14:paraId="371778D8" w14:textId="77777777" w:rsidR="00AD43E0" w:rsidRDefault="00AD43E0" w:rsidP="00AD43E0">
      <w:pPr>
        <w:jc w:val="both"/>
      </w:pPr>
      <w:r>
        <w:t>Everyone deserves to feel clean, comfortable, and conﬁdent in their own skin, and by providing support and encouragement,</w:t>
      </w:r>
    </w:p>
    <w:p w14:paraId="1A83C79E" w14:textId="77777777" w:rsidR="00AD43E0" w:rsidRDefault="00AD43E0" w:rsidP="00AD43E0">
      <w:pPr>
        <w:jc w:val="both"/>
      </w:pPr>
      <w:r>
        <w:lastRenderedPageBreak/>
        <w:t>we can help them achieve that.</w:t>
      </w:r>
    </w:p>
    <w:p w14:paraId="4C8DC75F" w14:textId="77777777" w:rsidR="00AD43E0" w:rsidRDefault="00AD43E0" w:rsidP="00AD43E0">
      <w:pPr>
        <w:jc w:val="both"/>
      </w:pPr>
      <w:r>
        <w:t>8 Insight on Safe home</w:t>
      </w:r>
    </w:p>
    <w:p w14:paraId="76267295" w14:textId="77777777" w:rsidR="00AD43E0" w:rsidRDefault="00AD43E0" w:rsidP="00AD43E0">
      <w:pPr>
        <w:jc w:val="both"/>
      </w:pPr>
      <w:r>
        <w:t>Having a high score of 100.0 for Safe home indicates that the person likely feels secure and protected within their living</w:t>
      </w:r>
    </w:p>
    <w:p w14:paraId="673F9163" w14:textId="7C3E7EF0" w:rsidR="00AD43E0" w:rsidRDefault="00AD43E0" w:rsidP="00AD43E0">
      <w:pPr>
        <w:jc w:val="both"/>
      </w:pPr>
      <w:r>
        <w:t>environment. This is crucial for overall well-being as feeling safe at home allows individuals to relax, recharge, and feel comfortable. However, it’s important to remember that well-being is multifaceted and there are always areas for improvement</w:t>
      </w:r>
    </w:p>
    <w:p w14:paraId="0CB980FF" w14:textId="77777777" w:rsidR="00AD43E0" w:rsidRDefault="00AD43E0" w:rsidP="00AD43E0">
      <w:pPr>
        <w:jc w:val="both"/>
      </w:pPr>
      <w:r>
        <w:t>and support.</w:t>
      </w:r>
    </w:p>
    <w:p w14:paraId="43967E0B" w14:textId="77777777" w:rsidR="00AD43E0" w:rsidRDefault="00AD43E0" w:rsidP="00AD43E0">
      <w:pPr>
        <w:jc w:val="both"/>
      </w:pPr>
      <w:r>
        <w:t>To enhance the person’s well-being further, you may want to consider focusing on other aspects related to their home</w:t>
      </w:r>
    </w:p>
    <w:p w14:paraId="7F6E49CE" w14:textId="77777777" w:rsidR="00AD43E0" w:rsidRDefault="00AD43E0" w:rsidP="00AD43E0">
      <w:pPr>
        <w:jc w:val="both"/>
      </w:pPr>
      <w:r>
        <w:t>environment such as creating a space that promotes relaxation and comfort, ensuring accessibility and convenience, fostering</w:t>
      </w:r>
    </w:p>
    <w:p w14:paraId="45124D8F" w14:textId="77777777" w:rsidR="00AD43E0" w:rsidRDefault="00AD43E0" w:rsidP="00AD43E0">
      <w:pPr>
        <w:jc w:val="both"/>
      </w:pPr>
      <w:r>
        <w:t>positive relationships within the household, and maintaining a clean and organized living space.</w:t>
      </w:r>
    </w:p>
    <w:p w14:paraId="6A364C2D" w14:textId="11F1B1E2" w:rsidR="00AD43E0" w:rsidRDefault="00AD43E0" w:rsidP="00AD43E0">
      <w:pPr>
        <w:jc w:val="both"/>
      </w:pPr>
      <w:r>
        <w:t xml:space="preserve">Additionally, supporting the person in building a strong sense of community and connection with </w:t>
      </w:r>
      <w:r w:rsidR="00B7024B">
        <w:t>neighbours</w:t>
      </w:r>
      <w:r>
        <w:t xml:space="preserve"> or local resources</w:t>
      </w:r>
    </w:p>
    <w:p w14:paraId="40154366" w14:textId="77777777" w:rsidR="00AD43E0" w:rsidRDefault="00AD43E0" w:rsidP="00AD43E0">
      <w:pPr>
        <w:jc w:val="both"/>
      </w:pPr>
      <w:r>
        <w:t>can contribute to their overall feeling of safety and well-being. Encouraging open communication and seeking feedback from</w:t>
      </w:r>
    </w:p>
    <w:p w14:paraId="0AC76CDC" w14:textId="77777777" w:rsidR="00AD43E0" w:rsidRDefault="00AD43E0" w:rsidP="00AD43E0">
      <w:pPr>
        <w:jc w:val="both"/>
      </w:pPr>
      <w:r>
        <w:t>the individual about their needs and concerns regarding their living environment can also help identify speciﬁc areas for</w:t>
      </w:r>
    </w:p>
    <w:p w14:paraId="1FA7EE5E" w14:textId="77777777" w:rsidR="00AD43E0" w:rsidRDefault="00AD43E0" w:rsidP="00AD43E0">
      <w:pPr>
        <w:jc w:val="both"/>
      </w:pPr>
      <w:r>
        <w:t>improvement.</w:t>
      </w:r>
    </w:p>
    <w:p w14:paraId="087059B4" w14:textId="77777777" w:rsidR="00AD43E0" w:rsidRDefault="00AD43E0" w:rsidP="00AD43E0">
      <w:pPr>
        <w:jc w:val="both"/>
      </w:pPr>
      <w:r>
        <w:t>Overall, maintaining a safe and secure home environment is a key foundation for well-being, and addressing any additional</w:t>
      </w:r>
    </w:p>
    <w:p w14:paraId="592E01CA" w14:textId="77777777" w:rsidR="00AD43E0" w:rsidRDefault="00AD43E0" w:rsidP="00AD43E0">
      <w:pPr>
        <w:jc w:val="both"/>
      </w:pPr>
      <w:r>
        <w:t>needs or concerns related to this aspect can further enhance the person’s quality of life.</w:t>
      </w:r>
    </w:p>
    <w:p w14:paraId="55079373" w14:textId="77777777" w:rsidR="00AD43E0" w:rsidRDefault="00AD43E0" w:rsidP="00AD43E0">
      <w:pPr>
        <w:jc w:val="both"/>
      </w:pPr>
      <w:r>
        <w:t>9 Insight on Toilet needs</w:t>
      </w:r>
    </w:p>
    <w:p w14:paraId="1EB0804A" w14:textId="77777777" w:rsidR="00AD43E0" w:rsidRDefault="00AD43E0" w:rsidP="00AD43E0">
      <w:pPr>
        <w:jc w:val="both"/>
      </w:pPr>
      <w:r>
        <w:t>It sounds like the person’s well-being may be impacted by their toilet needs, as indicated by the score of 0.0. Inadequate</w:t>
      </w:r>
    </w:p>
    <w:p w14:paraId="743664BB" w14:textId="77777777" w:rsidR="00AD43E0" w:rsidRDefault="00AD43E0" w:rsidP="00AD43E0">
      <w:pPr>
        <w:jc w:val="both"/>
      </w:pPr>
      <w:r>
        <w:t>or unsatisfactory toilet facilities can lead to discomfort, embarrassment, and potentially even physical health issues. It’s</w:t>
      </w:r>
    </w:p>
    <w:p w14:paraId="65C34F92" w14:textId="77777777" w:rsidR="00AD43E0" w:rsidRDefault="00AD43E0" w:rsidP="00AD43E0">
      <w:pPr>
        <w:jc w:val="both"/>
      </w:pPr>
      <w:r>
        <w:t>important to address this aspect to ensure the person’s overall well-being and quality of life.</w:t>
      </w:r>
    </w:p>
    <w:p w14:paraId="281C9684" w14:textId="7C4F0B0D" w:rsidR="00AD43E0" w:rsidRDefault="00AD43E0" w:rsidP="00AD43E0">
      <w:pPr>
        <w:jc w:val="both"/>
      </w:pPr>
      <w:r>
        <w:t>To oﬀer support and improvement in this area, it may be helpful to assess what speciﬁc challenges or issues the individual is facing with their toilet needs. This could involve examining the accessibility, cleanliness, privacy, and functionality</w:t>
      </w:r>
    </w:p>
    <w:p w14:paraId="6BC6FD79" w14:textId="77777777" w:rsidR="00AD43E0" w:rsidRDefault="00AD43E0" w:rsidP="00AD43E0">
      <w:pPr>
        <w:jc w:val="both"/>
      </w:pPr>
      <w:r>
        <w:t>of their current toilet facilities.</w:t>
      </w:r>
    </w:p>
    <w:p w14:paraId="4BF6FBA6" w14:textId="77777777" w:rsidR="00AD43E0" w:rsidRDefault="00AD43E0" w:rsidP="00AD43E0">
      <w:pPr>
        <w:jc w:val="both"/>
      </w:pPr>
      <w:r>
        <w:t>Possible areas of support and improvement could include:</w:t>
      </w:r>
    </w:p>
    <w:p w14:paraId="5D20F056" w14:textId="77777777" w:rsidR="00AD43E0" w:rsidRDefault="00AD43E0" w:rsidP="00AD43E0">
      <w:pPr>
        <w:jc w:val="both"/>
      </w:pPr>
      <w:r>
        <w:t>1. Upgrading or modifying the existing toilet facilities to better meet the person’s needs.</w:t>
      </w:r>
    </w:p>
    <w:p w14:paraId="53B0F5B2" w14:textId="77777777" w:rsidR="00AD43E0" w:rsidRDefault="00AD43E0" w:rsidP="00AD43E0">
      <w:pPr>
        <w:jc w:val="both"/>
      </w:pPr>
      <w:r>
        <w:t>2. Providing access to cleaner and more sanitary toilet options.</w:t>
      </w:r>
    </w:p>
    <w:p w14:paraId="46CEA16E" w14:textId="77777777" w:rsidR="00AD43E0" w:rsidRDefault="00AD43E0" w:rsidP="00AD43E0">
      <w:pPr>
        <w:jc w:val="both"/>
      </w:pPr>
      <w:r>
        <w:lastRenderedPageBreak/>
        <w:t>3. Oﬀering education or guidance on proper hygiene practices.</w:t>
      </w:r>
    </w:p>
    <w:p w14:paraId="0013C4CB" w14:textId="77777777" w:rsidR="00AD43E0" w:rsidRDefault="00AD43E0" w:rsidP="00AD43E0">
      <w:pPr>
        <w:jc w:val="both"/>
      </w:pPr>
      <w:r>
        <w:t>4. Creating a more comfortable and private environment for using the toilet.</w:t>
      </w:r>
    </w:p>
    <w:p w14:paraId="11714C55" w14:textId="77777777" w:rsidR="00AD43E0" w:rsidRDefault="00AD43E0" w:rsidP="00AD43E0">
      <w:pPr>
        <w:jc w:val="both"/>
      </w:pPr>
      <w:r>
        <w:t>5. Addressing any underlying health concerns that may be contributing to the issue.</w:t>
      </w:r>
    </w:p>
    <w:p w14:paraId="428A0F47" w14:textId="77777777" w:rsidR="00AD43E0" w:rsidRDefault="00AD43E0" w:rsidP="00AD43E0">
      <w:pPr>
        <w:jc w:val="both"/>
      </w:pPr>
      <w:r>
        <w:t>By addressing these potential areas of support and improvement, we can work towards enhancing the individual’s well-</w:t>
      </w:r>
    </w:p>
    <w:p w14:paraId="4578F958" w14:textId="77777777" w:rsidR="00AD43E0" w:rsidRDefault="00AD43E0" w:rsidP="00AD43E0">
      <w:pPr>
        <w:jc w:val="both"/>
      </w:pPr>
      <w:r>
        <w:t>being and ensuring that their toilet needs are met in a respectful and digniﬁed manner. It’s important to remember that</w:t>
      </w:r>
    </w:p>
    <w:p w14:paraId="4D027178" w14:textId="77777777" w:rsidR="00AD43E0" w:rsidRDefault="00AD43E0" w:rsidP="00AD43E0">
      <w:pPr>
        <w:jc w:val="both"/>
      </w:pPr>
      <w:r>
        <w:t>everyone deserves access to safe and comfortable toilet facilities, and addressing these needs can have a signiﬁcant positive</w:t>
      </w:r>
    </w:p>
    <w:p w14:paraId="71C7F3E3" w14:textId="77777777" w:rsidR="00AD43E0" w:rsidRDefault="00AD43E0" w:rsidP="00AD43E0">
      <w:pPr>
        <w:jc w:val="both"/>
      </w:pPr>
      <w:r>
        <w:t>impact on overall well-being.</w:t>
      </w:r>
    </w:p>
    <w:p w14:paraId="1EE44FDE" w14:textId="77777777" w:rsidR="00AD43E0" w:rsidRDefault="00AD43E0" w:rsidP="00AD43E0">
      <w:pPr>
        <w:jc w:val="both"/>
      </w:pPr>
    </w:p>
    <w:p w14:paraId="37D8A9A0" w14:textId="77777777" w:rsidR="00AD43E0" w:rsidRDefault="00AD43E0" w:rsidP="00AD43E0">
      <w:pPr>
        <w:jc w:val="both"/>
      </w:pPr>
      <w:r>
        <w:t>Figure 1: Line of Frailty score over time</w:t>
      </w:r>
    </w:p>
    <w:p w14:paraId="0DF03EE3" w14:textId="77777777" w:rsidR="00AD43E0" w:rsidRDefault="00AD43E0" w:rsidP="00AD43E0">
      <w:pPr>
        <w:jc w:val="both"/>
      </w:pPr>
    </w:p>
    <w:p w14:paraId="54A9432F" w14:textId="77777777" w:rsidR="00AD43E0" w:rsidRDefault="00AD43E0" w:rsidP="00AD43E0">
      <w:pPr>
        <w:jc w:val="both"/>
      </w:pPr>
    </w:p>
    <w:p w14:paraId="54811071" w14:textId="77777777" w:rsidR="00AD43E0" w:rsidRDefault="00AD43E0" w:rsidP="00AD43E0">
      <w:pPr>
        <w:jc w:val="both"/>
      </w:pPr>
    </w:p>
    <w:p w14:paraId="7660A793" w14:textId="77777777" w:rsidR="00AD43E0" w:rsidRDefault="00AD43E0" w:rsidP="00AD43E0">
      <w:pPr>
        <w:jc w:val="both"/>
      </w:pPr>
      <w:r>
        <w:t>Leighton Care Assessment Report</w:t>
      </w:r>
    </w:p>
    <w:p w14:paraId="75099B26" w14:textId="77777777" w:rsidR="00AD43E0" w:rsidRDefault="00AD43E0" w:rsidP="00AD43E0">
      <w:pPr>
        <w:jc w:val="both"/>
      </w:pPr>
      <w:r>
        <w:t>Automated Analysis System</w:t>
      </w:r>
    </w:p>
    <w:p w14:paraId="0C91FE9D" w14:textId="77777777" w:rsidR="00AD43E0" w:rsidRDefault="00AD43E0" w:rsidP="00AD43E0">
      <w:pPr>
        <w:jc w:val="both"/>
      </w:pPr>
      <w:r>
        <w:t>April 23, 2024</w:t>
      </w:r>
    </w:p>
    <w:p w14:paraId="57E17F9C" w14:textId="77777777" w:rsidR="00AD43E0" w:rsidRDefault="00AD43E0" w:rsidP="00AD43E0">
      <w:pPr>
        <w:jc w:val="both"/>
      </w:pPr>
      <w:r>
        <w:t>1 Introduction and Basic Information</w:t>
      </w:r>
    </w:p>
    <w:p w14:paraId="00E974D1" w14:textId="77777777" w:rsidR="00AD43E0" w:rsidRDefault="00AD43E0" w:rsidP="00AD43E0">
      <w:pPr>
        <w:jc w:val="both"/>
      </w:pPr>
      <w:r>
        <w:t>This report provides an assessment of Leighton’s current care needs based on recent data.</w:t>
      </w:r>
    </w:p>
    <w:p w14:paraId="1733340B" w14:textId="77777777" w:rsidR="00AD43E0" w:rsidRDefault="00AD43E0" w:rsidP="00AD43E0">
      <w:pPr>
        <w:jc w:val="both"/>
      </w:pPr>
      <w:r>
        <w:t>2 Executive Summary: Insight on Frailty score</w:t>
      </w:r>
    </w:p>
    <w:p w14:paraId="226053BB" w14:textId="77777777" w:rsidR="00AD43E0" w:rsidRDefault="00AD43E0" w:rsidP="00AD43E0">
      <w:pPr>
        <w:jc w:val="both"/>
      </w:pPr>
      <w:r>
        <w:t>It sounds like the individual has a frailty score of 10.88, which may indicate that they are experiencing challenges with their</w:t>
      </w:r>
    </w:p>
    <w:p w14:paraId="6478E1B8" w14:textId="77777777" w:rsidR="00AD43E0" w:rsidRDefault="00AD43E0" w:rsidP="00AD43E0">
      <w:pPr>
        <w:jc w:val="both"/>
      </w:pPr>
      <w:r>
        <w:t>overall health and well-being. A frailty score can be a reﬂection of physical, social, and emotional vulnerabilities that may</w:t>
      </w:r>
    </w:p>
    <w:p w14:paraId="0C783B8E" w14:textId="77777777" w:rsidR="00AD43E0" w:rsidRDefault="00AD43E0" w:rsidP="00AD43E0">
      <w:pPr>
        <w:jc w:val="both"/>
      </w:pPr>
      <w:r>
        <w:t>impact one’s quality of life.</w:t>
      </w:r>
    </w:p>
    <w:p w14:paraId="7B91815C" w14:textId="77777777" w:rsidR="00AD43E0" w:rsidRDefault="00AD43E0" w:rsidP="00AD43E0">
      <w:pPr>
        <w:jc w:val="both"/>
      </w:pPr>
      <w:r>
        <w:t>It’s important to approach this situation with empathy and understanding, recognizing that the person may be facing</w:t>
      </w:r>
    </w:p>
    <w:p w14:paraId="1FC94783" w14:textId="52262C2A" w:rsidR="00AD43E0" w:rsidRDefault="00AD43E0" w:rsidP="00AD43E0">
      <w:pPr>
        <w:jc w:val="both"/>
      </w:pPr>
      <w:r>
        <w:t>diﬃculties in various aspects of their life. It’s crucial to provide support and assistance in areas where they may be struggling, such as daily activities, mobility, social interactions, and emotional well-being.</w:t>
      </w:r>
    </w:p>
    <w:p w14:paraId="07C91CD9" w14:textId="77777777" w:rsidR="00AD43E0" w:rsidRDefault="00AD43E0" w:rsidP="00AD43E0">
      <w:pPr>
        <w:jc w:val="both"/>
      </w:pPr>
      <w:r>
        <w:t>Some potential areas of support and improvement may include:</w:t>
      </w:r>
    </w:p>
    <w:p w14:paraId="49646369" w14:textId="77777777" w:rsidR="00AD43E0" w:rsidRDefault="00AD43E0" w:rsidP="00AD43E0">
      <w:pPr>
        <w:jc w:val="both"/>
      </w:pPr>
      <w:r>
        <w:t>1. Encouraging regular physical activity to improve strength and mobility.</w:t>
      </w:r>
    </w:p>
    <w:p w14:paraId="2B467DED" w14:textId="77777777" w:rsidR="00AD43E0" w:rsidRDefault="00AD43E0" w:rsidP="00AD43E0">
      <w:pPr>
        <w:jc w:val="both"/>
      </w:pPr>
      <w:r>
        <w:t>2. Providing assistance with tasks that may be challenging for them.</w:t>
      </w:r>
    </w:p>
    <w:p w14:paraId="4A59AB37" w14:textId="77777777" w:rsidR="00AD43E0" w:rsidRDefault="00AD43E0" w:rsidP="00AD43E0">
      <w:pPr>
        <w:jc w:val="both"/>
      </w:pPr>
      <w:r>
        <w:lastRenderedPageBreak/>
        <w:t>3. Oﬀering social support and engagement to combat feelings of isolation.</w:t>
      </w:r>
    </w:p>
    <w:p w14:paraId="6D0A26B5" w14:textId="77777777" w:rsidR="00AD43E0" w:rsidRDefault="00AD43E0" w:rsidP="00AD43E0">
      <w:pPr>
        <w:jc w:val="both"/>
      </w:pPr>
      <w:r>
        <w:t>4. Encouraging regular health check-ups and medical monitoring.</w:t>
      </w:r>
    </w:p>
    <w:p w14:paraId="397BE3C4" w14:textId="77777777" w:rsidR="00AD43E0" w:rsidRDefault="00AD43E0" w:rsidP="00AD43E0">
      <w:pPr>
        <w:jc w:val="both"/>
      </w:pPr>
      <w:r>
        <w:t>5. Promoting a healthy and balanced diet to support overall well-being.</w:t>
      </w:r>
    </w:p>
    <w:p w14:paraId="60DDB356" w14:textId="42BD64D4" w:rsidR="00AD43E0" w:rsidRDefault="00AD43E0" w:rsidP="00AD43E0">
      <w:pPr>
        <w:jc w:val="both"/>
      </w:pPr>
      <w:r>
        <w:t xml:space="preserve">6. Exploring opportunities for mental and emotional support, such as </w:t>
      </w:r>
      <w:r w:rsidR="00B7024B">
        <w:t>counselling</w:t>
      </w:r>
      <w:r>
        <w:t xml:space="preserve"> or therapy.</w:t>
      </w:r>
    </w:p>
    <w:p w14:paraId="3435E1FB" w14:textId="77777777" w:rsidR="00AD43E0" w:rsidRDefault="00AD43E0" w:rsidP="00AD43E0">
      <w:pPr>
        <w:jc w:val="both"/>
      </w:pPr>
      <w:r>
        <w:t>By identifying and addressing the areas of concern reﬂected in the frailty score, we can work towards improving the person’s</w:t>
      </w:r>
    </w:p>
    <w:p w14:paraId="122B17B4" w14:textId="77777777" w:rsidR="00AD43E0" w:rsidRDefault="00AD43E0" w:rsidP="00AD43E0">
      <w:pPr>
        <w:jc w:val="both"/>
      </w:pPr>
      <w:r>
        <w:t>well-being and enhancing their quality of life. It’s essential to approach this process with compassion, understanding, and a</w:t>
      </w:r>
    </w:p>
    <w:p w14:paraId="1A390CBD" w14:textId="77777777" w:rsidR="00AD43E0" w:rsidRDefault="00AD43E0" w:rsidP="00AD43E0">
      <w:pPr>
        <w:jc w:val="both"/>
      </w:pPr>
      <w:r>
        <w:t>commitment to supporting their journey towards better health and overall well-being.</w:t>
      </w:r>
    </w:p>
    <w:p w14:paraId="19AA78EB" w14:textId="77777777" w:rsidR="00AD43E0" w:rsidRDefault="00AD43E0" w:rsidP="00AD43E0">
      <w:pPr>
        <w:jc w:val="both"/>
      </w:pPr>
      <w:r>
        <w:t>3 Insight on Being appropriately clothed</w:t>
      </w:r>
    </w:p>
    <w:p w14:paraId="3BED8312" w14:textId="77777777" w:rsidR="00AD43E0" w:rsidRDefault="00AD43E0" w:rsidP="00AD43E0">
      <w:pPr>
        <w:jc w:val="both"/>
      </w:pPr>
      <w:r>
        <w:t>It seems like the person’s score for being clothed is quite high at 91.24, which is great news for their well-being. Wearing</w:t>
      </w:r>
    </w:p>
    <w:p w14:paraId="21CA301E" w14:textId="77777777" w:rsidR="00AD43E0" w:rsidRDefault="00AD43E0" w:rsidP="00AD43E0">
      <w:pPr>
        <w:jc w:val="both"/>
      </w:pPr>
      <w:r>
        <w:t>appropriate clothing is not only a basic necessity but can also impact one’s overall conﬁdence and self-esteem.</w:t>
      </w:r>
    </w:p>
    <w:p w14:paraId="64A4BBEC" w14:textId="77777777" w:rsidR="00AD43E0" w:rsidRDefault="00AD43E0" w:rsidP="00AD43E0">
      <w:pPr>
        <w:jc w:val="both"/>
      </w:pPr>
      <w:r>
        <w:t>However, there are always areas where support and improvement can be considered. It might be beneﬁcial to explore if</w:t>
      </w:r>
    </w:p>
    <w:p w14:paraId="1ECA4273" w14:textId="77777777" w:rsidR="00AD43E0" w:rsidRDefault="00AD43E0" w:rsidP="00AD43E0">
      <w:pPr>
        <w:jc w:val="both"/>
      </w:pPr>
      <w:r>
        <w:t>the person has enough variety in their wardrobe to express themselves and feel comfortable in diﬀerent situations.</w:t>
      </w:r>
    </w:p>
    <w:p w14:paraId="5063F6F7" w14:textId="77777777" w:rsidR="00AD43E0" w:rsidRDefault="00AD43E0" w:rsidP="00AD43E0">
      <w:pPr>
        <w:jc w:val="both"/>
      </w:pPr>
      <w:r>
        <w:t>Additionally, ensuring that their clothing is well-maintained and ﬁts properly can also contribute to a positive self-image.</w:t>
      </w:r>
    </w:p>
    <w:p w14:paraId="26063C9F" w14:textId="77777777" w:rsidR="00AD43E0" w:rsidRDefault="00AD43E0" w:rsidP="00AD43E0">
      <w:pPr>
        <w:jc w:val="both"/>
      </w:pPr>
      <w:r>
        <w:t>Encouraging them to regularly assess their wardrobe and perhaps donate items they no longer need can help create a more</w:t>
      </w:r>
    </w:p>
    <w:p w14:paraId="58505FE6" w14:textId="77777777" w:rsidR="00AD43E0" w:rsidRDefault="00AD43E0" w:rsidP="00AD43E0">
      <w:pPr>
        <w:jc w:val="both"/>
      </w:pPr>
      <w:r>
        <w:t>organized and fulﬁlling closet.</w:t>
      </w:r>
    </w:p>
    <w:p w14:paraId="1E7BE6FA" w14:textId="77777777" w:rsidR="00AD43E0" w:rsidRDefault="00AD43E0" w:rsidP="00AD43E0">
      <w:pPr>
        <w:jc w:val="both"/>
      </w:pPr>
      <w:r>
        <w:t>Overall, while the high score is a positive sign, there are always ways to enhance one’s clothing choices to further boost</w:t>
      </w:r>
    </w:p>
    <w:p w14:paraId="1258D84B" w14:textId="77777777" w:rsidR="00AD43E0" w:rsidRDefault="00AD43E0" w:rsidP="00AD43E0">
      <w:pPr>
        <w:jc w:val="both"/>
      </w:pPr>
      <w:r>
        <w:t>their well-being and conﬁdence.</w:t>
      </w:r>
    </w:p>
    <w:p w14:paraId="756E760E" w14:textId="77777777" w:rsidR="00AD43E0" w:rsidRDefault="00AD43E0" w:rsidP="00AD43E0">
      <w:pPr>
        <w:jc w:val="both"/>
      </w:pPr>
      <w:r>
        <w:t>4 Insight on Habitable home</w:t>
      </w:r>
    </w:p>
    <w:p w14:paraId="29B3FBDC" w14:textId="77777777" w:rsidR="00AD43E0" w:rsidRDefault="00AD43E0" w:rsidP="00AD43E0">
      <w:pPr>
        <w:jc w:val="both"/>
      </w:pPr>
      <w:r>
        <w:t>It’s great to see that the Habitable home aspect has a perfect score of 100.0! Living in a comfortable and safe environment</w:t>
      </w:r>
    </w:p>
    <w:p w14:paraId="78D1FBAA" w14:textId="77777777" w:rsidR="00AD43E0" w:rsidRDefault="00AD43E0" w:rsidP="00AD43E0">
      <w:pPr>
        <w:jc w:val="both"/>
      </w:pPr>
      <w:r>
        <w:t>is crucial for overall well-being. This high score likely indicates that the person feels secure and content within their living</w:t>
      </w:r>
    </w:p>
    <w:p w14:paraId="2AB0934F" w14:textId="77777777" w:rsidR="00AD43E0" w:rsidRDefault="00AD43E0" w:rsidP="00AD43E0">
      <w:pPr>
        <w:jc w:val="both"/>
      </w:pPr>
      <w:r>
        <w:t>space, which is wonderful news.</w:t>
      </w:r>
    </w:p>
    <w:p w14:paraId="530FFC90" w14:textId="77777777" w:rsidR="00AD43E0" w:rsidRDefault="00AD43E0" w:rsidP="00AD43E0">
      <w:pPr>
        <w:jc w:val="both"/>
      </w:pPr>
      <w:r>
        <w:t>To continue enhancing their well-being in this area, one suggestion could be to focus on maintaining or even improving</w:t>
      </w:r>
    </w:p>
    <w:p w14:paraId="2759095D" w14:textId="77777777" w:rsidR="00AD43E0" w:rsidRDefault="00AD43E0" w:rsidP="00AD43E0">
      <w:pPr>
        <w:jc w:val="both"/>
      </w:pPr>
      <w:r>
        <w:t>2</w:t>
      </w:r>
    </w:p>
    <w:p w14:paraId="1DC90197" w14:textId="77777777" w:rsidR="00AD43E0" w:rsidRDefault="00AD43E0" w:rsidP="00AD43E0">
      <w:pPr>
        <w:jc w:val="both"/>
      </w:pPr>
      <w:r>
        <w:lastRenderedPageBreak/>
        <w:t>their current living conditions. This could involve regular maintenance to upkeep the property, ensuring that it remains a</w:t>
      </w:r>
    </w:p>
    <w:p w14:paraId="434EB84D" w14:textId="77777777" w:rsidR="00AD43E0" w:rsidRDefault="00AD43E0" w:rsidP="00AD43E0">
      <w:pPr>
        <w:jc w:val="both"/>
      </w:pPr>
      <w:r>
        <w:t>cozy and functional place to call home. Additionally, they could explore ways to personalize their space further, perhaps by</w:t>
      </w:r>
    </w:p>
    <w:p w14:paraId="3E012F86" w14:textId="77777777" w:rsidR="00AD43E0" w:rsidRDefault="00AD43E0" w:rsidP="00AD43E0">
      <w:pPr>
        <w:jc w:val="both"/>
      </w:pPr>
      <w:r>
        <w:t>incorporating elements that bring them joy and reﬂect their personality.</w:t>
      </w:r>
    </w:p>
    <w:p w14:paraId="4E890171" w14:textId="77777777" w:rsidR="00AD43E0" w:rsidRDefault="00AD43E0" w:rsidP="00AD43E0">
      <w:pPr>
        <w:jc w:val="both"/>
      </w:pPr>
      <w:r>
        <w:t>In the future, it may also be beneﬁcial for them to consider sustainability practices within their home, such as energy-</w:t>
      </w:r>
    </w:p>
    <w:p w14:paraId="79093D1D" w14:textId="77777777" w:rsidR="00AD43E0" w:rsidRDefault="00AD43E0" w:rsidP="00AD43E0">
      <w:pPr>
        <w:jc w:val="both"/>
      </w:pPr>
      <w:r>
        <w:t>eﬃcient upgrades or eco-friendly habits, to contribute to both their well-being and the environment.</w:t>
      </w:r>
    </w:p>
    <w:p w14:paraId="727A8568" w14:textId="77777777" w:rsidR="00AD43E0" w:rsidRDefault="00AD43E0" w:rsidP="00AD43E0">
      <w:pPr>
        <w:jc w:val="both"/>
      </w:pPr>
      <w:r>
        <w:t>Overall, it seems like the person is already in a good place with their Habitable home aspect, but there’s always room</w:t>
      </w:r>
    </w:p>
    <w:p w14:paraId="615CDAFE" w14:textId="77777777" w:rsidR="00AD43E0" w:rsidRDefault="00AD43E0" w:rsidP="00AD43E0">
      <w:pPr>
        <w:jc w:val="both"/>
      </w:pPr>
      <w:r>
        <w:t>for continual improvement and personalization based on their needs and preferences.</w:t>
      </w:r>
    </w:p>
    <w:p w14:paraId="424A37FC" w14:textId="77777777" w:rsidR="00AD43E0" w:rsidRDefault="00AD43E0" w:rsidP="00AD43E0">
      <w:pPr>
        <w:jc w:val="both"/>
      </w:pPr>
      <w:r>
        <w:t>5 Insight on Nutrition</w:t>
      </w:r>
    </w:p>
    <w:p w14:paraId="3452A619" w14:textId="77777777" w:rsidR="00AD43E0" w:rsidRDefault="00AD43E0" w:rsidP="00AD43E0">
      <w:pPr>
        <w:jc w:val="both"/>
      </w:pPr>
      <w:r>
        <w:t>Nutrition plays a crucial role in our overall well-being, impacting our physical health, energy levels, and even our mood. A</w:t>
      </w:r>
    </w:p>
    <w:p w14:paraId="61BAE7F8" w14:textId="77777777" w:rsidR="00AD43E0" w:rsidRDefault="00AD43E0" w:rsidP="00AD43E0">
      <w:pPr>
        <w:jc w:val="both"/>
      </w:pPr>
      <w:r>
        <w:t>score of 88.89 suggests that the person is doing well in this aspect, but there may still be room for improvement.</w:t>
      </w:r>
    </w:p>
    <w:p w14:paraId="5A61FB98" w14:textId="77777777" w:rsidR="00AD43E0" w:rsidRDefault="00AD43E0" w:rsidP="00AD43E0">
      <w:pPr>
        <w:jc w:val="both"/>
      </w:pPr>
      <w:r>
        <w:t>It’s great to see that the person is already paying attention to their nutrition, but they might beneﬁt from exploring</w:t>
      </w:r>
    </w:p>
    <w:p w14:paraId="7BFDE2A3" w14:textId="77777777" w:rsidR="00AD43E0" w:rsidRDefault="00AD43E0" w:rsidP="00AD43E0">
      <w:pPr>
        <w:jc w:val="both"/>
      </w:pPr>
      <w:r>
        <w:t>ways to further enhance their food choices. This could involve increasing their intake of fruits and vegetables, incorporating</w:t>
      </w:r>
    </w:p>
    <w:p w14:paraId="55EC810C" w14:textId="77777777" w:rsidR="00AD43E0" w:rsidRDefault="00AD43E0" w:rsidP="00AD43E0">
      <w:pPr>
        <w:jc w:val="both"/>
      </w:pPr>
      <w:r>
        <w:t>more whole grains, lean proteins, and healthy fats into their diet, and staying hydrated.</w:t>
      </w:r>
    </w:p>
    <w:p w14:paraId="6D1F90AF" w14:textId="77777777" w:rsidR="00AD43E0" w:rsidRDefault="00AD43E0" w:rsidP="00AD43E0">
      <w:pPr>
        <w:jc w:val="both"/>
      </w:pPr>
      <w:r>
        <w:t>Support and improvement in this area could involve consulting with a nutritionist or dietitian for personalized guidance,</w:t>
      </w:r>
    </w:p>
    <w:p w14:paraId="6EFE75EB" w14:textId="77777777" w:rsidR="00AD43E0" w:rsidRDefault="00AD43E0" w:rsidP="00AD43E0">
      <w:pPr>
        <w:jc w:val="both"/>
      </w:pPr>
      <w:r>
        <w:t>meal planning, and support. Setting speciﬁc goals, such as incorporating a variety of nutrient-rich foods into their daily</w:t>
      </w:r>
    </w:p>
    <w:p w14:paraId="32FEAB63" w14:textId="77777777" w:rsidR="00AD43E0" w:rsidRDefault="00AD43E0" w:rsidP="00AD43E0">
      <w:pPr>
        <w:jc w:val="both"/>
      </w:pPr>
      <w:r>
        <w:t>meals or reducing their intake of processed foods and sugars, could also be helpful.</w:t>
      </w:r>
    </w:p>
    <w:p w14:paraId="6F01C7E8" w14:textId="77777777" w:rsidR="00AD43E0" w:rsidRDefault="00AD43E0" w:rsidP="00AD43E0">
      <w:pPr>
        <w:jc w:val="both"/>
      </w:pPr>
      <w:r>
        <w:t>Encouraging regular physical activity can complement their nutrition eﬀorts, contributing to a holistic approach to overall</w:t>
      </w:r>
    </w:p>
    <w:p w14:paraId="325F1268" w14:textId="77777777" w:rsidR="00AD43E0" w:rsidRDefault="00AD43E0" w:rsidP="00AD43E0">
      <w:pPr>
        <w:jc w:val="both"/>
      </w:pPr>
      <w:r>
        <w:t>well-being. Additionally, practicing mindful eating, listening to hunger cues, and being kind to themselves even if they have</w:t>
      </w:r>
    </w:p>
    <w:p w14:paraId="0451F4D4" w14:textId="77777777" w:rsidR="00AD43E0" w:rsidRDefault="00AD43E0" w:rsidP="00AD43E0">
      <w:pPr>
        <w:jc w:val="both"/>
      </w:pPr>
      <w:r>
        <w:t>occasional indulgences can promote a healthy relationship with food.</w:t>
      </w:r>
    </w:p>
    <w:p w14:paraId="068274B7" w14:textId="6DAC80C2" w:rsidR="00AD43E0" w:rsidRDefault="00AD43E0" w:rsidP="00AD43E0">
      <w:pPr>
        <w:jc w:val="both"/>
      </w:pPr>
      <w:r>
        <w:t>Overall, focusing on nourishing their body with wholesome foods can have a positive impact on their health and quality of life. It’s important to approach this aspect with kindness and self-compassion, recognizing that small changes over</w:t>
      </w:r>
    </w:p>
    <w:p w14:paraId="55C446BA" w14:textId="77777777" w:rsidR="00AD43E0" w:rsidRDefault="00AD43E0" w:rsidP="00AD43E0">
      <w:pPr>
        <w:jc w:val="both"/>
      </w:pPr>
      <w:r>
        <w:t>time can lead to lasting improvements in their well-being.</w:t>
      </w:r>
    </w:p>
    <w:p w14:paraId="65DA3AE4" w14:textId="77777777" w:rsidR="00AD43E0" w:rsidRDefault="00AD43E0" w:rsidP="00AD43E0">
      <w:pPr>
        <w:jc w:val="both"/>
      </w:pPr>
      <w:r>
        <w:t>6 Insight on Out of home score</w:t>
      </w:r>
    </w:p>
    <w:p w14:paraId="00121732" w14:textId="77777777" w:rsidR="00AD43E0" w:rsidRDefault="00AD43E0" w:rsidP="00AD43E0">
      <w:pPr>
        <w:jc w:val="both"/>
      </w:pPr>
      <w:r>
        <w:lastRenderedPageBreak/>
        <w:t>It seems that the person’s Out of home score is perfect at 100.0, which is great to see. Having a high score in this aspect</w:t>
      </w:r>
    </w:p>
    <w:p w14:paraId="51108EE3" w14:textId="77777777" w:rsidR="00AD43E0" w:rsidRDefault="00AD43E0" w:rsidP="00AD43E0">
      <w:pPr>
        <w:jc w:val="both"/>
      </w:pPr>
      <w:r>
        <w:t>usually indicates a strong sense of stability and comfort outside of one’s home environment. However, it’s important to</w:t>
      </w:r>
    </w:p>
    <w:p w14:paraId="03467D60" w14:textId="77777777" w:rsidR="00AD43E0" w:rsidRDefault="00AD43E0" w:rsidP="00AD43E0">
      <w:pPr>
        <w:jc w:val="both"/>
      </w:pPr>
      <w:r>
        <w:t>remember that everyone’s well-being is a complex interplay of various factors, and there is always room for improvement and</w:t>
      </w:r>
    </w:p>
    <w:p w14:paraId="424483FF" w14:textId="77777777" w:rsidR="00AD43E0" w:rsidRDefault="00AD43E0" w:rsidP="00AD43E0">
      <w:pPr>
        <w:jc w:val="both"/>
      </w:pPr>
      <w:r>
        <w:t>support.</w:t>
      </w:r>
    </w:p>
    <w:p w14:paraId="5988A95A" w14:textId="77777777" w:rsidR="00AD43E0" w:rsidRDefault="00AD43E0" w:rsidP="00AD43E0">
      <w:pPr>
        <w:jc w:val="both"/>
      </w:pPr>
      <w:r>
        <w:t>Despite the high score, it might be helpful to still check in with the person to ensure that their out-of-home experiences are</w:t>
      </w:r>
    </w:p>
    <w:p w14:paraId="6AD5B8C2" w14:textId="77777777" w:rsidR="00AD43E0" w:rsidRDefault="00AD43E0" w:rsidP="00AD43E0">
      <w:pPr>
        <w:jc w:val="both"/>
      </w:pPr>
      <w:r>
        <w:t>truly fulﬁlling and satisfying. Encouraging them to maintain a healthy balance between time spent at home and outside</w:t>
      </w:r>
    </w:p>
    <w:p w14:paraId="241DED3A" w14:textId="77777777" w:rsidR="00AD43E0" w:rsidRDefault="00AD43E0" w:rsidP="00AD43E0">
      <w:pPr>
        <w:jc w:val="both"/>
      </w:pPr>
      <w:r>
        <w:t>can further enhance their overall well-being. Additionally, oﬀering support in exploring new activities, hobbies, or social</w:t>
      </w:r>
    </w:p>
    <w:p w14:paraId="2B22A290" w14:textId="77777777" w:rsidR="00AD43E0" w:rsidRDefault="00AD43E0" w:rsidP="00AD43E0">
      <w:pPr>
        <w:jc w:val="both"/>
      </w:pPr>
      <w:r>
        <w:t>connections outside the home can contribute positively to their mental and emotional health.</w:t>
      </w:r>
    </w:p>
    <w:p w14:paraId="6AC335A4" w14:textId="77777777" w:rsidR="00AD43E0" w:rsidRDefault="00AD43E0" w:rsidP="00AD43E0">
      <w:pPr>
        <w:jc w:val="both"/>
      </w:pPr>
      <w:r>
        <w:t>Ultimately, by acknowledging the person’s positive Out of home score while still recognizing the potential for growth and</w:t>
      </w:r>
    </w:p>
    <w:p w14:paraId="5DEDD1C8" w14:textId="77777777" w:rsidR="00AD43E0" w:rsidRDefault="00AD43E0" w:rsidP="00AD43E0">
      <w:pPr>
        <w:jc w:val="both"/>
      </w:pPr>
      <w:r>
        <w:t>support, we can create a more holistic approach to their well-being. Encouraging reﬂection, self-care, and seeking new</w:t>
      </w:r>
    </w:p>
    <w:p w14:paraId="0795D381" w14:textId="77777777" w:rsidR="00AD43E0" w:rsidRDefault="00AD43E0" w:rsidP="00AD43E0">
      <w:pPr>
        <w:jc w:val="both"/>
      </w:pPr>
      <w:r>
        <w:t>experiences can lead to a more fulﬁlling and enriching life outside their home environment.</w:t>
      </w:r>
    </w:p>
    <w:p w14:paraId="19DFBA48" w14:textId="77777777" w:rsidR="00AD43E0" w:rsidRDefault="00AD43E0" w:rsidP="00AD43E0">
      <w:pPr>
        <w:jc w:val="both"/>
      </w:pPr>
      <w:r>
        <w:t>7 Insight on Personal hygiene</w:t>
      </w:r>
    </w:p>
    <w:p w14:paraId="36FA1B66" w14:textId="77777777" w:rsidR="00AD43E0" w:rsidRDefault="00AD43E0" w:rsidP="00AD43E0">
      <w:pPr>
        <w:jc w:val="both"/>
      </w:pPr>
      <w:r>
        <w:t>Personal hygiene plays a crucial role in overall well-being. Maintaining good personal hygiene not only contributes to physical</w:t>
      </w:r>
    </w:p>
    <w:p w14:paraId="33F9D738" w14:textId="77777777" w:rsidR="00AD43E0" w:rsidRDefault="00AD43E0" w:rsidP="00AD43E0">
      <w:pPr>
        <w:jc w:val="both"/>
      </w:pPr>
      <w:r>
        <w:t>health but also has a signiﬁcant impact on mental and emotional well-being. It can boost self-esteem, conﬁdence, and overall</w:t>
      </w:r>
    </w:p>
    <w:p w14:paraId="12C25DE8" w14:textId="77777777" w:rsidR="00AD43E0" w:rsidRDefault="00AD43E0" w:rsidP="00AD43E0">
      <w:pPr>
        <w:jc w:val="both"/>
      </w:pPr>
      <w:r>
        <w:t>sense of comfort.</w:t>
      </w:r>
    </w:p>
    <w:p w14:paraId="45994999" w14:textId="77777777" w:rsidR="00AD43E0" w:rsidRDefault="00AD43E0" w:rsidP="00AD43E0">
      <w:pPr>
        <w:jc w:val="both"/>
      </w:pPr>
      <w:r>
        <w:t>With a score of 97.72, it seems like the person is already taking good care of their personal hygiene. However, there</w:t>
      </w:r>
    </w:p>
    <w:p w14:paraId="24A954E4" w14:textId="77777777" w:rsidR="00AD43E0" w:rsidRDefault="00AD43E0" w:rsidP="00AD43E0">
      <w:pPr>
        <w:jc w:val="both"/>
      </w:pPr>
      <w:r>
        <w:t>are always areas where one can strive for improvement. Some potential areas of support and improvement could include</w:t>
      </w:r>
    </w:p>
    <w:p w14:paraId="0F2A6E4C" w14:textId="77777777" w:rsidR="00AD43E0" w:rsidRDefault="00AD43E0" w:rsidP="00AD43E0">
      <w:pPr>
        <w:jc w:val="both"/>
      </w:pPr>
      <w:r>
        <w:t>establishing a consistent daily hygiene routine, paying extra attention to oral hygiene and skincare, staying up-to-date with</w:t>
      </w:r>
    </w:p>
    <w:p w14:paraId="69D60750" w14:textId="77777777" w:rsidR="00AD43E0" w:rsidRDefault="00AD43E0" w:rsidP="00AD43E0">
      <w:pPr>
        <w:jc w:val="both"/>
      </w:pPr>
      <w:r>
        <w:t>personal grooming practices, and regularly washing hands to prevent the spread of germs.</w:t>
      </w:r>
    </w:p>
    <w:p w14:paraId="52E3809F" w14:textId="77777777" w:rsidR="00AD43E0" w:rsidRDefault="00AD43E0" w:rsidP="00AD43E0">
      <w:pPr>
        <w:jc w:val="both"/>
      </w:pPr>
      <w:r>
        <w:t>In addition, it’s important to approach personal hygiene with self-compassion and avoid being too critical of oneself. Taking</w:t>
      </w:r>
    </w:p>
    <w:p w14:paraId="7CCA3790" w14:textId="77777777" w:rsidR="00AD43E0" w:rsidRDefault="00AD43E0" w:rsidP="00AD43E0">
      <w:pPr>
        <w:jc w:val="both"/>
      </w:pPr>
    </w:p>
    <w:p w14:paraId="74C28D6A" w14:textId="77777777" w:rsidR="00AD43E0" w:rsidRDefault="00AD43E0" w:rsidP="00AD43E0">
      <w:pPr>
        <w:jc w:val="both"/>
      </w:pPr>
      <w:r>
        <w:lastRenderedPageBreak/>
        <w:t>small steps towards improvement, setting realistic goals, and seeking support from healthcare professionals or loved ones can</w:t>
      </w:r>
    </w:p>
    <w:p w14:paraId="66B81052" w14:textId="77777777" w:rsidR="00AD43E0" w:rsidRDefault="00AD43E0" w:rsidP="00AD43E0">
      <w:pPr>
        <w:jc w:val="both"/>
      </w:pPr>
      <w:r>
        <w:t>make the journey towards better personal hygiene more manageable and fulﬁlling. Remember, self-care is a form of self-love,</w:t>
      </w:r>
    </w:p>
    <w:p w14:paraId="3E56FA86" w14:textId="77777777" w:rsidR="00AD43E0" w:rsidRDefault="00AD43E0" w:rsidP="00AD43E0">
      <w:pPr>
        <w:jc w:val="both"/>
      </w:pPr>
      <w:r>
        <w:t>and it’s important to prioritize taking care of oneself in all aspects, including personal hygiene. Keep up the great work, and</w:t>
      </w:r>
    </w:p>
    <w:p w14:paraId="29D5AD44" w14:textId="77777777" w:rsidR="00AD43E0" w:rsidRDefault="00AD43E0" w:rsidP="00AD43E0">
      <w:pPr>
        <w:jc w:val="both"/>
      </w:pPr>
      <w:r>
        <w:t>never hesitate to reach out for help or guidance when needed.</w:t>
      </w:r>
    </w:p>
    <w:p w14:paraId="0564C13B" w14:textId="77777777" w:rsidR="00AD43E0" w:rsidRDefault="00AD43E0" w:rsidP="00AD43E0">
      <w:pPr>
        <w:jc w:val="both"/>
      </w:pPr>
      <w:r>
        <w:t>8 Insight on Safe home</w:t>
      </w:r>
    </w:p>
    <w:p w14:paraId="05559867" w14:textId="77777777" w:rsidR="00AD43E0" w:rsidRDefault="00AD43E0" w:rsidP="00AD43E0">
      <w:pPr>
        <w:jc w:val="both"/>
      </w:pPr>
      <w:r>
        <w:t>It seems like the score for Safe home is currently at 50.0, and it’s important to acknowledge how this aspect can signiﬁcantly</w:t>
      </w:r>
    </w:p>
    <w:p w14:paraId="3FC46216" w14:textId="77777777" w:rsidR="00AD43E0" w:rsidRDefault="00AD43E0" w:rsidP="00AD43E0">
      <w:pPr>
        <w:jc w:val="both"/>
      </w:pPr>
      <w:r>
        <w:t>impact a person’s well-being. A safe home is crucial for providing a sense of security, comfort, and overall peace of mind. A</w:t>
      </w:r>
    </w:p>
    <w:p w14:paraId="6BF3C872" w14:textId="77777777" w:rsidR="00AD43E0" w:rsidRDefault="00AD43E0" w:rsidP="00AD43E0">
      <w:pPr>
        <w:jc w:val="both"/>
      </w:pPr>
      <w:r>
        <w:t>lower score in this area may indicate potential concerns or areas for improvement.</w:t>
      </w:r>
    </w:p>
    <w:p w14:paraId="025DB12F" w14:textId="77777777" w:rsidR="00AD43E0" w:rsidRDefault="00AD43E0" w:rsidP="00AD43E0">
      <w:pPr>
        <w:jc w:val="both"/>
      </w:pPr>
      <w:r>
        <w:t>To support and enhance the well-being of the individual in this scenario, it might be beneﬁcial to explore ways to improve</w:t>
      </w:r>
    </w:p>
    <w:p w14:paraId="5F62FD9D" w14:textId="77777777" w:rsidR="00AD43E0" w:rsidRDefault="00AD43E0" w:rsidP="00AD43E0">
      <w:pPr>
        <w:jc w:val="both"/>
      </w:pPr>
      <w:r>
        <w:t>the safety and security of their home environment. This could include measures such as ensuring proper lighting, installing</w:t>
      </w:r>
    </w:p>
    <w:p w14:paraId="73A849F3" w14:textId="77777777" w:rsidR="00AD43E0" w:rsidRDefault="00AD43E0" w:rsidP="00AD43E0">
      <w:pPr>
        <w:jc w:val="both"/>
      </w:pPr>
      <w:r>
        <w:t>security features, addressing any maintenance issues, or creating a living space that promotes relaxation and stress reduction.</w:t>
      </w:r>
    </w:p>
    <w:p w14:paraId="1A29DEEC" w14:textId="77777777" w:rsidR="00AD43E0" w:rsidRDefault="00AD43E0" w:rsidP="00AD43E0">
      <w:pPr>
        <w:jc w:val="both"/>
      </w:pPr>
      <w:r>
        <w:t>It could also be helpful to encourage open communication about any speciﬁc concerns or fears related to safety at home, and</w:t>
      </w:r>
    </w:p>
    <w:p w14:paraId="5359D016" w14:textId="77777777" w:rsidR="00AD43E0" w:rsidRDefault="00AD43E0" w:rsidP="00AD43E0">
      <w:pPr>
        <w:jc w:val="both"/>
      </w:pPr>
      <w:r>
        <w:t>to seek out resources or professional assistance if needed. Creating a safe and nurturing home environment is essential for</w:t>
      </w:r>
    </w:p>
    <w:p w14:paraId="3790B95B" w14:textId="77777777" w:rsidR="00AD43E0" w:rsidRDefault="00AD43E0" w:rsidP="00AD43E0">
      <w:pPr>
        <w:jc w:val="both"/>
      </w:pPr>
      <w:r>
        <w:t>overall well-being, and taking steps to address any gaps in this area can have a positive impact on the individual’s overall</w:t>
      </w:r>
    </w:p>
    <w:p w14:paraId="462397F9" w14:textId="77777777" w:rsidR="00AD43E0" w:rsidRDefault="00AD43E0" w:rsidP="00AD43E0">
      <w:pPr>
        <w:jc w:val="both"/>
      </w:pPr>
      <w:r>
        <w:t>quality of life.</w:t>
      </w:r>
    </w:p>
    <w:p w14:paraId="5E8A02F9" w14:textId="77777777" w:rsidR="00AD43E0" w:rsidRDefault="00AD43E0" w:rsidP="00AD43E0">
      <w:pPr>
        <w:jc w:val="both"/>
      </w:pPr>
      <w:r>
        <w:t>9 Insight on Toilet needs</w:t>
      </w:r>
    </w:p>
    <w:p w14:paraId="6FA0EA4A" w14:textId="77777777" w:rsidR="00AD43E0" w:rsidRDefault="00AD43E0" w:rsidP="00AD43E0">
      <w:pPr>
        <w:jc w:val="both"/>
      </w:pPr>
      <w:r>
        <w:t>It sounds like the individual’s satisfaction with their toilet needs is quite high, as indicated by the score of 95.97. Having</w:t>
      </w:r>
    </w:p>
    <w:p w14:paraId="0B48FEF0" w14:textId="77777777" w:rsidR="00AD43E0" w:rsidRDefault="00AD43E0" w:rsidP="00AD43E0">
      <w:pPr>
        <w:jc w:val="both"/>
      </w:pPr>
      <w:r>
        <w:t>access to well-maintained and clean toilet facilities is essential for one’s overall well-being and can signiﬁcantly impact their</w:t>
      </w:r>
    </w:p>
    <w:p w14:paraId="0A68FFF4" w14:textId="77777777" w:rsidR="00AD43E0" w:rsidRDefault="00AD43E0" w:rsidP="00AD43E0">
      <w:pPr>
        <w:jc w:val="both"/>
      </w:pPr>
      <w:r>
        <w:t>quality of life.</w:t>
      </w:r>
    </w:p>
    <w:p w14:paraId="792FE10B" w14:textId="77777777" w:rsidR="00AD43E0" w:rsidRDefault="00AD43E0" w:rsidP="00AD43E0">
      <w:pPr>
        <w:jc w:val="both"/>
      </w:pPr>
      <w:r>
        <w:t>Given the positive score, it seems that the person’s current toilet needs are being adequately met. However, there may</w:t>
      </w:r>
    </w:p>
    <w:p w14:paraId="3CD9660C" w14:textId="77777777" w:rsidR="00AD43E0" w:rsidRDefault="00AD43E0" w:rsidP="00AD43E0">
      <w:pPr>
        <w:jc w:val="both"/>
      </w:pPr>
      <w:r>
        <w:t>still be opportunities for improvement, such as ensuring that the facilities remain consistently clean and well-stocked, ad-</w:t>
      </w:r>
    </w:p>
    <w:p w14:paraId="7B2CA85B" w14:textId="77777777" w:rsidR="00AD43E0" w:rsidRDefault="00AD43E0" w:rsidP="00AD43E0">
      <w:pPr>
        <w:jc w:val="both"/>
      </w:pPr>
      <w:r>
        <w:lastRenderedPageBreak/>
        <w:t>dressing any accessibility issues, or providing additional amenities for comfort.</w:t>
      </w:r>
    </w:p>
    <w:p w14:paraId="7B43AEA1" w14:textId="77777777" w:rsidR="00AD43E0" w:rsidRDefault="00AD43E0" w:rsidP="00AD43E0">
      <w:pPr>
        <w:jc w:val="both"/>
      </w:pPr>
      <w:r>
        <w:t>Support in this aspect could involve regular maintenance and cleaning schedules, introducing eco-friendly practices, or</w:t>
      </w:r>
    </w:p>
    <w:p w14:paraId="6E8F5531" w14:textId="77777777" w:rsidR="00AD43E0" w:rsidRDefault="00AD43E0" w:rsidP="00AD43E0">
      <w:pPr>
        <w:jc w:val="both"/>
      </w:pPr>
      <w:r>
        <w:t>incorporating designs that promote hygiene and safety. It’s important to continue monitoring and addressing any concerns</w:t>
      </w:r>
    </w:p>
    <w:p w14:paraId="0BC418A3" w14:textId="77777777" w:rsidR="00AD43E0" w:rsidRDefault="00AD43E0" w:rsidP="00AD43E0">
      <w:pPr>
        <w:jc w:val="both"/>
      </w:pPr>
      <w:r>
        <w:t>related to toilet facilities to ensure the person’s ongoing well-being and comfort.</w:t>
      </w:r>
    </w:p>
    <w:p w14:paraId="7CF1E4FA" w14:textId="77777777" w:rsidR="00AD43E0" w:rsidRDefault="00AD43E0" w:rsidP="00AD43E0">
      <w:pPr>
        <w:jc w:val="both"/>
      </w:pPr>
    </w:p>
    <w:p w14:paraId="66EA3AC3" w14:textId="77777777" w:rsidR="00AD43E0" w:rsidRDefault="00AD43E0" w:rsidP="00AD43E0">
      <w:pPr>
        <w:jc w:val="both"/>
      </w:pPr>
      <w:r>
        <w:t>Figure 1: Line of Frailty score over time</w:t>
      </w:r>
    </w:p>
    <w:p w14:paraId="42DD3311" w14:textId="77777777" w:rsidR="00AD43E0" w:rsidRDefault="00AD43E0" w:rsidP="00AD43E0">
      <w:pPr>
        <w:jc w:val="both"/>
      </w:pPr>
    </w:p>
    <w:p w14:paraId="3AFCE00E" w14:textId="77777777" w:rsidR="00AD43E0" w:rsidRDefault="00AD43E0" w:rsidP="00AD43E0">
      <w:pPr>
        <w:jc w:val="both"/>
      </w:pPr>
    </w:p>
    <w:p w14:paraId="45CD09EE" w14:textId="77777777" w:rsidR="00AD43E0" w:rsidRDefault="00AD43E0" w:rsidP="00AD43E0">
      <w:pPr>
        <w:jc w:val="both"/>
      </w:pPr>
    </w:p>
    <w:p w14:paraId="6602C999" w14:textId="77777777" w:rsidR="00AD43E0" w:rsidRDefault="00AD43E0" w:rsidP="00AD43E0">
      <w:pPr>
        <w:jc w:val="both"/>
      </w:pPr>
      <w:r>
        <w:t>Neal Care Assessment Report</w:t>
      </w:r>
    </w:p>
    <w:p w14:paraId="13FCE021" w14:textId="77777777" w:rsidR="00AD43E0" w:rsidRDefault="00AD43E0" w:rsidP="00AD43E0">
      <w:pPr>
        <w:jc w:val="both"/>
      </w:pPr>
      <w:r>
        <w:t>Automated Analysis System</w:t>
      </w:r>
    </w:p>
    <w:p w14:paraId="672F1AE4" w14:textId="77777777" w:rsidR="00AD43E0" w:rsidRDefault="00AD43E0" w:rsidP="00AD43E0">
      <w:pPr>
        <w:jc w:val="both"/>
      </w:pPr>
      <w:r>
        <w:t>April 23, 2024</w:t>
      </w:r>
    </w:p>
    <w:p w14:paraId="152792EB" w14:textId="77777777" w:rsidR="00AD43E0" w:rsidRDefault="00AD43E0" w:rsidP="00AD43E0">
      <w:pPr>
        <w:jc w:val="both"/>
      </w:pPr>
      <w:r>
        <w:t>1 Introduction and Basic Information</w:t>
      </w:r>
    </w:p>
    <w:p w14:paraId="2A3BFF0A" w14:textId="77777777" w:rsidR="00AD43E0" w:rsidRDefault="00AD43E0" w:rsidP="00AD43E0">
      <w:pPr>
        <w:jc w:val="both"/>
      </w:pPr>
      <w:r>
        <w:t>This report provides an assessment of Neal’s current care needs based on recent data.</w:t>
      </w:r>
    </w:p>
    <w:p w14:paraId="5AB3E8EA" w14:textId="77777777" w:rsidR="00AD43E0" w:rsidRDefault="00AD43E0" w:rsidP="00AD43E0">
      <w:pPr>
        <w:jc w:val="both"/>
      </w:pPr>
      <w:r>
        <w:t>2 Executive Summary: Insight on Frailty score</w:t>
      </w:r>
    </w:p>
    <w:p w14:paraId="42FB4162" w14:textId="77777777" w:rsidR="00AD43E0" w:rsidRDefault="00AD43E0" w:rsidP="00AD43E0">
      <w:pPr>
        <w:jc w:val="both"/>
      </w:pPr>
      <w:r>
        <w:t>It’s important to acknowledge that a frailty score of 67.18 can have a signiﬁcant impact on a person’s overall well-being. A</w:t>
      </w:r>
    </w:p>
    <w:p w14:paraId="1FDCED0B" w14:textId="2A82A335" w:rsidR="00AD43E0" w:rsidRDefault="00AD43E0" w:rsidP="00AD43E0">
      <w:pPr>
        <w:jc w:val="both"/>
      </w:pPr>
      <w:r>
        <w:t>high frailty score often indicates vulnerability and decreased physical strength, which can make daily activities more challenging and increase the risk of adverse health outcomes.</w:t>
      </w:r>
    </w:p>
    <w:p w14:paraId="797E892C" w14:textId="77777777" w:rsidR="00AD43E0" w:rsidRDefault="00AD43E0" w:rsidP="00AD43E0">
      <w:pPr>
        <w:jc w:val="both"/>
      </w:pPr>
      <w:r>
        <w:t>In terms of support, it could be beneﬁcial for the individual to focus on improving their physical strength and mobility</w:t>
      </w:r>
    </w:p>
    <w:p w14:paraId="06615672" w14:textId="77777777" w:rsidR="00AD43E0" w:rsidRDefault="00AD43E0" w:rsidP="00AD43E0">
      <w:pPr>
        <w:jc w:val="both"/>
      </w:pPr>
      <w:r>
        <w:t>through targeted exercises and possibly working with a physical therapist or personal trainer. Additionally, ensuring a well-</w:t>
      </w:r>
    </w:p>
    <w:p w14:paraId="5F3E17D2" w14:textId="77777777" w:rsidR="00AD43E0" w:rsidRDefault="00AD43E0" w:rsidP="00AD43E0">
      <w:pPr>
        <w:jc w:val="both"/>
      </w:pPr>
      <w:r>
        <w:t>balanced diet and staying hydrated can also help improve overall health and functioning.</w:t>
      </w:r>
    </w:p>
    <w:p w14:paraId="6F104BF3" w14:textId="76134DBC" w:rsidR="00AD43E0" w:rsidRDefault="00AD43E0" w:rsidP="00AD43E0">
      <w:pPr>
        <w:jc w:val="both"/>
      </w:pPr>
      <w:r>
        <w:t xml:space="preserve">Emotional support and social connections are also crucial in managing frailty. Encouraging participation in social activities, seeking emotional support from friends and family, and engaging in activities that bring joy and </w:t>
      </w:r>
      <w:r w:rsidR="00B7024B">
        <w:t>fullend</w:t>
      </w:r>
      <w:r>
        <w:t xml:space="preserve"> can al</w:t>
      </w:r>
      <w:r w:rsidR="00B7024B">
        <w:t xml:space="preserve">l </w:t>
      </w:r>
      <w:r>
        <w:t>contribute to a sense of well-being and positivity.</w:t>
      </w:r>
    </w:p>
    <w:p w14:paraId="5F3EAC1A" w14:textId="77777777" w:rsidR="00AD43E0" w:rsidRDefault="00AD43E0" w:rsidP="00AD43E0">
      <w:pPr>
        <w:jc w:val="both"/>
      </w:pPr>
      <w:r>
        <w:t>It may also be helpful for the individual to work closely with healthcare professionals to monitor their health status and</w:t>
      </w:r>
    </w:p>
    <w:p w14:paraId="025D40FC" w14:textId="77777777" w:rsidR="00AD43E0" w:rsidRDefault="00AD43E0" w:rsidP="00AD43E0">
      <w:pPr>
        <w:jc w:val="both"/>
      </w:pPr>
      <w:r>
        <w:t>address any underlying medical conditions that could be contributing to their frailty. Regular check-ups and screenings can</w:t>
      </w:r>
    </w:p>
    <w:p w14:paraId="4E92A75D" w14:textId="77777777" w:rsidR="00AD43E0" w:rsidRDefault="00AD43E0" w:rsidP="00AD43E0">
      <w:pPr>
        <w:jc w:val="both"/>
      </w:pPr>
      <w:r>
        <w:t>help identify and manage any potential health issues.</w:t>
      </w:r>
    </w:p>
    <w:p w14:paraId="6B2B6DE1" w14:textId="77777777" w:rsidR="00AD43E0" w:rsidRDefault="00AD43E0" w:rsidP="00AD43E0">
      <w:pPr>
        <w:jc w:val="both"/>
      </w:pPr>
      <w:r>
        <w:lastRenderedPageBreak/>
        <w:t>Above all, approaching the individual with understanding, empathy, and patience can make a signiﬁcant diﬀerence in their</w:t>
      </w:r>
    </w:p>
    <w:p w14:paraId="7C235270" w14:textId="77777777" w:rsidR="00AD43E0" w:rsidRDefault="00AD43E0" w:rsidP="00AD43E0">
      <w:pPr>
        <w:jc w:val="both"/>
      </w:pPr>
      <w:r>
        <w:t>well-being. Encouraging and supporting them on their journey towards improved health and well-being can go a long way</w:t>
      </w:r>
    </w:p>
    <w:p w14:paraId="721E7CB5" w14:textId="77777777" w:rsidR="00AD43E0" w:rsidRDefault="00AD43E0" w:rsidP="00AD43E0">
      <w:pPr>
        <w:jc w:val="both"/>
      </w:pPr>
      <w:r>
        <w:t>in enhancing their quality of life.</w:t>
      </w:r>
    </w:p>
    <w:p w14:paraId="16A32CDC" w14:textId="77777777" w:rsidR="00AD43E0" w:rsidRDefault="00AD43E0" w:rsidP="00AD43E0">
      <w:pPr>
        <w:jc w:val="both"/>
      </w:pPr>
      <w:r>
        <w:t>3 Insight on Being appropriately clothed</w:t>
      </w:r>
    </w:p>
    <w:p w14:paraId="0CFCA634" w14:textId="77777777" w:rsidR="00AD43E0" w:rsidRDefault="00AD43E0" w:rsidP="00AD43E0">
      <w:pPr>
        <w:jc w:val="both"/>
      </w:pPr>
      <w:r>
        <w:t>It seems like the score for "Clothed" is relatively low at 37.02. Clothing can play a signiﬁcant role in a person’s well-being</w:t>
      </w:r>
    </w:p>
    <w:p w14:paraId="5380C7CB" w14:textId="77777777" w:rsidR="00AD43E0" w:rsidRDefault="00AD43E0" w:rsidP="00AD43E0">
      <w:pPr>
        <w:jc w:val="both"/>
      </w:pPr>
      <w:r>
        <w:t>as it can impact their conﬁdence, comfort, and overall sense of self. A low score in this aspect could indicate potential areas</w:t>
      </w:r>
    </w:p>
    <w:p w14:paraId="0E7DABB6" w14:textId="77777777" w:rsidR="00AD43E0" w:rsidRDefault="00AD43E0" w:rsidP="00AD43E0">
      <w:pPr>
        <w:jc w:val="both"/>
      </w:pPr>
      <w:r>
        <w:t>where the individual may beneﬁt from some support or improvement.</w:t>
      </w:r>
    </w:p>
    <w:p w14:paraId="27A58D12" w14:textId="7C9D9CAE" w:rsidR="00AD43E0" w:rsidRDefault="00AD43E0" w:rsidP="00AD43E0">
      <w:pPr>
        <w:jc w:val="both"/>
      </w:pPr>
      <w:r>
        <w:t>Some potential suggestions for support and improvement could include exploring personal style choices that make the individual feel good about themselves, ensuring that their clothing is comfortable and suits their needs, or seeking out resources</w:t>
      </w:r>
    </w:p>
    <w:p w14:paraId="1521A7EF" w14:textId="77777777" w:rsidR="00AD43E0" w:rsidRDefault="00AD43E0" w:rsidP="00AD43E0">
      <w:pPr>
        <w:jc w:val="both"/>
      </w:pPr>
      <w:r>
        <w:t>for ﬁnding aﬀordable and appropriate clothing options. Additionally, addressing any underlying issues related to body image</w:t>
      </w:r>
    </w:p>
    <w:p w14:paraId="47343EBC" w14:textId="77777777" w:rsidR="00AD43E0" w:rsidRDefault="00AD43E0" w:rsidP="00AD43E0">
      <w:pPr>
        <w:jc w:val="both"/>
      </w:pPr>
      <w:r>
        <w:t>or self-esteem can also be beneﬁcial in improving the overall well-being of the person in question. It’s important to approach</w:t>
      </w:r>
    </w:p>
    <w:p w14:paraId="3A579401" w14:textId="77777777" w:rsidR="00AD43E0" w:rsidRDefault="00AD43E0" w:rsidP="00AD43E0">
      <w:pPr>
        <w:jc w:val="both"/>
      </w:pPr>
      <w:r>
        <w:t>this aspect with sensitivity and support, acknowledging the potential impact it may have on the individual’s self-perception</w:t>
      </w:r>
    </w:p>
    <w:p w14:paraId="4CD5BECF" w14:textId="77777777" w:rsidR="00AD43E0" w:rsidRDefault="00AD43E0" w:rsidP="00AD43E0">
      <w:pPr>
        <w:jc w:val="both"/>
      </w:pPr>
      <w:r>
        <w:t>and emotional well-being.</w:t>
      </w:r>
    </w:p>
    <w:p w14:paraId="3F05D9E0" w14:textId="77777777" w:rsidR="00AD43E0" w:rsidRDefault="00AD43E0" w:rsidP="00AD43E0">
      <w:pPr>
        <w:jc w:val="both"/>
      </w:pPr>
      <w:r>
        <w:t>4 Insight on Habitable home</w:t>
      </w:r>
    </w:p>
    <w:p w14:paraId="11082205" w14:textId="5A74150D" w:rsidR="00AD43E0" w:rsidRDefault="00AD43E0" w:rsidP="00AD43E0">
      <w:pPr>
        <w:jc w:val="both"/>
      </w:pPr>
      <w:r>
        <w:t>It sounds like the person’s home is currently scoring a perfect 100, which is great news for their well-being! Having a comfortable and habitable home is essential for feeling safe, secure, and at peace. It provides a sense of stability and refuge from</w:t>
      </w:r>
    </w:p>
    <w:p w14:paraId="000DD696" w14:textId="77777777" w:rsidR="00AD43E0" w:rsidRDefault="00AD43E0" w:rsidP="00AD43E0">
      <w:pPr>
        <w:jc w:val="both"/>
      </w:pPr>
      <w:r>
        <w:t>the outside world.</w:t>
      </w:r>
    </w:p>
    <w:p w14:paraId="1D4B6635" w14:textId="0A0D69D6" w:rsidR="00AD43E0" w:rsidRDefault="00AD43E0" w:rsidP="00AD43E0">
      <w:pPr>
        <w:jc w:val="both"/>
      </w:pPr>
      <w:r>
        <w:t>While the perfect score is an excellent indicator, there is always room for improvement and maintenance. It might be helpful to focus on keeping the home clean, organized, and free of any potential hazards to maintain a healthy living environment.</w:t>
      </w:r>
    </w:p>
    <w:p w14:paraId="709CBCD8" w14:textId="77777777" w:rsidR="00AD43E0" w:rsidRDefault="00AD43E0" w:rsidP="00AD43E0">
      <w:pPr>
        <w:jc w:val="both"/>
      </w:pPr>
      <w:r>
        <w:t>2</w:t>
      </w:r>
    </w:p>
    <w:p w14:paraId="48059025" w14:textId="77777777" w:rsidR="00AD43E0" w:rsidRDefault="00AD43E0" w:rsidP="00AD43E0">
      <w:pPr>
        <w:jc w:val="both"/>
      </w:pPr>
      <w:r>
        <w:t>Support in this area could involve creating a cozy and personalized space that promotes relaxation and overall well-being.</w:t>
      </w:r>
    </w:p>
    <w:p w14:paraId="1877C804" w14:textId="77777777" w:rsidR="00AD43E0" w:rsidRDefault="00AD43E0" w:rsidP="00AD43E0">
      <w:pPr>
        <w:jc w:val="both"/>
      </w:pPr>
      <w:r>
        <w:t>This could include adding personal touches, improving energy eﬃciency, creating designated areas for diﬀerent activities,</w:t>
      </w:r>
    </w:p>
    <w:p w14:paraId="4640FC7F" w14:textId="77777777" w:rsidR="00AD43E0" w:rsidRDefault="00AD43E0" w:rsidP="00AD43E0">
      <w:pPr>
        <w:jc w:val="both"/>
      </w:pPr>
      <w:r>
        <w:t>and ensuring proper ventilation and lighting.</w:t>
      </w:r>
    </w:p>
    <w:p w14:paraId="46237312" w14:textId="77777777" w:rsidR="00AD43E0" w:rsidRDefault="00AD43E0" w:rsidP="00AD43E0">
      <w:pPr>
        <w:jc w:val="both"/>
      </w:pPr>
      <w:r>
        <w:t>It’s essential to prioritize the maintenance and upkeep of the home to sustain its habitability in the long term. Regular</w:t>
      </w:r>
    </w:p>
    <w:p w14:paraId="590258B2" w14:textId="77777777" w:rsidR="00AD43E0" w:rsidRDefault="00AD43E0" w:rsidP="00AD43E0">
      <w:pPr>
        <w:jc w:val="both"/>
      </w:pPr>
      <w:r>
        <w:lastRenderedPageBreak/>
        <w:t>home maintenance, such as checking for leaks, updating appliances, and addressing any repairs promptly, can contribute to</w:t>
      </w:r>
    </w:p>
    <w:p w14:paraId="4A1198BA" w14:textId="77777777" w:rsidR="00AD43E0" w:rsidRDefault="00AD43E0" w:rsidP="00AD43E0">
      <w:pPr>
        <w:jc w:val="both"/>
      </w:pPr>
      <w:r>
        <w:t>a comfortable and safe living environment.</w:t>
      </w:r>
    </w:p>
    <w:p w14:paraId="201CFF46" w14:textId="77777777" w:rsidR="00AD43E0" w:rsidRDefault="00AD43E0" w:rsidP="00AD43E0">
      <w:pPr>
        <w:jc w:val="both"/>
      </w:pPr>
      <w:r>
        <w:t>Overall, a habitable home plays a signiﬁcant role in one’s overall well-being, so it’s essential to continue nurturing and</w:t>
      </w:r>
    </w:p>
    <w:p w14:paraId="1379E2E5" w14:textId="77777777" w:rsidR="00AD43E0" w:rsidRDefault="00AD43E0" w:rsidP="00AD43E0">
      <w:pPr>
        <w:jc w:val="both"/>
      </w:pPr>
      <w:r>
        <w:t>improving this space for optimal comfort and peace of mind.</w:t>
      </w:r>
    </w:p>
    <w:p w14:paraId="46022316" w14:textId="77777777" w:rsidR="00AD43E0" w:rsidRDefault="00AD43E0" w:rsidP="00AD43E0">
      <w:pPr>
        <w:jc w:val="both"/>
      </w:pPr>
      <w:r>
        <w:t>5 Insight on Nutrition</w:t>
      </w:r>
    </w:p>
    <w:p w14:paraId="5B08F029" w14:textId="77777777" w:rsidR="00AD43E0" w:rsidRDefault="00AD43E0" w:rsidP="00AD43E0">
      <w:pPr>
        <w:jc w:val="both"/>
      </w:pPr>
      <w:r>
        <w:t>It seems like the individual has a nutrition score of 10.38, which indicates a decent level of nutrition. However, there is always</w:t>
      </w:r>
    </w:p>
    <w:p w14:paraId="00F247B0" w14:textId="77777777" w:rsidR="00AD43E0" w:rsidRDefault="00AD43E0" w:rsidP="00AD43E0">
      <w:pPr>
        <w:jc w:val="both"/>
      </w:pPr>
      <w:r>
        <w:t>room for improvement when it comes to nutrition and overall well-being. Good nutrition plays a crucial role in maintaining</w:t>
      </w:r>
    </w:p>
    <w:p w14:paraId="69B4E8E7" w14:textId="77777777" w:rsidR="00AD43E0" w:rsidRDefault="00AD43E0" w:rsidP="00AD43E0">
      <w:pPr>
        <w:jc w:val="both"/>
      </w:pPr>
      <w:r>
        <w:t>optimal health, energy levels, and overall quality of life.</w:t>
      </w:r>
    </w:p>
    <w:p w14:paraId="5C57C813" w14:textId="77777777" w:rsidR="00AD43E0" w:rsidRDefault="00AD43E0" w:rsidP="00AD43E0">
      <w:pPr>
        <w:jc w:val="both"/>
      </w:pPr>
      <w:r>
        <w:t>To support and improve this aspect of the person’s well-being, they could consider:</w:t>
      </w:r>
    </w:p>
    <w:p w14:paraId="2EA36442" w14:textId="77777777" w:rsidR="00AD43E0" w:rsidRDefault="00AD43E0" w:rsidP="00AD43E0">
      <w:pPr>
        <w:jc w:val="both"/>
      </w:pPr>
      <w:r>
        <w:t>1. Consulting with a registered dietitian to ensure they are consuming a well-balanced diet tailored to their speciﬁc needs</w:t>
      </w:r>
    </w:p>
    <w:p w14:paraId="4D4A0C45" w14:textId="77777777" w:rsidR="00AD43E0" w:rsidRDefault="00AD43E0" w:rsidP="00AD43E0">
      <w:pPr>
        <w:jc w:val="both"/>
      </w:pPr>
      <w:r>
        <w:t>and goals.</w:t>
      </w:r>
    </w:p>
    <w:p w14:paraId="2CC59A2B" w14:textId="77777777" w:rsidR="00AD43E0" w:rsidRDefault="00AD43E0" w:rsidP="00AD43E0">
      <w:pPr>
        <w:jc w:val="both"/>
      </w:pPr>
      <w:r>
        <w:t>2. Incorporating a variety of fruits, vegetables, whole grains, lean proteins, and healthy fats into their meals.</w:t>
      </w:r>
    </w:p>
    <w:p w14:paraId="33B83B10" w14:textId="77777777" w:rsidR="00AD43E0" w:rsidRDefault="00AD43E0" w:rsidP="00AD43E0">
      <w:pPr>
        <w:jc w:val="both"/>
      </w:pPr>
      <w:r>
        <w:t>3. Staying hydrated by drinking an adequate amount of water each day.</w:t>
      </w:r>
    </w:p>
    <w:p w14:paraId="3DBEADAE" w14:textId="77777777" w:rsidR="00AD43E0" w:rsidRDefault="00AD43E0" w:rsidP="00AD43E0">
      <w:pPr>
        <w:jc w:val="both"/>
      </w:pPr>
      <w:r>
        <w:t>4. Limiting intake of processed foods, sugary beverages, and high-fat snacks.</w:t>
      </w:r>
    </w:p>
    <w:p w14:paraId="5719B005" w14:textId="77777777" w:rsidR="00AD43E0" w:rsidRDefault="00AD43E0" w:rsidP="00AD43E0">
      <w:pPr>
        <w:jc w:val="both"/>
      </w:pPr>
      <w:r>
        <w:t>5. Engaging in regular physical activity to complement their nutritional eﬀorts and promote overall health and wellness.</w:t>
      </w:r>
    </w:p>
    <w:p w14:paraId="201E0A3A" w14:textId="40B4A2C0" w:rsidR="00AD43E0" w:rsidRDefault="00AD43E0" w:rsidP="00AD43E0">
      <w:pPr>
        <w:jc w:val="both"/>
      </w:pPr>
      <w:r>
        <w:t>By consistently prioritizing good nutrition and making small, achievable changes to their diet and lifestyle, the individual can positively impact their well-being and enhance their overall quality of life.</w:t>
      </w:r>
    </w:p>
    <w:p w14:paraId="3B7B263E" w14:textId="77777777" w:rsidR="00AD43E0" w:rsidRDefault="00AD43E0" w:rsidP="00AD43E0">
      <w:pPr>
        <w:jc w:val="both"/>
      </w:pPr>
      <w:r>
        <w:t>6 Insight on Out of home score</w:t>
      </w:r>
    </w:p>
    <w:p w14:paraId="7E76E3D3" w14:textId="77777777" w:rsidR="00AD43E0" w:rsidRDefault="00AD43E0" w:rsidP="00AD43E0">
      <w:pPr>
        <w:jc w:val="both"/>
      </w:pPr>
      <w:r>
        <w:t>It sounds like the person’s Out of home score is 40.14. This aspect plays a signiﬁcant role in one’s overall well-being and</w:t>
      </w:r>
    </w:p>
    <w:p w14:paraId="320F048C" w14:textId="77777777" w:rsidR="00AD43E0" w:rsidRDefault="00AD43E0" w:rsidP="00AD43E0">
      <w:pPr>
        <w:jc w:val="both"/>
      </w:pPr>
      <w:r>
        <w:t>quality of life. A lower score in this area could indicate potential challenges or areas that may be impacting the individual’s</w:t>
      </w:r>
    </w:p>
    <w:p w14:paraId="052E421C" w14:textId="77777777" w:rsidR="00AD43E0" w:rsidRDefault="00AD43E0" w:rsidP="00AD43E0">
      <w:pPr>
        <w:jc w:val="both"/>
      </w:pPr>
      <w:r>
        <w:t>sense of comfort, safety, or connection outside their home environment.</w:t>
      </w:r>
    </w:p>
    <w:p w14:paraId="5AAAD814" w14:textId="77777777" w:rsidR="00AD43E0" w:rsidRDefault="00AD43E0" w:rsidP="00AD43E0">
      <w:pPr>
        <w:jc w:val="both"/>
      </w:pPr>
      <w:r>
        <w:t>In order to improve this aspect of their well-being, it might be helpful to explore ways to enhance their experiences and</w:t>
      </w:r>
    </w:p>
    <w:p w14:paraId="67306209" w14:textId="77777777" w:rsidR="00AD43E0" w:rsidRDefault="00AD43E0" w:rsidP="00AD43E0">
      <w:pPr>
        <w:jc w:val="both"/>
      </w:pPr>
      <w:r>
        <w:t>interactions outside of home. This could involve seeking support from friends or family, engaging in activities that bring joy</w:t>
      </w:r>
    </w:p>
    <w:p w14:paraId="462DED41" w14:textId="2DBC8DDE" w:rsidR="00AD43E0" w:rsidRDefault="00AD43E0" w:rsidP="00AD43E0">
      <w:pPr>
        <w:jc w:val="both"/>
      </w:pPr>
      <w:r>
        <w:t xml:space="preserve">and </w:t>
      </w:r>
      <w:r w:rsidR="00B7024B">
        <w:t>fullend</w:t>
      </w:r>
      <w:r>
        <w:t>, or creating a sense of belonging within the community.</w:t>
      </w:r>
    </w:p>
    <w:p w14:paraId="6AF3A55C" w14:textId="77777777" w:rsidR="00AD43E0" w:rsidRDefault="00AD43E0" w:rsidP="00AD43E0">
      <w:pPr>
        <w:jc w:val="both"/>
      </w:pPr>
      <w:r>
        <w:lastRenderedPageBreak/>
        <w:t>It’s important to recognize that everyone’s needs and preferences are unique, so understanding the speciﬁc factors con-</w:t>
      </w:r>
    </w:p>
    <w:p w14:paraId="201BB6F4" w14:textId="77777777" w:rsidR="00AD43E0" w:rsidRDefault="00AD43E0" w:rsidP="00AD43E0">
      <w:pPr>
        <w:jc w:val="both"/>
      </w:pPr>
      <w:r>
        <w:t>tributing to their Out of home score can guide personalized strategies for improvement. Encouraging open communication</w:t>
      </w:r>
    </w:p>
    <w:p w14:paraId="62468448" w14:textId="77777777" w:rsidR="00AD43E0" w:rsidRDefault="00AD43E0" w:rsidP="00AD43E0">
      <w:pPr>
        <w:jc w:val="both"/>
      </w:pPr>
      <w:r>
        <w:t>and providing empathy and support can also help the person feel validated and empowered to make positive changes in this</w:t>
      </w:r>
    </w:p>
    <w:p w14:paraId="464DAF99" w14:textId="77777777" w:rsidR="00AD43E0" w:rsidRDefault="00AD43E0" w:rsidP="00AD43E0">
      <w:pPr>
        <w:jc w:val="both"/>
      </w:pPr>
      <w:r>
        <w:t>area of their life.</w:t>
      </w:r>
    </w:p>
    <w:p w14:paraId="2D565A93" w14:textId="77777777" w:rsidR="00AD43E0" w:rsidRDefault="00AD43E0" w:rsidP="00AD43E0">
      <w:pPr>
        <w:jc w:val="both"/>
      </w:pPr>
      <w:r>
        <w:t>7 Insight on Personal hygiene</w:t>
      </w:r>
    </w:p>
    <w:p w14:paraId="64DD72A5" w14:textId="77777777" w:rsidR="00AD43E0" w:rsidRDefault="00AD43E0" w:rsidP="00AD43E0">
      <w:pPr>
        <w:jc w:val="both"/>
      </w:pPr>
      <w:r>
        <w:t>It sounds like the individual may be struggling with their personal hygiene, as indicated by the score of 0.0. Personal hygiene</w:t>
      </w:r>
    </w:p>
    <w:p w14:paraId="1E841B74" w14:textId="77777777" w:rsidR="00AD43E0" w:rsidRDefault="00AD43E0" w:rsidP="00AD43E0">
      <w:pPr>
        <w:jc w:val="both"/>
      </w:pPr>
      <w:r>
        <w:t>plays a signiﬁcant role in overall well-being, both physically and mentally. Maintaining good personal hygiene not only</w:t>
      </w:r>
    </w:p>
    <w:p w14:paraId="4D1E001D" w14:textId="77777777" w:rsidR="00AD43E0" w:rsidRDefault="00AD43E0" w:rsidP="00AD43E0">
      <w:pPr>
        <w:jc w:val="both"/>
      </w:pPr>
      <w:r>
        <w:t>impacts physical health but also inﬂuences self-esteem, conﬁdence, and social interactions.</w:t>
      </w:r>
    </w:p>
    <w:p w14:paraId="12F7439C" w14:textId="77777777" w:rsidR="00AD43E0" w:rsidRDefault="00AD43E0" w:rsidP="00AD43E0">
      <w:pPr>
        <w:jc w:val="both"/>
      </w:pPr>
      <w:r>
        <w:t>It’s important to approach this situation with understanding and support. The individual may need help in identifying</w:t>
      </w:r>
    </w:p>
    <w:p w14:paraId="32E980CE" w14:textId="77777777" w:rsidR="00AD43E0" w:rsidRDefault="00AD43E0" w:rsidP="00AD43E0">
      <w:pPr>
        <w:jc w:val="both"/>
      </w:pPr>
      <w:r>
        <w:t>the root causes of their struggle with personal hygiene. Possible areas of support could include providing resources on proper</w:t>
      </w:r>
    </w:p>
    <w:p w14:paraId="42FF1D1A" w14:textId="77777777" w:rsidR="00AD43E0" w:rsidRDefault="00AD43E0" w:rsidP="00AD43E0">
      <w:pPr>
        <w:jc w:val="both"/>
      </w:pPr>
      <w:r>
        <w:t>hygiene practices, establishing a routine, addressing mental health concerns that may be contributing to this issue, or seeking</w:t>
      </w:r>
    </w:p>
    <w:p w14:paraId="500C461C" w14:textId="77777777" w:rsidR="00AD43E0" w:rsidRDefault="00AD43E0" w:rsidP="00AD43E0">
      <w:pPr>
        <w:jc w:val="both"/>
      </w:pPr>
      <w:r>
        <w:t>assistance from a healthcare professional if necessary.</w:t>
      </w:r>
    </w:p>
    <w:p w14:paraId="01EA8DF2" w14:textId="77777777" w:rsidR="00AD43E0" w:rsidRDefault="00AD43E0" w:rsidP="00AD43E0">
      <w:pPr>
        <w:jc w:val="both"/>
      </w:pPr>
      <w:r>
        <w:t>Encouraging small, manageable steps towards improving personal hygiene can be beneﬁcial. Oﬀering a non-judgmental</w:t>
      </w:r>
    </w:p>
    <w:p w14:paraId="1E54345D" w14:textId="77777777" w:rsidR="00AD43E0" w:rsidRDefault="00AD43E0" w:rsidP="00AD43E0">
      <w:pPr>
        <w:jc w:val="both"/>
      </w:pPr>
      <w:r>
        <w:t>and supportive environment for the individual to open up about their challenges and concerns is key. Remember, everyone</w:t>
      </w:r>
    </w:p>
    <w:p w14:paraId="1F699726" w14:textId="77777777" w:rsidR="00AD43E0" w:rsidRDefault="00AD43E0" w:rsidP="00AD43E0">
      <w:pPr>
        <w:jc w:val="both"/>
      </w:pPr>
      <w:r>
        <w:t>faces obstacles, and it’s okay to seek help in overcoming them.</w:t>
      </w:r>
    </w:p>
    <w:p w14:paraId="30D86299" w14:textId="77777777" w:rsidR="00AD43E0" w:rsidRDefault="00AD43E0" w:rsidP="00AD43E0">
      <w:pPr>
        <w:jc w:val="both"/>
      </w:pPr>
    </w:p>
    <w:p w14:paraId="784B6098" w14:textId="77777777" w:rsidR="00AD43E0" w:rsidRDefault="00AD43E0" w:rsidP="00AD43E0">
      <w:pPr>
        <w:jc w:val="both"/>
      </w:pPr>
      <w:r>
        <w:t>8 Insight on Relationships</w:t>
      </w:r>
    </w:p>
    <w:p w14:paraId="7EC59F53" w14:textId="77777777" w:rsidR="00AD43E0" w:rsidRDefault="00AD43E0" w:rsidP="00AD43E0">
      <w:pPr>
        <w:jc w:val="both"/>
      </w:pPr>
      <w:r>
        <w:t>It sounds like the person’s current relationship score is quite low at 0.0, which may indicate a lack of or strained relationships</w:t>
      </w:r>
    </w:p>
    <w:p w14:paraId="7E7E39F2" w14:textId="77777777" w:rsidR="00AD43E0" w:rsidRDefault="00AD43E0" w:rsidP="00AD43E0">
      <w:pPr>
        <w:jc w:val="both"/>
      </w:pPr>
      <w:r>
        <w:t>in their life. Relationships play a crucial role in our well-being, providing support, connection, and a sense of belonging.</w:t>
      </w:r>
    </w:p>
    <w:p w14:paraId="4B81F06D" w14:textId="77777777" w:rsidR="00AD43E0" w:rsidRDefault="00AD43E0" w:rsidP="00AD43E0">
      <w:pPr>
        <w:jc w:val="both"/>
      </w:pPr>
      <w:r>
        <w:t>When someone’s relationships are not thriving, it can impact their emotional health and overall well-being.</w:t>
      </w:r>
    </w:p>
    <w:p w14:paraId="52F154A5" w14:textId="77777777" w:rsidR="00AD43E0" w:rsidRDefault="00AD43E0" w:rsidP="00AD43E0">
      <w:pPr>
        <w:jc w:val="both"/>
      </w:pPr>
      <w:r>
        <w:t>It’s important to address this aspect by understanding the potential reasons behind the low score. Encouraging the person to</w:t>
      </w:r>
    </w:p>
    <w:p w14:paraId="0F492FFC" w14:textId="77777777" w:rsidR="00AD43E0" w:rsidRDefault="00AD43E0" w:rsidP="00AD43E0">
      <w:pPr>
        <w:jc w:val="both"/>
      </w:pPr>
      <w:r>
        <w:lastRenderedPageBreak/>
        <w:t>reﬂect on their existing relationships, communicate openly with others, and seek support if needed can be helpful. Building</w:t>
      </w:r>
    </w:p>
    <w:p w14:paraId="05C29B8F" w14:textId="77777777" w:rsidR="00AD43E0" w:rsidRDefault="00AD43E0" w:rsidP="00AD43E0">
      <w:pPr>
        <w:jc w:val="both"/>
      </w:pPr>
      <w:r>
        <w:t>new connections, fostering existing relationships, and addressing any conﬂicts or issues can also contribute to improving their</w:t>
      </w:r>
    </w:p>
    <w:p w14:paraId="15D67B98" w14:textId="77777777" w:rsidR="00AD43E0" w:rsidRDefault="00AD43E0" w:rsidP="00AD43E0">
      <w:pPr>
        <w:jc w:val="both"/>
      </w:pPr>
      <w:r>
        <w:t>relationship score and overall happiness.</w:t>
      </w:r>
    </w:p>
    <w:p w14:paraId="60502400" w14:textId="469484C9" w:rsidR="00AD43E0" w:rsidRDefault="00AD43E0" w:rsidP="00AD43E0">
      <w:pPr>
        <w:jc w:val="both"/>
      </w:pPr>
      <w:r>
        <w:t xml:space="preserve">Supportive resources such as therapy, relationship </w:t>
      </w:r>
      <w:r w:rsidR="00B7024B">
        <w:t>counselling</w:t>
      </w:r>
      <w:r>
        <w:t>, or joining social groups can oﬀer guidance and tools to enhance</w:t>
      </w:r>
    </w:p>
    <w:p w14:paraId="7D81ED29" w14:textId="77777777" w:rsidR="00AD43E0" w:rsidRDefault="00AD43E0" w:rsidP="00AD43E0">
      <w:pPr>
        <w:jc w:val="both"/>
      </w:pPr>
      <w:r>
        <w:t>the quality of their relationships. Encouraging self-care practices, setting boundaries, and practicing eﬀective communication</w:t>
      </w:r>
    </w:p>
    <w:p w14:paraId="7C7443F0" w14:textId="77777777" w:rsidR="00AD43E0" w:rsidRDefault="00AD43E0" w:rsidP="00AD43E0">
      <w:pPr>
        <w:jc w:val="both"/>
      </w:pPr>
      <w:r>
        <w:t>skills can also lead to healthier and more fulﬁlling connections.</w:t>
      </w:r>
    </w:p>
    <w:p w14:paraId="135F4CBF" w14:textId="77777777" w:rsidR="00AD43E0" w:rsidRDefault="00AD43E0" w:rsidP="00AD43E0">
      <w:pPr>
        <w:jc w:val="both"/>
      </w:pPr>
      <w:r>
        <w:t>Remember, it’s okay to seek help and work on improving relationships. Everyone deserves meaningful and supportive</w:t>
      </w:r>
    </w:p>
    <w:p w14:paraId="4A0FE6EB" w14:textId="77777777" w:rsidR="00AD43E0" w:rsidRDefault="00AD43E0" w:rsidP="00AD43E0">
      <w:pPr>
        <w:jc w:val="both"/>
      </w:pPr>
      <w:r>
        <w:t>connections in their life.</w:t>
      </w:r>
    </w:p>
    <w:p w14:paraId="5F1AB3AA" w14:textId="77777777" w:rsidR="00AD43E0" w:rsidRDefault="00AD43E0" w:rsidP="00AD43E0">
      <w:pPr>
        <w:jc w:val="both"/>
      </w:pPr>
      <w:r>
        <w:t>9 Insight on Safe home</w:t>
      </w:r>
    </w:p>
    <w:p w14:paraId="1E6B68FC" w14:textId="77777777" w:rsidR="00AD43E0" w:rsidRDefault="00AD43E0" w:rsidP="00AD43E0">
      <w:pPr>
        <w:jc w:val="both"/>
      </w:pPr>
      <w:r>
        <w:t>It sounds like the Safe home aspect might be a concern for the person’s well-being with a score of 50. Feeling safe and</w:t>
      </w:r>
    </w:p>
    <w:p w14:paraId="19A7586D" w14:textId="77777777" w:rsidR="00AD43E0" w:rsidRDefault="00AD43E0" w:rsidP="00AD43E0">
      <w:pPr>
        <w:jc w:val="both"/>
      </w:pPr>
      <w:r>
        <w:t>secure in one’s home is essential for overall mental and emotional health. A lower score in this area could indicate feelings</w:t>
      </w:r>
    </w:p>
    <w:p w14:paraId="43F80F03" w14:textId="77777777" w:rsidR="00AD43E0" w:rsidRDefault="00AD43E0" w:rsidP="00AD43E0">
      <w:pPr>
        <w:jc w:val="both"/>
      </w:pPr>
      <w:r>
        <w:t>of vulnerability, insecurity, or discomfort within their living environment.</w:t>
      </w:r>
    </w:p>
    <w:p w14:paraId="1E64AF86" w14:textId="77777777" w:rsidR="00AD43E0" w:rsidRDefault="00AD43E0" w:rsidP="00AD43E0">
      <w:pPr>
        <w:jc w:val="both"/>
      </w:pPr>
      <w:r>
        <w:t>To address this issue and support the person in improving their well-being, it’s important to explore various aspects of</w:t>
      </w:r>
    </w:p>
    <w:p w14:paraId="17AE5B75" w14:textId="77777777" w:rsidR="00AD43E0" w:rsidRDefault="00AD43E0" w:rsidP="00AD43E0">
      <w:pPr>
        <w:jc w:val="both"/>
      </w:pPr>
      <w:r>
        <w:t>their home life. This may include assessing physical safety measures, such as ensuring locks on doors and windows are</w:t>
      </w:r>
    </w:p>
    <w:p w14:paraId="16F75EB0" w14:textId="77777777" w:rsidR="00AD43E0" w:rsidRDefault="00AD43E0" w:rsidP="00AD43E0">
      <w:pPr>
        <w:jc w:val="both"/>
      </w:pPr>
      <w:r>
        <w:t>secure, addressing any hazardous conditions, or implementing a security system if needed.</w:t>
      </w:r>
    </w:p>
    <w:p w14:paraId="12F58432" w14:textId="6678A7CA" w:rsidR="00AD43E0" w:rsidRDefault="00AD43E0" w:rsidP="00AD43E0">
      <w:pPr>
        <w:jc w:val="both"/>
      </w:pPr>
      <w:r>
        <w:t>In addition to physical safety, it’s also crucial to consider the person’s emotional well-being within their home. Creating a comforting and supportive living environment by fostering positive relationships, open communication, and a sense of</w:t>
      </w:r>
    </w:p>
    <w:p w14:paraId="6FDD2FD4" w14:textId="77777777" w:rsidR="00AD43E0" w:rsidRDefault="00AD43E0" w:rsidP="00AD43E0">
      <w:pPr>
        <w:jc w:val="both"/>
      </w:pPr>
      <w:r>
        <w:t>belonging can contribute signiﬁcantly to feelings of safety and security.</w:t>
      </w:r>
    </w:p>
    <w:p w14:paraId="4E056FEB" w14:textId="060E6874" w:rsidR="00AD43E0" w:rsidRDefault="00AD43E0" w:rsidP="00AD43E0">
      <w:pPr>
        <w:jc w:val="both"/>
      </w:pPr>
      <w:r>
        <w:t>Oﬀering support in creating a peaceful and harmonious home environment through organization, decluttering, and personalizing the space to reﬂect their preferences and personality can also enhance their overall well-being.</w:t>
      </w:r>
    </w:p>
    <w:p w14:paraId="3684438E" w14:textId="69645B44" w:rsidR="00AD43E0" w:rsidRDefault="00AD43E0" w:rsidP="00AD43E0">
      <w:pPr>
        <w:jc w:val="both"/>
      </w:pPr>
      <w:r>
        <w:t>Encouraging the person to express any concerns or fears they may have about their living situation and exploring possible solutions together can help them feel more empowered and in control. Seeking professional guidance or support from a</w:t>
      </w:r>
    </w:p>
    <w:p w14:paraId="0B206985" w14:textId="0F86821D" w:rsidR="00AD43E0" w:rsidRDefault="00AD43E0" w:rsidP="00AD43E0">
      <w:pPr>
        <w:jc w:val="both"/>
      </w:pPr>
      <w:r>
        <w:t xml:space="preserve">therapist, </w:t>
      </w:r>
      <w:r w:rsidR="00B7024B">
        <w:t>counsellor</w:t>
      </w:r>
      <w:r>
        <w:t>, or housing specialist may also be beneﬁcial in addressing deeper underlying issues aﬀecting their sense</w:t>
      </w:r>
    </w:p>
    <w:p w14:paraId="757CB901" w14:textId="77777777" w:rsidR="00AD43E0" w:rsidRDefault="00AD43E0" w:rsidP="00AD43E0">
      <w:pPr>
        <w:jc w:val="both"/>
      </w:pPr>
      <w:r>
        <w:t>of safety at home.</w:t>
      </w:r>
    </w:p>
    <w:p w14:paraId="4CD24337" w14:textId="77777777" w:rsidR="00AD43E0" w:rsidRDefault="00AD43E0" w:rsidP="00AD43E0">
      <w:pPr>
        <w:jc w:val="both"/>
      </w:pPr>
      <w:r>
        <w:lastRenderedPageBreak/>
        <w:t>Overall, addressing the Safe home aspect and providing appropriate support and improvement strategies can greatly con-</w:t>
      </w:r>
    </w:p>
    <w:p w14:paraId="39696587" w14:textId="77777777" w:rsidR="00AD43E0" w:rsidRDefault="00AD43E0" w:rsidP="00AD43E0">
      <w:pPr>
        <w:jc w:val="both"/>
      </w:pPr>
      <w:r>
        <w:t>tribute to enhancing the person’s well-being and helping them feel more secure and comfortable in their living environment.</w:t>
      </w:r>
    </w:p>
    <w:p w14:paraId="1B68D000" w14:textId="77777777" w:rsidR="00AD43E0" w:rsidRDefault="00AD43E0" w:rsidP="00AD43E0">
      <w:pPr>
        <w:jc w:val="both"/>
      </w:pPr>
      <w:r>
        <w:t>10 Insight on Toilet needs</w:t>
      </w:r>
    </w:p>
    <w:p w14:paraId="1F004F51" w14:textId="77777777" w:rsidR="00AD43E0" w:rsidRDefault="00AD43E0" w:rsidP="00AD43E0">
      <w:pPr>
        <w:jc w:val="both"/>
      </w:pPr>
      <w:r>
        <w:t>It’s important to acknowledge that the need for a toilet is a basic human necessity and plays a crucial role in maintaining</w:t>
      </w:r>
    </w:p>
    <w:p w14:paraId="69EF9C8E" w14:textId="77777777" w:rsidR="00AD43E0" w:rsidRDefault="00AD43E0" w:rsidP="00AD43E0">
      <w:pPr>
        <w:jc w:val="both"/>
      </w:pPr>
      <w:r>
        <w:t>one’s physical health and dignity. By having a score of 25.0 for this aspect, it suggests that there may be some challenges or</w:t>
      </w:r>
    </w:p>
    <w:p w14:paraId="2855F464" w14:textId="77777777" w:rsidR="00AD43E0" w:rsidRDefault="00AD43E0" w:rsidP="00AD43E0">
      <w:pPr>
        <w:jc w:val="both"/>
      </w:pPr>
      <w:r>
        <w:t>issues faced by the person in accessing or using a toilet facility.</w:t>
      </w:r>
    </w:p>
    <w:p w14:paraId="3E36679A" w14:textId="77573355" w:rsidR="00AD43E0" w:rsidRDefault="00AD43E0" w:rsidP="00AD43E0">
      <w:pPr>
        <w:jc w:val="both"/>
      </w:pPr>
      <w:r>
        <w:t>It’s understandable that diﬃculties in meeting this need can have a signiﬁcant impact on a person’s well-being, potentially leading to discomfort, stress, and even health risks. It is essential to address these challenges to ensure the person’s</w:t>
      </w:r>
    </w:p>
    <w:p w14:paraId="4831502B" w14:textId="77777777" w:rsidR="00AD43E0" w:rsidRDefault="00AD43E0" w:rsidP="00AD43E0">
      <w:pPr>
        <w:jc w:val="both"/>
      </w:pPr>
      <w:r>
        <w:t>overall well-being and quality of life.</w:t>
      </w:r>
    </w:p>
    <w:p w14:paraId="26DD5791" w14:textId="77777777" w:rsidR="00AD43E0" w:rsidRDefault="00AD43E0" w:rsidP="00AD43E0">
      <w:pPr>
        <w:jc w:val="both"/>
      </w:pPr>
      <w:r>
        <w:t>Some potential areas of support and improvement could include:</w:t>
      </w:r>
    </w:p>
    <w:p w14:paraId="14751644" w14:textId="77777777" w:rsidR="00AD43E0" w:rsidRDefault="00AD43E0" w:rsidP="00AD43E0">
      <w:pPr>
        <w:jc w:val="both"/>
      </w:pPr>
      <w:r>
        <w:t>1. Accessibility: Ensuring that the person has access to a clean and safe toilet facility that meets their needs, especially for</w:t>
      </w:r>
    </w:p>
    <w:p w14:paraId="6AE3F835" w14:textId="77777777" w:rsidR="00AD43E0" w:rsidRDefault="00AD43E0" w:rsidP="00AD43E0">
      <w:pPr>
        <w:jc w:val="both"/>
      </w:pPr>
      <w:r>
        <w:t>those with physical disabilities or medical conditions.</w:t>
      </w:r>
    </w:p>
    <w:p w14:paraId="46B5EA5C" w14:textId="77777777" w:rsidR="00AD43E0" w:rsidRDefault="00AD43E0" w:rsidP="00AD43E0">
      <w:pPr>
        <w:jc w:val="both"/>
      </w:pPr>
      <w:r>
        <w:t>2. Hygiene: Promoting good hygiene practices and providing necessary supplies such as soap, toilet paper, and sanitary</w:t>
      </w:r>
    </w:p>
    <w:p w14:paraId="4BECB4D8" w14:textId="77777777" w:rsidR="00AD43E0" w:rsidRDefault="00AD43E0" w:rsidP="00AD43E0">
      <w:pPr>
        <w:jc w:val="both"/>
      </w:pPr>
      <w:r>
        <w:t>products.</w:t>
      </w:r>
    </w:p>
    <w:p w14:paraId="52E2B21C" w14:textId="77777777" w:rsidR="00AD43E0" w:rsidRDefault="00AD43E0" w:rsidP="00AD43E0">
      <w:pPr>
        <w:jc w:val="both"/>
      </w:pPr>
    </w:p>
    <w:p w14:paraId="5DD7CEBC" w14:textId="77777777" w:rsidR="00AD43E0" w:rsidRDefault="00AD43E0" w:rsidP="00AD43E0">
      <w:pPr>
        <w:jc w:val="both"/>
      </w:pPr>
      <w:r>
        <w:t>3. Education: Providing information and education on proper toilet usage and hygiene practices to maintain health and</w:t>
      </w:r>
    </w:p>
    <w:p w14:paraId="3B22F816" w14:textId="77777777" w:rsidR="00AD43E0" w:rsidRDefault="00AD43E0" w:rsidP="00AD43E0">
      <w:pPr>
        <w:jc w:val="both"/>
      </w:pPr>
      <w:r>
        <w:t>well-being.</w:t>
      </w:r>
    </w:p>
    <w:p w14:paraId="47942C26" w14:textId="77777777" w:rsidR="00AD43E0" w:rsidRDefault="00AD43E0" w:rsidP="00AD43E0">
      <w:pPr>
        <w:jc w:val="both"/>
      </w:pPr>
      <w:r>
        <w:t>4. Support systems: Establishing support systems or services for individuals who may require assistance in managing</w:t>
      </w:r>
    </w:p>
    <w:p w14:paraId="1A6E8493" w14:textId="77777777" w:rsidR="00AD43E0" w:rsidRDefault="00AD43E0" w:rsidP="00AD43E0">
      <w:pPr>
        <w:jc w:val="both"/>
      </w:pPr>
      <w:r>
        <w:t>their toilet needs, such as caregivers or medical professionals.</w:t>
      </w:r>
    </w:p>
    <w:p w14:paraId="7495E8E8" w14:textId="65EC12EE" w:rsidR="00AD43E0" w:rsidRDefault="00AD43E0" w:rsidP="00AD43E0">
      <w:pPr>
        <w:jc w:val="both"/>
      </w:pPr>
      <w:r>
        <w:t>By addressing these areas, we can help improve the person’s well-being and promote their dignity and comfort in meeting this essential need.</w:t>
      </w:r>
    </w:p>
    <w:p w14:paraId="3614F183" w14:textId="77777777" w:rsidR="00AD43E0" w:rsidRDefault="00AD43E0" w:rsidP="00AD43E0">
      <w:pPr>
        <w:jc w:val="both"/>
      </w:pPr>
    </w:p>
    <w:p w14:paraId="5C81F159" w14:textId="77777777" w:rsidR="00AD43E0" w:rsidRDefault="00AD43E0" w:rsidP="00AD43E0">
      <w:pPr>
        <w:jc w:val="both"/>
      </w:pPr>
      <w:r>
        <w:t>Figure 1: Line of Frailty score over time</w:t>
      </w:r>
    </w:p>
    <w:p w14:paraId="0014DD78" w14:textId="77777777" w:rsidR="00AD43E0" w:rsidRDefault="00AD43E0" w:rsidP="00AD43E0">
      <w:pPr>
        <w:jc w:val="both"/>
      </w:pPr>
    </w:p>
    <w:p w14:paraId="3B80FAEB" w14:textId="77777777" w:rsidR="00AD43E0" w:rsidRDefault="00AD43E0" w:rsidP="00AD43E0">
      <w:pPr>
        <w:jc w:val="both"/>
      </w:pPr>
    </w:p>
    <w:p w14:paraId="131E627E" w14:textId="2C9F1AD1" w:rsidR="00AD43E0" w:rsidRDefault="00AD43E0" w:rsidP="00AD43E0">
      <w:pPr>
        <w:jc w:val="both"/>
      </w:pPr>
    </w:p>
    <w:p w14:paraId="0FB5341F" w14:textId="77777777" w:rsidR="00AD43E0" w:rsidRDefault="00AD43E0" w:rsidP="00AD43E0">
      <w:pPr>
        <w:jc w:val="both"/>
      </w:pPr>
      <w:r>
        <w:lastRenderedPageBreak/>
        <w:t>Billy Care Assessment Report</w:t>
      </w:r>
    </w:p>
    <w:p w14:paraId="359D5384" w14:textId="77777777" w:rsidR="00AD43E0" w:rsidRDefault="00AD43E0" w:rsidP="00AD43E0">
      <w:pPr>
        <w:jc w:val="both"/>
      </w:pPr>
      <w:r>
        <w:t>Automated Analysis System</w:t>
      </w:r>
    </w:p>
    <w:p w14:paraId="6F99C904" w14:textId="77777777" w:rsidR="00AD43E0" w:rsidRDefault="00AD43E0" w:rsidP="00AD43E0">
      <w:pPr>
        <w:jc w:val="both"/>
      </w:pPr>
      <w:r>
        <w:t>May 1, 2024</w:t>
      </w:r>
    </w:p>
    <w:p w14:paraId="79C18507" w14:textId="77777777" w:rsidR="00AD43E0" w:rsidRDefault="00AD43E0" w:rsidP="00AD43E0">
      <w:pPr>
        <w:jc w:val="both"/>
      </w:pPr>
      <w:r>
        <w:t>1 Introduction and Basic Information</w:t>
      </w:r>
    </w:p>
    <w:p w14:paraId="10195103" w14:textId="77777777" w:rsidR="00AD43E0" w:rsidRDefault="00AD43E0" w:rsidP="00AD43E0">
      <w:pPr>
        <w:jc w:val="both"/>
      </w:pPr>
      <w:r>
        <w:t>This report provides an assessment of Billy’s current care needs based on recent data.</w:t>
      </w:r>
    </w:p>
    <w:p w14:paraId="3645901F" w14:textId="6ED47C0B" w:rsidR="00AD43E0" w:rsidRDefault="00AD43E0" w:rsidP="00AD43E0">
      <w:pPr>
        <w:jc w:val="both"/>
      </w:pPr>
      <w:r>
        <w:t>2 Executive Summary: Insight on Frailty score</w:t>
      </w:r>
    </w:p>
    <w:p w14:paraId="6DEF6FC0" w14:textId="04B3FCF8" w:rsidR="00AD43E0" w:rsidRDefault="00AD43E0" w:rsidP="00AD43E0">
      <w:pPr>
        <w:jc w:val="both"/>
      </w:pPr>
      <w:r>
        <w:t>The frailty score of this person is consistently high, indicating that they may have a high level of vulnerability and susceptibility to health issues. This could potentially impact their overall well-being and</w:t>
      </w:r>
    </w:p>
    <w:p w14:paraId="159EFC1C" w14:textId="77777777" w:rsidR="00AD43E0" w:rsidRDefault="00AD43E0" w:rsidP="00AD43E0">
      <w:pPr>
        <w:jc w:val="both"/>
      </w:pPr>
      <w:r>
        <w:t>quality of life.</w:t>
      </w:r>
    </w:p>
    <w:p w14:paraId="0F3A6C42" w14:textId="77777777" w:rsidR="00AD43E0" w:rsidRDefault="00AD43E0" w:rsidP="00AD43E0">
      <w:pPr>
        <w:jc w:val="both"/>
      </w:pPr>
      <w:r>
        <w:t>Some potential areas of support for this individual may include regular check-ins with a healthcare</w:t>
      </w:r>
    </w:p>
    <w:p w14:paraId="4F57C84A" w14:textId="77777777" w:rsidR="00AD43E0" w:rsidRDefault="00AD43E0" w:rsidP="00AD43E0">
      <w:pPr>
        <w:jc w:val="both"/>
      </w:pPr>
      <w:r>
        <w:t>professional to monitor their physical and mental health, as well as implementing regular exercise and</w:t>
      </w:r>
    </w:p>
    <w:p w14:paraId="75AB8E14" w14:textId="77777777" w:rsidR="00AD43E0" w:rsidRDefault="00AD43E0" w:rsidP="00AD43E0">
      <w:pPr>
        <w:jc w:val="both"/>
      </w:pPr>
      <w:r>
        <w:t>nutrition plans to improve their overall physical strength and resilience. It may also be beneficial for this</w:t>
      </w:r>
    </w:p>
    <w:p w14:paraId="5176953E" w14:textId="77777777" w:rsidR="00AD43E0" w:rsidRDefault="00AD43E0" w:rsidP="00AD43E0">
      <w:pPr>
        <w:jc w:val="both"/>
      </w:pPr>
      <w:r>
        <w:t>person to have a strong support system of family and friends to provide emotional and practical support.</w:t>
      </w:r>
    </w:p>
    <w:p w14:paraId="69FE426B" w14:textId="7B2863A9" w:rsidR="00AD43E0" w:rsidRDefault="00AD43E0" w:rsidP="00AD43E0">
      <w:pPr>
        <w:jc w:val="both"/>
      </w:pPr>
      <w:r>
        <w:t>Additionally , this person may benefit from social activities and hobbies that promote social connection and engagement, as well as cognitive stimulation. This can help improve their mental health and</w:t>
      </w:r>
    </w:p>
    <w:p w14:paraId="5A46F656" w14:textId="77777777" w:rsidR="00AD43E0" w:rsidRDefault="00AD43E0" w:rsidP="00AD43E0">
      <w:pPr>
        <w:jc w:val="both"/>
      </w:pPr>
      <w:r>
        <w:t>prevent feelings of isolation and loneliness.</w:t>
      </w:r>
    </w:p>
    <w:p w14:paraId="6F65178F" w14:textId="77777777" w:rsidR="00AD43E0" w:rsidRDefault="00AD43E0" w:rsidP="00AD43E0">
      <w:pPr>
        <w:jc w:val="both"/>
      </w:pPr>
      <w:r>
        <w:t>Improving their living environment to make it more accessible and safe may also be helpful in pre-</w:t>
      </w:r>
    </w:p>
    <w:p w14:paraId="1445AC62" w14:textId="77777777" w:rsidR="00AD43E0" w:rsidRDefault="00AD43E0" w:rsidP="00AD43E0">
      <w:pPr>
        <w:jc w:val="both"/>
      </w:pPr>
      <w:r>
        <w:t>venting accidents and injuries, which can have a significant impact on their physical well-being.</w:t>
      </w:r>
    </w:p>
    <w:p w14:paraId="4FF2E093" w14:textId="77777777" w:rsidR="00AD43E0" w:rsidRDefault="00AD43E0" w:rsidP="00AD43E0">
      <w:pPr>
        <w:jc w:val="both"/>
      </w:pPr>
      <w:r>
        <w:t>Overall, it is important for this individual to have a comprehensive support plan that addresses their</w:t>
      </w:r>
    </w:p>
    <w:p w14:paraId="339E515A" w14:textId="77777777" w:rsidR="00AD43E0" w:rsidRDefault="00AD43E0" w:rsidP="00AD43E0">
      <w:pPr>
        <w:jc w:val="both"/>
      </w:pPr>
      <w:r>
        <w:t>physical, mental, and social well-being. This can help improve their overall quality of life and potentially</w:t>
      </w:r>
    </w:p>
    <w:p w14:paraId="5BA3BD64" w14:textId="77777777" w:rsidR="00AD43E0" w:rsidRDefault="00AD43E0" w:rsidP="00AD43E0">
      <w:pPr>
        <w:jc w:val="both"/>
      </w:pPr>
      <w:r>
        <w:t>reduce their frailty score over time.</w:t>
      </w:r>
    </w:p>
    <w:p w14:paraId="33A57B0C" w14:textId="77777777" w:rsidR="00AD43E0" w:rsidRDefault="00AD43E0" w:rsidP="00AD43E0">
      <w:pPr>
        <w:jc w:val="both"/>
      </w:pPr>
      <w:r>
        <w:t>3 Insight on Being appropriately clothed</w:t>
      </w:r>
    </w:p>
    <w:p w14:paraId="6E6E4D67" w14:textId="0B1FEAE2" w:rsidR="00AD43E0" w:rsidRDefault="00AD43E0" w:rsidP="00AD43E0">
      <w:pPr>
        <w:jc w:val="both"/>
      </w:pPr>
      <w:r>
        <w:t xml:space="preserve">Clothed is a fundamental aspect of our daily lives and can greatly impact our well-being. </w:t>
      </w:r>
      <w:r w:rsidR="00B7024B">
        <w:t>From</w:t>
      </w:r>
      <w:r>
        <w:t xml:space="preserve"> the data</w:t>
      </w:r>
    </w:p>
    <w:p w14:paraId="189C64A7" w14:textId="77777777" w:rsidR="00AD43E0" w:rsidRDefault="00AD43E0" w:rsidP="00AD43E0">
      <w:pPr>
        <w:jc w:val="both"/>
      </w:pPr>
      <w:r>
        <w:t>provided, it is clear that the person consistently scores a 78.77 on this aspect, indicating that they are</w:t>
      </w:r>
    </w:p>
    <w:p w14:paraId="42CE1470" w14:textId="77777777" w:rsidR="00AD43E0" w:rsidRDefault="00AD43E0" w:rsidP="00AD43E0">
      <w:pPr>
        <w:jc w:val="both"/>
      </w:pPr>
      <w:r>
        <w:t>satisfied with their clothing and the way they present themselves. However, the data also shows a slight</w:t>
      </w:r>
    </w:p>
    <w:p w14:paraId="76F2E83F" w14:textId="77777777" w:rsidR="00AD43E0" w:rsidRDefault="00AD43E0" w:rsidP="00AD43E0">
      <w:pPr>
        <w:jc w:val="both"/>
      </w:pPr>
      <w:r>
        <w:t>dip with a score of 65.89, which may suggest that there are certain areas of improvement that could</w:t>
      </w:r>
    </w:p>
    <w:p w14:paraId="5FC4B7BD" w14:textId="77777777" w:rsidR="00AD43E0" w:rsidRDefault="00AD43E0" w:rsidP="00AD43E0">
      <w:pPr>
        <w:jc w:val="both"/>
      </w:pPr>
      <w:r>
        <w:t>positively affect their well-being.</w:t>
      </w:r>
    </w:p>
    <w:p w14:paraId="18C9BB6F" w14:textId="77777777" w:rsidR="00AD43E0" w:rsidRDefault="00AD43E0" w:rsidP="00AD43E0">
      <w:pPr>
        <w:jc w:val="both"/>
      </w:pPr>
      <w:r>
        <w:t>Clothing is not just about covering our bodies, it is also a form of self-expression and can greatly impact</w:t>
      </w:r>
    </w:p>
    <w:p w14:paraId="0E2848C6" w14:textId="77777777" w:rsidR="00AD43E0" w:rsidRDefault="00AD43E0" w:rsidP="00AD43E0">
      <w:pPr>
        <w:jc w:val="both"/>
      </w:pPr>
      <w:r>
        <w:t>our self-esteem and confidence. It is possible that the person may have a limited wardrobe or struggle</w:t>
      </w:r>
    </w:p>
    <w:p w14:paraId="3A7C974A" w14:textId="77777777" w:rsidR="00AD43E0" w:rsidRDefault="00AD43E0" w:rsidP="00AD43E0">
      <w:pPr>
        <w:jc w:val="both"/>
      </w:pPr>
      <w:r>
        <w:lastRenderedPageBreak/>
        <w:t>with finding clothing that truly reflects their personal style. This can lead to feelings of inadequacy and</w:t>
      </w:r>
    </w:p>
    <w:p w14:paraId="58C4D709" w14:textId="77777777" w:rsidR="00AD43E0" w:rsidRDefault="00AD43E0" w:rsidP="00AD43E0">
      <w:pPr>
        <w:jc w:val="both"/>
      </w:pPr>
      <w:r>
        <w:t>impact their overall sense of well-being. Providing support in the form of fashion advice or helping them</w:t>
      </w:r>
    </w:p>
    <w:p w14:paraId="127A565B" w14:textId="77777777" w:rsidR="00AD43E0" w:rsidRDefault="00AD43E0" w:rsidP="00AD43E0">
      <w:pPr>
        <w:jc w:val="both"/>
      </w:pPr>
      <w:r>
        <w:t>expand their wardrobe could be beneficial.</w:t>
      </w:r>
    </w:p>
    <w:p w14:paraId="7A4F8B9D" w14:textId="77777777" w:rsidR="00AD43E0" w:rsidRDefault="00AD43E0" w:rsidP="00AD43E0">
      <w:pPr>
        <w:jc w:val="both"/>
      </w:pPr>
      <w:r>
        <w:t>Another possible area of support could be addressing any underlying body image issues that may be</w:t>
      </w:r>
    </w:p>
    <w:p w14:paraId="58AC0CD4" w14:textId="77777777" w:rsidR="00AD43E0" w:rsidRDefault="00AD43E0" w:rsidP="00AD43E0">
      <w:pPr>
        <w:jc w:val="both"/>
      </w:pPr>
      <w:r>
        <w:t>affecting the person’s satisfaction with their clothing. It is common for individuals to have insecurities</w:t>
      </w:r>
    </w:p>
    <w:p w14:paraId="5B751886" w14:textId="77777777" w:rsidR="00AD43E0" w:rsidRDefault="00AD43E0" w:rsidP="00AD43E0">
      <w:pPr>
        <w:jc w:val="both"/>
      </w:pPr>
      <w:r>
        <w:t>about their bodies, and this can impact the way they feel about the clothes they wear. Encouraging a</w:t>
      </w:r>
    </w:p>
    <w:p w14:paraId="363AC205" w14:textId="77777777" w:rsidR="00AD43E0" w:rsidRDefault="00AD43E0" w:rsidP="00AD43E0">
      <w:pPr>
        <w:jc w:val="both"/>
      </w:pPr>
      <w:r>
        <w:t>2</w:t>
      </w:r>
    </w:p>
    <w:p w14:paraId="0731FE88" w14:textId="77777777" w:rsidR="00AD43E0" w:rsidRDefault="00AD43E0" w:rsidP="00AD43E0">
      <w:pPr>
        <w:jc w:val="both"/>
      </w:pPr>
      <w:r>
        <w:t>positive body image and helping the person find clothing that makes them feel confident and comfortable</w:t>
      </w:r>
    </w:p>
    <w:p w14:paraId="23FE4A2D" w14:textId="77777777" w:rsidR="00AD43E0" w:rsidRDefault="00AD43E0" w:rsidP="00AD43E0">
      <w:pPr>
        <w:jc w:val="both"/>
      </w:pPr>
      <w:r>
        <w:t>can greatly improve their overall</w:t>
      </w:r>
    </w:p>
    <w:p w14:paraId="6D705E9C" w14:textId="77777777" w:rsidR="00AD43E0" w:rsidRDefault="00AD43E0" w:rsidP="00AD43E0">
      <w:pPr>
        <w:jc w:val="both"/>
      </w:pPr>
      <w:r>
        <w:t>4 Insight on Habitable home</w:t>
      </w:r>
    </w:p>
    <w:p w14:paraId="0AEA84B4" w14:textId="77777777" w:rsidR="00AD43E0" w:rsidRDefault="00AD43E0" w:rsidP="00AD43E0">
      <w:pPr>
        <w:jc w:val="both"/>
      </w:pPr>
      <w:r>
        <w:t>Based on the high scores for the Habitable home, it is likely that this aspect greatly contributes to the</w:t>
      </w:r>
    </w:p>
    <w:p w14:paraId="10B793AA" w14:textId="48B76BAB" w:rsidR="00AD43E0" w:rsidRDefault="00AD43E0" w:rsidP="00AD43E0">
      <w:pPr>
        <w:jc w:val="both"/>
      </w:pPr>
      <w:r>
        <w:t>person’s overall well-being. A Habitable home provides a safe, comfortable and healthy living environment, which is essential for physical and mental well-being.</w:t>
      </w:r>
    </w:p>
    <w:p w14:paraId="6DA89BE0" w14:textId="77777777" w:rsidR="00AD43E0" w:rsidRDefault="00AD43E0" w:rsidP="00AD43E0">
      <w:pPr>
        <w:jc w:val="both"/>
      </w:pPr>
      <w:r>
        <w:t>Having a Habitable home means that the person has access to basic necessities such as clean water,</w:t>
      </w:r>
    </w:p>
    <w:p w14:paraId="7870C646" w14:textId="77777777" w:rsidR="00AD43E0" w:rsidRDefault="00AD43E0" w:rsidP="00AD43E0">
      <w:pPr>
        <w:jc w:val="both"/>
      </w:pPr>
      <w:r>
        <w:t>sanitation, and a secure shelter. This can greatly reduce stress and anxiety , as the person does not have</w:t>
      </w:r>
    </w:p>
    <w:p w14:paraId="19736CD5" w14:textId="77777777" w:rsidR="00AD43E0" w:rsidRDefault="00AD43E0" w:rsidP="00AD43E0">
      <w:pPr>
        <w:jc w:val="both"/>
      </w:pPr>
      <w:r>
        <w:t>to worry about their basic needs being met. It also allows them to focus on other aspects of their life,</w:t>
      </w:r>
    </w:p>
    <w:p w14:paraId="7C22F587" w14:textId="77777777" w:rsidR="00AD43E0" w:rsidRDefault="00AD43E0" w:rsidP="00AD43E0">
      <w:pPr>
        <w:jc w:val="both"/>
      </w:pPr>
      <w:r>
        <w:t>such as work, relationships, and hobbies.</w:t>
      </w:r>
    </w:p>
    <w:p w14:paraId="64322730" w14:textId="77777777" w:rsidR="00AD43E0" w:rsidRDefault="00AD43E0" w:rsidP="00AD43E0">
      <w:pPr>
        <w:jc w:val="both"/>
      </w:pPr>
      <w:r>
        <w:t>A Habitable home also plays a crucial role in promoting good physical health. It provides a clean</w:t>
      </w:r>
    </w:p>
    <w:p w14:paraId="7316530C" w14:textId="77777777" w:rsidR="00AD43E0" w:rsidRDefault="00AD43E0" w:rsidP="00AD43E0">
      <w:pPr>
        <w:jc w:val="both"/>
      </w:pPr>
      <w:r>
        <w:t>and safe living space, which reduces the risk of illnesses and injuries. This is especially important for</w:t>
      </w:r>
    </w:p>
    <w:p w14:paraId="3A7CE1CE" w14:textId="77777777" w:rsidR="00AD43E0" w:rsidRDefault="00AD43E0" w:rsidP="00AD43E0">
      <w:pPr>
        <w:jc w:val="both"/>
      </w:pPr>
      <w:r>
        <w:t>individuals with chronic health conditions, as a Habitable home can help them manage their symptoms</w:t>
      </w:r>
    </w:p>
    <w:p w14:paraId="63EF6BC8" w14:textId="77777777" w:rsidR="00AD43E0" w:rsidRDefault="00AD43E0" w:rsidP="00AD43E0">
      <w:pPr>
        <w:jc w:val="both"/>
      </w:pPr>
      <w:r>
        <w:t>and improve their overall health.</w:t>
      </w:r>
    </w:p>
    <w:p w14:paraId="7306D096" w14:textId="77777777" w:rsidR="00AD43E0" w:rsidRDefault="00AD43E0" w:rsidP="00AD43E0">
      <w:pPr>
        <w:jc w:val="both"/>
      </w:pPr>
      <w:r>
        <w:t>In terms of potential areas of support and improvement, it is important to ensure that the person’s</w:t>
      </w:r>
    </w:p>
    <w:p w14:paraId="677D1123" w14:textId="77777777" w:rsidR="00AD43E0" w:rsidRDefault="00AD43E0" w:rsidP="00AD43E0">
      <w:pPr>
        <w:jc w:val="both"/>
      </w:pPr>
      <w:r>
        <w:t>Habitable home remains in good condition. Regular maintenance and repairs should be carried out to</w:t>
      </w:r>
    </w:p>
    <w:p w14:paraId="4407554A" w14:textId="77777777" w:rsidR="00AD43E0" w:rsidRDefault="00AD43E0" w:rsidP="00AD43E0">
      <w:pPr>
        <w:jc w:val="both"/>
      </w:pPr>
      <w:r>
        <w:t>prevent any potential hazards or health risks. If the person is unable to afford these expenses, they may</w:t>
      </w:r>
    </w:p>
    <w:p w14:paraId="685FCF19" w14:textId="77777777" w:rsidR="00AD43E0" w:rsidRDefault="00AD43E0" w:rsidP="00AD43E0">
      <w:pPr>
        <w:jc w:val="both"/>
      </w:pPr>
      <w:r>
        <w:t>benefit from financial assistance or community resources.</w:t>
      </w:r>
    </w:p>
    <w:p w14:paraId="3E98DC68" w14:textId="77777777" w:rsidR="00AD43E0" w:rsidRDefault="00AD43E0" w:rsidP="00AD43E0">
      <w:pPr>
        <w:jc w:val="both"/>
      </w:pPr>
      <w:r>
        <w:t>Additionally , it is important to address any</w:t>
      </w:r>
    </w:p>
    <w:p w14:paraId="094C51F5" w14:textId="77777777" w:rsidR="00AD43E0" w:rsidRDefault="00AD43E0" w:rsidP="00AD43E0">
      <w:pPr>
        <w:jc w:val="both"/>
      </w:pPr>
      <w:r>
        <w:t>5 Insight on Nutrition</w:t>
      </w:r>
    </w:p>
    <w:p w14:paraId="679283D1" w14:textId="03B69778" w:rsidR="00AD43E0" w:rsidRDefault="00AD43E0" w:rsidP="00AD43E0">
      <w:pPr>
        <w:jc w:val="both"/>
      </w:pPr>
      <w:r>
        <w:lastRenderedPageBreak/>
        <w:t>Based on the data, it seems that the person’s nutrition is consistently scoring at 86.67, which is a relatively high score. This indicates that the person is likely consuming a well-rounded and balanced diet.</w:t>
      </w:r>
    </w:p>
    <w:p w14:paraId="7AD7D38C" w14:textId="77777777" w:rsidR="00AD43E0" w:rsidRDefault="00AD43E0" w:rsidP="00AD43E0">
      <w:pPr>
        <w:jc w:val="both"/>
      </w:pPr>
      <w:r>
        <w:t>However, there are a few instances where the score is lower, at 81.85 and 73.17, which could indicate that</w:t>
      </w:r>
    </w:p>
    <w:p w14:paraId="44DB8DE8" w14:textId="77777777" w:rsidR="00AD43E0" w:rsidRDefault="00AD43E0" w:rsidP="00AD43E0">
      <w:pPr>
        <w:jc w:val="both"/>
      </w:pPr>
      <w:r>
        <w:t>the person may be struggling with consistently maintaining a healthy diet.</w:t>
      </w:r>
    </w:p>
    <w:p w14:paraId="66E51696" w14:textId="61E75EA7" w:rsidR="00AD43E0" w:rsidRDefault="00AD43E0" w:rsidP="00AD43E0">
      <w:pPr>
        <w:jc w:val="both"/>
      </w:pPr>
      <w:r>
        <w:t>Nutrition plays a crucial role in a person’s overall well-being. It provides the body with the necessary nutrients to function properly and support physical and mental health. A well-balanced diet can</w:t>
      </w:r>
    </w:p>
    <w:p w14:paraId="7DA07325" w14:textId="77777777" w:rsidR="00AD43E0" w:rsidRDefault="00AD43E0" w:rsidP="00AD43E0">
      <w:pPr>
        <w:jc w:val="both"/>
      </w:pPr>
      <w:r>
        <w:t>help improve energy levels, boost immunity , and prevent chronic diseases. On the other hand, poor</w:t>
      </w:r>
    </w:p>
    <w:p w14:paraId="0F6E5FE9" w14:textId="77777777" w:rsidR="00AD43E0" w:rsidRDefault="00AD43E0" w:rsidP="00AD43E0">
      <w:pPr>
        <w:jc w:val="both"/>
      </w:pPr>
      <w:r>
        <w:t>nutrition can lead to fatigue, weakened immunity , and an increased risk of various health issues.</w:t>
      </w:r>
    </w:p>
    <w:p w14:paraId="18621EBA" w14:textId="77777777" w:rsidR="00AD43E0" w:rsidRDefault="00AD43E0" w:rsidP="00AD43E0">
      <w:pPr>
        <w:jc w:val="both"/>
      </w:pPr>
      <w:r>
        <w:t>Based on the data, it is also worth considering that the person may be facing challenges in maintaining</w:t>
      </w:r>
    </w:p>
    <w:p w14:paraId="07417813" w14:textId="77777777" w:rsidR="00AD43E0" w:rsidRDefault="00AD43E0" w:rsidP="00AD43E0">
      <w:pPr>
        <w:jc w:val="both"/>
      </w:pPr>
      <w:r>
        <w:t>a healthy diet. This could be due to time constraints, lack of knowledge about nutrition, or financial</w:t>
      </w:r>
    </w:p>
    <w:p w14:paraId="75A834B6" w14:textId="77777777" w:rsidR="00AD43E0" w:rsidRDefault="00AD43E0" w:rsidP="00AD43E0">
      <w:pPr>
        <w:jc w:val="both"/>
      </w:pPr>
      <w:r>
        <w:t>barriers. In such cases, it is essential to address these underlying issues and provide support and resources</w:t>
      </w:r>
    </w:p>
    <w:p w14:paraId="50FB12B7" w14:textId="77777777" w:rsidR="00AD43E0" w:rsidRDefault="00AD43E0" w:rsidP="00AD43E0">
      <w:pPr>
        <w:jc w:val="both"/>
      </w:pPr>
      <w:r>
        <w:t>to help the person make healthier food choices.</w:t>
      </w:r>
    </w:p>
    <w:p w14:paraId="4B09E633" w14:textId="77777777" w:rsidR="00AD43E0" w:rsidRDefault="00AD43E0" w:rsidP="00AD43E0">
      <w:pPr>
        <w:jc w:val="both"/>
      </w:pPr>
      <w:r>
        <w:t>Some potential areas of support and improvement for the person’s nutrition could include:</w:t>
      </w:r>
    </w:p>
    <w:p w14:paraId="55D105B2" w14:textId="77777777" w:rsidR="00AD43E0" w:rsidRDefault="00AD43E0" w:rsidP="00AD43E0">
      <w:pPr>
        <w:jc w:val="both"/>
      </w:pPr>
      <w:r>
        <w:t>1. Nutrition education: Providing the person with information about healthy eating, portion</w:t>
      </w:r>
    </w:p>
    <w:p w14:paraId="4ED46F54" w14:textId="77777777" w:rsidR="00AD43E0" w:rsidRDefault="00AD43E0" w:rsidP="00AD43E0">
      <w:pPr>
        <w:jc w:val="both"/>
      </w:pPr>
      <w:r>
        <w:t>6 Insight on Out of home score</w:t>
      </w:r>
    </w:p>
    <w:p w14:paraId="46BFD869" w14:textId="77777777" w:rsidR="00AD43E0" w:rsidRDefault="00AD43E0" w:rsidP="00AD43E0">
      <w:pPr>
        <w:jc w:val="both"/>
      </w:pPr>
      <w:r>
        <w:t>Out of home activities can have a significant impact on a person’s well-being. The consistent score</w:t>
      </w:r>
    </w:p>
    <w:p w14:paraId="48DE0764" w14:textId="77777777" w:rsidR="00AD43E0" w:rsidRDefault="00AD43E0" w:rsidP="00AD43E0">
      <w:pPr>
        <w:jc w:val="both"/>
      </w:pPr>
      <w:r>
        <w:t>of 76.89 suggests that this individual may not have many opportunities to engage in activities outside</w:t>
      </w:r>
    </w:p>
    <w:p w14:paraId="08CE599A" w14:textId="77777777" w:rsidR="00AD43E0" w:rsidRDefault="00AD43E0" w:rsidP="00AD43E0">
      <w:pPr>
        <w:jc w:val="both"/>
      </w:pPr>
      <w:r>
        <w:t>of their home on a regular basis. This can lead to feelings of isolation, boredom, and a lack of stimulation.</w:t>
      </w:r>
    </w:p>
    <w:p w14:paraId="6F502D5A" w14:textId="77777777" w:rsidR="00AD43E0" w:rsidRDefault="00AD43E0" w:rsidP="00AD43E0">
      <w:pPr>
        <w:jc w:val="both"/>
      </w:pPr>
      <w:r>
        <w:t>3</w:t>
      </w:r>
    </w:p>
    <w:p w14:paraId="0B7414F7" w14:textId="69DDC7A0" w:rsidR="00AD43E0" w:rsidRDefault="00AD43E0" w:rsidP="00AD43E0">
      <w:pPr>
        <w:jc w:val="both"/>
      </w:pPr>
      <w:r>
        <w:t>Not being able to participate in out of home activities can also limit social interactions and connections, which are important for mental and emotional well-being. This can be especially challenging for</w:t>
      </w:r>
    </w:p>
    <w:p w14:paraId="7F54F79B" w14:textId="77777777" w:rsidR="00AD43E0" w:rsidRDefault="00AD43E0" w:rsidP="00AD43E0">
      <w:pPr>
        <w:jc w:val="both"/>
      </w:pPr>
      <w:r>
        <w:t>individuals who may not have a strong support system or social network within their home environment.</w:t>
      </w:r>
    </w:p>
    <w:p w14:paraId="79ABF821" w14:textId="77777777" w:rsidR="00AD43E0" w:rsidRDefault="00AD43E0" w:rsidP="00AD43E0">
      <w:pPr>
        <w:jc w:val="both"/>
      </w:pPr>
      <w:r>
        <w:t>In addition, the lack of variety in out of home activities may suggest a limited access to resources or</w:t>
      </w:r>
    </w:p>
    <w:p w14:paraId="555B0FE2" w14:textId="48969A5A" w:rsidR="00AD43E0" w:rsidRDefault="00AD43E0" w:rsidP="00AD43E0">
      <w:pPr>
        <w:jc w:val="both"/>
      </w:pPr>
      <w:r>
        <w:t xml:space="preserve">opportunities. This can lead to feelings of frustration, lack of </w:t>
      </w:r>
      <w:r w:rsidR="00B7024B">
        <w:t>fulfilment</w:t>
      </w:r>
      <w:r>
        <w:t>, and a sense of being unable to</w:t>
      </w:r>
    </w:p>
    <w:p w14:paraId="217D41B9" w14:textId="77777777" w:rsidR="00AD43E0" w:rsidRDefault="00AD43E0" w:rsidP="00AD43E0">
      <w:pPr>
        <w:jc w:val="both"/>
      </w:pPr>
      <w:r>
        <w:t>fully engage with the world around them.</w:t>
      </w:r>
    </w:p>
    <w:p w14:paraId="5D4F09E8" w14:textId="54AC46E3" w:rsidR="00AD43E0" w:rsidRDefault="00AD43E0" w:rsidP="00AD43E0">
      <w:pPr>
        <w:jc w:val="both"/>
      </w:pPr>
      <w:r>
        <w:t>To support and improve this aspect of well-being, it may be beneficial to explore ways to expand this</w:t>
      </w:r>
    </w:p>
    <w:p w14:paraId="3C3BEFDC" w14:textId="77777777" w:rsidR="00AD43E0" w:rsidRDefault="00AD43E0" w:rsidP="00AD43E0">
      <w:pPr>
        <w:jc w:val="both"/>
      </w:pPr>
      <w:r>
        <w:t>individual’s access to out of home activities. This could include connecting them with community re-</w:t>
      </w:r>
    </w:p>
    <w:p w14:paraId="626D97F2" w14:textId="77777777" w:rsidR="00AD43E0" w:rsidRDefault="00AD43E0" w:rsidP="00AD43E0">
      <w:pPr>
        <w:jc w:val="both"/>
      </w:pPr>
      <w:r>
        <w:t>sources, such as local clubs, organizations, or classes. It could also involve finding ways to increase their</w:t>
      </w:r>
    </w:p>
    <w:p w14:paraId="216B14A1" w14:textId="77777777" w:rsidR="00AD43E0" w:rsidRDefault="00AD43E0" w:rsidP="00AD43E0">
      <w:pPr>
        <w:jc w:val="both"/>
      </w:pPr>
      <w:r>
        <w:lastRenderedPageBreak/>
        <w:t>mobility and independence, such as providing transportation or assisting with mobility devices.</w:t>
      </w:r>
    </w:p>
    <w:p w14:paraId="27C938BD" w14:textId="53D08BD8" w:rsidR="00AD43E0" w:rsidRDefault="00AD43E0" w:rsidP="00AD43E0">
      <w:pPr>
        <w:jc w:val="both"/>
      </w:pPr>
      <w:r>
        <w:t>Engaging in out of home activities can also have a positive impact on physical health, as it encourages movement and</w:t>
      </w:r>
    </w:p>
    <w:p w14:paraId="6D926ACC" w14:textId="77777777" w:rsidR="00AD43E0" w:rsidRDefault="00AD43E0" w:rsidP="00AD43E0">
      <w:pPr>
        <w:jc w:val="both"/>
      </w:pPr>
      <w:r>
        <w:t>7 Insight on Personal hygiene</w:t>
      </w:r>
    </w:p>
    <w:p w14:paraId="25180088" w14:textId="77777777" w:rsidR="00AD43E0" w:rsidRDefault="00AD43E0" w:rsidP="00AD43E0">
      <w:pPr>
        <w:jc w:val="both"/>
      </w:pPr>
      <w:r>
        <w:t>Personal hygiene is a crucial aspect of overall well-being, as it directly impacts physical health and also</w:t>
      </w:r>
    </w:p>
    <w:p w14:paraId="24D934F4" w14:textId="77777777" w:rsidR="00AD43E0" w:rsidRDefault="00AD43E0" w:rsidP="00AD43E0">
      <w:pPr>
        <w:jc w:val="both"/>
      </w:pPr>
      <w:r>
        <w:t>has a significant effect on mental and emotional well-being. The scores provided show consistency , with</w:t>
      </w:r>
    </w:p>
    <w:p w14:paraId="6507D585" w14:textId="2DFB034D" w:rsidR="00AD43E0" w:rsidRDefault="00AD43E0" w:rsidP="00AD43E0">
      <w:pPr>
        <w:jc w:val="both"/>
      </w:pPr>
      <w:r>
        <w:t>the majority falling at around 84.49, indicating a regular and adequate level of personal hygiene maintenance. However, the scores from 63.72 to 38.59 suggest that there may be some areas for improvement.</w:t>
      </w:r>
    </w:p>
    <w:p w14:paraId="78974ACC" w14:textId="77777777" w:rsidR="00AD43E0" w:rsidRDefault="00AD43E0" w:rsidP="00AD43E0">
      <w:pPr>
        <w:jc w:val="both"/>
      </w:pPr>
      <w:r>
        <w:t>Maintaining good personal hygiene can contribute to a person’s self-esteem and confidence. When a</w:t>
      </w:r>
    </w:p>
    <w:p w14:paraId="5F1D5B22" w14:textId="77777777" w:rsidR="00AD43E0" w:rsidRDefault="00AD43E0" w:rsidP="00AD43E0">
      <w:pPr>
        <w:jc w:val="both"/>
      </w:pPr>
      <w:r>
        <w:t>person feels clean and fresh, they are more likely to have a positive self-image and feel good about them-</w:t>
      </w:r>
    </w:p>
    <w:p w14:paraId="043E1E44" w14:textId="77777777" w:rsidR="00AD43E0" w:rsidRDefault="00AD43E0" w:rsidP="00AD43E0">
      <w:pPr>
        <w:jc w:val="both"/>
      </w:pPr>
      <w:r>
        <w:t>selves. On the other hand, poor personal hygiene can lead to feelings of shame and embarrassment, which</w:t>
      </w:r>
    </w:p>
    <w:p w14:paraId="5E1BD44B" w14:textId="77777777" w:rsidR="00AD43E0" w:rsidRDefault="00AD43E0" w:rsidP="00AD43E0">
      <w:pPr>
        <w:jc w:val="both"/>
      </w:pPr>
      <w:r>
        <w:t>can have a negative impact on a person’s self-esteem and mental health.</w:t>
      </w:r>
    </w:p>
    <w:p w14:paraId="235E183C" w14:textId="3646516F" w:rsidR="00AD43E0" w:rsidRDefault="00AD43E0" w:rsidP="00AD43E0">
      <w:pPr>
        <w:jc w:val="both"/>
      </w:pPr>
      <w:r>
        <w:t>The scores of 63.72, 72.22, and 72.71 suggest that there may be some inconsistency in personal hygiene habits. This could be due to a lack of knowledge or motivation, or it could be a sign of underlying</w:t>
      </w:r>
    </w:p>
    <w:p w14:paraId="6BD469DF" w14:textId="77777777" w:rsidR="00AD43E0" w:rsidRDefault="00AD43E0" w:rsidP="00AD43E0">
      <w:pPr>
        <w:jc w:val="both"/>
      </w:pPr>
      <w:r>
        <w:t>mental health issues such as depression or anxiety . It is essential to address these underlying issues and</w:t>
      </w:r>
    </w:p>
    <w:p w14:paraId="4EEE7311" w14:textId="77777777" w:rsidR="00AD43E0" w:rsidRDefault="00AD43E0" w:rsidP="00AD43E0">
      <w:pPr>
        <w:jc w:val="both"/>
      </w:pPr>
      <w:r>
        <w:t>provide support to improve personal hygiene habits.</w:t>
      </w:r>
    </w:p>
    <w:p w14:paraId="2CC1321D" w14:textId="77777777" w:rsidR="00AD43E0" w:rsidRDefault="00AD43E0" w:rsidP="00AD43E0">
      <w:pPr>
        <w:jc w:val="both"/>
      </w:pPr>
      <w:r>
        <w:t>The scores of 38.59 and 42.74 are concerning and may indicate a significant struggle with personal</w:t>
      </w:r>
    </w:p>
    <w:p w14:paraId="0AAC3B56" w14:textId="77777777" w:rsidR="00AD43E0" w:rsidRDefault="00AD43E0" w:rsidP="00AD43E0">
      <w:pPr>
        <w:jc w:val="both"/>
      </w:pPr>
      <w:r>
        <w:t>hygiene.</w:t>
      </w:r>
    </w:p>
    <w:p w14:paraId="0C6CF995" w14:textId="77777777" w:rsidR="00AD43E0" w:rsidRDefault="00AD43E0" w:rsidP="00AD43E0">
      <w:pPr>
        <w:jc w:val="both"/>
      </w:pPr>
      <w:r>
        <w:t>8 Insight on Safe home</w:t>
      </w:r>
    </w:p>
    <w:p w14:paraId="4BAF8A77" w14:textId="77777777" w:rsidR="00AD43E0" w:rsidRDefault="00AD43E0" w:rsidP="00AD43E0">
      <w:pPr>
        <w:jc w:val="both"/>
      </w:pPr>
      <w:r>
        <w:t>Based on the scores provided, it appears that Safe home scores very highly in terms of safety and security .</w:t>
      </w:r>
    </w:p>
    <w:p w14:paraId="285FE00F" w14:textId="77777777" w:rsidR="00AD43E0" w:rsidRDefault="00AD43E0" w:rsidP="00AD43E0">
      <w:pPr>
        <w:jc w:val="both"/>
      </w:pPr>
      <w:r>
        <w:t>This is an incredibly important aspect for a person’s well-being, as feeling safe and secure in one’s own</w:t>
      </w:r>
    </w:p>
    <w:p w14:paraId="0123575A" w14:textId="77777777" w:rsidR="00AD43E0" w:rsidRDefault="00AD43E0" w:rsidP="00AD43E0">
      <w:pPr>
        <w:jc w:val="both"/>
      </w:pPr>
      <w:r>
        <w:t>home is crucial for mental and emotional stability . Having a safe home can also provide a sense of comfort</w:t>
      </w:r>
    </w:p>
    <w:p w14:paraId="43DAB824" w14:textId="77777777" w:rsidR="00AD43E0" w:rsidRDefault="00AD43E0" w:rsidP="00AD43E0">
      <w:pPr>
        <w:jc w:val="both"/>
      </w:pPr>
      <w:r>
        <w:t>and peace, allowing individuals to relax and recharge after a long day .</w:t>
      </w:r>
    </w:p>
    <w:p w14:paraId="38D70982" w14:textId="77777777" w:rsidR="00AD43E0" w:rsidRDefault="00AD43E0" w:rsidP="00AD43E0">
      <w:pPr>
        <w:jc w:val="both"/>
      </w:pPr>
      <w:r>
        <w:t>However, the fact that there is a 97.51 and 75.0 score in the data suggests that there may be some</w:t>
      </w:r>
    </w:p>
    <w:p w14:paraId="2C9489A8" w14:textId="77777777" w:rsidR="00AD43E0" w:rsidRDefault="00AD43E0" w:rsidP="00AD43E0">
      <w:pPr>
        <w:jc w:val="both"/>
      </w:pPr>
      <w:r>
        <w:t>areas for improvement in terms of safety . It is important to identify what may have caused these lower</w:t>
      </w:r>
    </w:p>
    <w:p w14:paraId="5971CC2B" w14:textId="77777777" w:rsidR="00AD43E0" w:rsidRDefault="00AD43E0" w:rsidP="00AD43E0">
      <w:pPr>
        <w:jc w:val="both"/>
      </w:pPr>
      <w:r>
        <w:t>scores and address them in order to ensure that the person feels completely safe and secure in their home.</w:t>
      </w:r>
    </w:p>
    <w:p w14:paraId="7DB27B2A" w14:textId="77777777" w:rsidR="00AD43E0" w:rsidRDefault="00AD43E0" w:rsidP="00AD43E0">
      <w:pPr>
        <w:jc w:val="both"/>
      </w:pPr>
      <w:r>
        <w:lastRenderedPageBreak/>
        <w:t>One potential area for support and improvement could be in terms of home security measures. Are</w:t>
      </w:r>
    </w:p>
    <w:p w14:paraId="432BE987" w14:textId="77777777" w:rsidR="00AD43E0" w:rsidRDefault="00AD43E0" w:rsidP="00AD43E0">
      <w:pPr>
        <w:jc w:val="both"/>
      </w:pPr>
      <w:r>
        <w:t>there any potential vulnerabilities in the home that could be addressed, such as broken locks or windows,</w:t>
      </w:r>
    </w:p>
    <w:p w14:paraId="06AAAFD8" w14:textId="77777777" w:rsidR="00AD43E0" w:rsidRDefault="00AD43E0" w:rsidP="00AD43E0">
      <w:pPr>
        <w:jc w:val="both"/>
      </w:pPr>
      <w:r>
        <w:t>or lack of proper lighting? By addressing these issues, the person may feel more secure and therefore</w:t>
      </w:r>
    </w:p>
    <w:p w14:paraId="5D28B61A" w14:textId="77777777" w:rsidR="00AD43E0" w:rsidRDefault="00AD43E0" w:rsidP="00AD43E0">
      <w:pPr>
        <w:jc w:val="both"/>
      </w:pPr>
      <w:r>
        <w:t>experience an increase in their overall well-being.</w:t>
      </w:r>
    </w:p>
    <w:p w14:paraId="7DDEEBF8" w14:textId="77777777" w:rsidR="00AD43E0" w:rsidRDefault="00AD43E0" w:rsidP="00AD43E0">
      <w:pPr>
        <w:jc w:val="both"/>
      </w:pPr>
      <w:r>
        <w:t>Additionally , it may be helpful to provide resources or support for the person to address any underlying</w:t>
      </w:r>
    </w:p>
    <w:p w14:paraId="6C0F71D7" w14:textId="77777777" w:rsidR="00AD43E0" w:rsidRDefault="00AD43E0" w:rsidP="00AD43E0">
      <w:pPr>
        <w:jc w:val="both"/>
      </w:pPr>
      <w:r>
        <w:t>fears or concerns they may have about their home’s safety . This could include providing information on</w:t>
      </w:r>
    </w:p>
    <w:p w14:paraId="278F42E9" w14:textId="36718F3F" w:rsidR="00AD43E0" w:rsidRDefault="00B7024B" w:rsidP="00AD43E0">
      <w:pPr>
        <w:jc w:val="both"/>
      </w:pPr>
      <w:r>
        <w:t>self-defence</w:t>
      </w:r>
      <w:r w:rsidR="00AD43E0">
        <w:t xml:space="preserve"> techniques, or connecting them with a therapist or support</w:t>
      </w:r>
    </w:p>
    <w:p w14:paraId="3E06BD96" w14:textId="77777777" w:rsidR="00AD43E0" w:rsidRDefault="00AD43E0" w:rsidP="00AD43E0">
      <w:pPr>
        <w:jc w:val="both"/>
      </w:pPr>
      <w:r>
        <w:t>4</w:t>
      </w:r>
    </w:p>
    <w:p w14:paraId="23A3EE46" w14:textId="3D914392" w:rsidR="00AD43E0" w:rsidRDefault="00AD43E0" w:rsidP="00AD43E0">
      <w:pPr>
        <w:jc w:val="both"/>
      </w:pPr>
      <w:r>
        <w:t>9 Insight on Toilet needs</w:t>
      </w:r>
    </w:p>
    <w:p w14:paraId="62F8B18B" w14:textId="08DA1DCC" w:rsidR="00AD43E0" w:rsidRDefault="00AD43E0" w:rsidP="00AD43E0">
      <w:pPr>
        <w:jc w:val="both"/>
      </w:pPr>
      <w:r>
        <w:t>Toilet needs are an essential part of daily life and are often taken for granted. However, for individuals</w:t>
      </w:r>
    </w:p>
    <w:p w14:paraId="586F9D81" w14:textId="01DA7827" w:rsidR="00AD43E0" w:rsidRDefault="00AD43E0" w:rsidP="00AD43E0">
      <w:pPr>
        <w:jc w:val="both"/>
      </w:pPr>
      <w:r>
        <w:t>with disabilities or chronic illnesses, access to suitable and accessible toilet facilities can be a major challenge that significantly impacts their well-being.</w:t>
      </w:r>
    </w:p>
    <w:p w14:paraId="4CFA3B00" w14:textId="77777777" w:rsidR="00AD43E0" w:rsidRDefault="00AD43E0" w:rsidP="00AD43E0">
      <w:pPr>
        <w:jc w:val="both"/>
      </w:pPr>
      <w:r>
        <w:t>The scores provided for toilet needs are consistently low, indicating that the person is likely facing</w:t>
      </w:r>
    </w:p>
    <w:p w14:paraId="36B6405F" w14:textId="77777777" w:rsidR="00AD43E0" w:rsidRDefault="00AD43E0" w:rsidP="00AD43E0">
      <w:pPr>
        <w:jc w:val="both"/>
      </w:pPr>
      <w:r>
        <w:t>significant barriers in accessing appropriate toilets. This can have a negative impact on their physical</w:t>
      </w:r>
    </w:p>
    <w:p w14:paraId="08D06065" w14:textId="77777777" w:rsidR="00AD43E0" w:rsidRDefault="00AD43E0" w:rsidP="00AD43E0">
      <w:pPr>
        <w:jc w:val="both"/>
      </w:pPr>
      <w:r>
        <w:t>and mental health, as well as their overall quality of life.</w:t>
      </w:r>
    </w:p>
    <w:p w14:paraId="3D0EBB0A" w14:textId="77777777" w:rsidR="00AD43E0" w:rsidRDefault="00AD43E0" w:rsidP="00AD43E0">
      <w:pPr>
        <w:jc w:val="both"/>
      </w:pPr>
      <w:r>
        <w:t>People with disabilities or chronic illnesses may face diﬀiculties in using standard toilets due to physical</w:t>
      </w:r>
    </w:p>
    <w:p w14:paraId="792A38E2" w14:textId="77777777" w:rsidR="00AD43E0" w:rsidRDefault="00AD43E0" w:rsidP="00AD43E0">
      <w:pPr>
        <w:jc w:val="both"/>
      </w:pPr>
      <w:r>
        <w:t>limitations, such as mobility impairments, chronic pain, or fatigue. This can make them feel embarrassed,</w:t>
      </w:r>
    </w:p>
    <w:p w14:paraId="63D53687" w14:textId="77777777" w:rsidR="00AD43E0" w:rsidRDefault="00AD43E0" w:rsidP="00AD43E0">
      <w:pPr>
        <w:jc w:val="both"/>
      </w:pPr>
      <w:r>
        <w:t>frustrated, or anxious about using public toilets, leading to a decreased desire to leave their homes or</w:t>
      </w:r>
    </w:p>
    <w:p w14:paraId="0599BFC6" w14:textId="77777777" w:rsidR="00AD43E0" w:rsidRDefault="00AD43E0" w:rsidP="00AD43E0">
      <w:pPr>
        <w:jc w:val="both"/>
      </w:pPr>
      <w:r>
        <w:t>participate in activities outside their home.</w:t>
      </w:r>
    </w:p>
    <w:p w14:paraId="765EC387" w14:textId="77777777" w:rsidR="00AD43E0" w:rsidRDefault="00AD43E0" w:rsidP="00AD43E0">
      <w:pPr>
        <w:jc w:val="both"/>
      </w:pPr>
      <w:r>
        <w:t>Moreover, the lack of accessible toilets can also lead to physical discomfort or even accidents, further</w:t>
      </w:r>
    </w:p>
    <w:p w14:paraId="2C7FFF84" w14:textId="77777777" w:rsidR="00AD43E0" w:rsidRDefault="00AD43E0" w:rsidP="00AD43E0">
      <w:pPr>
        <w:jc w:val="both"/>
      </w:pPr>
      <w:r>
        <w:t>adding to the person’s distress and negatively affecting their self-esteem.</w:t>
      </w:r>
    </w:p>
    <w:p w14:paraId="457A2CF7" w14:textId="35402D3C" w:rsidR="00AD43E0" w:rsidRDefault="00AD43E0" w:rsidP="00AD43E0">
      <w:pPr>
        <w:jc w:val="both"/>
      </w:pPr>
      <w:r>
        <w:t>To address this issue and improve the individual’s well-being, there are several potential areas of support</w:t>
      </w:r>
    </w:p>
    <w:p w14:paraId="7B1BDA8A" w14:textId="77777777" w:rsidR="00AD43E0" w:rsidRDefault="00AD43E0" w:rsidP="00AD43E0">
      <w:pPr>
        <w:jc w:val="both"/>
      </w:pPr>
      <w:r>
        <w:t>and improvement that can be considered:</w:t>
      </w:r>
    </w:p>
    <w:p w14:paraId="55D48B29" w14:textId="73D1636E" w:rsidR="00AD43E0" w:rsidRDefault="00AD43E0" w:rsidP="00AD43E0">
      <w:pPr>
        <w:jc w:val="both"/>
      </w:pPr>
      <w:r>
        <w:t>1. Increasing accessibility: The scores for toilet needs can be improved by making toilets more accessible to individuals with disabilities or chronic illnesses. This can be achieved by installing grab bars,</w:t>
      </w:r>
    </w:p>
    <w:p w14:paraId="55EB7E08" w14:textId="77777777" w:rsidR="00AD43E0" w:rsidRDefault="00AD43E0" w:rsidP="00AD43E0">
      <w:pPr>
        <w:jc w:val="both"/>
      </w:pPr>
      <w:r>
        <w:t>raised toilet seats, and other assistive</w:t>
      </w:r>
    </w:p>
    <w:p w14:paraId="464EE674" w14:textId="77777777" w:rsidR="00AD43E0" w:rsidRDefault="00AD43E0" w:rsidP="00AD43E0">
      <w:pPr>
        <w:jc w:val="both"/>
      </w:pPr>
      <w:r>
        <w:t>5</w:t>
      </w:r>
    </w:p>
    <w:p w14:paraId="5BEBB90B" w14:textId="42E06813" w:rsidR="00AD43E0" w:rsidRDefault="00AD43E0" w:rsidP="00AD43E0">
      <w:pPr>
        <w:jc w:val="both"/>
      </w:pPr>
      <w:r>
        <w:t>Figure 1: Line of Frailty score over time</w:t>
      </w:r>
    </w:p>
    <w:p w14:paraId="74FCF017" w14:textId="2778C17E" w:rsidR="00AD43E0" w:rsidRDefault="00AD43E0" w:rsidP="00AD43E0">
      <w:pPr>
        <w:jc w:val="both"/>
      </w:pPr>
    </w:p>
    <w:p w14:paraId="26939F6A" w14:textId="77777777" w:rsidR="00AD43E0" w:rsidRDefault="00AD43E0" w:rsidP="00AD43E0">
      <w:pPr>
        <w:jc w:val="both"/>
      </w:pPr>
      <w:r>
        <w:t>Prasanth Care Assessment Report</w:t>
      </w:r>
    </w:p>
    <w:p w14:paraId="08575F22" w14:textId="77777777" w:rsidR="00AD43E0" w:rsidRDefault="00AD43E0" w:rsidP="00AD43E0">
      <w:pPr>
        <w:jc w:val="both"/>
      </w:pPr>
      <w:r>
        <w:t>Automated Analysis System</w:t>
      </w:r>
    </w:p>
    <w:p w14:paraId="1AE9429E" w14:textId="77777777" w:rsidR="00AD43E0" w:rsidRDefault="00AD43E0" w:rsidP="00AD43E0">
      <w:pPr>
        <w:jc w:val="both"/>
      </w:pPr>
      <w:r>
        <w:t>April 23, 2024</w:t>
      </w:r>
    </w:p>
    <w:p w14:paraId="01AD61C6" w14:textId="77777777" w:rsidR="00AD43E0" w:rsidRDefault="00AD43E0" w:rsidP="00AD43E0">
      <w:pPr>
        <w:jc w:val="both"/>
      </w:pPr>
      <w:r>
        <w:t>1 Introduction and Basic Information</w:t>
      </w:r>
    </w:p>
    <w:p w14:paraId="738C8925" w14:textId="77777777" w:rsidR="00AD43E0" w:rsidRDefault="00AD43E0" w:rsidP="00AD43E0">
      <w:pPr>
        <w:jc w:val="both"/>
      </w:pPr>
      <w:r>
        <w:t>This report provides an assessment of Prasanth’s current care needs based on recent data.</w:t>
      </w:r>
    </w:p>
    <w:p w14:paraId="717654B1" w14:textId="77777777" w:rsidR="00AD43E0" w:rsidRDefault="00AD43E0" w:rsidP="00AD43E0">
      <w:pPr>
        <w:jc w:val="both"/>
      </w:pPr>
      <w:r>
        <w:t>2 Executive Summary: Insight on Frailty score</w:t>
      </w:r>
    </w:p>
    <w:p w14:paraId="639BEBA1" w14:textId="77777777" w:rsidR="00AD43E0" w:rsidRDefault="00AD43E0" w:rsidP="00AD43E0">
      <w:pPr>
        <w:jc w:val="both"/>
      </w:pPr>
      <w:r>
        <w:t>It sounds like the person has a frailty score of 33.33, indicating some level of frailty. Dealing with frailty can certainly have</w:t>
      </w:r>
    </w:p>
    <w:p w14:paraId="6FAB7DE4" w14:textId="77777777" w:rsidR="00AD43E0" w:rsidRDefault="00AD43E0" w:rsidP="00AD43E0">
      <w:pPr>
        <w:jc w:val="both"/>
      </w:pPr>
      <w:r>
        <w:t>an impact on a person’s well-being, as it may lead to decreased strength, endurance, and overall vulnerability. This could</w:t>
      </w:r>
    </w:p>
    <w:p w14:paraId="21097E14" w14:textId="77777777" w:rsidR="00AD43E0" w:rsidRDefault="00AD43E0" w:rsidP="00AD43E0">
      <w:pPr>
        <w:jc w:val="both"/>
      </w:pPr>
      <w:r>
        <w:t>potentially aﬀect their independence, quality of life, and ability to perform daily activities.</w:t>
      </w:r>
    </w:p>
    <w:p w14:paraId="04368EA0" w14:textId="77777777" w:rsidR="00AD43E0" w:rsidRDefault="00AD43E0" w:rsidP="00AD43E0">
      <w:pPr>
        <w:jc w:val="both"/>
      </w:pPr>
      <w:r>
        <w:t>In terms of support and improvement, the person might beneﬁt from a holistic approach that includes physical activity</w:t>
      </w:r>
    </w:p>
    <w:p w14:paraId="3C0A3CEF" w14:textId="77777777" w:rsidR="00AD43E0" w:rsidRDefault="00AD43E0" w:rsidP="00AD43E0">
      <w:pPr>
        <w:jc w:val="both"/>
      </w:pPr>
      <w:r>
        <w:t>tailored to their capabilities, proper nutrition to maintain muscle strength and prevent further decline, and regular medical</w:t>
      </w:r>
    </w:p>
    <w:p w14:paraId="6FD06820" w14:textId="77777777" w:rsidR="00AD43E0" w:rsidRDefault="00AD43E0" w:rsidP="00AD43E0">
      <w:pPr>
        <w:jc w:val="both"/>
      </w:pPr>
      <w:r>
        <w:t>check-ups to address any underlying health issues contributing to frailty.</w:t>
      </w:r>
    </w:p>
    <w:p w14:paraId="29378285" w14:textId="77777777" w:rsidR="00AD43E0" w:rsidRDefault="00AD43E0" w:rsidP="00AD43E0">
      <w:pPr>
        <w:jc w:val="both"/>
      </w:pPr>
      <w:r>
        <w:t>It’s also important to address any psychological and social aspects of frailty, such as feelings of isolation or fear of falling.</w:t>
      </w:r>
    </w:p>
    <w:p w14:paraId="5196FB90" w14:textId="77777777" w:rsidR="00AD43E0" w:rsidRDefault="00AD43E0" w:rsidP="00AD43E0">
      <w:pPr>
        <w:jc w:val="both"/>
      </w:pPr>
      <w:r>
        <w:t>Encouraging social engagement, providing emotional support, and creating a safe living environment can all contribute to</w:t>
      </w:r>
    </w:p>
    <w:p w14:paraId="283D9596" w14:textId="77777777" w:rsidR="00AD43E0" w:rsidRDefault="00AD43E0" w:rsidP="00AD43E0">
      <w:pPr>
        <w:jc w:val="both"/>
      </w:pPr>
      <w:r>
        <w:t>the person’s well-being and overall quality of life.</w:t>
      </w:r>
    </w:p>
    <w:p w14:paraId="5DA05FE6" w14:textId="77777777" w:rsidR="00AD43E0" w:rsidRDefault="00AD43E0" w:rsidP="00AD43E0">
      <w:pPr>
        <w:jc w:val="both"/>
      </w:pPr>
      <w:r>
        <w:t>Remember, each individual’s experience with frailty is unique, so personalizing support and treatment plans based on their</w:t>
      </w:r>
    </w:p>
    <w:p w14:paraId="6C8BF489" w14:textId="77777777" w:rsidR="00AD43E0" w:rsidRDefault="00AD43E0" w:rsidP="00AD43E0">
      <w:pPr>
        <w:jc w:val="both"/>
      </w:pPr>
      <w:r>
        <w:t>speciﬁc needs and concerns is key. Oﬀering empathy, understanding, and encouragement can make a signiﬁcant diﬀerence in</w:t>
      </w:r>
    </w:p>
    <w:p w14:paraId="503120E2" w14:textId="77777777" w:rsidR="00AD43E0" w:rsidRDefault="00AD43E0" w:rsidP="00AD43E0">
      <w:pPr>
        <w:jc w:val="both"/>
      </w:pPr>
      <w:r>
        <w:t>helping the person navigate and improve their well-being in the face of frailty.</w:t>
      </w:r>
    </w:p>
    <w:p w14:paraId="07C75459" w14:textId="77777777" w:rsidR="00AD43E0" w:rsidRDefault="00AD43E0" w:rsidP="00AD43E0">
      <w:pPr>
        <w:jc w:val="both"/>
      </w:pPr>
      <w:r>
        <w:t>3 Insight on Habitable home</w:t>
      </w:r>
    </w:p>
    <w:p w14:paraId="04FB906F" w14:textId="77777777" w:rsidR="00AD43E0" w:rsidRDefault="00AD43E0" w:rsidP="00AD43E0">
      <w:pPr>
        <w:jc w:val="both"/>
      </w:pPr>
      <w:r>
        <w:t>It’s wonderful to see that the Habitable home aspect has a perfect score of 100. This suggests that the person likely enjoys a</w:t>
      </w:r>
    </w:p>
    <w:p w14:paraId="41E0AB58" w14:textId="77777777" w:rsidR="00AD43E0" w:rsidRDefault="00AD43E0" w:rsidP="00AD43E0">
      <w:pPr>
        <w:jc w:val="both"/>
      </w:pPr>
      <w:r>
        <w:t>comfortable and safe living environment, which is essential for overall well-being. A habitation that is well-maintained and</w:t>
      </w:r>
    </w:p>
    <w:p w14:paraId="631A3193" w14:textId="77777777" w:rsidR="00AD43E0" w:rsidRDefault="00AD43E0" w:rsidP="00AD43E0">
      <w:pPr>
        <w:jc w:val="both"/>
      </w:pPr>
      <w:r>
        <w:t>provides a sense of security can positively impact one’s mental and physical health.</w:t>
      </w:r>
    </w:p>
    <w:p w14:paraId="7EECAFBD" w14:textId="77777777" w:rsidR="00AD43E0" w:rsidRDefault="00AD43E0" w:rsidP="00AD43E0">
      <w:pPr>
        <w:jc w:val="both"/>
      </w:pPr>
      <w:r>
        <w:t>However, there is always room for improvement and support in maintaining a high standard of habitation. This could</w:t>
      </w:r>
    </w:p>
    <w:p w14:paraId="591ECF9C" w14:textId="77777777" w:rsidR="00AD43E0" w:rsidRDefault="00AD43E0" w:rsidP="00AD43E0">
      <w:pPr>
        <w:jc w:val="both"/>
      </w:pPr>
      <w:r>
        <w:lastRenderedPageBreak/>
        <w:t>involve continued eﬀorts to keep the living space organized and clutter-free, ensuring that it remains a peaceful and inviting</w:t>
      </w:r>
    </w:p>
    <w:p w14:paraId="0E0F6785" w14:textId="77777777" w:rsidR="00AD43E0" w:rsidRDefault="00AD43E0" w:rsidP="00AD43E0">
      <w:pPr>
        <w:jc w:val="both"/>
      </w:pPr>
      <w:r>
        <w:t>sanctuary. Regular maintenance checks and improvements can also be beneﬁcial in ensuring the longevity and safety of the</w:t>
      </w:r>
    </w:p>
    <w:p w14:paraId="0003169D" w14:textId="77777777" w:rsidR="00AD43E0" w:rsidRDefault="00AD43E0" w:rsidP="00AD43E0">
      <w:pPr>
        <w:jc w:val="both"/>
      </w:pPr>
      <w:r>
        <w:t>home.</w:t>
      </w:r>
    </w:p>
    <w:p w14:paraId="0928A6F1" w14:textId="0AB8A2E8" w:rsidR="00AD43E0" w:rsidRDefault="00AD43E0" w:rsidP="00AD43E0">
      <w:pPr>
        <w:jc w:val="both"/>
      </w:pPr>
      <w:r>
        <w:t>Encouraging the person to personalize their living space further, with items that bring them joy and reﬂect their personality, can enhance their sense of belonging and comfort. It’s also essential to address any potential issues promptly, such</w:t>
      </w:r>
    </w:p>
    <w:p w14:paraId="77992BF3" w14:textId="77777777" w:rsidR="00AD43E0" w:rsidRDefault="00AD43E0" w:rsidP="00AD43E0">
      <w:pPr>
        <w:jc w:val="both"/>
      </w:pPr>
      <w:r>
        <w:t>as repairs or improvements needed in the home, to maintain a healthy and thriving living environment.</w:t>
      </w:r>
    </w:p>
    <w:p w14:paraId="4A37FAE8" w14:textId="77777777" w:rsidR="00AD43E0" w:rsidRDefault="00AD43E0" w:rsidP="00AD43E0">
      <w:pPr>
        <w:jc w:val="both"/>
      </w:pPr>
      <w:r>
        <w:t>Overall, maintaining a habitable home that meets one’s needs and preferences is a vital aspect of well-being, and continuing</w:t>
      </w:r>
    </w:p>
    <w:p w14:paraId="60A16E9F" w14:textId="77777777" w:rsidR="00AD43E0" w:rsidRDefault="00AD43E0" w:rsidP="00AD43E0">
      <w:pPr>
        <w:jc w:val="both"/>
      </w:pPr>
      <w:r>
        <w:t>to invest time and eﬀort in this area can contribute positively to the person’s overall happiness and contentment.</w:t>
      </w:r>
    </w:p>
    <w:p w14:paraId="2C1DA986" w14:textId="77777777" w:rsidR="00AD43E0" w:rsidRDefault="00AD43E0" w:rsidP="00AD43E0">
      <w:pPr>
        <w:jc w:val="both"/>
      </w:pPr>
      <w:r>
        <w:t>4 Insight on Out of home score</w:t>
      </w:r>
    </w:p>
    <w:p w14:paraId="08FD3267" w14:textId="77777777" w:rsidR="00AD43E0" w:rsidRDefault="00AD43E0" w:rsidP="00AD43E0">
      <w:pPr>
        <w:jc w:val="both"/>
      </w:pPr>
      <w:r>
        <w:t>It sounds like the person is very dedicated and committed when it comes to their Out of home activities, as indicated by</w:t>
      </w:r>
    </w:p>
    <w:p w14:paraId="74836026" w14:textId="20780795" w:rsidR="00AD43E0" w:rsidRDefault="00AD43E0" w:rsidP="00AD43E0">
      <w:pPr>
        <w:jc w:val="both"/>
      </w:pPr>
      <w:r>
        <w:t xml:space="preserve">their high score of 100.0. This suggests that they may derive a sense of </w:t>
      </w:r>
      <w:r w:rsidR="00B7024B">
        <w:t>fullend</w:t>
      </w:r>
      <w:r>
        <w:t xml:space="preserve"> and achievement from these activities,</w:t>
      </w:r>
    </w:p>
    <w:p w14:paraId="6F0C7DA0" w14:textId="77777777" w:rsidR="00AD43E0" w:rsidRDefault="00AD43E0" w:rsidP="00AD43E0">
      <w:pPr>
        <w:jc w:val="both"/>
      </w:pPr>
      <w:r>
        <w:t>which can positively impact their overall well-being.</w:t>
      </w:r>
    </w:p>
    <w:p w14:paraId="4D3C4BA6" w14:textId="77777777" w:rsidR="00AD43E0" w:rsidRDefault="00AD43E0" w:rsidP="00AD43E0">
      <w:pPr>
        <w:jc w:val="both"/>
      </w:pPr>
      <w:r>
        <w:t>However, it’s important to consider whether the person might be dedicating too much time and energy to Out of home</w:t>
      </w:r>
    </w:p>
    <w:p w14:paraId="1D2F0822" w14:textId="77777777" w:rsidR="00AD43E0" w:rsidRDefault="00AD43E0" w:rsidP="00AD43E0">
      <w:pPr>
        <w:jc w:val="both"/>
      </w:pPr>
      <w:r>
        <w:t>activities at the expense of other aspects of their life. It could be beneﬁcial to encourage them to maintain a healthy balance</w:t>
      </w:r>
    </w:p>
    <w:p w14:paraId="3057B840" w14:textId="77777777" w:rsidR="00AD43E0" w:rsidRDefault="00AD43E0" w:rsidP="00AD43E0">
      <w:pPr>
        <w:jc w:val="both"/>
      </w:pPr>
      <w:r>
        <w:t>2</w:t>
      </w:r>
    </w:p>
    <w:p w14:paraId="3044360F" w14:textId="77777777" w:rsidR="00AD43E0" w:rsidRDefault="00AD43E0" w:rsidP="00AD43E0">
      <w:pPr>
        <w:jc w:val="both"/>
      </w:pPr>
      <w:r>
        <w:t>between their Out of home pursuits and other important areas such as self-care, relationships, and relaxation.</w:t>
      </w:r>
    </w:p>
    <w:p w14:paraId="43DAA9E0" w14:textId="77777777" w:rsidR="00AD43E0" w:rsidRDefault="00AD43E0" w:rsidP="00AD43E0">
      <w:pPr>
        <w:jc w:val="both"/>
      </w:pPr>
      <w:r>
        <w:t>Supporting the person in setting boundaries, prioritizing self-care, and practicing mindfulness can help ensure that their</w:t>
      </w:r>
    </w:p>
    <w:p w14:paraId="36B3DAB4" w14:textId="77777777" w:rsidR="00AD43E0" w:rsidRDefault="00AD43E0" w:rsidP="00AD43E0">
      <w:pPr>
        <w:jc w:val="both"/>
      </w:pPr>
      <w:r>
        <w:t>Out of home activities continue to contribute positively to their well-being without causing burnout or neglecting other</w:t>
      </w:r>
    </w:p>
    <w:p w14:paraId="2CDA0D8C" w14:textId="77777777" w:rsidR="00AD43E0" w:rsidRDefault="00AD43E0" w:rsidP="00AD43E0">
      <w:pPr>
        <w:jc w:val="both"/>
      </w:pPr>
      <w:r>
        <w:t>important aspects of their life. Encouraging them to engage in activities that bring them joy and relaxation outside of their</w:t>
      </w:r>
    </w:p>
    <w:p w14:paraId="44468BC0" w14:textId="77777777" w:rsidR="00AD43E0" w:rsidRDefault="00AD43E0" w:rsidP="00AD43E0">
      <w:pPr>
        <w:jc w:val="both"/>
      </w:pPr>
      <w:r>
        <w:t>Out of home commitments can also help promote a more holistic sense of well-being.</w:t>
      </w:r>
    </w:p>
    <w:p w14:paraId="616C210F" w14:textId="77777777" w:rsidR="00AD43E0" w:rsidRDefault="00AD43E0" w:rsidP="00AD43E0">
      <w:pPr>
        <w:jc w:val="both"/>
      </w:pPr>
      <w:r>
        <w:t>5 Insight on Safe home</w:t>
      </w:r>
    </w:p>
    <w:p w14:paraId="0C3D3443" w14:textId="77777777" w:rsidR="00AD43E0" w:rsidRDefault="00AD43E0" w:rsidP="00AD43E0">
      <w:pPr>
        <w:jc w:val="both"/>
      </w:pPr>
      <w:r>
        <w:t>It appears that the score for Safe home is currently at 0.0, which suggests that there may be some aspects of the person’s</w:t>
      </w:r>
    </w:p>
    <w:p w14:paraId="230AB2D4" w14:textId="77777777" w:rsidR="00AD43E0" w:rsidRDefault="00AD43E0" w:rsidP="00AD43E0">
      <w:pPr>
        <w:jc w:val="both"/>
      </w:pPr>
      <w:r>
        <w:lastRenderedPageBreak/>
        <w:t>living environment that are contributing to feelings of insecurity or discomfort. A safe and secure home is essential for overall</w:t>
      </w:r>
    </w:p>
    <w:p w14:paraId="6C7B233D" w14:textId="77777777" w:rsidR="00AD43E0" w:rsidRDefault="00AD43E0" w:rsidP="00AD43E0">
      <w:pPr>
        <w:jc w:val="both"/>
      </w:pPr>
      <w:r>
        <w:t>well-being and peace of mind.</w:t>
      </w:r>
    </w:p>
    <w:p w14:paraId="6BBBCAB5" w14:textId="7E899364" w:rsidR="00AD43E0" w:rsidRDefault="00AD43E0" w:rsidP="00AD43E0">
      <w:pPr>
        <w:jc w:val="both"/>
      </w:pPr>
      <w:r>
        <w:t>In order to address this, it could be helpful to evaluate potential areas of improvement such as installing security measures, ensuring proper lighting, addressing any structural issues, or creating a peaceful and calming space within the home.</w:t>
      </w:r>
    </w:p>
    <w:p w14:paraId="5CC49367" w14:textId="335374C2" w:rsidR="00AD43E0" w:rsidRDefault="00AD43E0" w:rsidP="00AD43E0">
      <w:pPr>
        <w:jc w:val="both"/>
      </w:pPr>
      <w:r>
        <w:t>Support from family, friends, or professionals such as therapists or home security experts can also be beneﬁcial in creating a safe and secure living environment. It’s important to prioritize safety and well-being, and taking steps to improve</w:t>
      </w:r>
    </w:p>
    <w:p w14:paraId="7C57C875" w14:textId="77777777" w:rsidR="00AD43E0" w:rsidRDefault="00AD43E0" w:rsidP="00AD43E0">
      <w:pPr>
        <w:jc w:val="both"/>
      </w:pPr>
      <w:r>
        <w:t>the safety of the home can have a positive impact on overall mental and emotional health.</w:t>
      </w:r>
    </w:p>
    <w:p w14:paraId="4EB21BE0" w14:textId="77777777" w:rsidR="00AD43E0" w:rsidRDefault="00AD43E0" w:rsidP="00AD43E0">
      <w:pPr>
        <w:jc w:val="both"/>
      </w:pPr>
    </w:p>
    <w:p w14:paraId="21E44575" w14:textId="77777777" w:rsidR="00AD43E0" w:rsidRDefault="00AD43E0" w:rsidP="00AD43E0">
      <w:pPr>
        <w:jc w:val="both"/>
      </w:pPr>
      <w:r>
        <w:t>Figure 1: Line of Frailty score over time</w:t>
      </w:r>
    </w:p>
    <w:p w14:paraId="4D494E41" w14:textId="77777777" w:rsidR="00AD43E0" w:rsidRDefault="00AD43E0" w:rsidP="00AD43E0">
      <w:pPr>
        <w:jc w:val="both"/>
      </w:pPr>
    </w:p>
    <w:p w14:paraId="104BE8A9" w14:textId="77777777" w:rsidR="00AD43E0" w:rsidRDefault="00AD43E0" w:rsidP="00AD43E0">
      <w:pPr>
        <w:jc w:val="both"/>
      </w:pPr>
    </w:p>
    <w:p w14:paraId="0BB227F4" w14:textId="77777777" w:rsidR="00AD43E0" w:rsidRDefault="00AD43E0" w:rsidP="00AD43E0">
      <w:pPr>
        <w:jc w:val="both"/>
      </w:pPr>
    </w:p>
    <w:p w14:paraId="4CB371E3" w14:textId="77777777" w:rsidR="00AD43E0" w:rsidRDefault="00AD43E0" w:rsidP="00AD43E0">
      <w:pPr>
        <w:jc w:val="both"/>
      </w:pPr>
      <w:r>
        <w:t>Aravindhan Care Assessment Report</w:t>
      </w:r>
    </w:p>
    <w:p w14:paraId="1B24FECA" w14:textId="77777777" w:rsidR="00AD43E0" w:rsidRDefault="00AD43E0" w:rsidP="00AD43E0">
      <w:pPr>
        <w:jc w:val="both"/>
      </w:pPr>
      <w:r>
        <w:t>Automated Analysis System</w:t>
      </w:r>
    </w:p>
    <w:p w14:paraId="754F3F61" w14:textId="77777777" w:rsidR="00AD43E0" w:rsidRDefault="00AD43E0" w:rsidP="00AD43E0">
      <w:pPr>
        <w:jc w:val="both"/>
      </w:pPr>
      <w:r>
        <w:t>April 24, 2024</w:t>
      </w:r>
    </w:p>
    <w:p w14:paraId="7C3F6EAF" w14:textId="77777777" w:rsidR="00AD43E0" w:rsidRDefault="00AD43E0" w:rsidP="00AD43E0">
      <w:pPr>
        <w:jc w:val="both"/>
      </w:pPr>
      <w:r>
        <w:t>1 Introduction and Basic Information</w:t>
      </w:r>
    </w:p>
    <w:p w14:paraId="288638EB" w14:textId="77777777" w:rsidR="00AD43E0" w:rsidRDefault="00AD43E0" w:rsidP="00AD43E0">
      <w:pPr>
        <w:jc w:val="both"/>
      </w:pPr>
      <w:r>
        <w:t>This report provides an assessment of Aravindhan’s current care needs based on recent data.</w:t>
      </w:r>
    </w:p>
    <w:p w14:paraId="40426743" w14:textId="23B30F91" w:rsidR="00AD43E0" w:rsidRDefault="00AD43E0" w:rsidP="00AD43E0">
      <w:pPr>
        <w:jc w:val="both"/>
      </w:pPr>
      <w:r>
        <w:t>2 Executive Summary: Insight on Frailty score</w:t>
      </w:r>
    </w:p>
    <w:p w14:paraId="4E8051A7" w14:textId="77777777" w:rsidR="00AD43E0" w:rsidRDefault="00AD43E0" w:rsidP="00AD43E0">
      <w:pPr>
        <w:jc w:val="both"/>
      </w:pPr>
      <w:r>
        <w:t>It seems the person has a frailty score of 0.0, which may indicate a low level of physical vulnerability</w:t>
      </w:r>
    </w:p>
    <w:p w14:paraId="2BC9451E" w14:textId="77777777" w:rsidR="00AD43E0" w:rsidRDefault="00AD43E0" w:rsidP="00AD43E0">
      <w:pPr>
        <w:jc w:val="both"/>
      </w:pPr>
      <w:r>
        <w:t>and dependency . This is a positive sign for their well-being as it suggests they are relatively robust and</w:t>
      </w:r>
    </w:p>
    <w:p w14:paraId="636D5462" w14:textId="77777777" w:rsidR="00AD43E0" w:rsidRDefault="00AD43E0" w:rsidP="00AD43E0">
      <w:pPr>
        <w:jc w:val="both"/>
      </w:pPr>
      <w:r>
        <w:t>resilient. Areas of support and improvement could include maintaining a healthy lifestyle with regular</w:t>
      </w:r>
    </w:p>
    <w:p w14:paraId="744B0E30" w14:textId="77777777" w:rsidR="00AD43E0" w:rsidRDefault="00AD43E0" w:rsidP="00AD43E0">
      <w:pPr>
        <w:jc w:val="both"/>
      </w:pPr>
      <w:r>
        <w:t>physical activity , balanced nutrition, and staying socially engaged. Encouraging them to continue these</w:t>
      </w:r>
    </w:p>
    <w:p w14:paraId="7E6C386D" w14:textId="77777777" w:rsidR="00AD43E0" w:rsidRDefault="00AD43E0" w:rsidP="00AD43E0">
      <w:pPr>
        <w:jc w:val="both"/>
      </w:pPr>
      <w:r>
        <w:t>positive habits can help further enhance their overall well-being and quality of life. It’s also important to</w:t>
      </w:r>
    </w:p>
    <w:p w14:paraId="18BDAA81" w14:textId="77777777" w:rsidR="00AD43E0" w:rsidRDefault="00AD43E0" w:rsidP="00AD43E0">
      <w:pPr>
        <w:jc w:val="both"/>
      </w:pPr>
      <w:r>
        <w:t>address any underlying health concerns and regularly monitor their frailty score to ensure their well-being</w:t>
      </w:r>
    </w:p>
    <w:p w14:paraId="3F42E8E9" w14:textId="77777777" w:rsidR="00AD43E0" w:rsidRDefault="00AD43E0" w:rsidP="00AD43E0">
      <w:pPr>
        <w:jc w:val="both"/>
      </w:pPr>
      <w:r>
        <w:t>is maintained.</w:t>
      </w:r>
    </w:p>
    <w:p w14:paraId="04EE0884" w14:textId="77777777" w:rsidR="00AD43E0" w:rsidRDefault="00AD43E0" w:rsidP="00AD43E0">
      <w:pPr>
        <w:jc w:val="both"/>
      </w:pPr>
      <w:r>
        <w:t>3 Insight on Habitable home</w:t>
      </w:r>
    </w:p>
    <w:p w14:paraId="3AC96993" w14:textId="77777777" w:rsidR="00AD43E0" w:rsidRDefault="00AD43E0" w:rsidP="00AD43E0">
      <w:pPr>
        <w:jc w:val="both"/>
      </w:pPr>
      <w:r>
        <w:t>It’s great to see that the scores for the Habitable home aspect are at 100.0, indicating a high level of</w:t>
      </w:r>
    </w:p>
    <w:p w14:paraId="5BE3FA07" w14:textId="77777777" w:rsidR="00AD43E0" w:rsidRDefault="00AD43E0" w:rsidP="00AD43E0">
      <w:pPr>
        <w:jc w:val="both"/>
      </w:pPr>
      <w:r>
        <w:t>satisfaction in this area. Having a comfortable and safe living environment plays a crucial role in overall</w:t>
      </w:r>
    </w:p>
    <w:p w14:paraId="53FBBF46" w14:textId="77777777" w:rsidR="00AD43E0" w:rsidRDefault="00AD43E0" w:rsidP="00AD43E0">
      <w:pPr>
        <w:jc w:val="both"/>
      </w:pPr>
      <w:r>
        <w:lastRenderedPageBreak/>
        <w:t>well-being. It suggests that the individual feels content and secure within their home, which is essential</w:t>
      </w:r>
    </w:p>
    <w:p w14:paraId="7BE5CD5F" w14:textId="77777777" w:rsidR="00AD43E0" w:rsidRDefault="00AD43E0" w:rsidP="00AD43E0">
      <w:pPr>
        <w:jc w:val="both"/>
      </w:pPr>
      <w:r>
        <w:t>for mental and emotional health.</w:t>
      </w:r>
    </w:p>
    <w:p w14:paraId="3A04B9C3" w14:textId="27690665" w:rsidR="00AD43E0" w:rsidRDefault="00AD43E0" w:rsidP="00AD43E0">
      <w:pPr>
        <w:jc w:val="both"/>
      </w:pPr>
      <w:r>
        <w:t>To further enhance well-being, one could focus on continual maintenance and improvement of the living</w:t>
      </w:r>
    </w:p>
    <w:p w14:paraId="6257383E" w14:textId="77777777" w:rsidR="00AD43E0" w:rsidRDefault="00AD43E0" w:rsidP="00AD43E0">
      <w:pPr>
        <w:jc w:val="both"/>
      </w:pPr>
      <w:r>
        <w:t>space. This could involve creating a space that promotes relaxation and productivity , decluttering to</w:t>
      </w:r>
    </w:p>
    <w:p w14:paraId="47158A86" w14:textId="77777777" w:rsidR="00AD43E0" w:rsidRDefault="00AD43E0" w:rsidP="00AD43E0">
      <w:pPr>
        <w:jc w:val="both"/>
      </w:pPr>
      <w:r>
        <w:t>reduce stress, incorporating elements of personal style for a sense of ownership, or even exploring ways</w:t>
      </w:r>
    </w:p>
    <w:p w14:paraId="20701504" w14:textId="77777777" w:rsidR="00AD43E0" w:rsidRDefault="00AD43E0" w:rsidP="00AD43E0">
      <w:pPr>
        <w:jc w:val="both"/>
      </w:pPr>
      <w:r>
        <w:t>to make the home more eco-friendly for a positive impact on the environment.</w:t>
      </w:r>
    </w:p>
    <w:p w14:paraId="4EBF87BD" w14:textId="0B33B328" w:rsidR="00AD43E0" w:rsidRDefault="00AD43E0" w:rsidP="00AD43E0">
      <w:pPr>
        <w:jc w:val="both"/>
      </w:pPr>
      <w:r>
        <w:t>Additionally , reaching out for support or guidance in home organization, interior design, or home maintenance can help maintain a healthy and harmonious living environment. Regular inspections for safety</w:t>
      </w:r>
    </w:p>
    <w:p w14:paraId="24C7425E" w14:textId="77777777" w:rsidR="00AD43E0" w:rsidRDefault="00AD43E0" w:rsidP="00AD43E0">
      <w:pPr>
        <w:jc w:val="both"/>
      </w:pPr>
      <w:r>
        <w:t>measures and ensuring a healthy indoor environment can also contribute to overall well-being.</w:t>
      </w:r>
    </w:p>
    <w:p w14:paraId="0B49C86C" w14:textId="77777777" w:rsidR="00AD43E0" w:rsidRDefault="00AD43E0" w:rsidP="00AD43E0">
      <w:pPr>
        <w:jc w:val="both"/>
      </w:pPr>
      <w:r>
        <w:t>Overall, maintaining a Habitable home aspect at a high level not only supports physical health but</w:t>
      </w:r>
    </w:p>
    <w:p w14:paraId="289A9A86" w14:textId="77777777" w:rsidR="00AD43E0" w:rsidRDefault="00AD43E0" w:rsidP="00AD43E0">
      <w:pPr>
        <w:jc w:val="both"/>
      </w:pPr>
      <w:r>
        <w:t>also contributes significantly to emotional and mental well-being. It reflects a sense of comfort and</w:t>
      </w:r>
    </w:p>
    <w:p w14:paraId="4E26BE80" w14:textId="77777777" w:rsidR="00AD43E0" w:rsidRDefault="00AD43E0" w:rsidP="00AD43E0">
      <w:pPr>
        <w:jc w:val="both"/>
      </w:pPr>
      <w:r>
        <w:t>stability that fosters a positive mindset and overall happiness.</w:t>
      </w:r>
    </w:p>
    <w:p w14:paraId="3F671AB4" w14:textId="77777777" w:rsidR="00AD43E0" w:rsidRDefault="00AD43E0" w:rsidP="00AD43E0">
      <w:pPr>
        <w:jc w:val="both"/>
      </w:pPr>
      <w:r>
        <w:t>4 Insight on Out of home score</w:t>
      </w:r>
    </w:p>
    <w:p w14:paraId="71783BF0" w14:textId="77777777" w:rsidR="00AD43E0" w:rsidRDefault="00AD43E0" w:rsidP="00AD43E0">
      <w:pPr>
        <w:jc w:val="both"/>
      </w:pPr>
      <w:r>
        <w:t>It’s great to see that the person is consistently scoring 100.0 in the Out of home aspect. This could</w:t>
      </w:r>
    </w:p>
    <w:p w14:paraId="1C492CE8" w14:textId="6D33DD10" w:rsidR="00AD43E0" w:rsidRDefault="00AD43E0" w:rsidP="00AD43E0">
      <w:pPr>
        <w:jc w:val="both"/>
      </w:pPr>
      <w:r>
        <w:t>indicate that they are feeling comfortable and secure in their living environment, which is important fo</w:t>
      </w:r>
      <w:r w:rsidR="00B7024B">
        <w:t xml:space="preserve">r </w:t>
      </w:r>
      <w:r>
        <w:t>overall well-being.</w:t>
      </w:r>
    </w:p>
    <w:p w14:paraId="0BDFD399" w14:textId="66E16A2F" w:rsidR="00AD43E0" w:rsidRDefault="00AD43E0" w:rsidP="00AD43E0">
      <w:pPr>
        <w:jc w:val="both"/>
      </w:pPr>
      <w:r>
        <w:t>However, even when things are going well, there are always areas where support and improvement can be</w:t>
      </w:r>
      <w:r w:rsidR="00B7024B">
        <w:t xml:space="preserve"> </w:t>
      </w:r>
      <w:r>
        <w:t>beneficial. It may be helpful to encourage the person to continue maintaining their living space in a way</w:t>
      </w:r>
      <w:r w:rsidR="00B7024B">
        <w:t xml:space="preserve"> </w:t>
      </w:r>
      <w:r>
        <w:t xml:space="preserve">that promotes relaxation and happiness. This could include creating a </w:t>
      </w:r>
      <w:r w:rsidR="00D21C72">
        <w:t>cosy</w:t>
      </w:r>
      <w:r>
        <w:t xml:space="preserve"> atmosphere, incorporating</w:t>
      </w:r>
      <w:r w:rsidR="00B7024B">
        <w:t xml:space="preserve"> </w:t>
      </w:r>
      <w:r>
        <w:t>elements of self-care, or exploring ways to further enhance their living environment.</w:t>
      </w:r>
    </w:p>
    <w:p w14:paraId="24C547E9" w14:textId="77777777" w:rsidR="00AD43E0" w:rsidRDefault="00AD43E0" w:rsidP="00AD43E0">
      <w:pPr>
        <w:jc w:val="both"/>
      </w:pPr>
      <w:r>
        <w:t>Additionally , checking in with the person to ensure that they are feeling connected to their community</w:t>
      </w:r>
    </w:p>
    <w:p w14:paraId="3F647961" w14:textId="331D3005" w:rsidR="00AD43E0" w:rsidRDefault="00AD43E0" w:rsidP="00AD43E0">
      <w:pPr>
        <w:jc w:val="both"/>
      </w:pPr>
      <w:r>
        <w:t xml:space="preserve">and engaging in meaningful activities outside of their home can also contribute to a sense of </w:t>
      </w:r>
      <w:r w:rsidR="00D21C72">
        <w:t>fulfilment</w:t>
      </w:r>
    </w:p>
    <w:p w14:paraId="0C915FE0" w14:textId="77777777" w:rsidR="00AD43E0" w:rsidRDefault="00AD43E0" w:rsidP="00AD43E0">
      <w:pPr>
        <w:jc w:val="both"/>
      </w:pPr>
      <w:r>
        <w:t>and well-being.</w:t>
      </w:r>
    </w:p>
    <w:p w14:paraId="4017BB7D" w14:textId="77777777" w:rsidR="00AD43E0" w:rsidRDefault="00AD43E0" w:rsidP="00AD43E0">
      <w:pPr>
        <w:jc w:val="both"/>
      </w:pPr>
      <w:r>
        <w:t>Overall, while the high scores in the Out of home aspect are positive, there are always opportunities</w:t>
      </w:r>
    </w:p>
    <w:p w14:paraId="69807D34" w14:textId="77777777" w:rsidR="00AD43E0" w:rsidRDefault="00AD43E0" w:rsidP="00AD43E0">
      <w:pPr>
        <w:jc w:val="both"/>
      </w:pPr>
      <w:r>
        <w:t>for growth and enhancement to further support the person’s overall well-being.</w:t>
      </w:r>
    </w:p>
    <w:p w14:paraId="01502915" w14:textId="77777777" w:rsidR="00AD43E0" w:rsidRDefault="00AD43E0" w:rsidP="00AD43E0">
      <w:pPr>
        <w:jc w:val="both"/>
      </w:pPr>
      <w:r>
        <w:t>5 Insight on Safe home</w:t>
      </w:r>
    </w:p>
    <w:p w14:paraId="7B44C166" w14:textId="77777777" w:rsidR="00AD43E0" w:rsidRDefault="00AD43E0" w:rsidP="00AD43E0">
      <w:pPr>
        <w:jc w:val="both"/>
      </w:pPr>
      <w:r>
        <w:t>It’s great to see that Safe home has consistently high scores of 100.0, which likely reflects a strong sense</w:t>
      </w:r>
    </w:p>
    <w:p w14:paraId="17BC5DCB" w14:textId="77777777" w:rsidR="00AD43E0" w:rsidRDefault="00AD43E0" w:rsidP="00AD43E0">
      <w:pPr>
        <w:jc w:val="both"/>
      </w:pPr>
      <w:r>
        <w:t>of safety and security for the person. Living in a safe home environment is essential for overall well-being,</w:t>
      </w:r>
    </w:p>
    <w:p w14:paraId="3066FDCD" w14:textId="77777777" w:rsidR="00AD43E0" w:rsidRDefault="00AD43E0" w:rsidP="00AD43E0">
      <w:pPr>
        <w:jc w:val="both"/>
      </w:pPr>
      <w:r>
        <w:t>as it provides a sense of comfort, peace of mind, and stability .</w:t>
      </w:r>
    </w:p>
    <w:p w14:paraId="7A237F21" w14:textId="77777777" w:rsidR="00AD43E0" w:rsidRDefault="00AD43E0" w:rsidP="00AD43E0">
      <w:pPr>
        <w:jc w:val="both"/>
      </w:pPr>
      <w:r>
        <w:lastRenderedPageBreak/>
        <w:t>However, it’s important to remember that even in the safest of homes, there can always be room for</w:t>
      </w:r>
    </w:p>
    <w:p w14:paraId="7671872F" w14:textId="6DFFB38D" w:rsidR="00AD43E0" w:rsidRDefault="00AD43E0" w:rsidP="00AD43E0">
      <w:pPr>
        <w:jc w:val="both"/>
      </w:pPr>
      <w:r>
        <w:t>improvement in enhancing other aspects of well-being. This could include focusing on mental and emotional well-being by creating a supportive and nurturing environment, promoting healthy habits and</w:t>
      </w:r>
    </w:p>
    <w:p w14:paraId="7C5BFE5F" w14:textId="77777777" w:rsidR="00AD43E0" w:rsidRDefault="00AD43E0" w:rsidP="00AD43E0">
      <w:pPr>
        <w:jc w:val="both"/>
      </w:pPr>
      <w:r>
        <w:t>lifestyle choices, and fostering positive social connections within the home and community .</w:t>
      </w:r>
    </w:p>
    <w:p w14:paraId="703A7CB8" w14:textId="77777777" w:rsidR="00AD43E0" w:rsidRDefault="00AD43E0" w:rsidP="00AD43E0">
      <w:pPr>
        <w:jc w:val="both"/>
      </w:pPr>
      <w:r>
        <w:t>Offering support in maintaining a safe home environment through regular safety checks, ensuring proper</w:t>
      </w:r>
    </w:p>
    <w:p w14:paraId="0ECF8294" w14:textId="77777777" w:rsidR="00AD43E0" w:rsidRDefault="00AD43E0" w:rsidP="00AD43E0">
      <w:pPr>
        <w:jc w:val="both"/>
      </w:pPr>
      <w:r>
        <w:t>security measures are in place, and promoting healthy living practices can further enhance the person’s</w:t>
      </w:r>
    </w:p>
    <w:p w14:paraId="49D11240" w14:textId="77777777" w:rsidR="00AD43E0" w:rsidRDefault="00AD43E0" w:rsidP="00AD43E0">
      <w:pPr>
        <w:jc w:val="both"/>
      </w:pPr>
      <w:r>
        <w:t>overall well-being. Encouraging open communication and offering resources for stress management and</w:t>
      </w:r>
    </w:p>
    <w:p w14:paraId="74B5FAB6" w14:textId="77777777" w:rsidR="00AD43E0" w:rsidRDefault="00AD43E0" w:rsidP="00AD43E0">
      <w:pPr>
        <w:jc w:val="both"/>
      </w:pPr>
      <w:r>
        <w:t>coping strategies can also contribute to a more holistic well-being experience.</w:t>
      </w:r>
    </w:p>
    <w:p w14:paraId="74DF9B8D" w14:textId="37CCD7DD" w:rsidR="00AD43E0" w:rsidRDefault="00AD43E0" w:rsidP="00AD43E0">
      <w:pPr>
        <w:jc w:val="both"/>
      </w:pPr>
      <w:r>
        <w:t>Overall, while a safe home is a great foundation, there are always opportunities for growth and improvement in various aspects of well-being that can contribute to a more fulfilling and enriched life.</w:t>
      </w:r>
    </w:p>
    <w:p w14:paraId="415F69E8" w14:textId="77777777" w:rsidR="00AD43E0" w:rsidRDefault="00AD43E0" w:rsidP="00AD43E0">
      <w:pPr>
        <w:jc w:val="both"/>
      </w:pPr>
    </w:p>
    <w:p w14:paraId="046EC286" w14:textId="4881FA9F" w:rsidR="00AD43E0" w:rsidRDefault="00AD43E0" w:rsidP="00AD43E0">
      <w:pPr>
        <w:jc w:val="both"/>
      </w:pPr>
      <w:r>
        <w:t>Figure 1: Line of Frailty score over time</w:t>
      </w:r>
    </w:p>
    <w:p w14:paraId="28294EF8" w14:textId="77777777" w:rsidR="00AD43E0" w:rsidRDefault="00AD43E0" w:rsidP="00AD43E0">
      <w:pPr>
        <w:jc w:val="both"/>
      </w:pPr>
    </w:p>
    <w:p w14:paraId="53C75416" w14:textId="77777777" w:rsidR="00AD43E0" w:rsidRDefault="00AD43E0" w:rsidP="00AD43E0">
      <w:pPr>
        <w:jc w:val="both"/>
      </w:pPr>
    </w:p>
    <w:p w14:paraId="759C590D" w14:textId="77777777" w:rsidR="00AD43E0" w:rsidRDefault="00AD43E0" w:rsidP="00AD43E0">
      <w:pPr>
        <w:jc w:val="both"/>
      </w:pPr>
    </w:p>
    <w:p w14:paraId="0A114575" w14:textId="77777777" w:rsidR="00AD43E0" w:rsidRDefault="00AD43E0" w:rsidP="00AD43E0">
      <w:pPr>
        <w:jc w:val="both"/>
      </w:pPr>
      <w:r>
        <w:t>Barbara Care Assessment Report</w:t>
      </w:r>
    </w:p>
    <w:p w14:paraId="53A24530" w14:textId="77777777" w:rsidR="00AD43E0" w:rsidRDefault="00AD43E0" w:rsidP="00AD43E0">
      <w:pPr>
        <w:jc w:val="both"/>
      </w:pPr>
      <w:r>
        <w:t>Automated Analysis System</w:t>
      </w:r>
    </w:p>
    <w:p w14:paraId="1345184F" w14:textId="77777777" w:rsidR="00AD43E0" w:rsidRDefault="00AD43E0" w:rsidP="00AD43E0">
      <w:pPr>
        <w:jc w:val="both"/>
      </w:pPr>
      <w:r>
        <w:t>April 24, 2024</w:t>
      </w:r>
    </w:p>
    <w:p w14:paraId="5CC24851" w14:textId="77777777" w:rsidR="00AD43E0" w:rsidRDefault="00AD43E0" w:rsidP="00AD43E0">
      <w:pPr>
        <w:jc w:val="both"/>
      </w:pPr>
      <w:r>
        <w:t>1 Introduction and Basic Information</w:t>
      </w:r>
    </w:p>
    <w:p w14:paraId="245D3F6B" w14:textId="77777777" w:rsidR="00AD43E0" w:rsidRDefault="00AD43E0" w:rsidP="00AD43E0">
      <w:pPr>
        <w:jc w:val="both"/>
      </w:pPr>
      <w:r>
        <w:t>This report provides an assessment of Barbara’s current care needs based on recent data.</w:t>
      </w:r>
    </w:p>
    <w:p w14:paraId="2856A63E" w14:textId="3D788E96" w:rsidR="00AD43E0" w:rsidRDefault="00AD43E0" w:rsidP="00AD43E0">
      <w:pPr>
        <w:jc w:val="both"/>
      </w:pPr>
      <w:r>
        <w:t>2 Executive Summary: Insight on Frailty score</w:t>
      </w:r>
    </w:p>
    <w:p w14:paraId="1F345F1C" w14:textId="77777777" w:rsidR="00AD43E0" w:rsidRDefault="00AD43E0" w:rsidP="00AD43E0">
      <w:pPr>
        <w:jc w:val="both"/>
      </w:pPr>
      <w:r>
        <w:t>No suﬀicient data available for generating insights.</w:t>
      </w:r>
    </w:p>
    <w:p w14:paraId="37316CB2" w14:textId="77777777" w:rsidR="00AD43E0" w:rsidRDefault="00AD43E0" w:rsidP="00AD43E0">
      <w:pPr>
        <w:jc w:val="both"/>
      </w:pPr>
      <w:r>
        <w:t>3 Insight on Being appropriately clothed</w:t>
      </w:r>
    </w:p>
    <w:p w14:paraId="7E23B2FD" w14:textId="77777777" w:rsidR="00AD43E0" w:rsidRDefault="00AD43E0" w:rsidP="00AD43E0">
      <w:pPr>
        <w:jc w:val="both"/>
      </w:pPr>
      <w:r>
        <w:t>No suﬀicient data available for generating insights.</w:t>
      </w:r>
    </w:p>
    <w:p w14:paraId="3A969B4E" w14:textId="77777777" w:rsidR="00AD43E0" w:rsidRDefault="00AD43E0" w:rsidP="00AD43E0">
      <w:pPr>
        <w:jc w:val="both"/>
      </w:pPr>
      <w:r>
        <w:t>4 Insight on Habitable home</w:t>
      </w:r>
    </w:p>
    <w:p w14:paraId="3ED0E1DE" w14:textId="77777777" w:rsidR="00AD43E0" w:rsidRDefault="00AD43E0" w:rsidP="00AD43E0">
      <w:pPr>
        <w:jc w:val="both"/>
      </w:pPr>
      <w:r>
        <w:t>No suﬀicient data available for generating insights.</w:t>
      </w:r>
    </w:p>
    <w:p w14:paraId="6E75D604" w14:textId="77777777" w:rsidR="00AD43E0" w:rsidRDefault="00AD43E0" w:rsidP="00AD43E0">
      <w:pPr>
        <w:jc w:val="both"/>
      </w:pPr>
      <w:r>
        <w:t>5 Insight on Nutrition</w:t>
      </w:r>
    </w:p>
    <w:p w14:paraId="39A04586" w14:textId="77777777" w:rsidR="00AD43E0" w:rsidRDefault="00AD43E0" w:rsidP="00AD43E0">
      <w:pPr>
        <w:jc w:val="both"/>
      </w:pPr>
      <w:r>
        <w:t>No suﬀicient data available for generating insights.</w:t>
      </w:r>
    </w:p>
    <w:p w14:paraId="5497F913" w14:textId="77777777" w:rsidR="00AD43E0" w:rsidRDefault="00AD43E0" w:rsidP="00AD43E0">
      <w:pPr>
        <w:jc w:val="both"/>
      </w:pPr>
      <w:r>
        <w:t>6 Insight on Personal hygiene</w:t>
      </w:r>
    </w:p>
    <w:p w14:paraId="653B2E1C" w14:textId="77777777" w:rsidR="00AD43E0" w:rsidRDefault="00AD43E0" w:rsidP="00AD43E0">
      <w:pPr>
        <w:jc w:val="both"/>
      </w:pPr>
      <w:r>
        <w:lastRenderedPageBreak/>
        <w:t>No suﬀicient data available for generating insights.</w:t>
      </w:r>
    </w:p>
    <w:p w14:paraId="2A64CAB4" w14:textId="77777777" w:rsidR="00AD43E0" w:rsidRDefault="00AD43E0" w:rsidP="00AD43E0">
      <w:pPr>
        <w:jc w:val="both"/>
      </w:pPr>
      <w:r>
        <w:t>7 Insight on Safe home</w:t>
      </w:r>
    </w:p>
    <w:p w14:paraId="77C12FC2" w14:textId="77777777" w:rsidR="00AD43E0" w:rsidRDefault="00AD43E0" w:rsidP="00AD43E0">
      <w:pPr>
        <w:jc w:val="both"/>
      </w:pPr>
      <w:r>
        <w:t>No suﬀicient data available for generating insights.</w:t>
      </w:r>
    </w:p>
    <w:p w14:paraId="4952138C" w14:textId="5502EEC0" w:rsidR="00AD43E0" w:rsidRDefault="00AD43E0" w:rsidP="00AD43E0">
      <w:pPr>
        <w:jc w:val="both"/>
      </w:pPr>
      <w:r>
        <w:t>8 Insight on Toilet needs</w:t>
      </w:r>
    </w:p>
    <w:p w14:paraId="6CC4B541" w14:textId="77777777" w:rsidR="00AD43E0" w:rsidRDefault="00AD43E0" w:rsidP="00AD43E0">
      <w:pPr>
        <w:jc w:val="both"/>
      </w:pPr>
      <w:r>
        <w:t>No suﬀicient data available for generating insights.</w:t>
      </w:r>
    </w:p>
    <w:p w14:paraId="516A5ED2" w14:textId="10E89C5E" w:rsidR="00AD43E0" w:rsidRDefault="00AD43E0" w:rsidP="00AD43E0">
      <w:pPr>
        <w:jc w:val="both"/>
      </w:pPr>
    </w:p>
    <w:p w14:paraId="78C480D1" w14:textId="6C8E28EB" w:rsidR="00AD43E0" w:rsidRDefault="00AD43E0" w:rsidP="00AD43E0">
      <w:pPr>
        <w:jc w:val="both"/>
      </w:pPr>
      <w:r>
        <w:t>Figure 1: Line of Frailty score over time</w:t>
      </w:r>
    </w:p>
    <w:p w14:paraId="4F1E1360" w14:textId="77777777" w:rsidR="00AD43E0" w:rsidRDefault="00AD43E0" w:rsidP="00AD43E0">
      <w:pPr>
        <w:jc w:val="both"/>
      </w:pPr>
    </w:p>
    <w:p w14:paraId="4FDA18D9" w14:textId="77777777" w:rsidR="00AD43E0" w:rsidRDefault="00AD43E0" w:rsidP="00AD43E0">
      <w:pPr>
        <w:jc w:val="both"/>
      </w:pPr>
      <w:r>
        <w:t>Billy Care Assessment Report</w:t>
      </w:r>
    </w:p>
    <w:p w14:paraId="7CF827E7" w14:textId="77777777" w:rsidR="00AD43E0" w:rsidRDefault="00AD43E0" w:rsidP="00AD43E0">
      <w:pPr>
        <w:jc w:val="both"/>
      </w:pPr>
      <w:r>
        <w:t>Automated Analysis System</w:t>
      </w:r>
    </w:p>
    <w:p w14:paraId="571FB869" w14:textId="77777777" w:rsidR="00AD43E0" w:rsidRDefault="00AD43E0" w:rsidP="00AD43E0">
      <w:pPr>
        <w:jc w:val="both"/>
      </w:pPr>
      <w:r>
        <w:t>April 24, 2024</w:t>
      </w:r>
    </w:p>
    <w:p w14:paraId="76F278C5" w14:textId="77777777" w:rsidR="00AD43E0" w:rsidRDefault="00AD43E0" w:rsidP="00AD43E0">
      <w:pPr>
        <w:jc w:val="both"/>
      </w:pPr>
      <w:r>
        <w:t>1 Introduction and Basic Information</w:t>
      </w:r>
    </w:p>
    <w:p w14:paraId="4F101B98" w14:textId="77777777" w:rsidR="00AD43E0" w:rsidRDefault="00AD43E0" w:rsidP="00AD43E0">
      <w:pPr>
        <w:jc w:val="both"/>
      </w:pPr>
      <w:r>
        <w:t>This report provides an assessment of Billy’s current care needs based on recent data.</w:t>
      </w:r>
    </w:p>
    <w:p w14:paraId="37FF8424" w14:textId="24C4B22A" w:rsidR="00AD43E0" w:rsidRDefault="00AD43E0" w:rsidP="00AD43E0">
      <w:pPr>
        <w:jc w:val="both"/>
      </w:pPr>
      <w:r>
        <w:t>2 Executive Summary: Insight on Frailty score</w:t>
      </w:r>
    </w:p>
    <w:p w14:paraId="607D1E76" w14:textId="282F73DD" w:rsidR="00AD43E0" w:rsidRDefault="00AD43E0" w:rsidP="00AD43E0">
      <w:pPr>
        <w:jc w:val="both"/>
      </w:pPr>
      <w:r>
        <w:t>Thank you for sharing the Frailty scores of the person. A high Frailty score can indicate that the person</w:t>
      </w:r>
    </w:p>
    <w:p w14:paraId="3B067659" w14:textId="77777777" w:rsidR="00AD43E0" w:rsidRDefault="00AD43E0" w:rsidP="00AD43E0">
      <w:pPr>
        <w:jc w:val="both"/>
      </w:pPr>
      <w:r>
        <w:t>may be experiencing challenges in their physical well-being and overall health. This could have an impact</w:t>
      </w:r>
    </w:p>
    <w:p w14:paraId="01F71A3D" w14:textId="77777777" w:rsidR="00AD43E0" w:rsidRDefault="00AD43E0" w:rsidP="00AD43E0">
      <w:pPr>
        <w:jc w:val="both"/>
      </w:pPr>
      <w:r>
        <w:t>on their daily activities, mobility , and quality of life.</w:t>
      </w:r>
    </w:p>
    <w:p w14:paraId="7FB64AD5" w14:textId="4D9A7BD7" w:rsidR="00AD43E0" w:rsidRDefault="00D21C72" w:rsidP="00AD43E0">
      <w:pPr>
        <w:jc w:val="both"/>
      </w:pPr>
      <w:r>
        <w:t>T</w:t>
      </w:r>
      <w:r w:rsidR="00AD43E0">
        <w:t>o support the person in improving their well-being, it may be beneficial to focus on areas such as</w:t>
      </w:r>
    </w:p>
    <w:p w14:paraId="0F61C1D3" w14:textId="77777777" w:rsidR="00AD43E0" w:rsidRDefault="00AD43E0" w:rsidP="00AD43E0">
      <w:pPr>
        <w:jc w:val="both"/>
      </w:pPr>
      <w:r>
        <w:t>nutrition, physical activity , social interactions, and regular medical check-ups. Encouraging a balanced</w:t>
      </w:r>
    </w:p>
    <w:p w14:paraId="4BD75F32" w14:textId="6DBC583A" w:rsidR="00AD43E0" w:rsidRDefault="00AD43E0" w:rsidP="00AD43E0">
      <w:pPr>
        <w:jc w:val="both"/>
      </w:pPr>
      <w:r>
        <w:t>diet, engaging in appropriate exercise or physical therapy , fostering social connections, and seeking medical guidance for any underlying health issues can all contribute to enhancing their overall health and</w:t>
      </w:r>
    </w:p>
    <w:p w14:paraId="206BDE01" w14:textId="77777777" w:rsidR="00AD43E0" w:rsidRDefault="00AD43E0" w:rsidP="00AD43E0">
      <w:pPr>
        <w:jc w:val="both"/>
      </w:pPr>
      <w:r>
        <w:t>reducing frailty .</w:t>
      </w:r>
    </w:p>
    <w:p w14:paraId="653081DC" w14:textId="77777777" w:rsidR="00AD43E0" w:rsidRDefault="00AD43E0" w:rsidP="00AD43E0">
      <w:pPr>
        <w:jc w:val="both"/>
      </w:pPr>
      <w:r>
        <w:t>It is essential to approach this with empathy and sensitivity , understanding that addressing frailty is</w:t>
      </w:r>
    </w:p>
    <w:p w14:paraId="10F2C94A" w14:textId="77777777" w:rsidR="00AD43E0" w:rsidRDefault="00AD43E0" w:rsidP="00AD43E0">
      <w:pPr>
        <w:jc w:val="both"/>
      </w:pPr>
      <w:r>
        <w:t>a gradual process that requires support and encouragement. Providing a supportive environment and</w:t>
      </w:r>
    </w:p>
    <w:p w14:paraId="4D20D2BB" w14:textId="77777777" w:rsidR="00AD43E0" w:rsidRDefault="00AD43E0" w:rsidP="00AD43E0">
      <w:pPr>
        <w:jc w:val="both"/>
      </w:pPr>
      <w:r>
        <w:t>encouraging small positive changes can make a significant difference in improving the person’s well-being</w:t>
      </w:r>
    </w:p>
    <w:p w14:paraId="7F412845" w14:textId="77777777" w:rsidR="00AD43E0" w:rsidRDefault="00AD43E0" w:rsidP="00AD43E0">
      <w:pPr>
        <w:jc w:val="both"/>
      </w:pPr>
      <w:r>
        <w:t>and quality of life.</w:t>
      </w:r>
    </w:p>
    <w:p w14:paraId="01B2E531" w14:textId="77777777" w:rsidR="00AD43E0" w:rsidRDefault="00AD43E0" w:rsidP="00AD43E0">
      <w:pPr>
        <w:jc w:val="both"/>
      </w:pPr>
      <w:r>
        <w:t>3 Insight on Being appropriately clothed</w:t>
      </w:r>
    </w:p>
    <w:p w14:paraId="470F41AC" w14:textId="77777777" w:rsidR="00AD43E0" w:rsidRDefault="00AD43E0" w:rsidP="00AD43E0">
      <w:pPr>
        <w:jc w:val="both"/>
      </w:pPr>
      <w:r>
        <w:t>It sounds like the individual’s scores in Clothed have been varied, with a range of results from 50.21 to</w:t>
      </w:r>
    </w:p>
    <w:p w14:paraId="2F573828" w14:textId="77777777" w:rsidR="00AD43E0" w:rsidRDefault="00AD43E0" w:rsidP="00AD43E0">
      <w:pPr>
        <w:jc w:val="both"/>
      </w:pPr>
      <w:r>
        <w:t>92.44. Such fluctuations in scores can understandably impact the person’s well-being by causing feelings</w:t>
      </w:r>
    </w:p>
    <w:p w14:paraId="40122AC0" w14:textId="77777777" w:rsidR="00AD43E0" w:rsidRDefault="00AD43E0" w:rsidP="00AD43E0">
      <w:pPr>
        <w:jc w:val="both"/>
      </w:pPr>
      <w:r>
        <w:lastRenderedPageBreak/>
        <w:t>of uncertainty or frustration. It’s important to acknowledge that these numbers are just one aspect of</w:t>
      </w:r>
    </w:p>
    <w:p w14:paraId="13FEE7E3" w14:textId="77777777" w:rsidR="00AD43E0" w:rsidRDefault="00AD43E0" w:rsidP="00AD43E0">
      <w:pPr>
        <w:jc w:val="both"/>
      </w:pPr>
      <w:r>
        <w:t>their overall performance, and it’s normal to have ups and downs.</w:t>
      </w:r>
    </w:p>
    <w:p w14:paraId="3512A4AA" w14:textId="6D919A0F" w:rsidR="00AD43E0" w:rsidRDefault="00AD43E0" w:rsidP="00AD43E0">
      <w:pPr>
        <w:jc w:val="both"/>
      </w:pPr>
      <w:r>
        <w:t>To support the person in improving their scores in Clothed, it may be beneficial to explore the rea-</w:t>
      </w:r>
    </w:p>
    <w:p w14:paraId="2743E640" w14:textId="77777777" w:rsidR="00AD43E0" w:rsidRDefault="00AD43E0" w:rsidP="00AD43E0">
      <w:pPr>
        <w:jc w:val="both"/>
      </w:pPr>
      <w:r>
        <w:t>sons behind the variations. Are there specific topics or skills within Clothed that they find challenging?</w:t>
      </w:r>
    </w:p>
    <w:p w14:paraId="72E4EC94" w14:textId="77777777" w:rsidR="00AD43E0" w:rsidRDefault="00AD43E0" w:rsidP="00AD43E0">
      <w:pPr>
        <w:jc w:val="both"/>
      </w:pPr>
      <w:r>
        <w:t>Providing additional resources, practice opportunities, or one-on-one support in these areas could help</w:t>
      </w:r>
    </w:p>
    <w:p w14:paraId="5354E6F8" w14:textId="77777777" w:rsidR="00AD43E0" w:rsidRDefault="00AD43E0" w:rsidP="00AD43E0">
      <w:pPr>
        <w:jc w:val="both"/>
      </w:pPr>
      <w:r>
        <w:t>boost their confidence and performance.</w:t>
      </w:r>
    </w:p>
    <w:p w14:paraId="7B2DA603" w14:textId="77777777" w:rsidR="00AD43E0" w:rsidRDefault="00AD43E0" w:rsidP="00AD43E0">
      <w:pPr>
        <w:jc w:val="both"/>
      </w:pPr>
      <w:r>
        <w:t>Encouraging the individual to set realistic goals for their Clothed work can also be empowering. By</w:t>
      </w:r>
    </w:p>
    <w:p w14:paraId="2146ACD7" w14:textId="77777777" w:rsidR="00AD43E0" w:rsidRDefault="00AD43E0" w:rsidP="00AD43E0">
      <w:pPr>
        <w:jc w:val="both"/>
      </w:pPr>
      <w:r>
        <w:t>breaking down bigger tasks into smaller, manageable steps, they may feel less overwhelmed and more</w:t>
      </w:r>
    </w:p>
    <w:p w14:paraId="2F616F60" w14:textId="77777777" w:rsidR="00AD43E0" w:rsidRDefault="00AD43E0" w:rsidP="00AD43E0">
      <w:pPr>
        <w:jc w:val="both"/>
      </w:pPr>
      <w:r>
        <w:t>motivated to improve.</w:t>
      </w:r>
    </w:p>
    <w:p w14:paraId="47FA835A" w14:textId="77777777" w:rsidR="00AD43E0" w:rsidRDefault="00AD43E0" w:rsidP="00AD43E0">
      <w:pPr>
        <w:jc w:val="both"/>
      </w:pPr>
      <w:r>
        <w:t>Lastly , offering positive reinforcement and celebrating small achievements along the way can make a</w:t>
      </w:r>
    </w:p>
    <w:p w14:paraId="708DE67D" w14:textId="77777777" w:rsidR="00AD43E0" w:rsidRDefault="00AD43E0" w:rsidP="00AD43E0">
      <w:pPr>
        <w:jc w:val="both"/>
      </w:pPr>
      <w:r>
        <w:t>significant difference in boosting their morale and overall well-being. Remind the person that progress</w:t>
      </w:r>
    </w:p>
    <w:p w14:paraId="0ED03E9A" w14:textId="77777777" w:rsidR="00AD43E0" w:rsidRDefault="00AD43E0" w:rsidP="00AD43E0">
      <w:pPr>
        <w:jc w:val="both"/>
      </w:pPr>
      <w:r>
        <w:t>takes time and effort, and that their efforts in Clothed are valuable and commendable.</w:t>
      </w:r>
    </w:p>
    <w:p w14:paraId="65FE50B7" w14:textId="05D02E5C" w:rsidR="00AD43E0" w:rsidRDefault="00AD43E0" w:rsidP="00AD43E0">
      <w:pPr>
        <w:jc w:val="both"/>
      </w:pPr>
    </w:p>
    <w:p w14:paraId="686B7437" w14:textId="77777777" w:rsidR="00AD43E0" w:rsidRDefault="00AD43E0" w:rsidP="00AD43E0">
      <w:pPr>
        <w:jc w:val="both"/>
      </w:pPr>
      <w:r>
        <w:t>4 Insight on Habitable home</w:t>
      </w:r>
    </w:p>
    <w:p w14:paraId="7D5645DB" w14:textId="77777777" w:rsidR="00AD43E0" w:rsidRDefault="00AD43E0" w:rsidP="00AD43E0">
      <w:pPr>
        <w:jc w:val="both"/>
      </w:pPr>
      <w:r>
        <w:t>It’s great to see that the Habitable home aspect is scoring so highly , with consistent perfect scores across</w:t>
      </w:r>
    </w:p>
    <w:p w14:paraId="71C2E7A1" w14:textId="77777777" w:rsidR="00AD43E0" w:rsidRDefault="00AD43E0" w:rsidP="00AD43E0">
      <w:pPr>
        <w:jc w:val="both"/>
      </w:pPr>
      <w:r>
        <w:t>the board. A comfortable and safe home environment plays a crucial role in contributing to a person’s</w:t>
      </w:r>
    </w:p>
    <w:p w14:paraId="5D3CFC1B" w14:textId="77777777" w:rsidR="00AD43E0" w:rsidRDefault="00AD43E0" w:rsidP="00AD43E0">
      <w:pPr>
        <w:jc w:val="both"/>
      </w:pPr>
      <w:r>
        <w:t>overall well-being. Living in a habitable home can provide a sense of security , stability , and peace, which</w:t>
      </w:r>
    </w:p>
    <w:p w14:paraId="07A071F3" w14:textId="77777777" w:rsidR="00AD43E0" w:rsidRDefault="00AD43E0" w:rsidP="00AD43E0">
      <w:pPr>
        <w:jc w:val="both"/>
      </w:pPr>
      <w:r>
        <w:t>are essential for mental and emotional health.</w:t>
      </w:r>
    </w:p>
    <w:p w14:paraId="31403E76" w14:textId="77777777" w:rsidR="00AD43E0" w:rsidRDefault="00AD43E0" w:rsidP="00AD43E0">
      <w:pPr>
        <w:jc w:val="both"/>
      </w:pPr>
      <w:r>
        <w:t>Since the scores for the Habitable home aspect are already excellent, it indicates that the individual</w:t>
      </w:r>
    </w:p>
    <w:p w14:paraId="08A8FDC7" w14:textId="77777777" w:rsidR="00AD43E0" w:rsidRDefault="00AD43E0" w:rsidP="00AD43E0">
      <w:pPr>
        <w:jc w:val="both"/>
      </w:pPr>
      <w:r>
        <w:t>likely enjoys a well-maintained and supportive living space. However, it’s always important to continue</w:t>
      </w:r>
    </w:p>
    <w:p w14:paraId="1A4E3EB3" w14:textId="757580AC" w:rsidR="00AD43E0" w:rsidRDefault="00AD43E0" w:rsidP="00AD43E0">
      <w:pPr>
        <w:jc w:val="both"/>
      </w:pPr>
      <w:r>
        <w:t>to nurture and enhance this aspect of life. One suggestion for improvement could be to focus on creating personalized spaces within the home that cater to the person’s specific needs and interests, further</w:t>
      </w:r>
    </w:p>
    <w:p w14:paraId="46C81F4F" w14:textId="77777777" w:rsidR="00AD43E0" w:rsidRDefault="00AD43E0" w:rsidP="00AD43E0">
      <w:pPr>
        <w:jc w:val="both"/>
      </w:pPr>
      <w:r>
        <w:t>boosting their overall well-being.</w:t>
      </w:r>
    </w:p>
    <w:p w14:paraId="06660214" w14:textId="77777777" w:rsidR="00AD43E0" w:rsidRDefault="00AD43E0" w:rsidP="00AD43E0">
      <w:pPr>
        <w:jc w:val="both"/>
      </w:pPr>
      <w:r>
        <w:t>In terms of support, it’s essential to ensure that the living environment remains conducive to good</w:t>
      </w:r>
    </w:p>
    <w:p w14:paraId="126A6DB8" w14:textId="77777777" w:rsidR="00AD43E0" w:rsidRDefault="00AD43E0" w:rsidP="00AD43E0">
      <w:pPr>
        <w:jc w:val="both"/>
      </w:pPr>
      <w:r>
        <w:t>health and happiness. Regular maintenance, decluttering, and organization can help sustain the positive</w:t>
      </w:r>
    </w:p>
    <w:p w14:paraId="17FFE504" w14:textId="77777777" w:rsidR="00AD43E0" w:rsidRDefault="00AD43E0" w:rsidP="00AD43E0">
      <w:pPr>
        <w:jc w:val="both"/>
      </w:pPr>
      <w:r>
        <w:t>impact of a habitable home. Additionally , incorporating elements that promote relaxation and comfort,</w:t>
      </w:r>
    </w:p>
    <w:p w14:paraId="4F0194A2" w14:textId="3D8620D9" w:rsidR="00AD43E0" w:rsidRDefault="00AD43E0" w:rsidP="00AD43E0">
      <w:pPr>
        <w:jc w:val="both"/>
      </w:pPr>
      <w:r>
        <w:t xml:space="preserve">such as soft lighting, soothing </w:t>
      </w:r>
      <w:r w:rsidR="00D21C72">
        <w:t>colours</w:t>
      </w:r>
      <w:r>
        <w:t xml:space="preserve">, and a </w:t>
      </w:r>
      <w:r w:rsidR="00D21C72">
        <w:t>cosy</w:t>
      </w:r>
      <w:r>
        <w:t xml:space="preserve"> atmosphere, can contribute to a sense of overall well-</w:t>
      </w:r>
    </w:p>
    <w:p w14:paraId="0AAFDDF3" w14:textId="77777777" w:rsidR="00AD43E0" w:rsidRDefault="00AD43E0" w:rsidP="00AD43E0">
      <w:pPr>
        <w:jc w:val="both"/>
      </w:pPr>
      <w:r>
        <w:lastRenderedPageBreak/>
        <w:t>being.</w:t>
      </w:r>
    </w:p>
    <w:p w14:paraId="17E2779D" w14:textId="77777777" w:rsidR="00AD43E0" w:rsidRDefault="00AD43E0" w:rsidP="00AD43E0">
      <w:pPr>
        <w:jc w:val="both"/>
      </w:pPr>
      <w:r>
        <w:t>Overall, maintaining a high standard in the Habitable home aspect demonstrates a commitment to</w:t>
      </w:r>
    </w:p>
    <w:p w14:paraId="66138EAF" w14:textId="77777777" w:rsidR="00AD43E0" w:rsidRDefault="00AD43E0" w:rsidP="00AD43E0">
      <w:pPr>
        <w:jc w:val="both"/>
      </w:pPr>
      <w:r>
        <w:t>self-care and a positive living environment, both of which are key aspects of enhancing one’s well-being.</w:t>
      </w:r>
    </w:p>
    <w:p w14:paraId="1755C8D0" w14:textId="77777777" w:rsidR="00AD43E0" w:rsidRDefault="00AD43E0" w:rsidP="00AD43E0">
      <w:pPr>
        <w:jc w:val="both"/>
      </w:pPr>
      <w:r>
        <w:t>Keep up the excellent work in nurturing your home space to support your overall health and happiness.</w:t>
      </w:r>
    </w:p>
    <w:p w14:paraId="510582FE" w14:textId="77777777" w:rsidR="00AD43E0" w:rsidRDefault="00AD43E0" w:rsidP="00AD43E0">
      <w:pPr>
        <w:jc w:val="both"/>
      </w:pPr>
      <w:r>
        <w:t>5 Insight on Nutrition</w:t>
      </w:r>
    </w:p>
    <w:p w14:paraId="5B7F2349" w14:textId="77777777" w:rsidR="00AD43E0" w:rsidRDefault="00AD43E0" w:rsidP="00AD43E0">
      <w:pPr>
        <w:jc w:val="both"/>
      </w:pPr>
      <w:r>
        <w:t>It looks like the person’s nutrition scores are quite varied, ranging from 33.49 to 96.09. These scores</w:t>
      </w:r>
    </w:p>
    <w:p w14:paraId="37799FA1" w14:textId="77777777" w:rsidR="00AD43E0" w:rsidRDefault="00AD43E0" w:rsidP="00AD43E0">
      <w:pPr>
        <w:jc w:val="both"/>
      </w:pPr>
      <w:r>
        <w:t>suggest that there may be some inconsistencies in their dietary habits, which could potentially impact</w:t>
      </w:r>
    </w:p>
    <w:p w14:paraId="4FEDC3D8" w14:textId="77777777" w:rsidR="00AD43E0" w:rsidRDefault="00AD43E0" w:rsidP="00AD43E0">
      <w:pPr>
        <w:jc w:val="both"/>
      </w:pPr>
      <w:r>
        <w:t>their overall well-being.</w:t>
      </w:r>
    </w:p>
    <w:p w14:paraId="6F7F25EF" w14:textId="5DA6EBA3" w:rsidR="00AD43E0" w:rsidRDefault="00AD43E0" w:rsidP="00AD43E0">
      <w:pPr>
        <w:jc w:val="both"/>
      </w:pPr>
      <w:r>
        <w:t>To support and improve their nutrition, it may be helpful to consider the following suggestions:</w:t>
      </w:r>
    </w:p>
    <w:p w14:paraId="7BDF3450" w14:textId="77777777" w:rsidR="00AD43E0" w:rsidRDefault="00AD43E0" w:rsidP="00AD43E0">
      <w:pPr>
        <w:jc w:val="both"/>
      </w:pPr>
      <w:r>
        <w:t>1. Seek guidance from a nutritionist or dietitian to create a balanced meal plan tailored to their specific</w:t>
      </w:r>
    </w:p>
    <w:p w14:paraId="3CE6CFE2" w14:textId="77777777" w:rsidR="00AD43E0" w:rsidRDefault="00AD43E0" w:rsidP="00AD43E0">
      <w:pPr>
        <w:jc w:val="both"/>
      </w:pPr>
      <w:r>
        <w:t>needs and goals.</w:t>
      </w:r>
    </w:p>
    <w:p w14:paraId="7DC1DD73" w14:textId="77777777" w:rsidR="00AD43E0" w:rsidRDefault="00AD43E0" w:rsidP="00AD43E0">
      <w:pPr>
        <w:jc w:val="both"/>
      </w:pPr>
      <w:r>
        <w:t>2. Increase consumption of fruits, vegetables, whole grains, and lean proteins to ensure they are getting</w:t>
      </w:r>
    </w:p>
    <w:p w14:paraId="11598881" w14:textId="77777777" w:rsidR="00AD43E0" w:rsidRDefault="00AD43E0" w:rsidP="00AD43E0">
      <w:pPr>
        <w:jc w:val="both"/>
      </w:pPr>
      <w:r>
        <w:t>essential nutrients.</w:t>
      </w:r>
    </w:p>
    <w:p w14:paraId="32D67CEE" w14:textId="77777777" w:rsidR="00AD43E0" w:rsidRDefault="00AD43E0" w:rsidP="00AD43E0">
      <w:pPr>
        <w:jc w:val="both"/>
      </w:pPr>
      <w:r>
        <w:t>3. Stay hydrated by drinking an adequate amount of water throughout the day .</w:t>
      </w:r>
    </w:p>
    <w:p w14:paraId="6983758C" w14:textId="77777777" w:rsidR="00AD43E0" w:rsidRDefault="00AD43E0" w:rsidP="00AD43E0">
      <w:pPr>
        <w:jc w:val="both"/>
      </w:pPr>
      <w:r>
        <w:t>4. Practice mindful eating to promote better digestion and satisfaction with meals.</w:t>
      </w:r>
    </w:p>
    <w:p w14:paraId="734179D0" w14:textId="77777777" w:rsidR="00AD43E0" w:rsidRDefault="00AD43E0" w:rsidP="00AD43E0">
      <w:pPr>
        <w:jc w:val="both"/>
      </w:pPr>
      <w:r>
        <w:t>5. Consider keeping a food journal to track eating patterns and identify areas for improvement.</w:t>
      </w:r>
    </w:p>
    <w:p w14:paraId="31EB075E" w14:textId="77777777" w:rsidR="00AD43E0" w:rsidRDefault="00AD43E0" w:rsidP="00AD43E0">
      <w:pPr>
        <w:jc w:val="both"/>
      </w:pPr>
      <w:r>
        <w:t>Encouraging small, sustainable changes in their diet can lead to long-term improvements in their over-</w:t>
      </w:r>
    </w:p>
    <w:p w14:paraId="20865CB8" w14:textId="77777777" w:rsidR="00AD43E0" w:rsidRDefault="00AD43E0" w:rsidP="00AD43E0">
      <w:pPr>
        <w:jc w:val="both"/>
      </w:pPr>
      <w:r>
        <w:t>all well-being. Additionally , offering support and resources to help them make healthier choices can</w:t>
      </w:r>
    </w:p>
    <w:p w14:paraId="5D9FC1D4" w14:textId="77777777" w:rsidR="00AD43E0" w:rsidRDefault="00AD43E0" w:rsidP="00AD43E0">
      <w:pPr>
        <w:jc w:val="both"/>
      </w:pPr>
      <w:r>
        <w:t>positively impact their nutrition and quality of life.</w:t>
      </w:r>
    </w:p>
    <w:p w14:paraId="54DBCAB1" w14:textId="77777777" w:rsidR="00AD43E0" w:rsidRDefault="00AD43E0" w:rsidP="00AD43E0">
      <w:pPr>
        <w:jc w:val="both"/>
      </w:pPr>
      <w:r>
        <w:t>6 Insight on Out of home score</w:t>
      </w:r>
    </w:p>
    <w:p w14:paraId="0EFBB8A1" w14:textId="77777777" w:rsidR="00AD43E0" w:rsidRDefault="00AD43E0" w:rsidP="00AD43E0">
      <w:pPr>
        <w:jc w:val="both"/>
      </w:pPr>
      <w:r>
        <w:t>It appears that the person’s scores for the Out of Home aspect are quite high, with four out of five scores</w:t>
      </w:r>
    </w:p>
    <w:p w14:paraId="69E6A12C" w14:textId="77777777" w:rsidR="00AD43E0" w:rsidRDefault="00AD43E0" w:rsidP="00AD43E0">
      <w:pPr>
        <w:jc w:val="both"/>
      </w:pPr>
      <w:r>
        <w:t>at 100.0. This suggests that, overall, this aspect of their life is going well. However, the slightly lower score</w:t>
      </w:r>
    </w:p>
    <w:p w14:paraId="4FC20706" w14:textId="77777777" w:rsidR="00AD43E0" w:rsidRDefault="00AD43E0" w:rsidP="00AD43E0">
      <w:pPr>
        <w:jc w:val="both"/>
      </w:pPr>
      <w:r>
        <w:t>of 76.89 could indicate some room for improvement or potential areas that are causing them some concern.</w:t>
      </w:r>
    </w:p>
    <w:p w14:paraId="61945C8D" w14:textId="77777777" w:rsidR="00AD43E0" w:rsidRDefault="00AD43E0" w:rsidP="00AD43E0">
      <w:pPr>
        <w:jc w:val="both"/>
      </w:pPr>
      <w:r>
        <w:t>In terms of the person’s well-being, having a positive Out of Home aspect can contribute to feelings</w:t>
      </w:r>
    </w:p>
    <w:p w14:paraId="13AF723B" w14:textId="77777777" w:rsidR="00AD43E0" w:rsidRDefault="00AD43E0" w:rsidP="00AD43E0">
      <w:pPr>
        <w:jc w:val="both"/>
      </w:pPr>
      <w:r>
        <w:t>of accomplishment, social connections, and overall life satisfaction. It’s great to see that the majority of</w:t>
      </w:r>
    </w:p>
    <w:p w14:paraId="4CBDEF37" w14:textId="77777777" w:rsidR="00AD43E0" w:rsidRDefault="00AD43E0" w:rsidP="00AD43E0">
      <w:pPr>
        <w:jc w:val="both"/>
      </w:pPr>
      <w:r>
        <w:t>their scores are high, which may indicate that they are engaging in meaningful activities outside of their</w:t>
      </w:r>
    </w:p>
    <w:p w14:paraId="2D8EEA26" w14:textId="77777777" w:rsidR="00AD43E0" w:rsidRDefault="00AD43E0" w:rsidP="00AD43E0">
      <w:pPr>
        <w:jc w:val="both"/>
      </w:pPr>
      <w:r>
        <w:lastRenderedPageBreak/>
        <w:t>home.</w:t>
      </w:r>
    </w:p>
    <w:p w14:paraId="5EB96D20" w14:textId="67AABF01" w:rsidR="00AD43E0" w:rsidRDefault="00AD43E0" w:rsidP="00AD43E0">
      <w:pPr>
        <w:jc w:val="both"/>
      </w:pPr>
      <w:r>
        <w:t>To enhance their overall well-being further, the person could consider exploring ways to address any</w:t>
      </w:r>
    </w:p>
    <w:p w14:paraId="0A9C3CBF" w14:textId="77777777" w:rsidR="00AD43E0" w:rsidRDefault="00AD43E0" w:rsidP="00AD43E0">
      <w:pPr>
        <w:jc w:val="both"/>
      </w:pPr>
      <w:r>
        <w:t>issues or concerns related to the lower score. This might involve seeking support or making changes in</w:t>
      </w:r>
    </w:p>
    <w:p w14:paraId="26D30FE1" w14:textId="77777777" w:rsidR="00AD43E0" w:rsidRDefault="00AD43E0" w:rsidP="00AD43E0">
      <w:pPr>
        <w:jc w:val="both"/>
      </w:pPr>
    </w:p>
    <w:p w14:paraId="0A14EFD3" w14:textId="77777777" w:rsidR="00AD43E0" w:rsidRDefault="00AD43E0" w:rsidP="00AD43E0">
      <w:pPr>
        <w:jc w:val="both"/>
      </w:pPr>
      <w:r>
        <w:t>areas where they are not feeling as satisfied or fulfilled. It could also be beneficial for them to reflect on</w:t>
      </w:r>
    </w:p>
    <w:p w14:paraId="60413742" w14:textId="77777777" w:rsidR="00AD43E0" w:rsidRDefault="00AD43E0" w:rsidP="00AD43E0">
      <w:pPr>
        <w:jc w:val="both"/>
      </w:pPr>
      <w:r>
        <w:t>what specifically is affecting their Out of Home aspect and to consider reaching out to friends, family , or</w:t>
      </w:r>
    </w:p>
    <w:p w14:paraId="40F1D55D" w14:textId="77777777" w:rsidR="00AD43E0" w:rsidRDefault="00AD43E0" w:rsidP="00AD43E0">
      <w:pPr>
        <w:jc w:val="both"/>
      </w:pPr>
      <w:r>
        <w:t>professionals for guidance and support.</w:t>
      </w:r>
    </w:p>
    <w:p w14:paraId="18932A54" w14:textId="77777777" w:rsidR="00AD43E0" w:rsidRDefault="00AD43E0" w:rsidP="00AD43E0">
      <w:pPr>
        <w:jc w:val="both"/>
      </w:pPr>
      <w:r>
        <w:t>Overall, it’s important for the person to pay attention to their feelings and needs in relation to their</w:t>
      </w:r>
    </w:p>
    <w:p w14:paraId="60CB8E50" w14:textId="77777777" w:rsidR="00AD43E0" w:rsidRDefault="00AD43E0" w:rsidP="00AD43E0">
      <w:pPr>
        <w:jc w:val="both"/>
      </w:pPr>
      <w:r>
        <w:t>Out of Home aspect, and to take steps to address any areas that may be impacting their overall well-</w:t>
      </w:r>
    </w:p>
    <w:p w14:paraId="7C1F7CEF" w14:textId="77777777" w:rsidR="00AD43E0" w:rsidRDefault="00AD43E0" w:rsidP="00AD43E0">
      <w:pPr>
        <w:jc w:val="both"/>
      </w:pPr>
      <w:r>
        <w:t>being. By being proactive and seeking support when needed, they can work towards creating a more</w:t>
      </w:r>
    </w:p>
    <w:p w14:paraId="5F08CFEA" w14:textId="77777777" w:rsidR="00AD43E0" w:rsidRDefault="00AD43E0" w:rsidP="00AD43E0">
      <w:pPr>
        <w:jc w:val="both"/>
      </w:pPr>
      <w:r>
        <w:t>balanced and fulfilling life.</w:t>
      </w:r>
    </w:p>
    <w:p w14:paraId="701D1DD8" w14:textId="77777777" w:rsidR="00AD43E0" w:rsidRDefault="00AD43E0" w:rsidP="00AD43E0">
      <w:pPr>
        <w:jc w:val="both"/>
      </w:pPr>
      <w:r>
        <w:t>7 Insight on Personal hygiene</w:t>
      </w:r>
    </w:p>
    <w:p w14:paraId="280EDF81" w14:textId="77777777" w:rsidR="00AD43E0" w:rsidRDefault="00AD43E0" w:rsidP="00AD43E0">
      <w:pPr>
        <w:jc w:val="both"/>
      </w:pPr>
      <w:r>
        <w:t>It’s great that you’re seeking to understand how personal hygiene can impact overall well-being. Personal</w:t>
      </w:r>
    </w:p>
    <w:p w14:paraId="5DA13167" w14:textId="77777777" w:rsidR="00AD43E0" w:rsidRDefault="00AD43E0" w:rsidP="00AD43E0">
      <w:pPr>
        <w:jc w:val="both"/>
      </w:pPr>
      <w:r>
        <w:t>hygiene plays a crucial role in maintaining physical health, self-esteem, and social interactions.</w:t>
      </w:r>
    </w:p>
    <w:p w14:paraId="0BF11895" w14:textId="77777777" w:rsidR="00AD43E0" w:rsidRDefault="00AD43E0" w:rsidP="00AD43E0">
      <w:pPr>
        <w:jc w:val="both"/>
      </w:pPr>
      <w:r>
        <w:t>Based on the scores provided, it seems that there may be some variability in the individual’s approach to</w:t>
      </w:r>
    </w:p>
    <w:p w14:paraId="3B48CFA4" w14:textId="77777777" w:rsidR="00AD43E0" w:rsidRDefault="00AD43E0" w:rsidP="00AD43E0">
      <w:pPr>
        <w:jc w:val="both"/>
      </w:pPr>
      <w:r>
        <w:t>personal hygiene. A perfect score in some instances indicates a strong commitment to maintaining good</w:t>
      </w:r>
    </w:p>
    <w:p w14:paraId="7352934D" w14:textId="77777777" w:rsidR="00AD43E0" w:rsidRDefault="00AD43E0" w:rsidP="00AD43E0">
      <w:pPr>
        <w:jc w:val="both"/>
      </w:pPr>
      <w:r>
        <w:t>hygiene practices, while lower scores suggest potential areas for improvement or challenges the person</w:t>
      </w:r>
    </w:p>
    <w:p w14:paraId="41E9F12D" w14:textId="77777777" w:rsidR="00AD43E0" w:rsidRDefault="00AD43E0" w:rsidP="00AD43E0">
      <w:pPr>
        <w:jc w:val="both"/>
      </w:pPr>
      <w:r>
        <w:t>may be facing.</w:t>
      </w:r>
    </w:p>
    <w:p w14:paraId="46D61D18" w14:textId="77777777" w:rsidR="00AD43E0" w:rsidRDefault="00AD43E0" w:rsidP="00AD43E0">
      <w:pPr>
        <w:jc w:val="both"/>
      </w:pPr>
      <w:r>
        <w:t>It’s important to remember that personal hygiene is not just about physical appearance, but also about</w:t>
      </w:r>
    </w:p>
    <w:p w14:paraId="3687835F" w14:textId="53730175" w:rsidR="00AD43E0" w:rsidRDefault="00AD43E0" w:rsidP="00AD43E0">
      <w:pPr>
        <w:jc w:val="both"/>
      </w:pPr>
      <w:r>
        <w:t>preventing illnesses and promoting overall health. Encouraging the person to establish a consistent hygiene routine can positively impact their physical and mental well-being.</w:t>
      </w:r>
    </w:p>
    <w:p w14:paraId="07C79FA5" w14:textId="77777777" w:rsidR="00AD43E0" w:rsidRDefault="00AD43E0" w:rsidP="00AD43E0">
      <w:pPr>
        <w:jc w:val="both"/>
      </w:pPr>
      <w:r>
        <w:t>Support and improvement in this area can include:</w:t>
      </w:r>
    </w:p>
    <w:p w14:paraId="10441F09" w14:textId="7E0BBD64" w:rsidR="00AD43E0" w:rsidRDefault="00AD43E0" w:rsidP="00AD43E0">
      <w:pPr>
        <w:jc w:val="both"/>
      </w:pPr>
      <w:r>
        <w:t>1. Education and Awareness: Providing information on the importance of personal hygiene and its</w:t>
      </w:r>
    </w:p>
    <w:p w14:paraId="2067688C" w14:textId="77777777" w:rsidR="00AD43E0" w:rsidRDefault="00AD43E0" w:rsidP="00AD43E0">
      <w:pPr>
        <w:jc w:val="both"/>
      </w:pPr>
      <w:r>
        <w:t>impact on health can help the person understand the benefits of maintaining good hygiene practices.</w:t>
      </w:r>
    </w:p>
    <w:p w14:paraId="3A229941" w14:textId="77777777" w:rsidR="00AD43E0" w:rsidRDefault="00AD43E0" w:rsidP="00AD43E0">
      <w:pPr>
        <w:jc w:val="both"/>
      </w:pPr>
      <w:r>
        <w:t>2. Establishing a Routine: Encouraging the person to establish a daily hygiene routine can help make it</w:t>
      </w:r>
    </w:p>
    <w:p w14:paraId="5C5E16A6" w14:textId="77777777" w:rsidR="00AD43E0" w:rsidRDefault="00AD43E0" w:rsidP="00AD43E0">
      <w:pPr>
        <w:jc w:val="both"/>
      </w:pPr>
      <w:r>
        <w:t>a habit and ensure consistency in maintaining personal hygiene.</w:t>
      </w:r>
    </w:p>
    <w:p w14:paraId="2097B573" w14:textId="77777777" w:rsidR="00AD43E0" w:rsidRDefault="00AD43E0" w:rsidP="00AD43E0">
      <w:pPr>
        <w:jc w:val="both"/>
      </w:pPr>
      <w:r>
        <w:t>3. Access to Resources: Ensuring access to necessary resources such as clean water, soap, toiletries,</w:t>
      </w:r>
    </w:p>
    <w:p w14:paraId="7718B9C4" w14:textId="77777777" w:rsidR="00AD43E0" w:rsidRDefault="00AD43E0" w:rsidP="00AD43E0">
      <w:pPr>
        <w:jc w:val="both"/>
      </w:pPr>
      <w:r>
        <w:lastRenderedPageBreak/>
        <w:t>and suitable clothing can support the individual in practicing good personal hygiene.</w:t>
      </w:r>
    </w:p>
    <w:p w14:paraId="0A9B8EDD" w14:textId="77777777" w:rsidR="00AD43E0" w:rsidRDefault="00AD43E0" w:rsidP="00AD43E0">
      <w:pPr>
        <w:jc w:val="both"/>
      </w:pPr>
      <w:r>
        <w:t>4. Emotional Support: Understanding any underlying reasons or challenges that may be affecting the</w:t>
      </w:r>
    </w:p>
    <w:p w14:paraId="0CC4751A" w14:textId="77777777" w:rsidR="00AD43E0" w:rsidRDefault="00AD43E0" w:rsidP="00AD43E0">
      <w:pPr>
        <w:jc w:val="both"/>
      </w:pPr>
      <w:r>
        <w:t>person’s hygiene practices can help provide targeted emotional support and guidance.</w:t>
      </w:r>
    </w:p>
    <w:p w14:paraId="67CD1E7D" w14:textId="77777777" w:rsidR="00AD43E0" w:rsidRDefault="00AD43E0" w:rsidP="00AD43E0">
      <w:pPr>
        <w:jc w:val="both"/>
      </w:pPr>
      <w:r>
        <w:t>Overall, offering a supportive and non-judgmental environment can empower the individual to take</w:t>
      </w:r>
    </w:p>
    <w:p w14:paraId="43179C84" w14:textId="77777777" w:rsidR="00AD43E0" w:rsidRDefault="00AD43E0" w:rsidP="00AD43E0">
      <w:pPr>
        <w:jc w:val="both"/>
      </w:pPr>
      <w:r>
        <w:t>steps towards improving their personal hygiene practices, leading to enhanced well-being and confidence.</w:t>
      </w:r>
    </w:p>
    <w:p w14:paraId="7BDC5E7F" w14:textId="77777777" w:rsidR="00AD43E0" w:rsidRDefault="00AD43E0" w:rsidP="00AD43E0">
      <w:pPr>
        <w:jc w:val="both"/>
      </w:pPr>
      <w:r>
        <w:t>8 Insight on Safe home</w:t>
      </w:r>
    </w:p>
    <w:p w14:paraId="50223994" w14:textId="6F50AA97" w:rsidR="00AD43E0" w:rsidRDefault="00AD43E0" w:rsidP="00AD43E0">
      <w:pPr>
        <w:jc w:val="both"/>
      </w:pPr>
      <w:r>
        <w:t>It sounds like</w:t>
      </w:r>
      <w:r w:rsidR="00455A63">
        <w:t xml:space="preserve"> person</w:t>
      </w:r>
      <w:r>
        <w:t xml:space="preserve"> is doing a great job overall with consistently high scores</w:t>
      </w:r>
      <w:r w:rsidR="00455A63">
        <w:t xml:space="preserve"> in safe home</w:t>
      </w:r>
      <w:r>
        <w:t>, which is fantastic for</w:t>
      </w:r>
    </w:p>
    <w:p w14:paraId="4C07BDF4" w14:textId="77777777" w:rsidR="00AD43E0" w:rsidRDefault="00AD43E0" w:rsidP="00AD43E0">
      <w:pPr>
        <w:jc w:val="both"/>
      </w:pPr>
      <w:r>
        <w:t>the person’s well-being! Having a safe and secure environment plays a significant role in promoting a</w:t>
      </w:r>
    </w:p>
    <w:p w14:paraId="3DBE839B" w14:textId="40D2FFD0" w:rsidR="00AD43E0" w:rsidRDefault="00AD43E0" w:rsidP="00AD43E0">
      <w:pPr>
        <w:jc w:val="both"/>
      </w:pPr>
      <w:r>
        <w:t>sense of comfort and peace of mind. However, even with high scores, there is always room for improvement.</w:t>
      </w:r>
    </w:p>
    <w:p w14:paraId="50CBA647" w14:textId="77777777" w:rsidR="00AD43E0" w:rsidRDefault="00AD43E0" w:rsidP="00AD43E0">
      <w:pPr>
        <w:jc w:val="both"/>
      </w:pPr>
      <w:r>
        <w:t>Potential areas of support and improvement could include:</w:t>
      </w:r>
    </w:p>
    <w:p w14:paraId="2FB6CAE2" w14:textId="77777777" w:rsidR="00AD43E0" w:rsidRDefault="00AD43E0" w:rsidP="00AD43E0">
      <w:pPr>
        <w:jc w:val="both"/>
      </w:pPr>
      <w:r>
        <w:t>1. Regular safety checks and maintenance to ensure a continued safe environment.</w:t>
      </w:r>
    </w:p>
    <w:p w14:paraId="129218D2" w14:textId="77777777" w:rsidR="00AD43E0" w:rsidRDefault="00AD43E0" w:rsidP="00AD43E0">
      <w:pPr>
        <w:jc w:val="both"/>
      </w:pPr>
      <w:r>
        <w:t>2. Providing support for any lingering concerns or anxieties related to safety matters.</w:t>
      </w:r>
    </w:p>
    <w:p w14:paraId="09CEE62B" w14:textId="77777777" w:rsidR="00AD43E0" w:rsidRDefault="00AD43E0" w:rsidP="00AD43E0">
      <w:pPr>
        <w:jc w:val="both"/>
      </w:pPr>
      <w:r>
        <w:t>3. Offering resources for emergency preparedness and response.</w:t>
      </w:r>
    </w:p>
    <w:p w14:paraId="6160A3BC" w14:textId="77777777" w:rsidR="00AD43E0" w:rsidRDefault="00AD43E0" w:rsidP="00AD43E0">
      <w:pPr>
        <w:jc w:val="both"/>
      </w:pPr>
      <w:r>
        <w:t>4. Encouraging open communication about safety issues to address any potential areas of improvement.</w:t>
      </w:r>
    </w:p>
    <w:p w14:paraId="53765244" w14:textId="77777777" w:rsidR="00AD43E0" w:rsidRDefault="00AD43E0" w:rsidP="00AD43E0">
      <w:pPr>
        <w:jc w:val="both"/>
      </w:pPr>
      <w:r>
        <w:t>Overall, ongoing attention to safety measures can contribute positively to the person’s overall well-being</w:t>
      </w:r>
    </w:p>
    <w:p w14:paraId="7D3ED4EA" w14:textId="77777777" w:rsidR="00AD43E0" w:rsidRDefault="00AD43E0" w:rsidP="00AD43E0">
      <w:pPr>
        <w:jc w:val="both"/>
      </w:pPr>
      <w:r>
        <w:t>and peace of mind.</w:t>
      </w:r>
    </w:p>
    <w:p w14:paraId="6E7B0985" w14:textId="77777777" w:rsidR="00AD43E0" w:rsidRDefault="00AD43E0" w:rsidP="00AD43E0">
      <w:pPr>
        <w:jc w:val="both"/>
      </w:pPr>
    </w:p>
    <w:p w14:paraId="01291E8B" w14:textId="79AC930B" w:rsidR="00AD43E0" w:rsidRDefault="00AD43E0" w:rsidP="00AD43E0">
      <w:pPr>
        <w:jc w:val="both"/>
      </w:pPr>
      <w:r>
        <w:t>9 Insight on Toilet needs</w:t>
      </w:r>
    </w:p>
    <w:p w14:paraId="21856B47" w14:textId="77777777" w:rsidR="00AD43E0" w:rsidRDefault="00AD43E0" w:rsidP="00AD43E0">
      <w:pPr>
        <w:jc w:val="both"/>
      </w:pPr>
      <w:r>
        <w:t>It appears that the individual’s score for their toilet needs is currently at the lowest possible level. This</w:t>
      </w:r>
    </w:p>
    <w:p w14:paraId="11A8E1D2" w14:textId="3A2DEDFB" w:rsidR="00AD43E0" w:rsidRDefault="00AD43E0" w:rsidP="00AD43E0">
      <w:pPr>
        <w:jc w:val="both"/>
      </w:pPr>
      <w:r>
        <w:t>aspect is essential for maintaining overall well-being and comfort. When toilet needs are not met adequately , it can have a significant impact on a person’s physical health, emotional state, and overall</w:t>
      </w:r>
    </w:p>
    <w:p w14:paraId="16EBDE51" w14:textId="77777777" w:rsidR="00AD43E0" w:rsidRDefault="00AD43E0" w:rsidP="00AD43E0">
      <w:pPr>
        <w:jc w:val="both"/>
      </w:pPr>
      <w:r>
        <w:t>quality of life.</w:t>
      </w:r>
    </w:p>
    <w:p w14:paraId="71BC7AEA" w14:textId="77777777" w:rsidR="00AD43E0" w:rsidRDefault="00AD43E0" w:rsidP="00AD43E0">
      <w:pPr>
        <w:jc w:val="both"/>
      </w:pPr>
      <w:r>
        <w:t>Some potential areas of support and improvement that could be considered include:</w:t>
      </w:r>
    </w:p>
    <w:p w14:paraId="66C44F04" w14:textId="77777777" w:rsidR="00AD43E0" w:rsidRDefault="00AD43E0" w:rsidP="00AD43E0">
      <w:pPr>
        <w:jc w:val="both"/>
      </w:pPr>
      <w:r>
        <w:t>1. Accessibility: Ensuring that the toilet facilities are easily accessible, especially for individuals with</w:t>
      </w:r>
    </w:p>
    <w:p w14:paraId="1418332F" w14:textId="77777777" w:rsidR="00AD43E0" w:rsidRDefault="00AD43E0" w:rsidP="00AD43E0">
      <w:pPr>
        <w:jc w:val="both"/>
      </w:pPr>
      <w:r>
        <w:t>mobility issues or disabilities.</w:t>
      </w:r>
    </w:p>
    <w:p w14:paraId="7F7046AC" w14:textId="77777777" w:rsidR="00AD43E0" w:rsidRDefault="00AD43E0" w:rsidP="00AD43E0">
      <w:pPr>
        <w:jc w:val="both"/>
      </w:pPr>
      <w:r>
        <w:t>2. Hygiene: Promoting good hygiene practices and providing necessary resources such as toilet paper,</w:t>
      </w:r>
    </w:p>
    <w:p w14:paraId="115421F5" w14:textId="77777777" w:rsidR="00AD43E0" w:rsidRDefault="00AD43E0" w:rsidP="00AD43E0">
      <w:pPr>
        <w:jc w:val="both"/>
      </w:pPr>
      <w:r>
        <w:t>soap, and clean water for washing.</w:t>
      </w:r>
    </w:p>
    <w:p w14:paraId="63A77604" w14:textId="77777777" w:rsidR="00AD43E0" w:rsidRDefault="00AD43E0" w:rsidP="00AD43E0">
      <w:pPr>
        <w:jc w:val="both"/>
      </w:pPr>
      <w:r>
        <w:t>3. Comfort: Creating a comfortable and private environment for using the toilet, which can contribute</w:t>
      </w:r>
    </w:p>
    <w:p w14:paraId="2A675245" w14:textId="77777777" w:rsidR="00AD43E0" w:rsidRDefault="00AD43E0" w:rsidP="00AD43E0">
      <w:pPr>
        <w:jc w:val="both"/>
      </w:pPr>
      <w:r>
        <w:lastRenderedPageBreak/>
        <w:t>to a person’s dignity and sense of well-being.</w:t>
      </w:r>
    </w:p>
    <w:p w14:paraId="58CBDA3C" w14:textId="77777777" w:rsidR="00AD43E0" w:rsidRDefault="00AD43E0" w:rsidP="00AD43E0">
      <w:pPr>
        <w:jc w:val="both"/>
      </w:pPr>
      <w:r>
        <w:t>4. Education: Providing education and information on proper toilet use and maintenance to prevent any</w:t>
      </w:r>
    </w:p>
    <w:p w14:paraId="1F802057" w14:textId="77777777" w:rsidR="00AD43E0" w:rsidRDefault="00AD43E0" w:rsidP="00AD43E0">
      <w:pPr>
        <w:jc w:val="both"/>
      </w:pPr>
      <w:r>
        <w:t>potential health issues.</w:t>
      </w:r>
    </w:p>
    <w:p w14:paraId="11657CB4" w14:textId="77777777" w:rsidR="00AD43E0" w:rsidRDefault="00AD43E0" w:rsidP="00AD43E0">
      <w:pPr>
        <w:jc w:val="both"/>
      </w:pPr>
      <w:r>
        <w:t>It may also be beneficial to assess the reasons behind the low scores in this aspect and take steps to</w:t>
      </w:r>
    </w:p>
    <w:p w14:paraId="7D6DC9B9" w14:textId="77777777" w:rsidR="00AD43E0" w:rsidRDefault="00AD43E0" w:rsidP="00AD43E0">
      <w:pPr>
        <w:jc w:val="both"/>
      </w:pPr>
      <w:r>
        <w:t>address any underlying issues or concerns. By improving the individual’s toilet needs, you can enhance</w:t>
      </w:r>
    </w:p>
    <w:p w14:paraId="77E0B138" w14:textId="77777777" w:rsidR="00AD43E0" w:rsidRDefault="00AD43E0" w:rsidP="00AD43E0">
      <w:pPr>
        <w:jc w:val="both"/>
      </w:pPr>
      <w:r>
        <w:t>their sense of dignity , comfort, and overall well-being.</w:t>
      </w:r>
    </w:p>
    <w:p w14:paraId="01FBAAA8" w14:textId="77777777" w:rsidR="00AD43E0" w:rsidRDefault="00AD43E0" w:rsidP="00AD43E0">
      <w:pPr>
        <w:jc w:val="both"/>
      </w:pPr>
    </w:p>
    <w:p w14:paraId="2ECEA581" w14:textId="0F0F93C6" w:rsidR="00AD43E0" w:rsidRDefault="00AD43E0" w:rsidP="00AD43E0">
      <w:pPr>
        <w:jc w:val="both"/>
      </w:pPr>
      <w:r>
        <w:t>Figure 1: Line of Frailty score over time</w:t>
      </w:r>
    </w:p>
    <w:p w14:paraId="48B021BA" w14:textId="77777777" w:rsidR="00AD43E0" w:rsidRDefault="00AD43E0" w:rsidP="00AD43E0">
      <w:pPr>
        <w:jc w:val="both"/>
      </w:pPr>
    </w:p>
    <w:p w14:paraId="033BEC07" w14:textId="77777777" w:rsidR="00AD43E0" w:rsidRDefault="00AD43E0" w:rsidP="00AD43E0">
      <w:pPr>
        <w:jc w:val="both"/>
      </w:pPr>
    </w:p>
    <w:p w14:paraId="2CDA81DD" w14:textId="77777777" w:rsidR="00AD43E0" w:rsidRDefault="00AD43E0" w:rsidP="00AD43E0">
      <w:pPr>
        <w:jc w:val="both"/>
      </w:pPr>
      <w:r>
        <w:t>Leighton Care Assessment Report</w:t>
      </w:r>
    </w:p>
    <w:p w14:paraId="55B4D367" w14:textId="77777777" w:rsidR="00AD43E0" w:rsidRDefault="00AD43E0" w:rsidP="00AD43E0">
      <w:pPr>
        <w:jc w:val="both"/>
      </w:pPr>
      <w:r>
        <w:t>Automated Analysis System</w:t>
      </w:r>
    </w:p>
    <w:p w14:paraId="151EF847" w14:textId="77777777" w:rsidR="00AD43E0" w:rsidRDefault="00AD43E0" w:rsidP="00AD43E0">
      <w:pPr>
        <w:jc w:val="both"/>
      </w:pPr>
      <w:r>
        <w:t>April 24, 2024</w:t>
      </w:r>
    </w:p>
    <w:p w14:paraId="602777CF" w14:textId="77777777" w:rsidR="00AD43E0" w:rsidRDefault="00AD43E0" w:rsidP="00AD43E0">
      <w:pPr>
        <w:jc w:val="both"/>
      </w:pPr>
      <w:r>
        <w:t>1 Introduction and Basic Information</w:t>
      </w:r>
    </w:p>
    <w:p w14:paraId="652C2CFE" w14:textId="77777777" w:rsidR="00AD43E0" w:rsidRDefault="00AD43E0" w:rsidP="00AD43E0">
      <w:pPr>
        <w:jc w:val="both"/>
      </w:pPr>
      <w:r>
        <w:t>This report provides an assessment of Leighton’s current care needs based on recent data.</w:t>
      </w:r>
    </w:p>
    <w:p w14:paraId="6AC70295" w14:textId="63A4C162" w:rsidR="00AD43E0" w:rsidRDefault="00AD43E0" w:rsidP="00AD43E0">
      <w:pPr>
        <w:jc w:val="both"/>
      </w:pPr>
      <w:r>
        <w:t>2 Executive Summary: Insight on Frailty score</w:t>
      </w:r>
    </w:p>
    <w:p w14:paraId="6FBB0710" w14:textId="429BBE1E" w:rsidR="00AD43E0" w:rsidRDefault="00AD43E0" w:rsidP="00AD43E0">
      <w:pPr>
        <w:jc w:val="both"/>
      </w:pPr>
      <w:r>
        <w:t>It’s clear that the individual with the provided Frailty scores may be experiencing challenges in their</w:t>
      </w:r>
    </w:p>
    <w:p w14:paraId="750AD13E" w14:textId="6BD965DA" w:rsidR="00AD43E0" w:rsidRDefault="00AD43E0" w:rsidP="00AD43E0">
      <w:pPr>
        <w:jc w:val="both"/>
      </w:pPr>
      <w:r>
        <w:t>overall well-being. A higher Frailty score typically indicates a greater vulnerability to health issues and</w:t>
      </w:r>
    </w:p>
    <w:p w14:paraId="3B0A2F09" w14:textId="77777777" w:rsidR="00AD43E0" w:rsidRDefault="00AD43E0" w:rsidP="00AD43E0">
      <w:pPr>
        <w:jc w:val="both"/>
      </w:pPr>
      <w:r>
        <w:t>a lower level of physical resilience. This could impact their ability to perform everyday tasks, maintain</w:t>
      </w:r>
    </w:p>
    <w:p w14:paraId="10BB3B52" w14:textId="77777777" w:rsidR="00AD43E0" w:rsidRDefault="00AD43E0" w:rsidP="00AD43E0">
      <w:pPr>
        <w:jc w:val="both"/>
      </w:pPr>
      <w:r>
        <w:t>independence, and overall quality of life.</w:t>
      </w:r>
    </w:p>
    <w:p w14:paraId="0EE9B49B" w14:textId="4A95C3F5" w:rsidR="00AD43E0" w:rsidRDefault="00AD43E0" w:rsidP="00AD43E0">
      <w:pPr>
        <w:jc w:val="both"/>
      </w:pPr>
      <w:r>
        <w:t>In offering support and improvement, it may be beneficial to focus on areas such as nutrition, exercise, social engagement, and medical care. Encouraging a balanced diet and regular physical activity</w:t>
      </w:r>
    </w:p>
    <w:p w14:paraId="59778A4B" w14:textId="73FF07F1" w:rsidR="00AD43E0" w:rsidRDefault="00AD43E0" w:rsidP="00AD43E0">
      <w:pPr>
        <w:jc w:val="both"/>
      </w:pPr>
      <w:r>
        <w:t>tailored to their abilities can help improve strength and mobility . Additionally , fostering social connections and emotional support can contribute to their mental well-being and reduce feelings of isolation.</w:t>
      </w:r>
    </w:p>
    <w:p w14:paraId="5A01344A" w14:textId="77777777" w:rsidR="00AD43E0" w:rsidRDefault="00AD43E0" w:rsidP="00AD43E0">
      <w:pPr>
        <w:jc w:val="both"/>
      </w:pPr>
      <w:r>
        <w:t>Regular health assessments and working closely with healthcare providers to manage any existing health</w:t>
      </w:r>
    </w:p>
    <w:p w14:paraId="7B3FDAF0" w14:textId="77777777" w:rsidR="00AD43E0" w:rsidRDefault="00AD43E0" w:rsidP="00AD43E0">
      <w:pPr>
        <w:jc w:val="both"/>
      </w:pPr>
      <w:r>
        <w:t>conditions or concerns can also be crucial. Creating a supportive environment that emphasizes safety ,</w:t>
      </w:r>
    </w:p>
    <w:p w14:paraId="5BBF2425" w14:textId="77777777" w:rsidR="00AD43E0" w:rsidRDefault="00AD43E0" w:rsidP="00AD43E0">
      <w:pPr>
        <w:jc w:val="both"/>
      </w:pPr>
      <w:r>
        <w:t>comfort, and independence can greatly enhance their overall well-being.</w:t>
      </w:r>
    </w:p>
    <w:p w14:paraId="2ED8CBEA" w14:textId="588EDEB0" w:rsidR="00AD43E0" w:rsidRDefault="00AD43E0" w:rsidP="00AD43E0">
      <w:pPr>
        <w:jc w:val="both"/>
      </w:pPr>
      <w:r>
        <w:t>It’s important to approach these discussions with sensitivity and understanding, recognizing the individual’s unique needs and preferences. Encouraging open communication and involving them in decision-</w:t>
      </w:r>
    </w:p>
    <w:p w14:paraId="4E13A640" w14:textId="77777777" w:rsidR="00AD43E0" w:rsidRDefault="00AD43E0" w:rsidP="00AD43E0">
      <w:pPr>
        <w:jc w:val="both"/>
      </w:pPr>
      <w:r>
        <w:lastRenderedPageBreak/>
        <w:t>making regarding their care can empower them to take an active role in improving their well-being.</w:t>
      </w:r>
    </w:p>
    <w:p w14:paraId="62DDC1B6" w14:textId="77777777" w:rsidR="00AD43E0" w:rsidRDefault="00AD43E0" w:rsidP="00AD43E0">
      <w:pPr>
        <w:jc w:val="both"/>
      </w:pPr>
      <w:r>
        <w:t>3 Insight on Being appropriately clothed</w:t>
      </w:r>
    </w:p>
    <w:p w14:paraId="705D4280" w14:textId="77777777" w:rsidR="00AD43E0" w:rsidRDefault="00AD43E0" w:rsidP="00AD43E0">
      <w:pPr>
        <w:jc w:val="both"/>
      </w:pPr>
      <w:r>
        <w:t>It sounds like the person is experiencing a range of scores in the Clothed aspect, from 73.96 to 97.34.</w:t>
      </w:r>
    </w:p>
    <w:p w14:paraId="44CD0B1B" w14:textId="77777777" w:rsidR="00AD43E0" w:rsidRDefault="00AD43E0" w:rsidP="00AD43E0">
      <w:pPr>
        <w:jc w:val="both"/>
      </w:pPr>
      <w:r>
        <w:t>These scores can have an impact on the person’s well-being, as how we dress can influence how we feel</w:t>
      </w:r>
    </w:p>
    <w:p w14:paraId="092FE626" w14:textId="77777777" w:rsidR="00AD43E0" w:rsidRDefault="00AD43E0" w:rsidP="00AD43E0">
      <w:pPr>
        <w:jc w:val="both"/>
      </w:pPr>
      <w:r>
        <w:t>about ourselves and how others perceive us.</w:t>
      </w:r>
    </w:p>
    <w:p w14:paraId="0D9D0365" w14:textId="77777777" w:rsidR="00AD43E0" w:rsidRDefault="00AD43E0" w:rsidP="00AD43E0">
      <w:pPr>
        <w:jc w:val="both"/>
      </w:pPr>
      <w:r>
        <w:t>Based on the data you’ve provided, it seems like the person may have some inconsistency in their clothing</w:t>
      </w:r>
    </w:p>
    <w:p w14:paraId="5B97E706" w14:textId="77777777" w:rsidR="00AD43E0" w:rsidRDefault="00AD43E0" w:rsidP="00AD43E0">
      <w:pPr>
        <w:jc w:val="both"/>
      </w:pPr>
      <w:r>
        <w:t>choices or how they present themselves. This could lead to fluctuations in their confidence and self-esteem.</w:t>
      </w:r>
    </w:p>
    <w:p w14:paraId="6D86A6E5" w14:textId="77777777" w:rsidR="00AD43E0" w:rsidRDefault="00AD43E0" w:rsidP="00AD43E0">
      <w:pPr>
        <w:jc w:val="both"/>
      </w:pPr>
      <w:r>
        <w:t>It’s important to remember that everyone has different preferences and styles when it comes to clothing,</w:t>
      </w:r>
    </w:p>
    <w:p w14:paraId="61BD9799" w14:textId="77777777" w:rsidR="00AD43E0" w:rsidRDefault="00AD43E0" w:rsidP="00AD43E0">
      <w:pPr>
        <w:jc w:val="both"/>
      </w:pPr>
      <w:r>
        <w:t>and that’s totally okay .</w:t>
      </w:r>
    </w:p>
    <w:p w14:paraId="416DC4E3" w14:textId="7C01FE45" w:rsidR="00AD43E0" w:rsidRDefault="00AD43E0" w:rsidP="00AD43E0">
      <w:pPr>
        <w:jc w:val="both"/>
      </w:pPr>
      <w:r>
        <w:t>To support and improve this aspect for the person, it might be helpful to encourage them to explore</w:t>
      </w:r>
    </w:p>
    <w:p w14:paraId="2B271F6B" w14:textId="77777777" w:rsidR="00AD43E0" w:rsidRDefault="00AD43E0" w:rsidP="00AD43E0">
      <w:pPr>
        <w:jc w:val="both"/>
      </w:pPr>
      <w:r>
        <w:t>their personal style and find clothing that makes them feel comfortable and confident. They could try</w:t>
      </w:r>
    </w:p>
    <w:p w14:paraId="16ED1561" w14:textId="3C6574F5" w:rsidR="00AD43E0" w:rsidRDefault="00AD43E0" w:rsidP="00AD43E0">
      <w:pPr>
        <w:jc w:val="both"/>
      </w:pPr>
      <w:r>
        <w:t xml:space="preserve">experimenting with different styles, </w:t>
      </w:r>
      <w:r w:rsidR="00D21C72">
        <w:t>colours</w:t>
      </w:r>
      <w:r>
        <w:t>, and patterns to see what works best for them. Additionally ,</w:t>
      </w:r>
    </w:p>
    <w:p w14:paraId="2059E4FC" w14:textId="77777777" w:rsidR="00AD43E0" w:rsidRDefault="00AD43E0" w:rsidP="00AD43E0">
      <w:pPr>
        <w:jc w:val="both"/>
      </w:pPr>
      <w:r>
        <w:t>seeking advice from a fashion consultant or stylist could provide valuable guidance on how to enhance</w:t>
      </w:r>
    </w:p>
    <w:p w14:paraId="33B25A9C" w14:textId="77777777" w:rsidR="00AD43E0" w:rsidRDefault="00AD43E0" w:rsidP="00AD43E0">
      <w:pPr>
        <w:jc w:val="both"/>
      </w:pPr>
      <w:r>
        <w:t>their wardrobe and overall image.</w:t>
      </w:r>
    </w:p>
    <w:p w14:paraId="5C4ADBF3" w14:textId="77777777" w:rsidR="00AD43E0" w:rsidRDefault="00AD43E0" w:rsidP="00AD43E0">
      <w:pPr>
        <w:jc w:val="both"/>
      </w:pPr>
      <w:r>
        <w:t>It’s also important to remind the person that their value and worth are not determined solely by their</w:t>
      </w:r>
    </w:p>
    <w:p w14:paraId="3EE4EBD8" w14:textId="77777777" w:rsidR="00AD43E0" w:rsidRDefault="00AD43E0" w:rsidP="00AD43E0">
      <w:pPr>
        <w:jc w:val="both"/>
      </w:pPr>
      <w:r>
        <w:t>appearance or the clothes they wear. Encouraging them to practice self-love, self-acceptance, and positive</w:t>
      </w:r>
    </w:p>
    <w:p w14:paraId="6F388CE4" w14:textId="77777777" w:rsidR="00AD43E0" w:rsidRDefault="00AD43E0" w:rsidP="00AD43E0">
      <w:pPr>
        <w:jc w:val="both"/>
      </w:pPr>
      <w:r>
        <w:t>self-talk can help boost their confidence and well-being, regardless of their clothing choices.</w:t>
      </w:r>
    </w:p>
    <w:p w14:paraId="6781F558" w14:textId="1B44C21C" w:rsidR="00AD43E0" w:rsidRDefault="00AD43E0" w:rsidP="00AD43E0">
      <w:pPr>
        <w:jc w:val="both"/>
      </w:pPr>
    </w:p>
    <w:p w14:paraId="7FAE2E2C" w14:textId="77777777" w:rsidR="00AD43E0" w:rsidRDefault="00AD43E0" w:rsidP="00AD43E0">
      <w:pPr>
        <w:jc w:val="both"/>
      </w:pPr>
      <w:r>
        <w:t>4 Insight on Habitable home</w:t>
      </w:r>
    </w:p>
    <w:p w14:paraId="582E3BD4" w14:textId="77777777" w:rsidR="00AD43E0" w:rsidRDefault="00AD43E0" w:rsidP="00AD43E0">
      <w:pPr>
        <w:jc w:val="both"/>
      </w:pPr>
      <w:r>
        <w:t>It seems like the data indicates a mixed situation for the aspect of Habitable home, with two high scores</w:t>
      </w:r>
    </w:p>
    <w:p w14:paraId="00BA18F3" w14:textId="77777777" w:rsidR="00AD43E0" w:rsidRDefault="00AD43E0" w:rsidP="00AD43E0">
      <w:pPr>
        <w:jc w:val="both"/>
      </w:pPr>
      <w:r>
        <w:t>and three low scores. A safe and comfortable living environment is crucial for one’s overall well-being.</w:t>
      </w:r>
    </w:p>
    <w:p w14:paraId="7E5BC916" w14:textId="77777777" w:rsidR="00AD43E0" w:rsidRDefault="00AD43E0" w:rsidP="00AD43E0">
      <w:pPr>
        <w:jc w:val="both"/>
      </w:pPr>
      <w:r>
        <w:t>The high scores might suggest that certain aspects of the person’s home are fulfilling and contributing</w:t>
      </w:r>
    </w:p>
    <w:p w14:paraId="223E54A5" w14:textId="77777777" w:rsidR="00AD43E0" w:rsidRDefault="00AD43E0" w:rsidP="00AD43E0">
      <w:pPr>
        <w:jc w:val="both"/>
      </w:pPr>
      <w:r>
        <w:t>positively to their quality of life. On the other hand, the low scores could indicate areas that may be</w:t>
      </w:r>
    </w:p>
    <w:p w14:paraId="4C420280" w14:textId="77777777" w:rsidR="00AD43E0" w:rsidRDefault="00AD43E0" w:rsidP="00AD43E0">
      <w:pPr>
        <w:jc w:val="both"/>
      </w:pPr>
      <w:r>
        <w:t>causing stress or discomfort.</w:t>
      </w:r>
    </w:p>
    <w:p w14:paraId="1B66CA0F" w14:textId="77777777" w:rsidR="00AD43E0" w:rsidRDefault="00AD43E0" w:rsidP="00AD43E0">
      <w:pPr>
        <w:jc w:val="both"/>
      </w:pPr>
      <w:r>
        <w:t>It’s important to address the low-scoring areas to improve the overall well-being of the individual. This</w:t>
      </w:r>
    </w:p>
    <w:p w14:paraId="516267F5" w14:textId="77777777" w:rsidR="00AD43E0" w:rsidRDefault="00AD43E0" w:rsidP="00AD43E0">
      <w:pPr>
        <w:jc w:val="both"/>
      </w:pPr>
      <w:r>
        <w:t>could involve looking into possible issues such as cleanliness, organization, safety concerns, or overall</w:t>
      </w:r>
    </w:p>
    <w:p w14:paraId="473AF8EC" w14:textId="77777777" w:rsidR="00AD43E0" w:rsidRDefault="00AD43E0" w:rsidP="00AD43E0">
      <w:pPr>
        <w:jc w:val="both"/>
      </w:pPr>
      <w:r>
        <w:lastRenderedPageBreak/>
        <w:t>comfort within the home. Providing support in these areas, whether through decluttering, repairs, or</w:t>
      </w:r>
    </w:p>
    <w:p w14:paraId="3C6C442F" w14:textId="77777777" w:rsidR="00AD43E0" w:rsidRDefault="00AD43E0" w:rsidP="00AD43E0">
      <w:pPr>
        <w:jc w:val="both"/>
      </w:pPr>
      <w:r>
        <w:t>enhancements, can have a significant impact on the person’s daily life and mental health.</w:t>
      </w:r>
    </w:p>
    <w:p w14:paraId="20809FBC" w14:textId="77777777" w:rsidR="00AD43E0" w:rsidRDefault="00AD43E0" w:rsidP="00AD43E0">
      <w:pPr>
        <w:jc w:val="both"/>
      </w:pPr>
      <w:r>
        <w:t>Encouraging the person to create a space that promotes relaxation and peace can also be beneficial.</w:t>
      </w:r>
    </w:p>
    <w:p w14:paraId="017CAEEA" w14:textId="77777777" w:rsidR="00AD43E0" w:rsidRDefault="00AD43E0" w:rsidP="00AD43E0">
      <w:pPr>
        <w:jc w:val="both"/>
      </w:pPr>
      <w:r>
        <w:t>This could involve adding personal touches, incorporating calming elements, or creating functional areas</w:t>
      </w:r>
    </w:p>
    <w:p w14:paraId="274F02A7" w14:textId="77777777" w:rsidR="00AD43E0" w:rsidRDefault="00AD43E0" w:rsidP="00AD43E0">
      <w:pPr>
        <w:jc w:val="both"/>
      </w:pPr>
      <w:r>
        <w:t>that cater to their needs and preferences.</w:t>
      </w:r>
    </w:p>
    <w:p w14:paraId="1D258AA0" w14:textId="77777777" w:rsidR="00AD43E0" w:rsidRDefault="00AD43E0" w:rsidP="00AD43E0">
      <w:pPr>
        <w:jc w:val="both"/>
      </w:pPr>
      <w:r>
        <w:t>Overall, by addressing the areas of improvement in their home environment, you can help enhance the</w:t>
      </w:r>
    </w:p>
    <w:p w14:paraId="4443E5D1" w14:textId="77777777" w:rsidR="00AD43E0" w:rsidRDefault="00AD43E0" w:rsidP="00AD43E0">
      <w:pPr>
        <w:jc w:val="both"/>
      </w:pPr>
      <w:r>
        <w:t>person’s overall well-being and create a more positive and nurturing living space for them.</w:t>
      </w:r>
    </w:p>
    <w:p w14:paraId="7BD46245" w14:textId="77777777" w:rsidR="00AD43E0" w:rsidRDefault="00AD43E0" w:rsidP="00AD43E0">
      <w:pPr>
        <w:jc w:val="both"/>
      </w:pPr>
      <w:r>
        <w:t>5 Insight on Nutrition</w:t>
      </w:r>
    </w:p>
    <w:p w14:paraId="0B82EDD1" w14:textId="5C21391D" w:rsidR="00AD43E0" w:rsidRDefault="00AD43E0" w:rsidP="00AD43E0">
      <w:pPr>
        <w:jc w:val="both"/>
      </w:pPr>
      <w:r>
        <w:t>It’s great that you’re thinking about how nutrition impacts overall well-being. Looking at the scores provided, it seems like there might be some variability in the individual’s nutrition habits. A score of 100.0</w:t>
      </w:r>
    </w:p>
    <w:p w14:paraId="38EA2705" w14:textId="77777777" w:rsidR="00AD43E0" w:rsidRDefault="00AD43E0" w:rsidP="00AD43E0">
      <w:pPr>
        <w:jc w:val="both"/>
      </w:pPr>
      <w:r>
        <w:t>shows a strong commitment to healthy eating, while lower scores suggest potential areas for improvement.</w:t>
      </w:r>
    </w:p>
    <w:p w14:paraId="09E7B839" w14:textId="77777777" w:rsidR="00AD43E0" w:rsidRDefault="00AD43E0" w:rsidP="00AD43E0">
      <w:pPr>
        <w:jc w:val="both"/>
      </w:pPr>
      <w:r>
        <w:t>Nutrition plays a crucial role in our physical and mental health, affecting energy levels, mood, and</w:t>
      </w:r>
    </w:p>
    <w:p w14:paraId="1993082D" w14:textId="77777777" w:rsidR="00AD43E0" w:rsidRDefault="00AD43E0" w:rsidP="00AD43E0">
      <w:pPr>
        <w:jc w:val="both"/>
      </w:pPr>
      <w:r>
        <w:t>overall quality of life. F or someone with a mix of high and lower scores, it may be helpful to focus</w:t>
      </w:r>
    </w:p>
    <w:p w14:paraId="38AD52EE" w14:textId="77777777" w:rsidR="00AD43E0" w:rsidRDefault="00AD43E0" w:rsidP="00AD43E0">
      <w:pPr>
        <w:jc w:val="both"/>
      </w:pPr>
      <w:r>
        <w:t>on creating a more balanced and consistent approach to eating. This could involve adding more fruits,</w:t>
      </w:r>
    </w:p>
    <w:p w14:paraId="6C535138" w14:textId="77777777" w:rsidR="00AD43E0" w:rsidRDefault="00AD43E0" w:rsidP="00AD43E0">
      <w:pPr>
        <w:jc w:val="both"/>
      </w:pPr>
      <w:r>
        <w:t>vegetables, whole grains, and lean proteins to their diet, while limiting processed foods and sugary drinks.</w:t>
      </w:r>
    </w:p>
    <w:p w14:paraId="1D390225" w14:textId="6463C35A" w:rsidR="00AD43E0" w:rsidRDefault="00AD43E0" w:rsidP="00AD43E0">
      <w:pPr>
        <w:jc w:val="both"/>
      </w:pPr>
      <w:r>
        <w:t>Offering support in the form of meal planning, trying new healthy recipes together, or seeking guidance from a nutritionist or dietitian could be beneficial. Encouraging mindful eating practices, such as</w:t>
      </w:r>
    </w:p>
    <w:p w14:paraId="2DBF6FD8" w14:textId="56091824" w:rsidR="00AD43E0" w:rsidRDefault="00AD43E0" w:rsidP="00AD43E0">
      <w:pPr>
        <w:jc w:val="both"/>
      </w:pPr>
      <w:r>
        <w:t>listening to hunger cues and paying attention to portion sizes, can also contribute to better nutrition and</w:t>
      </w:r>
      <w:r w:rsidR="00D21C72">
        <w:t xml:space="preserve"> </w:t>
      </w:r>
      <w:r>
        <w:t>well-being.</w:t>
      </w:r>
    </w:p>
    <w:p w14:paraId="24327FD9" w14:textId="77777777" w:rsidR="00AD43E0" w:rsidRDefault="00AD43E0" w:rsidP="00AD43E0">
      <w:pPr>
        <w:jc w:val="both"/>
      </w:pPr>
      <w:r>
        <w:t>Remember, small changes can lead to significant improvements over time. It’s important to approach</w:t>
      </w:r>
    </w:p>
    <w:p w14:paraId="2538F7A2" w14:textId="1C5BC0FA" w:rsidR="00AD43E0" w:rsidRDefault="00AD43E0" w:rsidP="00AD43E0">
      <w:pPr>
        <w:jc w:val="both"/>
      </w:pPr>
      <w:r>
        <w:t>this topic with empathy and understanding, focusing on progress rather than perfection. Let me know i</w:t>
      </w:r>
      <w:r w:rsidR="00D21C72">
        <w:t xml:space="preserve">f </w:t>
      </w:r>
      <w:r>
        <w:t>you’d like more specific tips or resources to support this individual in improving their nutrition habits!</w:t>
      </w:r>
    </w:p>
    <w:p w14:paraId="1580BD1F" w14:textId="77777777" w:rsidR="00AD43E0" w:rsidRDefault="00AD43E0" w:rsidP="00AD43E0">
      <w:pPr>
        <w:jc w:val="both"/>
      </w:pPr>
      <w:r>
        <w:t>6 Insight on Out of home score</w:t>
      </w:r>
    </w:p>
    <w:p w14:paraId="06E41BBE" w14:textId="77777777" w:rsidR="00AD43E0" w:rsidRDefault="00AD43E0" w:rsidP="00AD43E0">
      <w:pPr>
        <w:jc w:val="both"/>
      </w:pPr>
      <w:r>
        <w:t>It appears that the person is consistently achieving a high score in the Out of home aspect. While this</w:t>
      </w:r>
    </w:p>
    <w:p w14:paraId="7808F474" w14:textId="77777777" w:rsidR="00AD43E0" w:rsidRDefault="00AD43E0" w:rsidP="00AD43E0">
      <w:pPr>
        <w:jc w:val="both"/>
      </w:pPr>
      <w:r>
        <w:t>is commendable, it’s important to remember that well-being is multifaceted and goes beyond just one</w:t>
      </w:r>
    </w:p>
    <w:p w14:paraId="0A96FB55" w14:textId="77777777" w:rsidR="00AD43E0" w:rsidRDefault="00AD43E0" w:rsidP="00AD43E0">
      <w:pPr>
        <w:jc w:val="both"/>
      </w:pPr>
      <w:r>
        <w:t>aspect. It’s great that they are doing well in this area, but it’s also important to ensure a balance across</w:t>
      </w:r>
    </w:p>
    <w:p w14:paraId="5D34A2A6" w14:textId="77777777" w:rsidR="00AD43E0" w:rsidRDefault="00AD43E0" w:rsidP="00AD43E0">
      <w:pPr>
        <w:jc w:val="both"/>
      </w:pPr>
      <w:r>
        <w:t>all aspects of life.</w:t>
      </w:r>
    </w:p>
    <w:p w14:paraId="4750B20A" w14:textId="77777777" w:rsidR="00AD43E0" w:rsidRDefault="00AD43E0" w:rsidP="00AD43E0">
      <w:pPr>
        <w:jc w:val="both"/>
      </w:pPr>
      <w:r>
        <w:t>In terms of potential support and improvement, it might be beneficial for them to reflect on why they</w:t>
      </w:r>
    </w:p>
    <w:p w14:paraId="7DCB0D82" w14:textId="77777777" w:rsidR="00AD43E0" w:rsidRDefault="00AD43E0" w:rsidP="00AD43E0">
      <w:pPr>
        <w:jc w:val="both"/>
      </w:pPr>
      <w:r>
        <w:lastRenderedPageBreak/>
        <w:t>are consistently scoring high in this area. Are they spending quality time outside the home, engaging in</w:t>
      </w:r>
    </w:p>
    <w:p w14:paraId="71D2394C" w14:textId="77777777" w:rsidR="00AD43E0" w:rsidRDefault="00AD43E0" w:rsidP="00AD43E0">
      <w:pPr>
        <w:jc w:val="both"/>
      </w:pPr>
      <w:r>
        <w:t>activities they enjoy , or maintaining positive relationships with others? Encouraging them to continue</w:t>
      </w:r>
    </w:p>
    <w:p w14:paraId="28ED093A" w14:textId="77777777" w:rsidR="00AD43E0" w:rsidRDefault="00AD43E0" w:rsidP="00AD43E0">
      <w:pPr>
        <w:jc w:val="both"/>
      </w:pPr>
      <w:r>
        <w:t>these practices can contribute to their overall well-being.</w:t>
      </w:r>
    </w:p>
    <w:p w14:paraId="2887D036" w14:textId="77777777" w:rsidR="00AD43E0" w:rsidRDefault="00AD43E0" w:rsidP="00AD43E0">
      <w:pPr>
        <w:jc w:val="both"/>
      </w:pPr>
      <w:r>
        <w:t>Additionally , it might be helpful to explore other aspects of their life where they may not be scoring</w:t>
      </w:r>
    </w:p>
    <w:p w14:paraId="7D4B6ECC" w14:textId="77777777" w:rsidR="00AD43E0" w:rsidRDefault="00AD43E0" w:rsidP="00AD43E0">
      <w:pPr>
        <w:jc w:val="both"/>
      </w:pPr>
      <w:r>
        <w:t>as high. Are there areas of their life that could use more attention or improvement? By addressing</w:t>
      </w:r>
    </w:p>
    <w:p w14:paraId="51E67761" w14:textId="77777777" w:rsidR="00AD43E0" w:rsidRDefault="00AD43E0" w:rsidP="00AD43E0">
      <w:pPr>
        <w:jc w:val="both"/>
      </w:pPr>
    </w:p>
    <w:p w14:paraId="117E940A" w14:textId="77777777" w:rsidR="00AD43E0" w:rsidRDefault="00AD43E0" w:rsidP="00AD43E0">
      <w:pPr>
        <w:jc w:val="both"/>
      </w:pPr>
      <w:r>
        <w:t>any potential areas of concern and striving for balance across all aspects, they can further enhance their</w:t>
      </w:r>
    </w:p>
    <w:p w14:paraId="40020844" w14:textId="77777777" w:rsidR="00AD43E0" w:rsidRDefault="00AD43E0" w:rsidP="00AD43E0">
      <w:pPr>
        <w:jc w:val="both"/>
      </w:pPr>
      <w:r>
        <w:t>well-being and lead a more fulfilling life.</w:t>
      </w:r>
    </w:p>
    <w:p w14:paraId="2904013B" w14:textId="77777777" w:rsidR="00AD43E0" w:rsidRDefault="00AD43E0" w:rsidP="00AD43E0">
      <w:pPr>
        <w:jc w:val="both"/>
      </w:pPr>
      <w:r>
        <w:t>7 Insight on Personal hygiene</w:t>
      </w:r>
    </w:p>
    <w:p w14:paraId="19AFF6D3" w14:textId="77777777" w:rsidR="00AD43E0" w:rsidRDefault="00AD43E0" w:rsidP="00AD43E0">
      <w:pPr>
        <w:jc w:val="both"/>
      </w:pPr>
      <w:r>
        <w:t>It’s clear that personal hygiene is an area where the individual is excelling in some aspects but may need</w:t>
      </w:r>
    </w:p>
    <w:p w14:paraId="2BBBF80F" w14:textId="338FBD8F" w:rsidR="00AD43E0" w:rsidRDefault="00AD43E0" w:rsidP="00AD43E0">
      <w:pPr>
        <w:jc w:val="both"/>
      </w:pPr>
      <w:r>
        <w:t>some support in others. Maintaining good personal hygiene is crucial for overall well-being as it not only</w:t>
      </w:r>
      <w:r w:rsidR="00D21C72">
        <w:t xml:space="preserve"> </w:t>
      </w:r>
      <w:r>
        <w:t>affects physical health but also mental and emotional well-being.</w:t>
      </w:r>
    </w:p>
    <w:p w14:paraId="65282380" w14:textId="0706F46A" w:rsidR="00AD43E0" w:rsidRDefault="00AD43E0" w:rsidP="00AD43E0">
      <w:pPr>
        <w:jc w:val="both"/>
      </w:pPr>
      <w:r>
        <w:t>From the data provided, it seems that the person is doing well in some areas but may be struggling</w:t>
      </w:r>
    </w:p>
    <w:p w14:paraId="6460C617" w14:textId="671275C8" w:rsidR="00AD43E0" w:rsidRDefault="00AD43E0" w:rsidP="00AD43E0">
      <w:pPr>
        <w:jc w:val="both"/>
      </w:pPr>
      <w:r>
        <w:t>in others. A score of 100.0 indicates that they are doing exceptionally well in those aspects, while a score</w:t>
      </w:r>
      <w:r w:rsidR="00D21C72">
        <w:t xml:space="preserve"> </w:t>
      </w:r>
      <w:r>
        <w:t>of 31.85 suggests there may be room for improvement in certain areas.</w:t>
      </w:r>
    </w:p>
    <w:p w14:paraId="07742E85" w14:textId="2ACFD8FA" w:rsidR="00AD43E0" w:rsidRDefault="00AD43E0" w:rsidP="00AD43E0">
      <w:pPr>
        <w:jc w:val="both"/>
      </w:pPr>
      <w:r>
        <w:t>Some potential areas of support and improvement could include education on proper hygiene practices,</w:t>
      </w:r>
      <w:r w:rsidR="00D21C72">
        <w:t xml:space="preserve"> </w:t>
      </w:r>
      <w:r>
        <w:t>such as regular handwashing, dental hygiene, and showering. Encouraging the individual to establish a</w:t>
      </w:r>
      <w:r w:rsidR="00D21C72">
        <w:t xml:space="preserve"> </w:t>
      </w:r>
      <w:r>
        <w:t>consistent routine for personal hygiene may also be beneficial. Additionally , addressing any underlying</w:t>
      </w:r>
      <w:r w:rsidR="00D21C72">
        <w:t xml:space="preserve"> </w:t>
      </w:r>
      <w:r>
        <w:t>factors that may be impacting their ability to maintain good hygiene, such as mental health issues or</w:t>
      </w:r>
      <w:r w:rsidR="00D21C72">
        <w:t xml:space="preserve"> </w:t>
      </w:r>
      <w:r>
        <w:t>physical limitations, could be crucial in providing holistic support.</w:t>
      </w:r>
    </w:p>
    <w:p w14:paraId="0F29595E" w14:textId="77777777" w:rsidR="00AD43E0" w:rsidRDefault="00AD43E0" w:rsidP="00AD43E0">
      <w:pPr>
        <w:jc w:val="both"/>
      </w:pPr>
      <w:r>
        <w:t>Overall, it’s important to approach this with empathy and understanding, recognizing that personal</w:t>
      </w:r>
    </w:p>
    <w:p w14:paraId="465709F7" w14:textId="2AF5F894" w:rsidR="00AD43E0" w:rsidRDefault="00AD43E0" w:rsidP="00AD43E0">
      <w:pPr>
        <w:jc w:val="both"/>
      </w:pPr>
      <w:r>
        <w:t>hygiene can be influenced by various factors. By offering support, guidance, and resources, we can help</w:t>
      </w:r>
      <w:r w:rsidR="00D21C72">
        <w:t xml:space="preserve"> </w:t>
      </w:r>
      <w:r>
        <w:t>the individual improve their personal hygiene practices and enhance their overall well-being.</w:t>
      </w:r>
    </w:p>
    <w:p w14:paraId="14261ED3" w14:textId="77777777" w:rsidR="00AD43E0" w:rsidRDefault="00AD43E0" w:rsidP="00AD43E0">
      <w:pPr>
        <w:jc w:val="both"/>
      </w:pPr>
      <w:r>
        <w:t>8 Insight on Safe home</w:t>
      </w:r>
    </w:p>
    <w:p w14:paraId="1579532E" w14:textId="77777777" w:rsidR="00AD43E0" w:rsidRDefault="00AD43E0" w:rsidP="00AD43E0">
      <w:pPr>
        <w:jc w:val="both"/>
      </w:pPr>
      <w:r>
        <w:t>It appears that the scores for Safe home are consistently at 50.0. While it’s important to maintain a</w:t>
      </w:r>
    </w:p>
    <w:p w14:paraId="6A78CCF9" w14:textId="77777777" w:rsidR="00AD43E0" w:rsidRDefault="00AD43E0" w:rsidP="00AD43E0">
      <w:pPr>
        <w:jc w:val="both"/>
      </w:pPr>
      <w:r>
        <w:t>sense of safety and security in one’s home, it’s also crucial to address any areas that may be causing a</w:t>
      </w:r>
    </w:p>
    <w:p w14:paraId="375C4E50" w14:textId="77777777" w:rsidR="00AD43E0" w:rsidRDefault="00AD43E0" w:rsidP="00AD43E0">
      <w:pPr>
        <w:jc w:val="both"/>
      </w:pPr>
      <w:r>
        <w:t>person distress or discomfort.</w:t>
      </w:r>
    </w:p>
    <w:p w14:paraId="73501CD8" w14:textId="1A156842" w:rsidR="00AD43E0" w:rsidRDefault="00AD43E0" w:rsidP="00AD43E0">
      <w:pPr>
        <w:jc w:val="both"/>
      </w:pPr>
      <w:r>
        <w:t>Having consistent scores across the board may indicate that there is room for improvement in different aspects related to safety at home. It might be helpful to explore the reasons behind these scores and</w:t>
      </w:r>
    </w:p>
    <w:p w14:paraId="636F80C7" w14:textId="77777777" w:rsidR="00AD43E0" w:rsidRDefault="00AD43E0" w:rsidP="00AD43E0">
      <w:pPr>
        <w:jc w:val="both"/>
      </w:pPr>
      <w:r>
        <w:t>identify potential areas of support and improvement.</w:t>
      </w:r>
    </w:p>
    <w:p w14:paraId="37D1B03A" w14:textId="2F02E36A" w:rsidR="00AD43E0" w:rsidRDefault="00AD43E0" w:rsidP="00AD43E0">
      <w:pPr>
        <w:jc w:val="both"/>
      </w:pPr>
      <w:r>
        <w:t>Some suggestions for enhancing safety and well-being at home could include installing security measures such as alarms or cameras, decluttering to prevent accidents, ensuring proper lighting, and seeking</w:t>
      </w:r>
    </w:p>
    <w:p w14:paraId="02626017" w14:textId="77777777" w:rsidR="00AD43E0" w:rsidRDefault="00AD43E0" w:rsidP="00AD43E0">
      <w:pPr>
        <w:jc w:val="both"/>
      </w:pPr>
      <w:r>
        <w:lastRenderedPageBreak/>
        <w:t>professional advice if needed. Additionally , creating a peaceful and comfortable environment can con-</w:t>
      </w:r>
    </w:p>
    <w:p w14:paraId="130CFC9E" w14:textId="77777777" w:rsidR="00AD43E0" w:rsidRDefault="00AD43E0" w:rsidP="00AD43E0">
      <w:pPr>
        <w:jc w:val="both"/>
      </w:pPr>
      <w:r>
        <w:t>tribute to a person’s overall well-being.</w:t>
      </w:r>
    </w:p>
    <w:p w14:paraId="6F729890" w14:textId="1F95B748" w:rsidR="00AD43E0" w:rsidRDefault="00AD43E0" w:rsidP="00AD43E0">
      <w:pPr>
        <w:jc w:val="both"/>
      </w:pPr>
      <w:r>
        <w:t>It’s essential to address any concerns or challenges related to safety in the home proactively to ensure a sense of security and well-being for the individual. Seeking support from loved ones, professionals,</w:t>
      </w:r>
    </w:p>
    <w:p w14:paraId="1A53B032" w14:textId="77777777" w:rsidR="00AD43E0" w:rsidRDefault="00AD43E0" w:rsidP="00AD43E0">
      <w:pPr>
        <w:jc w:val="both"/>
      </w:pPr>
      <w:r>
        <w:t>or relevant services can also provide valuable assistance in improving the overall safety and comfort of</w:t>
      </w:r>
    </w:p>
    <w:p w14:paraId="179B2696" w14:textId="77777777" w:rsidR="00AD43E0" w:rsidRDefault="00AD43E0" w:rsidP="00AD43E0">
      <w:pPr>
        <w:jc w:val="both"/>
      </w:pPr>
      <w:r>
        <w:t>the living environment.</w:t>
      </w:r>
    </w:p>
    <w:p w14:paraId="362419B7" w14:textId="4DA519C0" w:rsidR="00AD43E0" w:rsidRDefault="00AD43E0" w:rsidP="00AD43E0">
      <w:pPr>
        <w:jc w:val="both"/>
      </w:pPr>
      <w:r>
        <w:t>9 Insight on Toilet needs</w:t>
      </w:r>
    </w:p>
    <w:p w14:paraId="21FB576D" w14:textId="51D9B75C" w:rsidR="00AD43E0" w:rsidRDefault="00AD43E0" w:rsidP="00AD43E0">
      <w:pPr>
        <w:jc w:val="both"/>
      </w:pPr>
      <w:r>
        <w:t>It’s clear that the scores for Toilet needs vary across the data points provided, which suggests that this</w:t>
      </w:r>
    </w:p>
    <w:p w14:paraId="4255B130" w14:textId="77777777" w:rsidR="00AD43E0" w:rsidRDefault="00AD43E0" w:rsidP="00AD43E0">
      <w:pPr>
        <w:jc w:val="both"/>
      </w:pPr>
      <w:r>
        <w:t>aspect of well-being may be impacting the individual in different ways.</w:t>
      </w:r>
    </w:p>
    <w:p w14:paraId="6C7B47F1" w14:textId="77777777" w:rsidR="00AD43E0" w:rsidRDefault="00AD43E0" w:rsidP="00AD43E0">
      <w:pPr>
        <w:jc w:val="both"/>
      </w:pPr>
      <w:r>
        <w:t>F or the lower scores, such as 34.54 and 56.71, it may indicate that the person is facing challenges or</w:t>
      </w:r>
    </w:p>
    <w:p w14:paraId="6ADC1B74" w14:textId="73ED2062" w:rsidR="00AD43E0" w:rsidRDefault="00AD43E0" w:rsidP="00AD43E0">
      <w:pPr>
        <w:jc w:val="both"/>
      </w:pPr>
      <w:r>
        <w:t>discomfort in meeting their toilet needs, which could be affecting their overall well-being and quality of</w:t>
      </w:r>
      <w:r w:rsidR="00D21C72">
        <w:t xml:space="preserve"> </w:t>
      </w:r>
      <w:r>
        <w:t>life. This might include issues like inadequate access to clean and safe toilet facilities, physical discomfort</w:t>
      </w:r>
    </w:p>
    <w:p w14:paraId="191620C9" w14:textId="77777777" w:rsidR="00AD43E0" w:rsidRDefault="00AD43E0" w:rsidP="00AD43E0">
      <w:pPr>
        <w:jc w:val="both"/>
      </w:pPr>
      <w:r>
        <w:t>associated with toileting, or diﬀiculties in maintaining personal hygiene.</w:t>
      </w:r>
    </w:p>
    <w:p w14:paraId="00F48B60" w14:textId="77777777" w:rsidR="00AD43E0" w:rsidRDefault="00AD43E0" w:rsidP="00AD43E0">
      <w:pPr>
        <w:jc w:val="both"/>
      </w:pPr>
      <w:r>
        <w:t>On the other hand, the higher scores of 75.61 and two instances of 95.97 indicate that the person may</w:t>
      </w:r>
    </w:p>
    <w:p w14:paraId="409398DF" w14:textId="77777777" w:rsidR="00AD43E0" w:rsidRDefault="00AD43E0" w:rsidP="00AD43E0">
      <w:pPr>
        <w:jc w:val="both"/>
      </w:pPr>
    </w:p>
    <w:p w14:paraId="795C8949" w14:textId="77777777" w:rsidR="00AD43E0" w:rsidRDefault="00AD43E0" w:rsidP="00AD43E0">
      <w:pPr>
        <w:jc w:val="both"/>
      </w:pPr>
      <w:r>
        <w:t>be more satisfied and comfortable with their toilet needs, contributing positively to their well-being.</w:t>
      </w:r>
    </w:p>
    <w:p w14:paraId="6E0BBEDC" w14:textId="77777777" w:rsidR="00AD43E0" w:rsidRDefault="00AD43E0" w:rsidP="00AD43E0">
      <w:pPr>
        <w:jc w:val="both"/>
      </w:pPr>
      <w:r>
        <w:t>However, it’s important to note that even with higher scores, there could still be room for improvement</w:t>
      </w:r>
    </w:p>
    <w:p w14:paraId="53A5FC2D" w14:textId="77777777" w:rsidR="00AD43E0" w:rsidRDefault="00AD43E0" w:rsidP="00AD43E0">
      <w:pPr>
        <w:jc w:val="both"/>
      </w:pPr>
      <w:r>
        <w:t>or potential areas of support to enhance their overall experience.</w:t>
      </w:r>
    </w:p>
    <w:p w14:paraId="21C826BD" w14:textId="6B00520D" w:rsidR="00AD43E0" w:rsidRDefault="00AD43E0" w:rsidP="00AD43E0">
      <w:pPr>
        <w:jc w:val="both"/>
      </w:pPr>
      <w:r>
        <w:t>To provide support and improve well-being in this aspect, some suggestions might include:</w:t>
      </w:r>
    </w:p>
    <w:p w14:paraId="1682D2B7" w14:textId="77777777" w:rsidR="00AD43E0" w:rsidRDefault="00AD43E0" w:rsidP="00AD43E0">
      <w:pPr>
        <w:jc w:val="both"/>
      </w:pPr>
      <w:r>
        <w:t>1. Ensuring access to clean and safe toilet facilities that meet the individual’s needs and preferences.</w:t>
      </w:r>
    </w:p>
    <w:p w14:paraId="33DA76D8" w14:textId="77777777" w:rsidR="00AD43E0" w:rsidRDefault="00AD43E0" w:rsidP="00AD43E0">
      <w:pPr>
        <w:jc w:val="both"/>
      </w:pPr>
      <w:r>
        <w:t>2. Offering assistance or accommodations for individuals who may have physical challenges related to</w:t>
      </w:r>
    </w:p>
    <w:p w14:paraId="5F0E176E" w14:textId="77777777" w:rsidR="00AD43E0" w:rsidRDefault="00AD43E0" w:rsidP="00AD43E0">
      <w:pPr>
        <w:jc w:val="both"/>
      </w:pPr>
      <w:r>
        <w:t>toilet needs.</w:t>
      </w:r>
    </w:p>
    <w:p w14:paraId="3AA5C46F" w14:textId="77777777" w:rsidR="00AD43E0" w:rsidRDefault="00AD43E0" w:rsidP="00AD43E0">
      <w:pPr>
        <w:jc w:val="both"/>
      </w:pPr>
      <w:r>
        <w:t>3. Educating the person on proper hygiene practices to maintain health and well-being.</w:t>
      </w:r>
    </w:p>
    <w:p w14:paraId="046D9844" w14:textId="77777777" w:rsidR="00AD43E0" w:rsidRDefault="00AD43E0" w:rsidP="00AD43E0">
      <w:pPr>
        <w:jc w:val="both"/>
      </w:pPr>
      <w:r>
        <w:t>4. Providing emotional support and understanding for any discomfort or challenges they may be facing</w:t>
      </w:r>
    </w:p>
    <w:p w14:paraId="7B77162E" w14:textId="77777777" w:rsidR="00AD43E0" w:rsidRDefault="00AD43E0" w:rsidP="00AD43E0">
      <w:pPr>
        <w:jc w:val="both"/>
      </w:pPr>
      <w:r>
        <w:t>in this area.</w:t>
      </w:r>
    </w:p>
    <w:p w14:paraId="229AECBB" w14:textId="77777777" w:rsidR="00AD43E0" w:rsidRDefault="00AD43E0" w:rsidP="00AD43E0">
      <w:pPr>
        <w:jc w:val="both"/>
      </w:pPr>
      <w:r>
        <w:t>5. Encouraging open communication about any concerns or diﬀiculties related to toileting, to address</w:t>
      </w:r>
    </w:p>
    <w:p w14:paraId="2C788BE4" w14:textId="77777777" w:rsidR="00AD43E0" w:rsidRDefault="00AD43E0" w:rsidP="00AD43E0">
      <w:pPr>
        <w:jc w:val="both"/>
      </w:pPr>
      <w:r>
        <w:t>them effectively .</w:t>
      </w:r>
    </w:p>
    <w:p w14:paraId="279B6805" w14:textId="77777777" w:rsidR="00AD43E0" w:rsidRDefault="00AD43E0" w:rsidP="00AD43E0">
      <w:pPr>
        <w:jc w:val="both"/>
      </w:pPr>
      <w:r>
        <w:t>By addressing and improving the individual’s experiences and satisfaction with their toilet needs, we</w:t>
      </w:r>
    </w:p>
    <w:p w14:paraId="0FF25884" w14:textId="77777777" w:rsidR="00AD43E0" w:rsidRDefault="00AD43E0" w:rsidP="00AD43E0">
      <w:pPr>
        <w:jc w:val="both"/>
      </w:pPr>
      <w:r>
        <w:t>can contribute to enhancing their overall well-being and quality of life.</w:t>
      </w:r>
    </w:p>
    <w:p w14:paraId="5F3A8B7B" w14:textId="77777777" w:rsidR="00AD43E0" w:rsidRDefault="00AD43E0" w:rsidP="00AD43E0">
      <w:pPr>
        <w:jc w:val="both"/>
      </w:pPr>
    </w:p>
    <w:p w14:paraId="6405CB1E" w14:textId="06589FB5" w:rsidR="00AD43E0" w:rsidRDefault="00AD43E0" w:rsidP="00AD43E0">
      <w:pPr>
        <w:jc w:val="both"/>
      </w:pPr>
      <w:r>
        <w:lastRenderedPageBreak/>
        <w:t>Figure 1: Line of Frailty score over time</w:t>
      </w:r>
    </w:p>
    <w:p w14:paraId="1E3B7ECF" w14:textId="77777777" w:rsidR="00AD43E0" w:rsidRDefault="00AD43E0" w:rsidP="00AD43E0">
      <w:pPr>
        <w:jc w:val="both"/>
      </w:pPr>
    </w:p>
    <w:p w14:paraId="6B7C9F91" w14:textId="77777777" w:rsidR="00AD43E0" w:rsidRDefault="00AD43E0" w:rsidP="00AD43E0">
      <w:pPr>
        <w:jc w:val="both"/>
      </w:pPr>
      <w:r>
        <w:t>Neal Care Assessment Report</w:t>
      </w:r>
    </w:p>
    <w:p w14:paraId="27026BBF" w14:textId="77777777" w:rsidR="00AD43E0" w:rsidRDefault="00AD43E0" w:rsidP="00AD43E0">
      <w:pPr>
        <w:jc w:val="both"/>
      </w:pPr>
      <w:r>
        <w:t>Automated Analysis System</w:t>
      </w:r>
    </w:p>
    <w:p w14:paraId="22EC51C9" w14:textId="77777777" w:rsidR="00AD43E0" w:rsidRDefault="00AD43E0" w:rsidP="00AD43E0">
      <w:pPr>
        <w:jc w:val="both"/>
      </w:pPr>
      <w:r>
        <w:t>April 24, 2024</w:t>
      </w:r>
    </w:p>
    <w:p w14:paraId="5F0A45DD" w14:textId="77777777" w:rsidR="00AD43E0" w:rsidRDefault="00AD43E0" w:rsidP="00AD43E0">
      <w:pPr>
        <w:jc w:val="both"/>
      </w:pPr>
      <w:r>
        <w:t>1 Introduction and Basic Information</w:t>
      </w:r>
    </w:p>
    <w:p w14:paraId="282711D1" w14:textId="77777777" w:rsidR="00AD43E0" w:rsidRDefault="00AD43E0" w:rsidP="00AD43E0">
      <w:pPr>
        <w:jc w:val="both"/>
      </w:pPr>
      <w:r>
        <w:t>This report provides an assessment of Neal’s current care needs based on recent data.</w:t>
      </w:r>
    </w:p>
    <w:p w14:paraId="7DE3534B" w14:textId="60D0FC9D" w:rsidR="00AD43E0" w:rsidRDefault="00AD43E0" w:rsidP="00AD43E0">
      <w:pPr>
        <w:jc w:val="both"/>
      </w:pPr>
      <w:r>
        <w:t>2 Executive Summary: Insight on Frailty score</w:t>
      </w:r>
    </w:p>
    <w:p w14:paraId="14FF5252" w14:textId="77777777" w:rsidR="00AD43E0" w:rsidRDefault="00AD43E0" w:rsidP="00AD43E0">
      <w:pPr>
        <w:jc w:val="both"/>
      </w:pPr>
      <w:r>
        <w:t>It’s understandable to be concerned about the frailty scores of the individual in question. Higher frailty</w:t>
      </w:r>
    </w:p>
    <w:p w14:paraId="51C3187F" w14:textId="30CCB348" w:rsidR="00AD43E0" w:rsidRDefault="00AD43E0" w:rsidP="00AD43E0">
      <w:pPr>
        <w:jc w:val="both"/>
      </w:pPr>
      <w:r>
        <w:t>scores can indicate increased vulnerability and potential challenges in maintaining overall well-being. It’s</w:t>
      </w:r>
      <w:r w:rsidR="002E5183">
        <w:t xml:space="preserve"> </w:t>
      </w:r>
      <w:r>
        <w:t>important to approach this situation with empathy and understanding.</w:t>
      </w:r>
    </w:p>
    <w:p w14:paraId="448FA2AB" w14:textId="77777777" w:rsidR="00AD43E0" w:rsidRDefault="00AD43E0" w:rsidP="00AD43E0">
      <w:pPr>
        <w:jc w:val="both"/>
      </w:pPr>
      <w:r>
        <w:t>Having higher frailty scores may suggest that the person could benefit from additional support and</w:t>
      </w:r>
    </w:p>
    <w:p w14:paraId="6AAFFF7A" w14:textId="6E545E6D" w:rsidR="00AD43E0" w:rsidRDefault="00AD43E0" w:rsidP="00AD43E0">
      <w:pPr>
        <w:jc w:val="both"/>
      </w:pPr>
      <w:r>
        <w:t>strategies to improve their physical and mental well-being. Some potential areas of support and improvement could include:</w:t>
      </w:r>
    </w:p>
    <w:p w14:paraId="7CE8E500" w14:textId="77777777" w:rsidR="00AD43E0" w:rsidRDefault="00AD43E0" w:rsidP="00AD43E0">
      <w:pPr>
        <w:jc w:val="both"/>
      </w:pPr>
      <w:r>
        <w:t>1. Physical therapy: Engaging in tailored exercises and activities to improve strength, balance, and</w:t>
      </w:r>
    </w:p>
    <w:p w14:paraId="0DA6309B" w14:textId="77777777" w:rsidR="00AD43E0" w:rsidRDefault="00AD43E0" w:rsidP="00AD43E0">
      <w:pPr>
        <w:jc w:val="both"/>
      </w:pPr>
      <w:r>
        <w:t>mobility can help enhance overall physical function and reduce the risk of falls and injuries.</w:t>
      </w:r>
    </w:p>
    <w:p w14:paraId="3BA36AAC" w14:textId="64BF782D" w:rsidR="00AD43E0" w:rsidRDefault="00AD43E0" w:rsidP="00AD43E0">
      <w:pPr>
        <w:jc w:val="both"/>
      </w:pPr>
      <w:r>
        <w:t xml:space="preserve">2. Nutrition </w:t>
      </w:r>
      <w:r w:rsidR="002E5183">
        <w:t>counselling</w:t>
      </w:r>
      <w:r>
        <w:t>: Ensuring the individual has a balanced and nutritious diet can support their</w:t>
      </w:r>
    </w:p>
    <w:p w14:paraId="07402373" w14:textId="77777777" w:rsidR="00AD43E0" w:rsidRDefault="00AD43E0" w:rsidP="00AD43E0">
      <w:pPr>
        <w:jc w:val="both"/>
      </w:pPr>
      <w:r>
        <w:t>overall health and well-being. Consulting with a nutritionist or healthcare provider for guidance on meal</w:t>
      </w:r>
    </w:p>
    <w:p w14:paraId="429CB9E2" w14:textId="77777777" w:rsidR="00AD43E0" w:rsidRDefault="00AD43E0" w:rsidP="00AD43E0">
      <w:pPr>
        <w:jc w:val="both"/>
      </w:pPr>
      <w:r>
        <w:t>planning and intake can be beneficial.</w:t>
      </w:r>
    </w:p>
    <w:p w14:paraId="1193FB68" w14:textId="77777777" w:rsidR="00AD43E0" w:rsidRDefault="00AD43E0" w:rsidP="00AD43E0">
      <w:pPr>
        <w:jc w:val="both"/>
      </w:pPr>
      <w:r>
        <w:t>3. Social support: Encouraging social interactions and fostering connections with friends, family , or</w:t>
      </w:r>
    </w:p>
    <w:p w14:paraId="75207243" w14:textId="77777777" w:rsidR="00AD43E0" w:rsidRDefault="00AD43E0" w:rsidP="00AD43E0">
      <w:pPr>
        <w:jc w:val="both"/>
      </w:pPr>
      <w:r>
        <w:t>support groups can help combat feelings of isolation and improve mental well-being.</w:t>
      </w:r>
    </w:p>
    <w:p w14:paraId="52589B97" w14:textId="58396CE7" w:rsidR="00AD43E0" w:rsidRDefault="00AD43E0" w:rsidP="00AD43E0">
      <w:pPr>
        <w:jc w:val="both"/>
      </w:pPr>
      <w:r>
        <w:t>4. Regular health screenings: Monitoring health indicators and addressing any underlying medical conditions can aid in managing and preventing further decline in frailty scores.</w:t>
      </w:r>
    </w:p>
    <w:p w14:paraId="2C55D47C" w14:textId="77777777" w:rsidR="00AD43E0" w:rsidRDefault="00AD43E0" w:rsidP="00AD43E0">
      <w:pPr>
        <w:jc w:val="both"/>
      </w:pPr>
      <w:r>
        <w:t>5. Emotional support: Offering emotional support and reassurance to the individual can help them</w:t>
      </w:r>
    </w:p>
    <w:p w14:paraId="73C570B6" w14:textId="77777777" w:rsidR="00AD43E0" w:rsidRDefault="00AD43E0" w:rsidP="00AD43E0">
      <w:pPr>
        <w:jc w:val="both"/>
      </w:pPr>
      <w:r>
        <w:t>cope with the challenges associated with higher frailty scores and empower them to take positive steps</w:t>
      </w:r>
    </w:p>
    <w:p w14:paraId="7881E3E2" w14:textId="77777777" w:rsidR="00AD43E0" w:rsidRDefault="00AD43E0" w:rsidP="00AD43E0">
      <w:pPr>
        <w:jc w:val="both"/>
      </w:pPr>
      <w:r>
        <w:t>towards improvement.</w:t>
      </w:r>
    </w:p>
    <w:p w14:paraId="2A10595A" w14:textId="77777777" w:rsidR="00AD43E0" w:rsidRDefault="00AD43E0" w:rsidP="00AD43E0">
      <w:pPr>
        <w:jc w:val="both"/>
      </w:pPr>
      <w:r>
        <w:t>Remember, each person’s journey is unique, and a holistic approach that considers physical, emotional,</w:t>
      </w:r>
    </w:p>
    <w:p w14:paraId="50409C19" w14:textId="77777777" w:rsidR="00AD43E0" w:rsidRDefault="00AD43E0" w:rsidP="00AD43E0">
      <w:pPr>
        <w:jc w:val="both"/>
      </w:pPr>
      <w:r>
        <w:t>and social aspects is crucial in supporting their well-being. Encouraging open communication and collab-</w:t>
      </w:r>
    </w:p>
    <w:p w14:paraId="59B15315" w14:textId="77777777" w:rsidR="00AD43E0" w:rsidRDefault="00AD43E0" w:rsidP="00AD43E0">
      <w:pPr>
        <w:jc w:val="both"/>
      </w:pPr>
      <w:r>
        <w:t>oration with healthcare professionals can also be valuable in developing personalized interventions and</w:t>
      </w:r>
    </w:p>
    <w:p w14:paraId="02CD2AF8" w14:textId="77777777" w:rsidR="00AD43E0" w:rsidRDefault="00AD43E0" w:rsidP="00AD43E0">
      <w:pPr>
        <w:jc w:val="both"/>
      </w:pPr>
      <w:r>
        <w:t>care plans.</w:t>
      </w:r>
    </w:p>
    <w:p w14:paraId="13F61382" w14:textId="77777777" w:rsidR="00AD43E0" w:rsidRDefault="00AD43E0" w:rsidP="00AD43E0">
      <w:pPr>
        <w:jc w:val="both"/>
      </w:pPr>
      <w:r>
        <w:lastRenderedPageBreak/>
        <w:t>3 Insight on Being appropriately clothed</w:t>
      </w:r>
    </w:p>
    <w:p w14:paraId="62572A88" w14:textId="77777777" w:rsidR="00AD43E0" w:rsidRDefault="00AD43E0" w:rsidP="00AD43E0">
      <w:pPr>
        <w:jc w:val="both"/>
      </w:pPr>
      <w:r>
        <w:t>It sounds like the person’s Clothed aspect has varied scores, indicating different levels of satisfaction or</w:t>
      </w:r>
    </w:p>
    <w:p w14:paraId="45079F1D" w14:textId="77777777" w:rsidR="00AD43E0" w:rsidRDefault="00AD43E0" w:rsidP="00AD43E0">
      <w:pPr>
        <w:jc w:val="both"/>
      </w:pPr>
      <w:r>
        <w:t>comfort related to clothing and style. The lower scores might suggest that they could be struggling with</w:t>
      </w:r>
    </w:p>
    <w:p w14:paraId="506FF11A" w14:textId="77777777" w:rsidR="00AD43E0" w:rsidRDefault="00AD43E0" w:rsidP="00AD43E0">
      <w:pPr>
        <w:jc w:val="both"/>
      </w:pPr>
      <w:r>
        <w:t>feeling confident or expressing themselves through their clothing choices. This aspect can significantly</w:t>
      </w:r>
    </w:p>
    <w:p w14:paraId="71815CEA" w14:textId="77777777" w:rsidR="00AD43E0" w:rsidRDefault="00AD43E0" w:rsidP="00AD43E0">
      <w:pPr>
        <w:jc w:val="both"/>
      </w:pPr>
      <w:r>
        <w:t>impact one’s well-being as clothing can influence self-esteem, mood, and overall confidence.</w:t>
      </w:r>
    </w:p>
    <w:p w14:paraId="0AD6817C" w14:textId="2E13AD51" w:rsidR="00AD43E0" w:rsidRDefault="00AD43E0" w:rsidP="00AD43E0">
      <w:pPr>
        <w:jc w:val="both"/>
      </w:pPr>
      <w:r>
        <w:t>To offer support and improvement in this area, it may be helpful to encourage the person to explore</w:t>
      </w:r>
    </w:p>
    <w:p w14:paraId="62322AEA" w14:textId="43ECB645" w:rsidR="00AD43E0" w:rsidRDefault="00AD43E0" w:rsidP="00AD43E0">
      <w:pPr>
        <w:jc w:val="both"/>
      </w:pPr>
    </w:p>
    <w:p w14:paraId="39A54E0A" w14:textId="77777777" w:rsidR="00AD43E0" w:rsidRDefault="00AD43E0" w:rsidP="00AD43E0">
      <w:pPr>
        <w:jc w:val="both"/>
      </w:pPr>
      <w:r>
        <w:t>their personal style and preferences, as well as consider how their clothing choices make them feel. They</w:t>
      </w:r>
    </w:p>
    <w:p w14:paraId="116135D2" w14:textId="509EA8E8" w:rsidR="00AD43E0" w:rsidRDefault="00AD43E0" w:rsidP="00AD43E0">
      <w:pPr>
        <w:jc w:val="both"/>
      </w:pPr>
      <w:r>
        <w:t xml:space="preserve">could seek guidance from a stylist or friend, try new styles or </w:t>
      </w:r>
      <w:r w:rsidR="002E5183">
        <w:t>colours</w:t>
      </w:r>
      <w:r>
        <w:t xml:space="preserve"> that resonate with them, and gradually build a wardrobe that boosts their confidence and reflects their personality . Additionally , exploring</w:t>
      </w:r>
    </w:p>
    <w:p w14:paraId="595A6DAA" w14:textId="77777777" w:rsidR="00AD43E0" w:rsidRDefault="00AD43E0" w:rsidP="00AD43E0">
      <w:pPr>
        <w:jc w:val="both"/>
      </w:pPr>
      <w:r>
        <w:t>the reasons behind the lower scores could uncover underlying issues or insecurities that may need ad-</w:t>
      </w:r>
    </w:p>
    <w:p w14:paraId="7D2DEB52" w14:textId="77777777" w:rsidR="00AD43E0" w:rsidRDefault="00AD43E0" w:rsidP="00AD43E0">
      <w:pPr>
        <w:jc w:val="both"/>
      </w:pPr>
      <w:r>
        <w:t>dressing for holistic well-being.</w:t>
      </w:r>
    </w:p>
    <w:p w14:paraId="65A99D73" w14:textId="77777777" w:rsidR="00AD43E0" w:rsidRDefault="00AD43E0" w:rsidP="00AD43E0">
      <w:pPr>
        <w:jc w:val="both"/>
      </w:pPr>
      <w:r>
        <w:t>Encouraging self-expression through clothing, providing resources for style inspiration, and fostering</w:t>
      </w:r>
    </w:p>
    <w:p w14:paraId="370A3DF0" w14:textId="77777777" w:rsidR="00AD43E0" w:rsidRDefault="00AD43E0" w:rsidP="00AD43E0">
      <w:pPr>
        <w:jc w:val="both"/>
      </w:pPr>
      <w:r>
        <w:t>a positive and supportive environment can help improve the person’s relationship with their Clothed</w:t>
      </w:r>
    </w:p>
    <w:p w14:paraId="1EF6EF04" w14:textId="77777777" w:rsidR="00AD43E0" w:rsidRDefault="00AD43E0" w:rsidP="00AD43E0">
      <w:pPr>
        <w:jc w:val="both"/>
      </w:pPr>
      <w:r>
        <w:t>aspect and enhance their overall well-being. Remember that feeling good in what we wear can have a</w:t>
      </w:r>
    </w:p>
    <w:p w14:paraId="023C233B" w14:textId="77777777" w:rsidR="00AD43E0" w:rsidRDefault="00AD43E0" w:rsidP="00AD43E0">
      <w:pPr>
        <w:jc w:val="both"/>
      </w:pPr>
      <w:r>
        <w:t>powerful impact on our mental and emotional state.</w:t>
      </w:r>
    </w:p>
    <w:p w14:paraId="58203971" w14:textId="77777777" w:rsidR="00AD43E0" w:rsidRDefault="00AD43E0" w:rsidP="00AD43E0">
      <w:pPr>
        <w:jc w:val="both"/>
      </w:pPr>
      <w:r>
        <w:t>4 Insight on Habitable home</w:t>
      </w:r>
    </w:p>
    <w:p w14:paraId="674887EE" w14:textId="77777777" w:rsidR="00AD43E0" w:rsidRDefault="00AD43E0" w:rsidP="00AD43E0">
      <w:pPr>
        <w:jc w:val="both"/>
      </w:pPr>
      <w:r>
        <w:t>It appears that the person’s Habitable home aspect is currently scoring at 100.0, which is a perfect score.</w:t>
      </w:r>
    </w:p>
    <w:p w14:paraId="101A9E8A" w14:textId="344C24C0" w:rsidR="00AD43E0" w:rsidRDefault="00AD43E0" w:rsidP="00AD43E0">
      <w:pPr>
        <w:jc w:val="both"/>
      </w:pPr>
      <w:r>
        <w:t>Having a safe and comfortable living environment plays a crucial role in a person’s overall well-being. I</w:t>
      </w:r>
      <w:r w:rsidR="002E5183">
        <w:t xml:space="preserve">t </w:t>
      </w:r>
      <w:r>
        <w:t>suggests that the person likely feels secure, relaxed, and content in their home, which is fantastic news.</w:t>
      </w:r>
    </w:p>
    <w:p w14:paraId="6840C8A8" w14:textId="77777777" w:rsidR="00AD43E0" w:rsidRDefault="00AD43E0" w:rsidP="00AD43E0">
      <w:pPr>
        <w:jc w:val="both"/>
      </w:pPr>
      <w:r>
        <w:t>However, it’s important to note that there’s always room for improvement in various aspects of our</w:t>
      </w:r>
    </w:p>
    <w:p w14:paraId="185EBB89" w14:textId="77777777" w:rsidR="00AD43E0" w:rsidRDefault="00AD43E0" w:rsidP="00AD43E0">
      <w:pPr>
        <w:jc w:val="both"/>
      </w:pPr>
      <w:r>
        <w:t>lives, no matter how high the scores are. In this case, even though the person’s home is habitable, there</w:t>
      </w:r>
    </w:p>
    <w:p w14:paraId="054D3CD5" w14:textId="77777777" w:rsidR="00AD43E0" w:rsidRDefault="00AD43E0" w:rsidP="00AD43E0">
      <w:pPr>
        <w:jc w:val="both"/>
      </w:pPr>
      <w:r>
        <w:t>may be opportunities to enhance their living space further. This could involve decluttering, redecorating,</w:t>
      </w:r>
    </w:p>
    <w:p w14:paraId="7F23647B" w14:textId="77777777" w:rsidR="00AD43E0" w:rsidRDefault="00AD43E0" w:rsidP="00AD43E0">
      <w:pPr>
        <w:jc w:val="both"/>
      </w:pPr>
      <w:r>
        <w:t>adding personal touches, creating a more organized environment, or even making small improvements to</w:t>
      </w:r>
    </w:p>
    <w:p w14:paraId="0BD2D03A" w14:textId="77777777" w:rsidR="00AD43E0" w:rsidRDefault="00AD43E0" w:rsidP="00AD43E0">
      <w:pPr>
        <w:jc w:val="both"/>
      </w:pPr>
      <w:r>
        <w:t>increase comfort.</w:t>
      </w:r>
    </w:p>
    <w:p w14:paraId="3B86A883" w14:textId="483B84E8" w:rsidR="00AD43E0" w:rsidRDefault="00AD43E0" w:rsidP="00AD43E0">
      <w:pPr>
        <w:jc w:val="both"/>
      </w:pPr>
      <w:r>
        <w:lastRenderedPageBreak/>
        <w:t>Additionally , supporting the person in maintaining the habitability of their home by encouraging regular cleaning and maintenance routines can contribute to their well-being in the long run. Providing</w:t>
      </w:r>
    </w:p>
    <w:p w14:paraId="37FB9005" w14:textId="77777777" w:rsidR="00AD43E0" w:rsidRDefault="00AD43E0" w:rsidP="00AD43E0">
      <w:pPr>
        <w:jc w:val="both"/>
      </w:pPr>
      <w:r>
        <w:t>emotional support, helping them with time management, or even offering assistance with any necessary</w:t>
      </w:r>
    </w:p>
    <w:p w14:paraId="48D0CEE8" w14:textId="77777777" w:rsidR="00AD43E0" w:rsidRDefault="00AD43E0" w:rsidP="00AD43E0">
      <w:pPr>
        <w:jc w:val="both"/>
      </w:pPr>
      <w:r>
        <w:t>repairs or improvements can also be beneficial.</w:t>
      </w:r>
    </w:p>
    <w:p w14:paraId="0D9E71E0" w14:textId="77777777" w:rsidR="00AD43E0" w:rsidRDefault="00AD43E0" w:rsidP="00AD43E0">
      <w:pPr>
        <w:jc w:val="both"/>
      </w:pPr>
      <w:r>
        <w:t>Overall, while it’s great that the current score for Habitable home is high, it’s always worth exploring</w:t>
      </w:r>
    </w:p>
    <w:p w14:paraId="12835ED1" w14:textId="77777777" w:rsidR="00AD43E0" w:rsidRDefault="00AD43E0" w:rsidP="00AD43E0">
      <w:pPr>
        <w:jc w:val="both"/>
      </w:pPr>
      <w:r>
        <w:t>ways to continue enhancing the living environment to positively impact the person’s overall happiness</w:t>
      </w:r>
    </w:p>
    <w:p w14:paraId="54D9337E" w14:textId="77777777" w:rsidR="00AD43E0" w:rsidRDefault="00AD43E0" w:rsidP="00AD43E0">
      <w:pPr>
        <w:jc w:val="both"/>
      </w:pPr>
      <w:r>
        <w:t>and well-being.</w:t>
      </w:r>
    </w:p>
    <w:p w14:paraId="2B995220" w14:textId="77777777" w:rsidR="00AD43E0" w:rsidRDefault="00AD43E0" w:rsidP="00AD43E0">
      <w:pPr>
        <w:jc w:val="both"/>
      </w:pPr>
      <w:r>
        <w:t>5 Insight on Nutrition</w:t>
      </w:r>
    </w:p>
    <w:p w14:paraId="33F057F0" w14:textId="77777777" w:rsidR="00AD43E0" w:rsidRDefault="00AD43E0" w:rsidP="00AD43E0">
      <w:pPr>
        <w:jc w:val="both"/>
      </w:pPr>
      <w:r>
        <w:t>It seems like the nutrition scores are quite varied, with some relatively low scores indicating potential</w:t>
      </w:r>
    </w:p>
    <w:p w14:paraId="5A520AA3" w14:textId="328A23B5" w:rsidR="00AD43E0" w:rsidRDefault="00AD43E0" w:rsidP="00AD43E0">
      <w:pPr>
        <w:jc w:val="both"/>
      </w:pPr>
      <w:r>
        <w:t>areas of improvement. Poor nutrition can have a significant impact on overall well-being, including physical health, energy levels, and even mental health. Low scores can suggest a lack of essential nutrients,</w:t>
      </w:r>
    </w:p>
    <w:p w14:paraId="186F0142" w14:textId="77777777" w:rsidR="00AD43E0" w:rsidRDefault="00AD43E0" w:rsidP="00AD43E0">
      <w:pPr>
        <w:jc w:val="both"/>
      </w:pPr>
      <w:r>
        <w:t>vitamins, and minerals that are crucial for the body to function optimally .</w:t>
      </w:r>
    </w:p>
    <w:p w14:paraId="759005FC" w14:textId="77777777" w:rsidR="00AD43E0" w:rsidRDefault="00AD43E0" w:rsidP="00AD43E0">
      <w:pPr>
        <w:jc w:val="both"/>
      </w:pPr>
      <w:r>
        <w:t>It’s important to support and encourage the individual to make healthier food choices that are rich</w:t>
      </w:r>
    </w:p>
    <w:p w14:paraId="3142798D" w14:textId="77777777" w:rsidR="00AD43E0" w:rsidRDefault="00AD43E0" w:rsidP="00AD43E0">
      <w:pPr>
        <w:jc w:val="both"/>
      </w:pPr>
      <w:r>
        <w:t>in nutrients. This could involve incorporating more fruits, vegetables, whole grains, lean proteins, and</w:t>
      </w:r>
    </w:p>
    <w:p w14:paraId="5E3DEA5E" w14:textId="77777777" w:rsidR="00AD43E0" w:rsidRDefault="00AD43E0" w:rsidP="00AD43E0">
      <w:pPr>
        <w:jc w:val="both"/>
      </w:pPr>
      <w:r>
        <w:t>healthy fats into their diet. Meal planning and preparation could also help in ensuring balanced and</w:t>
      </w:r>
    </w:p>
    <w:p w14:paraId="0854F151" w14:textId="77777777" w:rsidR="00AD43E0" w:rsidRDefault="00AD43E0" w:rsidP="00AD43E0">
      <w:pPr>
        <w:jc w:val="both"/>
      </w:pPr>
      <w:r>
        <w:t>nutritious meals.</w:t>
      </w:r>
    </w:p>
    <w:p w14:paraId="33779C81" w14:textId="3FF9108F" w:rsidR="00AD43E0" w:rsidRDefault="00AD43E0" w:rsidP="00AD43E0">
      <w:pPr>
        <w:jc w:val="both"/>
      </w:pPr>
      <w:r>
        <w:t>Additionally , seeking guidance from a nutritionist or dietitian could provide personalized recommendations and strategies for improving nutrition. Building healthy eating habits gradually and making</w:t>
      </w:r>
    </w:p>
    <w:p w14:paraId="0EBBCBB8" w14:textId="77777777" w:rsidR="00AD43E0" w:rsidRDefault="00AD43E0" w:rsidP="00AD43E0">
      <w:pPr>
        <w:jc w:val="both"/>
      </w:pPr>
      <w:r>
        <w:t>small, sustainable changes over time can lead to significant improvements in overall health and well-being.</w:t>
      </w:r>
    </w:p>
    <w:p w14:paraId="21136E12" w14:textId="2D421C08" w:rsidR="00AD43E0" w:rsidRDefault="00AD43E0" w:rsidP="00AD43E0">
      <w:pPr>
        <w:jc w:val="both"/>
      </w:pPr>
      <w:r>
        <w:t>Offering encouragement, providing resources on nutritious recipes, and being understanding of the challenges they may face in changing their diet can also be helpful in supporting their journey towards better</w:t>
      </w:r>
    </w:p>
    <w:p w14:paraId="01727891" w14:textId="77777777" w:rsidR="00AD43E0" w:rsidRDefault="00AD43E0" w:rsidP="00AD43E0">
      <w:pPr>
        <w:jc w:val="both"/>
      </w:pPr>
      <w:r>
        <w:t>nutrition and overall well-being.</w:t>
      </w:r>
    </w:p>
    <w:p w14:paraId="1F8805DB" w14:textId="77777777" w:rsidR="00AD43E0" w:rsidRDefault="00AD43E0" w:rsidP="00AD43E0">
      <w:pPr>
        <w:jc w:val="both"/>
      </w:pPr>
    </w:p>
    <w:p w14:paraId="4055585C" w14:textId="77777777" w:rsidR="00AD43E0" w:rsidRDefault="00AD43E0" w:rsidP="00AD43E0">
      <w:pPr>
        <w:jc w:val="both"/>
      </w:pPr>
      <w:r>
        <w:t>6 Insight on Out of home score</w:t>
      </w:r>
    </w:p>
    <w:p w14:paraId="252B9070" w14:textId="77777777" w:rsidR="00AD43E0" w:rsidRDefault="00AD43E0" w:rsidP="00AD43E0">
      <w:pPr>
        <w:jc w:val="both"/>
      </w:pPr>
      <w:r>
        <w:t>It sounds like the scores for Out of home are varied, with a range from 40.14 to 63.4. These scores can</w:t>
      </w:r>
    </w:p>
    <w:p w14:paraId="1350CDBD" w14:textId="77777777" w:rsidR="00AD43E0" w:rsidRDefault="00AD43E0" w:rsidP="00AD43E0">
      <w:pPr>
        <w:jc w:val="both"/>
      </w:pPr>
      <w:r>
        <w:t>indicate how comfortable or satisfying the person feels when they are away from home. When the score</w:t>
      </w:r>
    </w:p>
    <w:p w14:paraId="1DF19637" w14:textId="77777777" w:rsidR="00AD43E0" w:rsidRDefault="00AD43E0" w:rsidP="00AD43E0">
      <w:pPr>
        <w:jc w:val="both"/>
      </w:pPr>
      <w:r>
        <w:t>is lower, like 40.14, it may suggest that the person is not as at ease or happy when they are outside their</w:t>
      </w:r>
    </w:p>
    <w:p w14:paraId="581C8B8E" w14:textId="77777777" w:rsidR="00AD43E0" w:rsidRDefault="00AD43E0" w:rsidP="00AD43E0">
      <w:pPr>
        <w:jc w:val="both"/>
      </w:pPr>
      <w:r>
        <w:t>home environment.</w:t>
      </w:r>
    </w:p>
    <w:p w14:paraId="5A229CAD" w14:textId="77777777" w:rsidR="00AD43E0" w:rsidRDefault="00AD43E0" w:rsidP="00AD43E0">
      <w:pPr>
        <w:jc w:val="both"/>
      </w:pPr>
      <w:r>
        <w:lastRenderedPageBreak/>
        <w:t>It’s important to consider how Out of home experiences can impact a person’s overall well-being. F or</w:t>
      </w:r>
    </w:p>
    <w:p w14:paraId="7CE18DBB" w14:textId="77777777" w:rsidR="00AD43E0" w:rsidRDefault="00AD43E0" w:rsidP="00AD43E0">
      <w:pPr>
        <w:jc w:val="both"/>
      </w:pPr>
      <w:r>
        <w:t>some individuals, feeling uncomfortable or anxious while away from home can lead to stress, loneliness,</w:t>
      </w:r>
    </w:p>
    <w:p w14:paraId="74074CEB" w14:textId="77777777" w:rsidR="00AD43E0" w:rsidRDefault="00AD43E0" w:rsidP="00AD43E0">
      <w:pPr>
        <w:jc w:val="both"/>
      </w:pPr>
      <w:r>
        <w:t>or a sense of unease. This could potentially affect their mental health and quality of life.</w:t>
      </w:r>
    </w:p>
    <w:p w14:paraId="571EDBAA" w14:textId="50FD202E" w:rsidR="00AD43E0" w:rsidRDefault="00AD43E0" w:rsidP="00AD43E0">
      <w:pPr>
        <w:jc w:val="both"/>
      </w:pPr>
      <w:r>
        <w:t>To offer support and improve this aspect of well-being, it might be helpful to explore the reasons behind</w:t>
      </w:r>
    </w:p>
    <w:p w14:paraId="55DDF22E" w14:textId="77777777" w:rsidR="00AD43E0" w:rsidRDefault="00AD43E0" w:rsidP="00AD43E0">
      <w:pPr>
        <w:jc w:val="both"/>
      </w:pPr>
      <w:r>
        <w:t>why the person feels this way . Encouraging open communication about any fears or concerns they may</w:t>
      </w:r>
    </w:p>
    <w:p w14:paraId="3EA0BE5B" w14:textId="77777777" w:rsidR="00AD43E0" w:rsidRDefault="00AD43E0" w:rsidP="00AD43E0">
      <w:pPr>
        <w:jc w:val="both"/>
      </w:pPr>
      <w:r>
        <w:t>have could help in understanding their perspective better. Additionally , providing resources or strategies</w:t>
      </w:r>
    </w:p>
    <w:p w14:paraId="37B37543" w14:textId="77777777" w:rsidR="00AD43E0" w:rsidRDefault="00AD43E0" w:rsidP="00AD43E0">
      <w:pPr>
        <w:jc w:val="both"/>
      </w:pPr>
      <w:r>
        <w:t>to help them feel more comfortable and secure when outside the home could be beneficial.</w:t>
      </w:r>
    </w:p>
    <w:p w14:paraId="7AA65AC3" w14:textId="77777777" w:rsidR="00AD43E0" w:rsidRDefault="00AD43E0" w:rsidP="00AD43E0">
      <w:pPr>
        <w:jc w:val="both"/>
      </w:pPr>
      <w:r>
        <w:t>Creating a safe and positive environment when they are away from home, building confidence through</w:t>
      </w:r>
    </w:p>
    <w:p w14:paraId="7CF6792E" w14:textId="2EE61E5D" w:rsidR="00AD43E0" w:rsidRDefault="00AD43E0" w:rsidP="00AD43E0">
      <w:pPr>
        <w:jc w:val="both"/>
      </w:pPr>
      <w:r>
        <w:t>exposure and experience, and fostering connections with supportive individuals or groups could all contribute to enhancing their Out of home experiences. Y our compassion and understanding in addressing</w:t>
      </w:r>
      <w:r w:rsidR="002E5183">
        <w:t xml:space="preserve"> </w:t>
      </w:r>
      <w:r>
        <w:t>their feelings and needs in this area can make a significant difference in improving their well-being.</w:t>
      </w:r>
    </w:p>
    <w:p w14:paraId="1693E501" w14:textId="77777777" w:rsidR="00AD43E0" w:rsidRDefault="00AD43E0" w:rsidP="00AD43E0">
      <w:pPr>
        <w:jc w:val="both"/>
      </w:pPr>
      <w:r>
        <w:t>7 Insight on Personal hygiene</w:t>
      </w:r>
    </w:p>
    <w:p w14:paraId="42C5249D" w14:textId="77777777" w:rsidR="00AD43E0" w:rsidRDefault="00AD43E0" w:rsidP="00AD43E0">
      <w:pPr>
        <w:jc w:val="both"/>
      </w:pPr>
      <w:r>
        <w:t>It’s clear that personal hygiene is an important aspect that can significantly impact an individual’s overall</w:t>
      </w:r>
    </w:p>
    <w:p w14:paraId="201A7F4B" w14:textId="77777777" w:rsidR="00AD43E0" w:rsidRDefault="00AD43E0" w:rsidP="00AD43E0">
      <w:pPr>
        <w:jc w:val="both"/>
      </w:pPr>
      <w:r>
        <w:t>well-being. The scores provided indicate varying levels of attention given to personal hygiene within this</w:t>
      </w:r>
    </w:p>
    <w:p w14:paraId="33921512" w14:textId="77777777" w:rsidR="00AD43E0" w:rsidRDefault="00AD43E0" w:rsidP="00AD43E0">
      <w:pPr>
        <w:jc w:val="both"/>
      </w:pPr>
      <w:r>
        <w:t>particular context.</w:t>
      </w:r>
    </w:p>
    <w:p w14:paraId="063F2F8E" w14:textId="77777777" w:rsidR="00AD43E0" w:rsidRDefault="00AD43E0" w:rsidP="00AD43E0">
      <w:pPr>
        <w:jc w:val="both"/>
      </w:pPr>
      <w:r>
        <w:t>F or the individual with low or zero scores, it’s important to approach this issue with sensitivity and</w:t>
      </w:r>
    </w:p>
    <w:p w14:paraId="41101029" w14:textId="77777777" w:rsidR="00AD43E0" w:rsidRDefault="00AD43E0" w:rsidP="00AD43E0">
      <w:pPr>
        <w:jc w:val="both"/>
      </w:pPr>
      <w:r>
        <w:t>understanding. There could be underlying reasons such as mental health challenges, physical disabilities,</w:t>
      </w:r>
    </w:p>
    <w:p w14:paraId="2048C9DE" w14:textId="77777777" w:rsidR="00AD43E0" w:rsidRDefault="00AD43E0" w:rsidP="00AD43E0">
      <w:pPr>
        <w:jc w:val="both"/>
      </w:pPr>
      <w:r>
        <w:t>lack of access to resources, or simply facing overwhelming circumstances.</w:t>
      </w:r>
    </w:p>
    <w:p w14:paraId="2374FC61" w14:textId="77777777" w:rsidR="00AD43E0" w:rsidRDefault="00AD43E0" w:rsidP="00AD43E0">
      <w:pPr>
        <w:jc w:val="both"/>
      </w:pPr>
      <w:r>
        <w:t>It’s crucial to offer support and guidance rather than judgment in such situations. Encouraging small</w:t>
      </w:r>
    </w:p>
    <w:p w14:paraId="6D9C0B32" w14:textId="48D1C939" w:rsidR="00AD43E0" w:rsidRDefault="00AD43E0" w:rsidP="00AD43E0">
      <w:pPr>
        <w:jc w:val="both"/>
      </w:pPr>
      <w:r>
        <w:t>steps towards improvement, such as establishing a routine, seeking professional help if needed, or providing access to hygiene products and facilities, can make a significant difference in enhancing the person’s</w:t>
      </w:r>
      <w:r w:rsidR="002E5183">
        <w:t xml:space="preserve"> </w:t>
      </w:r>
      <w:r>
        <w:t>self-care practices.</w:t>
      </w:r>
    </w:p>
    <w:p w14:paraId="62BD1EB2" w14:textId="4531AEE4" w:rsidR="00AD43E0" w:rsidRDefault="00AD43E0" w:rsidP="00AD43E0">
      <w:pPr>
        <w:jc w:val="both"/>
      </w:pPr>
      <w:r>
        <w:t>Creating a supportive environment where the individual feels safe and valued can also promote positive changes in their personal hygiene habits. It may be beneficial to involve loved ones or care providers</w:t>
      </w:r>
      <w:r w:rsidR="002E5183">
        <w:t xml:space="preserve"> </w:t>
      </w:r>
      <w:r>
        <w:t>in offering encouragement and assistance, fostering a sense of community and understanding around this</w:t>
      </w:r>
    </w:p>
    <w:p w14:paraId="0C4F79B2" w14:textId="77777777" w:rsidR="00AD43E0" w:rsidRDefault="00AD43E0" w:rsidP="00AD43E0">
      <w:pPr>
        <w:jc w:val="both"/>
      </w:pPr>
      <w:r>
        <w:t>aspect of well-being.</w:t>
      </w:r>
    </w:p>
    <w:p w14:paraId="5FFC4BC6" w14:textId="77777777" w:rsidR="00AD43E0" w:rsidRDefault="00AD43E0" w:rsidP="00AD43E0">
      <w:pPr>
        <w:jc w:val="both"/>
      </w:pPr>
      <w:r>
        <w:t>Overall, addressing personal hygiene with empathy and patience, while providing practical support and</w:t>
      </w:r>
    </w:p>
    <w:p w14:paraId="6CF3C7EA" w14:textId="77777777" w:rsidR="00AD43E0" w:rsidRDefault="00AD43E0" w:rsidP="00AD43E0">
      <w:pPr>
        <w:jc w:val="both"/>
      </w:pPr>
      <w:r>
        <w:lastRenderedPageBreak/>
        <w:t>encouragement, can lead to significant improvements in the individual’s overall health and self-esteem.</w:t>
      </w:r>
    </w:p>
    <w:p w14:paraId="5F4945CE" w14:textId="77777777" w:rsidR="00AD43E0" w:rsidRDefault="00AD43E0" w:rsidP="00AD43E0">
      <w:pPr>
        <w:jc w:val="both"/>
      </w:pPr>
      <w:r>
        <w:t>8 Insight on Relationships</w:t>
      </w:r>
    </w:p>
    <w:p w14:paraId="31068C07" w14:textId="4AFDDF3E" w:rsidR="00AD43E0" w:rsidRDefault="00AD43E0" w:rsidP="00AD43E0">
      <w:pPr>
        <w:jc w:val="both"/>
      </w:pPr>
      <w:r>
        <w:t>It seems like the individual may be experiencing some challenges in their relationships, given the consistent score of 46.08 and the notable deviation with the score of 0.0. Relationships play a significant role</w:t>
      </w:r>
      <w:r w:rsidR="002E5183">
        <w:t xml:space="preserve"> </w:t>
      </w:r>
      <w:r>
        <w:t>in our overall well-being, so it’s important to address any issues that may be impacting them.</w:t>
      </w:r>
    </w:p>
    <w:p w14:paraId="6336C574" w14:textId="086A2C76" w:rsidR="00AD43E0" w:rsidRDefault="00AD43E0" w:rsidP="00AD43E0">
      <w:pPr>
        <w:jc w:val="both"/>
      </w:pPr>
      <w:r>
        <w:t>To provide support and improvements in this aspect, it may be helpful for the person to reflect on</w:t>
      </w:r>
    </w:p>
    <w:p w14:paraId="4741D5F9" w14:textId="77777777" w:rsidR="00AD43E0" w:rsidRDefault="00AD43E0" w:rsidP="00AD43E0">
      <w:pPr>
        <w:jc w:val="both"/>
      </w:pPr>
      <w:r>
        <w:t>the following areas:</w:t>
      </w:r>
    </w:p>
    <w:p w14:paraId="43BA7B56" w14:textId="77777777" w:rsidR="00AD43E0" w:rsidRDefault="00AD43E0" w:rsidP="00AD43E0">
      <w:pPr>
        <w:jc w:val="both"/>
      </w:pPr>
      <w:r>
        <w:t>1. Communication: Encouraging open and honest communication within relationships can help resolve</w:t>
      </w:r>
    </w:p>
    <w:p w14:paraId="641A6FD3" w14:textId="77777777" w:rsidR="00AD43E0" w:rsidRDefault="00AD43E0" w:rsidP="00AD43E0">
      <w:pPr>
        <w:jc w:val="both"/>
      </w:pPr>
      <w:r>
        <w:t>misunderstandings and strengthen connections.</w:t>
      </w:r>
    </w:p>
    <w:p w14:paraId="6540ECD5" w14:textId="77777777" w:rsidR="00AD43E0" w:rsidRDefault="00AD43E0" w:rsidP="00AD43E0">
      <w:pPr>
        <w:jc w:val="both"/>
      </w:pPr>
      <w:r>
        <w:t>2. Boundaries: Setting healthy boundaries can help create a balance in relationships and prevent feelings</w:t>
      </w:r>
    </w:p>
    <w:p w14:paraId="06CA98E6" w14:textId="77777777" w:rsidR="00AD43E0" w:rsidRDefault="00AD43E0" w:rsidP="00AD43E0">
      <w:pPr>
        <w:jc w:val="both"/>
      </w:pPr>
    </w:p>
    <w:p w14:paraId="25586A27" w14:textId="77777777" w:rsidR="00AD43E0" w:rsidRDefault="00AD43E0" w:rsidP="00AD43E0">
      <w:pPr>
        <w:jc w:val="both"/>
      </w:pPr>
      <w:r>
        <w:t>of overwhelm or resentment.</w:t>
      </w:r>
    </w:p>
    <w:p w14:paraId="4BED0F4B" w14:textId="77777777" w:rsidR="00AD43E0" w:rsidRDefault="00AD43E0" w:rsidP="00AD43E0">
      <w:pPr>
        <w:jc w:val="both"/>
      </w:pPr>
      <w:r>
        <w:t>3. Self-awareness: Understanding one’s own needs and emotions can improve how they interact with</w:t>
      </w:r>
    </w:p>
    <w:p w14:paraId="607081C4" w14:textId="77777777" w:rsidR="00AD43E0" w:rsidRDefault="00AD43E0" w:rsidP="00AD43E0">
      <w:pPr>
        <w:jc w:val="both"/>
      </w:pPr>
      <w:r>
        <w:t>others and build more fulfilling relationships.</w:t>
      </w:r>
    </w:p>
    <w:p w14:paraId="572F2E05" w14:textId="34EA3161" w:rsidR="00AD43E0" w:rsidRDefault="00AD43E0" w:rsidP="00AD43E0">
      <w:pPr>
        <w:jc w:val="both"/>
      </w:pPr>
      <w:r>
        <w:t xml:space="preserve">4. Seeking support: It’s okay to seek support from friends, family , or a professional </w:t>
      </w:r>
      <w:r w:rsidR="001F6AC0">
        <w:t>counsellor</w:t>
      </w:r>
      <w:r>
        <w:t xml:space="preserve"> to navigate</w:t>
      </w:r>
    </w:p>
    <w:p w14:paraId="48054C49" w14:textId="77777777" w:rsidR="00AD43E0" w:rsidRDefault="00AD43E0" w:rsidP="00AD43E0">
      <w:pPr>
        <w:jc w:val="both"/>
      </w:pPr>
      <w:r>
        <w:t>relationship challenges and gain valuable insights.</w:t>
      </w:r>
    </w:p>
    <w:p w14:paraId="0E4C5787" w14:textId="77777777" w:rsidR="00AD43E0" w:rsidRDefault="00AD43E0" w:rsidP="00AD43E0">
      <w:pPr>
        <w:jc w:val="both"/>
      </w:pPr>
      <w:r>
        <w:t>By addressing these areas and exploring strategies for growth, the individual may experience improved</w:t>
      </w:r>
    </w:p>
    <w:p w14:paraId="21C682B4" w14:textId="77777777" w:rsidR="00AD43E0" w:rsidRDefault="00AD43E0" w:rsidP="00AD43E0">
      <w:pPr>
        <w:jc w:val="both"/>
      </w:pPr>
      <w:r>
        <w:t>well-being in their relationships and overall quality of life. Remember that it’s important to prioritize</w:t>
      </w:r>
    </w:p>
    <w:p w14:paraId="5790F0C1" w14:textId="77777777" w:rsidR="00AD43E0" w:rsidRDefault="00AD43E0" w:rsidP="00AD43E0">
      <w:pPr>
        <w:jc w:val="both"/>
      </w:pPr>
      <w:r>
        <w:t>self-care and seek help when needed.</w:t>
      </w:r>
    </w:p>
    <w:p w14:paraId="6E71133F" w14:textId="77777777" w:rsidR="00AD43E0" w:rsidRDefault="00AD43E0" w:rsidP="00AD43E0">
      <w:pPr>
        <w:jc w:val="both"/>
      </w:pPr>
      <w:r>
        <w:t>9 Insight on Safe home</w:t>
      </w:r>
    </w:p>
    <w:p w14:paraId="24B288C7" w14:textId="4A543E75" w:rsidR="00AD43E0" w:rsidRDefault="00AD43E0" w:rsidP="00AD43E0">
      <w:pPr>
        <w:jc w:val="both"/>
      </w:pPr>
      <w:r>
        <w:t>It appears that the scores for Safe home are consistently at 50.0 across multiple data points. While having a safe home is essential for overall well-being, this consistent score could indicate a need for further</w:t>
      </w:r>
    </w:p>
    <w:p w14:paraId="70360885" w14:textId="77777777" w:rsidR="00AD43E0" w:rsidRDefault="00AD43E0" w:rsidP="00AD43E0">
      <w:pPr>
        <w:jc w:val="both"/>
      </w:pPr>
      <w:r>
        <w:t>evaluation and potential areas of support or improvement.</w:t>
      </w:r>
    </w:p>
    <w:p w14:paraId="63F1B912" w14:textId="77777777" w:rsidR="00AD43E0" w:rsidRDefault="00AD43E0" w:rsidP="00AD43E0">
      <w:pPr>
        <w:jc w:val="both"/>
      </w:pPr>
      <w:r>
        <w:t>Having a safe and secure home environment is crucial for feeling protected and at ease. However, if</w:t>
      </w:r>
    </w:p>
    <w:p w14:paraId="4B55D0F6" w14:textId="77777777" w:rsidR="00AD43E0" w:rsidRDefault="00AD43E0" w:rsidP="00AD43E0">
      <w:pPr>
        <w:jc w:val="both"/>
      </w:pPr>
      <w:r>
        <w:t>the scores remain stagnant or low, it may suggest that there are underlying concerns that need to be</w:t>
      </w:r>
    </w:p>
    <w:p w14:paraId="363E5D03" w14:textId="77777777" w:rsidR="00AD43E0" w:rsidRDefault="00AD43E0" w:rsidP="00AD43E0">
      <w:pPr>
        <w:jc w:val="both"/>
      </w:pPr>
      <w:r>
        <w:t>addressed. Some potential areas for support and improvement could include:</w:t>
      </w:r>
    </w:p>
    <w:p w14:paraId="1183084C" w14:textId="77777777" w:rsidR="00AD43E0" w:rsidRDefault="00AD43E0" w:rsidP="00AD43E0">
      <w:pPr>
        <w:jc w:val="both"/>
      </w:pPr>
      <w:r>
        <w:t>1. Safety assessment: It might be helpful to conduct a thorough assessment of the home environment to</w:t>
      </w:r>
    </w:p>
    <w:p w14:paraId="6AE1F4AB" w14:textId="77777777" w:rsidR="00AD43E0" w:rsidRDefault="00AD43E0" w:rsidP="00AD43E0">
      <w:pPr>
        <w:jc w:val="both"/>
      </w:pPr>
      <w:r>
        <w:t>identify any potential safety hazards or risks that could be impacting well-being.</w:t>
      </w:r>
    </w:p>
    <w:p w14:paraId="79C7946B" w14:textId="49B0F196" w:rsidR="00AD43E0" w:rsidRDefault="00AD43E0" w:rsidP="00AD43E0">
      <w:pPr>
        <w:jc w:val="both"/>
      </w:pPr>
      <w:r>
        <w:lastRenderedPageBreak/>
        <w:t>2. Emotional support: If the individual is feeling unsafe or lacks a sense of security at home, providing emotional support and reassurance can be beneficial. Encouraging open communication about</w:t>
      </w:r>
    </w:p>
    <w:p w14:paraId="7895BACA" w14:textId="77777777" w:rsidR="00AD43E0" w:rsidRDefault="00AD43E0" w:rsidP="00AD43E0">
      <w:pPr>
        <w:jc w:val="both"/>
      </w:pPr>
      <w:r>
        <w:t>any concerns or fears is important.</w:t>
      </w:r>
    </w:p>
    <w:p w14:paraId="232BC335" w14:textId="77777777" w:rsidR="00AD43E0" w:rsidRDefault="00AD43E0" w:rsidP="00AD43E0">
      <w:pPr>
        <w:jc w:val="both"/>
      </w:pPr>
      <w:r>
        <w:t>3. Home modifications: Consider implementing necessary modifications or improvements to enhance</w:t>
      </w:r>
    </w:p>
    <w:p w14:paraId="60EC8A6A" w14:textId="77777777" w:rsidR="00AD43E0" w:rsidRDefault="00AD43E0" w:rsidP="00AD43E0">
      <w:pPr>
        <w:jc w:val="both"/>
      </w:pPr>
      <w:r>
        <w:t>the safety and security of the home, such as installing security systems, improving lighting, or making</w:t>
      </w:r>
    </w:p>
    <w:p w14:paraId="6D86ED41" w14:textId="77777777" w:rsidR="00AD43E0" w:rsidRDefault="00AD43E0" w:rsidP="00AD43E0">
      <w:pPr>
        <w:jc w:val="both"/>
      </w:pPr>
      <w:r>
        <w:t>structural changes if needed.</w:t>
      </w:r>
    </w:p>
    <w:p w14:paraId="6C48D444" w14:textId="77777777" w:rsidR="00AD43E0" w:rsidRDefault="00AD43E0" w:rsidP="00AD43E0">
      <w:pPr>
        <w:jc w:val="both"/>
      </w:pPr>
      <w:r>
        <w:t>4. Community resources: Connect the individual with local organizations or resources that specialize</w:t>
      </w:r>
    </w:p>
    <w:p w14:paraId="573553A2" w14:textId="024CCB0A" w:rsidR="00AD43E0" w:rsidRDefault="00AD43E0" w:rsidP="00AD43E0">
      <w:pPr>
        <w:jc w:val="both"/>
      </w:pPr>
      <w:r>
        <w:t>in supporting home safety and well-being. They may offer additional guidance and assistance in addressing any issues.</w:t>
      </w:r>
    </w:p>
    <w:p w14:paraId="33D6588D" w14:textId="77777777" w:rsidR="00AD43E0" w:rsidRDefault="00AD43E0" w:rsidP="00AD43E0">
      <w:pPr>
        <w:jc w:val="both"/>
      </w:pPr>
      <w:r>
        <w:t>Overall, it’s important to take a holistic approach to ensuring a safe and secure home environment</w:t>
      </w:r>
    </w:p>
    <w:p w14:paraId="410FE5E0" w14:textId="77777777" w:rsidR="00AD43E0" w:rsidRDefault="00AD43E0" w:rsidP="00AD43E0">
      <w:pPr>
        <w:jc w:val="both"/>
      </w:pPr>
      <w:r>
        <w:t>for optimal well-being. By addressing any concerns and implementing necessary changes, individuals can</w:t>
      </w:r>
    </w:p>
    <w:p w14:paraId="19F29540" w14:textId="77777777" w:rsidR="00AD43E0" w:rsidRDefault="00AD43E0" w:rsidP="00AD43E0">
      <w:pPr>
        <w:jc w:val="both"/>
      </w:pPr>
      <w:r>
        <w:t>feel more comfortable and supported in their living space.</w:t>
      </w:r>
    </w:p>
    <w:p w14:paraId="0A5467AF" w14:textId="5715E12C" w:rsidR="00AD43E0" w:rsidRDefault="00AD43E0" w:rsidP="00AD43E0">
      <w:pPr>
        <w:jc w:val="both"/>
      </w:pPr>
      <w:r>
        <w:t>10 Insight on Toilet needs</w:t>
      </w:r>
    </w:p>
    <w:p w14:paraId="631A5739" w14:textId="7D6C4B12" w:rsidR="00AD43E0" w:rsidRDefault="00AD43E0" w:rsidP="00AD43E0">
      <w:pPr>
        <w:jc w:val="both"/>
      </w:pPr>
      <w:r>
        <w:t>It’s clear that the scores for Toilet needs are quite varied, ranging from 25.0 to 99.22. The data high-</w:t>
      </w:r>
    </w:p>
    <w:p w14:paraId="4E31BB48" w14:textId="5D3F415B" w:rsidR="00AD43E0" w:rsidRDefault="00AD43E0" w:rsidP="00AD43E0">
      <w:pPr>
        <w:jc w:val="both"/>
      </w:pPr>
      <w:r>
        <w:t>lights that the individual’s well-being in relation to their Toilet needs may be somewhat inconsistent or</w:t>
      </w:r>
      <w:r w:rsidR="002E5183">
        <w:t xml:space="preserve"> </w:t>
      </w:r>
      <w:r>
        <w:t>challenging at times.</w:t>
      </w:r>
    </w:p>
    <w:p w14:paraId="64EAA99F" w14:textId="77777777" w:rsidR="00AD43E0" w:rsidRDefault="00AD43E0" w:rsidP="00AD43E0">
      <w:pPr>
        <w:jc w:val="both"/>
      </w:pPr>
      <w:r>
        <w:t>F or the person with a lower score in this area (e.g., 25.0 or 34.72), it may be indicative of potential</w:t>
      </w:r>
    </w:p>
    <w:p w14:paraId="197A2B41" w14:textId="77777777" w:rsidR="00AD43E0" w:rsidRDefault="00AD43E0" w:rsidP="00AD43E0">
      <w:pPr>
        <w:jc w:val="both"/>
      </w:pPr>
      <w:r>
        <w:t>issues or discomfort related to this essential aspect of daily life. This could impact their overall quality</w:t>
      </w:r>
    </w:p>
    <w:p w14:paraId="7EDA2511" w14:textId="77777777" w:rsidR="00AD43E0" w:rsidRDefault="00AD43E0" w:rsidP="00AD43E0">
      <w:pPr>
        <w:jc w:val="both"/>
      </w:pPr>
      <w:r>
        <w:t>of life and mental well-being.</w:t>
      </w:r>
    </w:p>
    <w:p w14:paraId="11CCEFD2" w14:textId="77777777" w:rsidR="00AD43E0" w:rsidRDefault="00AD43E0" w:rsidP="00AD43E0">
      <w:pPr>
        <w:jc w:val="both"/>
      </w:pPr>
      <w:r>
        <w:t>It’s important to consider providing support and resources in this area to improve the person’s com-</w:t>
      </w:r>
    </w:p>
    <w:p w14:paraId="7E18FB77" w14:textId="77777777" w:rsidR="00AD43E0" w:rsidRDefault="00AD43E0" w:rsidP="00AD43E0">
      <w:pPr>
        <w:jc w:val="both"/>
      </w:pPr>
      <w:r>
        <w:t>fort and overall well-being. This could involve ensuring access to necessary amenities, such as proper</w:t>
      </w:r>
    </w:p>
    <w:p w14:paraId="1F73FC91" w14:textId="77777777" w:rsidR="00AD43E0" w:rsidRDefault="00AD43E0" w:rsidP="00AD43E0">
      <w:pPr>
        <w:jc w:val="both"/>
      </w:pPr>
      <w:r>
        <w:t>facilities, hygiene products, or assistance if needed. Additionally , education and guidance on maintaining</w:t>
      </w:r>
    </w:p>
    <w:p w14:paraId="3FAD15BA" w14:textId="77777777" w:rsidR="00AD43E0" w:rsidRDefault="00AD43E0" w:rsidP="00AD43E0">
      <w:pPr>
        <w:jc w:val="both"/>
      </w:pPr>
      <w:r>
        <w:t>good toilet habits and hygiene practices could be beneficial.</w:t>
      </w:r>
    </w:p>
    <w:p w14:paraId="6E274C3F" w14:textId="77777777" w:rsidR="00AD43E0" w:rsidRDefault="00AD43E0" w:rsidP="00AD43E0">
      <w:pPr>
        <w:jc w:val="both"/>
      </w:pPr>
    </w:p>
    <w:p w14:paraId="77D4E10D" w14:textId="4A272CDE" w:rsidR="00AD43E0" w:rsidRDefault="00AD43E0" w:rsidP="00AD43E0">
      <w:pPr>
        <w:jc w:val="both"/>
      </w:pPr>
      <w:r>
        <w:t>For the individual with a higher score (e.g., 76.59 or 99.22), it might be helpful to continue reinforcing positive habits and ensuring that their needs are consistently met. Encouraging open communication</w:t>
      </w:r>
    </w:p>
    <w:p w14:paraId="3CCAB146" w14:textId="77777777" w:rsidR="00AD43E0" w:rsidRDefault="00AD43E0" w:rsidP="00AD43E0">
      <w:pPr>
        <w:jc w:val="both"/>
      </w:pPr>
      <w:r>
        <w:t>about any concerns or discomfort they might have is essential to address any potential issues promptly .</w:t>
      </w:r>
    </w:p>
    <w:p w14:paraId="46FFA684" w14:textId="77777777" w:rsidR="00AD43E0" w:rsidRDefault="00AD43E0" w:rsidP="00AD43E0">
      <w:pPr>
        <w:jc w:val="both"/>
      </w:pPr>
      <w:r>
        <w:t>In summary , supporting the person in maintaining good toilet hygiene practices and ensuring access</w:t>
      </w:r>
    </w:p>
    <w:p w14:paraId="58A3F8DB" w14:textId="77777777" w:rsidR="00AD43E0" w:rsidRDefault="00AD43E0" w:rsidP="00AD43E0">
      <w:pPr>
        <w:jc w:val="both"/>
      </w:pPr>
      <w:r>
        <w:t>to necessary facilities and resources is crucial for promoting their overall well-being and quality of life.</w:t>
      </w:r>
    </w:p>
    <w:p w14:paraId="258EE0C5" w14:textId="77777777" w:rsidR="00AD43E0" w:rsidRDefault="00AD43E0" w:rsidP="00AD43E0">
      <w:pPr>
        <w:jc w:val="both"/>
      </w:pPr>
      <w:r>
        <w:t>Encouraging a supportive environment and addressing any existing challenges in this area can contribute</w:t>
      </w:r>
    </w:p>
    <w:p w14:paraId="7551BF07" w14:textId="77777777" w:rsidR="00AD43E0" w:rsidRDefault="00AD43E0" w:rsidP="00AD43E0">
      <w:pPr>
        <w:jc w:val="both"/>
      </w:pPr>
      <w:r>
        <w:lastRenderedPageBreak/>
        <w:t>to a positive impact on the individual’s health and happiness.</w:t>
      </w:r>
    </w:p>
    <w:p w14:paraId="5C1A6B19" w14:textId="77777777" w:rsidR="00AD43E0" w:rsidRDefault="00AD43E0" w:rsidP="00AD43E0">
      <w:pPr>
        <w:jc w:val="both"/>
      </w:pPr>
    </w:p>
    <w:p w14:paraId="7C8B8C26" w14:textId="5BF111A5" w:rsidR="00AD43E0" w:rsidRDefault="00AD43E0" w:rsidP="00AD43E0">
      <w:pPr>
        <w:jc w:val="both"/>
      </w:pPr>
      <w:r>
        <w:t>Figure 1: Line of Frailty score over time</w:t>
      </w:r>
    </w:p>
    <w:p w14:paraId="7C945025" w14:textId="77777777" w:rsidR="00AD43E0" w:rsidRDefault="00AD43E0" w:rsidP="00AD43E0">
      <w:pPr>
        <w:jc w:val="both"/>
      </w:pPr>
    </w:p>
    <w:p w14:paraId="60D39AF8" w14:textId="77777777" w:rsidR="00AD43E0" w:rsidRDefault="00AD43E0" w:rsidP="00AD43E0">
      <w:pPr>
        <w:jc w:val="both"/>
      </w:pPr>
      <w:r>
        <w:t>Prasanth Care Assessment Report</w:t>
      </w:r>
    </w:p>
    <w:p w14:paraId="30ECFBEE" w14:textId="77777777" w:rsidR="00AD43E0" w:rsidRDefault="00AD43E0" w:rsidP="00AD43E0">
      <w:pPr>
        <w:jc w:val="both"/>
      </w:pPr>
      <w:r>
        <w:t>Automated Analysis System</w:t>
      </w:r>
    </w:p>
    <w:p w14:paraId="0E899927" w14:textId="77777777" w:rsidR="00AD43E0" w:rsidRDefault="00AD43E0" w:rsidP="00AD43E0">
      <w:pPr>
        <w:jc w:val="both"/>
      </w:pPr>
      <w:r>
        <w:t>April 24, 2024</w:t>
      </w:r>
    </w:p>
    <w:p w14:paraId="4FC52FC7" w14:textId="77777777" w:rsidR="00AD43E0" w:rsidRDefault="00AD43E0" w:rsidP="00AD43E0">
      <w:pPr>
        <w:jc w:val="both"/>
      </w:pPr>
      <w:r>
        <w:t>1 Introduction and Basic Information</w:t>
      </w:r>
    </w:p>
    <w:p w14:paraId="5AC6D17D" w14:textId="77777777" w:rsidR="00AD43E0" w:rsidRDefault="00AD43E0" w:rsidP="00AD43E0">
      <w:pPr>
        <w:jc w:val="both"/>
      </w:pPr>
      <w:r>
        <w:t>This report provides an assessment of Prasanth’s current care needs based on recent data.</w:t>
      </w:r>
    </w:p>
    <w:p w14:paraId="185F8D57" w14:textId="4A3ECE58" w:rsidR="00AD43E0" w:rsidRDefault="00AD43E0" w:rsidP="00AD43E0">
      <w:pPr>
        <w:jc w:val="both"/>
      </w:pPr>
      <w:r>
        <w:t>2 Executive Summary: Insight on Frailty score</w:t>
      </w:r>
    </w:p>
    <w:p w14:paraId="24BE0FC9" w14:textId="77777777" w:rsidR="00AD43E0" w:rsidRDefault="00AD43E0" w:rsidP="00AD43E0">
      <w:pPr>
        <w:jc w:val="both"/>
      </w:pPr>
      <w:r>
        <w:t>It sounds like the individual has a frailty score of 33.33 across all measured aspects. Having a frailty</w:t>
      </w:r>
    </w:p>
    <w:p w14:paraId="2A7048F2" w14:textId="77777777" w:rsidR="00AD43E0" w:rsidRDefault="00AD43E0" w:rsidP="00AD43E0">
      <w:pPr>
        <w:jc w:val="both"/>
      </w:pPr>
      <w:r>
        <w:t>score at this level may indicate a higher risk for health issues and challenges in daily functioning. It’s</w:t>
      </w:r>
    </w:p>
    <w:p w14:paraId="30AB24DC" w14:textId="77777777" w:rsidR="00AD43E0" w:rsidRDefault="00AD43E0" w:rsidP="00AD43E0">
      <w:pPr>
        <w:jc w:val="both"/>
      </w:pPr>
      <w:r>
        <w:t>important to approach this situation with care and empathy.</w:t>
      </w:r>
    </w:p>
    <w:p w14:paraId="30B1E78F" w14:textId="77777777" w:rsidR="00AD43E0" w:rsidRDefault="00AD43E0" w:rsidP="00AD43E0">
      <w:pPr>
        <w:jc w:val="both"/>
      </w:pPr>
      <w:r>
        <w:t>In terms of well-being, a consistent frailty score could suggest that the person is experiencing overall</w:t>
      </w:r>
    </w:p>
    <w:p w14:paraId="340D3869" w14:textId="77777777" w:rsidR="00AD43E0" w:rsidRDefault="00AD43E0" w:rsidP="00AD43E0">
      <w:pPr>
        <w:jc w:val="both"/>
      </w:pPr>
      <w:r>
        <w:t>physical weakness, decreased muscle strength, and potentially compromised mobility. This may impact</w:t>
      </w:r>
    </w:p>
    <w:p w14:paraId="7A39D75A" w14:textId="77777777" w:rsidR="00AD43E0" w:rsidRDefault="00AD43E0" w:rsidP="00AD43E0">
      <w:pPr>
        <w:jc w:val="both"/>
      </w:pPr>
      <w:r>
        <w:t>their ability to perform daily activities, maintain independence, and engage in social interactions.</w:t>
      </w:r>
    </w:p>
    <w:p w14:paraId="18079547" w14:textId="77777777" w:rsidR="00AD43E0" w:rsidRDefault="00AD43E0" w:rsidP="00AD43E0">
      <w:pPr>
        <w:jc w:val="both"/>
      </w:pPr>
      <w:r>
        <w:t>To support and improve the individual’s well-being, it could be beneficial to consider the following areas:</w:t>
      </w:r>
    </w:p>
    <w:p w14:paraId="75F688C0" w14:textId="77777777" w:rsidR="00AD43E0" w:rsidRDefault="00AD43E0" w:rsidP="00AD43E0">
      <w:pPr>
        <w:jc w:val="both"/>
      </w:pPr>
      <w:r>
        <w:t>1. **Physical Health**: Encourage regular exercise routines tailored to their abilities, focusing on</w:t>
      </w:r>
    </w:p>
    <w:p w14:paraId="0DE9244A" w14:textId="77777777" w:rsidR="00AD43E0" w:rsidRDefault="00AD43E0" w:rsidP="00AD43E0">
      <w:pPr>
        <w:jc w:val="both"/>
      </w:pPr>
      <w:r>
        <w:t>strength-building and flexibility exercises. Consulting with a healthcare provider or physical therapist</w:t>
      </w:r>
    </w:p>
    <w:p w14:paraId="4421EC25" w14:textId="77777777" w:rsidR="00AD43E0" w:rsidRDefault="00AD43E0" w:rsidP="00AD43E0">
      <w:pPr>
        <w:jc w:val="both"/>
      </w:pPr>
      <w:r>
        <w:t>for a personalized exercise plan can be helpful.</w:t>
      </w:r>
    </w:p>
    <w:p w14:paraId="646D294C" w14:textId="77777777" w:rsidR="00AD43E0" w:rsidRDefault="00AD43E0" w:rsidP="00AD43E0">
      <w:pPr>
        <w:jc w:val="both"/>
      </w:pPr>
      <w:r>
        <w:t>2. **Nutrition**: Ensure they are consuming a balanced diet rich in nutrients to support overall health</w:t>
      </w:r>
    </w:p>
    <w:p w14:paraId="4AD62AFD" w14:textId="77777777" w:rsidR="00AD43E0" w:rsidRDefault="00AD43E0" w:rsidP="00AD43E0">
      <w:pPr>
        <w:jc w:val="both"/>
      </w:pPr>
      <w:r>
        <w:t>and energy levels. Consider consulting a nutritionist to create a meal plan that meets their needs.</w:t>
      </w:r>
    </w:p>
    <w:p w14:paraId="153C18B5" w14:textId="77777777" w:rsidR="00AD43E0" w:rsidRDefault="00AD43E0" w:rsidP="00AD43E0">
      <w:pPr>
        <w:jc w:val="both"/>
      </w:pPr>
      <w:r>
        <w:t>3. **Social Support**: Encourage social connections and engagement to reduce feelings of isolation.</w:t>
      </w:r>
    </w:p>
    <w:p w14:paraId="3D8CA7B4" w14:textId="77777777" w:rsidR="00AD43E0" w:rsidRDefault="00AD43E0" w:rsidP="00AD43E0">
      <w:pPr>
        <w:jc w:val="both"/>
      </w:pPr>
      <w:r>
        <w:t>Participating in social activities or support groups can provide emotional support and companionship.</w:t>
      </w:r>
    </w:p>
    <w:p w14:paraId="24829BA7" w14:textId="2A6E701E" w:rsidR="00AD43E0" w:rsidRDefault="00AD43E0" w:rsidP="00AD43E0">
      <w:pPr>
        <w:jc w:val="both"/>
      </w:pPr>
      <w:r>
        <w:t>4. **Medical Care**: Regular check-ups with healthcare providers are essential to manage any underlying health conditions and monitor overall well-being.</w:t>
      </w:r>
    </w:p>
    <w:p w14:paraId="419A18CE" w14:textId="77777777" w:rsidR="00AD43E0" w:rsidRDefault="00AD43E0" w:rsidP="00AD43E0">
      <w:pPr>
        <w:jc w:val="both"/>
      </w:pPr>
      <w:r>
        <w:t>5. **Emotional Well-being**: Encourage activities that promote relaxation and stress management,</w:t>
      </w:r>
    </w:p>
    <w:p w14:paraId="4FB66715" w14:textId="77777777" w:rsidR="00AD43E0" w:rsidRDefault="00AD43E0" w:rsidP="00AD43E0">
      <w:pPr>
        <w:jc w:val="both"/>
      </w:pPr>
      <w:r>
        <w:t>such as mindfulness techniques, meditation, or hobbies they enjoy.</w:t>
      </w:r>
    </w:p>
    <w:p w14:paraId="239D7F13" w14:textId="77777777" w:rsidR="00AD43E0" w:rsidRDefault="00AD43E0" w:rsidP="00AD43E0">
      <w:pPr>
        <w:jc w:val="both"/>
      </w:pPr>
      <w:r>
        <w:t>It’s important to approach this situation with sensitivity and understanding, as dealing with frailty</w:t>
      </w:r>
    </w:p>
    <w:p w14:paraId="6C20CBB3" w14:textId="77777777" w:rsidR="00AD43E0" w:rsidRDefault="00AD43E0" w:rsidP="00AD43E0">
      <w:pPr>
        <w:jc w:val="both"/>
      </w:pPr>
      <w:r>
        <w:t>can be challenging both physically and emotionally. Providing support, encouragement, and access to</w:t>
      </w:r>
    </w:p>
    <w:p w14:paraId="41337D06" w14:textId="77777777" w:rsidR="00AD43E0" w:rsidRDefault="00AD43E0" w:rsidP="00AD43E0">
      <w:pPr>
        <w:jc w:val="both"/>
      </w:pPr>
      <w:r>
        <w:lastRenderedPageBreak/>
        <w:t>resources can help the individual improve their well-being and quality of life.</w:t>
      </w:r>
    </w:p>
    <w:p w14:paraId="6F5037B4" w14:textId="77777777" w:rsidR="00AD43E0" w:rsidRDefault="00AD43E0" w:rsidP="00AD43E0">
      <w:pPr>
        <w:jc w:val="both"/>
      </w:pPr>
      <w:r>
        <w:t>3 Insight on Habitable home</w:t>
      </w:r>
    </w:p>
    <w:p w14:paraId="7375DD23" w14:textId="77777777" w:rsidR="00AD43E0" w:rsidRDefault="00AD43E0" w:rsidP="00AD43E0">
      <w:pPr>
        <w:jc w:val="both"/>
      </w:pPr>
      <w:r>
        <w:t>It’s great to see that the Habitable home aspect is scoring a perfect 100 across the board. A home plays</w:t>
      </w:r>
    </w:p>
    <w:p w14:paraId="0BB18586" w14:textId="77777777" w:rsidR="00AD43E0" w:rsidRDefault="00AD43E0" w:rsidP="00AD43E0">
      <w:pPr>
        <w:jc w:val="both"/>
      </w:pPr>
      <w:r>
        <w:t>a significant role in a person’s overall well-being, providing a sense of security, comfort, and belonging.</w:t>
      </w:r>
    </w:p>
    <w:p w14:paraId="345C1842" w14:textId="77777777" w:rsidR="00AD43E0" w:rsidRDefault="00AD43E0" w:rsidP="00AD43E0">
      <w:pPr>
        <w:jc w:val="both"/>
      </w:pPr>
      <w:r>
        <w:t>With such high scores, it suggests that this person likely feels safe, happy, and content in their living</w:t>
      </w:r>
    </w:p>
    <w:p w14:paraId="4C1B66C1" w14:textId="77777777" w:rsidR="00AD43E0" w:rsidRDefault="00AD43E0" w:rsidP="00AD43E0">
      <w:pPr>
        <w:jc w:val="both"/>
      </w:pPr>
      <w:r>
        <w:t>environment.</w:t>
      </w:r>
    </w:p>
    <w:p w14:paraId="5241DE97" w14:textId="77777777" w:rsidR="00AD43E0" w:rsidRDefault="00AD43E0" w:rsidP="00AD43E0">
      <w:pPr>
        <w:jc w:val="both"/>
      </w:pPr>
      <w:r>
        <w:t>However, even in the best circumstances, there are always areas where support and improvement can</w:t>
      </w:r>
    </w:p>
    <w:p w14:paraId="1719D7EE" w14:textId="17751315" w:rsidR="00AD43E0" w:rsidRDefault="00AD43E0" w:rsidP="00AD43E0">
      <w:pPr>
        <w:jc w:val="both"/>
      </w:pPr>
    </w:p>
    <w:p w14:paraId="557D7C28" w14:textId="77777777" w:rsidR="00AD43E0" w:rsidRDefault="00AD43E0" w:rsidP="00AD43E0">
      <w:pPr>
        <w:jc w:val="both"/>
      </w:pPr>
      <w:r>
        <w:t>1. Personalization: Encouraging the person to personalize their living space further to truly reflect</w:t>
      </w:r>
    </w:p>
    <w:p w14:paraId="4A10FB4C" w14:textId="77777777" w:rsidR="00AD43E0" w:rsidRDefault="00AD43E0" w:rsidP="00AD43E0">
      <w:pPr>
        <w:jc w:val="both"/>
      </w:pPr>
      <w:r>
        <w:t>their personality and interests can create a stronger sense of ownership and connection to their home.</w:t>
      </w:r>
    </w:p>
    <w:p w14:paraId="03BD9103" w14:textId="69D86FC4" w:rsidR="00AD43E0" w:rsidRDefault="00AD43E0" w:rsidP="00AD43E0">
      <w:pPr>
        <w:jc w:val="both"/>
      </w:pPr>
      <w:r>
        <w:t>2. Maintenance: Regular maintenance and upkeep of the home can contribute to a clean and organized environment, promoting physical and mental well-being.</w:t>
      </w:r>
    </w:p>
    <w:p w14:paraId="1A70C781" w14:textId="4CA8F8E5" w:rsidR="00AD43E0" w:rsidRDefault="00AD43E0" w:rsidP="00AD43E0">
      <w:pPr>
        <w:jc w:val="both"/>
      </w:pPr>
      <w:r>
        <w:t xml:space="preserve">3. Community Connections: Building connections with </w:t>
      </w:r>
      <w:r w:rsidR="002E5183">
        <w:t>neighbours</w:t>
      </w:r>
      <w:r>
        <w:t xml:space="preserve"> and getting involved in local com-</w:t>
      </w:r>
    </w:p>
    <w:p w14:paraId="73A2682B" w14:textId="77777777" w:rsidR="00AD43E0" w:rsidRDefault="00AD43E0" w:rsidP="00AD43E0">
      <w:pPr>
        <w:jc w:val="both"/>
      </w:pPr>
      <w:r>
        <w:t>munity activities can further enhance the feeling of belonging and social support.</w:t>
      </w:r>
    </w:p>
    <w:p w14:paraId="38831E53" w14:textId="77777777" w:rsidR="00AD43E0" w:rsidRDefault="00AD43E0" w:rsidP="00AD43E0">
      <w:pPr>
        <w:jc w:val="both"/>
      </w:pPr>
      <w:r>
        <w:t>While the high scores indicate a positive foundation, ongoing attention and care towards their living</w:t>
      </w:r>
    </w:p>
    <w:p w14:paraId="192F34CA" w14:textId="77777777" w:rsidR="00AD43E0" w:rsidRDefault="00AD43E0" w:rsidP="00AD43E0">
      <w:pPr>
        <w:jc w:val="both"/>
      </w:pPr>
      <w:r>
        <w:t>space can continue to foster a nurturing and fulfilling environment for the person.</w:t>
      </w:r>
    </w:p>
    <w:p w14:paraId="4308ECAB" w14:textId="77777777" w:rsidR="00AD43E0" w:rsidRDefault="00AD43E0" w:rsidP="00AD43E0">
      <w:pPr>
        <w:jc w:val="both"/>
      </w:pPr>
      <w:r>
        <w:t>4 Insight on Out of home score</w:t>
      </w:r>
    </w:p>
    <w:p w14:paraId="486C3A4E" w14:textId="77777777" w:rsidR="00AD43E0" w:rsidRDefault="00AD43E0" w:rsidP="00AD43E0">
      <w:pPr>
        <w:jc w:val="both"/>
      </w:pPr>
      <w:r>
        <w:t>It sounds like the person is consistently performing well in the aspect of Out of Home. While this is great</w:t>
      </w:r>
    </w:p>
    <w:p w14:paraId="7B05A889" w14:textId="77777777" w:rsidR="00AD43E0" w:rsidRDefault="00AD43E0" w:rsidP="00AD43E0">
      <w:pPr>
        <w:jc w:val="both"/>
      </w:pPr>
      <w:r>
        <w:t>to see, it’s also important to remember that maintaining a balance in all areas of life is crucial for overall</w:t>
      </w:r>
    </w:p>
    <w:p w14:paraId="231F86AF" w14:textId="77777777" w:rsidR="00AD43E0" w:rsidRDefault="00AD43E0" w:rsidP="00AD43E0">
      <w:pPr>
        <w:jc w:val="both"/>
      </w:pPr>
      <w:r>
        <w:t>well-being.</w:t>
      </w:r>
    </w:p>
    <w:p w14:paraId="0B7EA53E" w14:textId="77777777" w:rsidR="00AD43E0" w:rsidRDefault="00AD43E0" w:rsidP="00AD43E0">
      <w:pPr>
        <w:jc w:val="both"/>
      </w:pPr>
      <w:r>
        <w:t>Despite the high scores, it could be beneficial for the person to reflect on how they feel about their</w:t>
      </w:r>
    </w:p>
    <w:p w14:paraId="149601CF" w14:textId="77777777" w:rsidR="00AD43E0" w:rsidRDefault="00AD43E0" w:rsidP="00AD43E0">
      <w:pPr>
        <w:jc w:val="both"/>
      </w:pPr>
      <w:r>
        <w:t>Out of Home activities. Are they genuinely enjoying these experiences, or do they feel pressured to</w:t>
      </w:r>
    </w:p>
    <w:p w14:paraId="59D02436" w14:textId="53CFFCE4" w:rsidR="00AD43E0" w:rsidRDefault="00AD43E0" w:rsidP="00AD43E0">
      <w:pPr>
        <w:jc w:val="both"/>
      </w:pPr>
      <w:r>
        <w:t xml:space="preserve">constantly excel in this area? Encouraging them to prioritize their own happiness and </w:t>
      </w:r>
      <w:r w:rsidR="001F6AC0">
        <w:t>fulfilment</w:t>
      </w:r>
      <w:r>
        <w:t xml:space="preserve"> in these</w:t>
      </w:r>
    </w:p>
    <w:p w14:paraId="210A066F" w14:textId="77777777" w:rsidR="00AD43E0" w:rsidRDefault="00AD43E0" w:rsidP="00AD43E0">
      <w:pPr>
        <w:jc w:val="both"/>
      </w:pPr>
      <w:r>
        <w:t>activities can contribute to a more holistic sense of well-being.</w:t>
      </w:r>
    </w:p>
    <w:p w14:paraId="18A5897F" w14:textId="77777777" w:rsidR="00AD43E0" w:rsidRDefault="00AD43E0" w:rsidP="00AD43E0">
      <w:pPr>
        <w:jc w:val="both"/>
      </w:pPr>
      <w:r>
        <w:t>Additionally, it might be helpful for the person to explore new opportunities or challenges within their</w:t>
      </w:r>
    </w:p>
    <w:p w14:paraId="21989751" w14:textId="77777777" w:rsidR="00AD43E0" w:rsidRDefault="00AD43E0" w:rsidP="00AD43E0">
      <w:pPr>
        <w:jc w:val="both"/>
      </w:pPr>
      <w:r>
        <w:t>Out of Home activities. This could keep things engaging and prevent them from feeling stagnant or</w:t>
      </w:r>
    </w:p>
    <w:p w14:paraId="75F1D185" w14:textId="77777777" w:rsidR="00AD43E0" w:rsidRDefault="00AD43E0" w:rsidP="00AD43E0">
      <w:pPr>
        <w:jc w:val="both"/>
      </w:pPr>
      <w:r>
        <w:t>unfulfilled despite their high scores.</w:t>
      </w:r>
    </w:p>
    <w:p w14:paraId="58FFC603" w14:textId="77777777" w:rsidR="00AD43E0" w:rsidRDefault="00AD43E0" w:rsidP="00AD43E0">
      <w:pPr>
        <w:jc w:val="both"/>
      </w:pPr>
      <w:r>
        <w:t>Overall, while excelling in Out of Home is commendable, it’s essential to ensure that these activities</w:t>
      </w:r>
    </w:p>
    <w:p w14:paraId="675C541A" w14:textId="77777777" w:rsidR="00AD43E0" w:rsidRDefault="00AD43E0" w:rsidP="00AD43E0">
      <w:pPr>
        <w:jc w:val="both"/>
      </w:pPr>
      <w:r>
        <w:t>are contributing positively to the person’s overall well-being and happiness. Encouraging self-reflection,</w:t>
      </w:r>
    </w:p>
    <w:p w14:paraId="5C1362AE" w14:textId="723BA840" w:rsidR="00AD43E0" w:rsidRDefault="00AD43E0" w:rsidP="00AD43E0">
      <w:pPr>
        <w:jc w:val="both"/>
      </w:pPr>
      <w:r>
        <w:lastRenderedPageBreak/>
        <w:t xml:space="preserve">exploration, and balance can support their continued growth and </w:t>
      </w:r>
      <w:r w:rsidR="002E5183">
        <w:t>fulfilment</w:t>
      </w:r>
      <w:r>
        <w:t xml:space="preserve"> in this area.</w:t>
      </w:r>
    </w:p>
    <w:p w14:paraId="6EBD8300" w14:textId="77777777" w:rsidR="00AD43E0" w:rsidRDefault="00AD43E0" w:rsidP="00AD43E0">
      <w:pPr>
        <w:jc w:val="both"/>
      </w:pPr>
      <w:r>
        <w:t>5 Insight on Safe home</w:t>
      </w:r>
    </w:p>
    <w:p w14:paraId="7630D8FB" w14:textId="5DD316F5" w:rsidR="00AD43E0" w:rsidRDefault="00AD43E0" w:rsidP="00AD43E0">
      <w:pPr>
        <w:jc w:val="both"/>
      </w:pPr>
      <w:r>
        <w:t>It seems like the scores for Safe home are all consistently low at 0.0. A safe and secure home environment is essential for a person’s overall well-being and sense of security. When the aspect of Safe home is</w:t>
      </w:r>
    </w:p>
    <w:p w14:paraId="4B011BFB" w14:textId="48349057" w:rsidR="00AD43E0" w:rsidRDefault="002E5183" w:rsidP="00AD43E0">
      <w:pPr>
        <w:jc w:val="both"/>
      </w:pPr>
      <w:r>
        <w:t>rated slow</w:t>
      </w:r>
      <w:r w:rsidR="00AD43E0">
        <w:t>, itmayindicatethatthepersonislackingasenseofsafetyandprotectionintheirlivingspace.</w:t>
      </w:r>
    </w:p>
    <w:p w14:paraId="049B3D56" w14:textId="77777777" w:rsidR="00AD43E0" w:rsidRDefault="00AD43E0" w:rsidP="00AD43E0">
      <w:pPr>
        <w:jc w:val="both"/>
      </w:pPr>
      <w:r>
        <w:t>Living in an unsafe or insecure environment can cause stress, anxiety, and fear, impacting the per-</w:t>
      </w:r>
    </w:p>
    <w:p w14:paraId="528CB4DA" w14:textId="77777777" w:rsidR="00AD43E0" w:rsidRDefault="00AD43E0" w:rsidP="00AD43E0">
      <w:pPr>
        <w:jc w:val="both"/>
      </w:pPr>
      <w:r>
        <w:t>son’s mental health and overall quality of life. It can also lead to physical safety concerns and potential</w:t>
      </w:r>
    </w:p>
    <w:p w14:paraId="7B02FA44" w14:textId="77777777" w:rsidR="00AD43E0" w:rsidRDefault="00AD43E0" w:rsidP="00AD43E0">
      <w:pPr>
        <w:jc w:val="both"/>
      </w:pPr>
      <w:r>
        <w:t>risks.</w:t>
      </w:r>
    </w:p>
    <w:p w14:paraId="3C47F232" w14:textId="77777777" w:rsidR="00AD43E0" w:rsidRDefault="00AD43E0" w:rsidP="00AD43E0">
      <w:pPr>
        <w:jc w:val="both"/>
      </w:pPr>
      <w:r>
        <w:t>To support and improve this aspect, it’s important to address any underlying issues that are contributing</w:t>
      </w:r>
    </w:p>
    <w:p w14:paraId="2F234CCB" w14:textId="77777777" w:rsidR="00AD43E0" w:rsidRDefault="00AD43E0" w:rsidP="00AD43E0">
      <w:pPr>
        <w:jc w:val="both"/>
      </w:pPr>
      <w:r>
        <w:t>to the lack of safety in the home. This could involve making physical improvements to enhance security,</w:t>
      </w:r>
    </w:p>
    <w:p w14:paraId="7845DF69" w14:textId="77777777" w:rsidR="00AD43E0" w:rsidRDefault="00AD43E0" w:rsidP="00AD43E0">
      <w:pPr>
        <w:jc w:val="both"/>
      </w:pPr>
      <w:r>
        <w:t>such as installing locks, alarms, or lighting. It may also be helpful to address any environmental factors</w:t>
      </w:r>
    </w:p>
    <w:p w14:paraId="2B98ACEB" w14:textId="77777777" w:rsidR="00AD43E0" w:rsidRDefault="00AD43E0" w:rsidP="00AD43E0">
      <w:pPr>
        <w:jc w:val="both"/>
      </w:pPr>
      <w:r>
        <w:t>that are causing the person to feel unsafe, such as clutter or disorganization.</w:t>
      </w:r>
    </w:p>
    <w:p w14:paraId="1B2E6AE5" w14:textId="77777777" w:rsidR="00AD43E0" w:rsidRDefault="00AD43E0" w:rsidP="00AD43E0">
      <w:pPr>
        <w:jc w:val="both"/>
      </w:pPr>
      <w:r>
        <w:t>Additionally, providing emotional support and reassurance can help the person feel more secure and</w:t>
      </w:r>
    </w:p>
    <w:p w14:paraId="5EC79D85" w14:textId="77777777" w:rsidR="00AD43E0" w:rsidRDefault="00AD43E0" w:rsidP="00AD43E0">
      <w:pPr>
        <w:jc w:val="both"/>
      </w:pPr>
      <w:r>
        <w:t>supported in their living environment. Encouraging open communication about any concerns or fears</w:t>
      </w:r>
    </w:p>
    <w:p w14:paraId="2AF2D85A" w14:textId="77777777" w:rsidR="00AD43E0" w:rsidRDefault="00AD43E0" w:rsidP="00AD43E0">
      <w:pPr>
        <w:jc w:val="both"/>
      </w:pPr>
      <w:r>
        <w:t>they may have can also help address any underlying issues and work towards creating a safer and more</w:t>
      </w:r>
    </w:p>
    <w:p w14:paraId="4162B0CA" w14:textId="77777777" w:rsidR="00AD43E0" w:rsidRDefault="00AD43E0" w:rsidP="00AD43E0">
      <w:pPr>
        <w:jc w:val="both"/>
      </w:pPr>
      <w:r>
        <w:t>supportive home environment.</w:t>
      </w:r>
    </w:p>
    <w:p w14:paraId="022502CA" w14:textId="77777777" w:rsidR="00AD43E0" w:rsidRDefault="00AD43E0" w:rsidP="00AD43E0">
      <w:pPr>
        <w:jc w:val="both"/>
      </w:pPr>
      <w:r>
        <w:t>Overall, by addressing the aspect of Safe home and working towards creating a safer and more secure</w:t>
      </w:r>
    </w:p>
    <w:p w14:paraId="60E8A4D8" w14:textId="77777777" w:rsidR="00AD43E0" w:rsidRDefault="00AD43E0" w:rsidP="00AD43E0">
      <w:pPr>
        <w:jc w:val="both"/>
      </w:pPr>
      <w:r>
        <w:t>living environment, we can help improve the person’s well-being and sense of safety in their home.</w:t>
      </w:r>
    </w:p>
    <w:p w14:paraId="5808EBC7" w14:textId="77777777" w:rsidR="00AD43E0" w:rsidRDefault="00AD43E0" w:rsidP="00AD43E0">
      <w:pPr>
        <w:jc w:val="both"/>
      </w:pPr>
    </w:p>
    <w:p w14:paraId="7AE52920" w14:textId="77777777" w:rsidR="00AD43E0" w:rsidRDefault="00AD43E0" w:rsidP="00AD43E0">
      <w:pPr>
        <w:jc w:val="both"/>
      </w:pPr>
      <w:r>
        <w:t>1</w:t>
      </w:r>
    </w:p>
    <w:p w14:paraId="4467A92F" w14:textId="77777777" w:rsidR="00AD43E0" w:rsidRDefault="00AD43E0" w:rsidP="00AD43E0">
      <w:pPr>
        <w:jc w:val="both"/>
      </w:pPr>
      <w:r>
        <w:t>Leighton Care Assessment Report</w:t>
      </w:r>
    </w:p>
    <w:p w14:paraId="57D253F4" w14:textId="77777777" w:rsidR="00AD43E0" w:rsidRDefault="00AD43E0" w:rsidP="00AD43E0">
      <w:pPr>
        <w:jc w:val="both"/>
      </w:pPr>
      <w:r>
        <w:t>Automated Analysis System</w:t>
      </w:r>
    </w:p>
    <w:p w14:paraId="3AEB965A" w14:textId="77777777" w:rsidR="00AD43E0" w:rsidRDefault="00AD43E0" w:rsidP="00AD43E0">
      <w:pPr>
        <w:jc w:val="both"/>
      </w:pPr>
      <w:r>
        <w:t>May 1, 2024</w:t>
      </w:r>
    </w:p>
    <w:p w14:paraId="7AF3C4F2" w14:textId="77777777" w:rsidR="00AD43E0" w:rsidRDefault="00AD43E0" w:rsidP="00AD43E0">
      <w:pPr>
        <w:jc w:val="both"/>
      </w:pPr>
      <w:r>
        <w:t>1 Introduction and Basic Information</w:t>
      </w:r>
    </w:p>
    <w:p w14:paraId="74D77857" w14:textId="77777777" w:rsidR="00AD43E0" w:rsidRDefault="00AD43E0" w:rsidP="00AD43E0">
      <w:pPr>
        <w:jc w:val="both"/>
      </w:pPr>
      <w:r>
        <w:t>This report provides an assessment of Leighton’s current care needs based on recent data.</w:t>
      </w:r>
    </w:p>
    <w:p w14:paraId="09308856" w14:textId="23923EFC" w:rsidR="00AD43E0" w:rsidRDefault="00AD43E0" w:rsidP="00AD43E0">
      <w:pPr>
        <w:jc w:val="both"/>
      </w:pPr>
      <w:r>
        <w:t>2 Executive Summary: Insight on Frailty score</w:t>
      </w:r>
    </w:p>
    <w:p w14:paraId="25EAFFEB" w14:textId="3C871A2C" w:rsidR="00AD43E0" w:rsidRDefault="00AD43E0" w:rsidP="00AD43E0">
      <w:pPr>
        <w:jc w:val="both"/>
      </w:pPr>
      <w:r>
        <w:t>Frailty score is a measure of a person’s physical, psychological, and social well-being. A high frailty score</w:t>
      </w:r>
    </w:p>
    <w:p w14:paraId="4368A872" w14:textId="77777777" w:rsidR="00AD43E0" w:rsidRDefault="00AD43E0" w:rsidP="00AD43E0">
      <w:pPr>
        <w:jc w:val="both"/>
      </w:pPr>
      <w:r>
        <w:t>indicates a higher likelihood of experiencing negative health outcomes and a decreased ability to perform</w:t>
      </w:r>
    </w:p>
    <w:p w14:paraId="21130198" w14:textId="2603CE8C" w:rsidR="00AD43E0" w:rsidRDefault="00AD43E0" w:rsidP="00AD43E0">
      <w:pPr>
        <w:jc w:val="both"/>
      </w:pPr>
      <w:r>
        <w:t>daily tasks. Based on the data provided, it appears that the person may have a consistent level of frailty,</w:t>
      </w:r>
    </w:p>
    <w:p w14:paraId="7130F86F" w14:textId="77777777" w:rsidR="00AD43E0" w:rsidRDefault="00AD43E0" w:rsidP="00AD43E0">
      <w:pPr>
        <w:jc w:val="both"/>
      </w:pPr>
      <w:r>
        <w:lastRenderedPageBreak/>
        <w:t>as evidenced by the repeated score of 45.75. However, there are also fluctuations in the score, with</w:t>
      </w:r>
    </w:p>
    <w:p w14:paraId="7EB7C0D1" w14:textId="77777777" w:rsidR="00AD43E0" w:rsidRDefault="00AD43E0" w:rsidP="00AD43E0">
      <w:pPr>
        <w:jc w:val="both"/>
      </w:pPr>
      <w:r>
        <w:t>some lower scores (34.72, 35.48) and some higher scores (52.38, 47.78). This suggests that the person’s</w:t>
      </w:r>
    </w:p>
    <w:p w14:paraId="6A6D13ED" w14:textId="77777777" w:rsidR="00AD43E0" w:rsidRDefault="00AD43E0" w:rsidP="00AD43E0">
      <w:pPr>
        <w:jc w:val="both"/>
      </w:pPr>
      <w:r>
        <w:t>well-being may vary and may be impacted by certain factors.</w:t>
      </w:r>
    </w:p>
    <w:p w14:paraId="75A24AA1" w14:textId="77777777" w:rsidR="00AD43E0" w:rsidRDefault="00AD43E0" w:rsidP="00AD43E0">
      <w:pPr>
        <w:jc w:val="both"/>
      </w:pPr>
      <w:r>
        <w:t>The consistent score of 45.75 could indicate that the person’s overall well-being is affected by chronic</w:t>
      </w:r>
    </w:p>
    <w:p w14:paraId="6E15F307" w14:textId="77777777" w:rsidR="00AD43E0" w:rsidRDefault="00AD43E0" w:rsidP="00AD43E0">
      <w:pPr>
        <w:jc w:val="both"/>
      </w:pPr>
      <w:r>
        <w:t>health issues or disabilities. This could include physical conditions such as arthritis or cardiovascular</w:t>
      </w:r>
    </w:p>
    <w:p w14:paraId="5B194D26" w14:textId="77777777" w:rsidR="00AD43E0" w:rsidRDefault="00AD43E0" w:rsidP="00AD43E0">
      <w:pPr>
        <w:jc w:val="both"/>
      </w:pPr>
      <w:r>
        <w:t>disease, as well as psychological conditions like depression or anxiety . These conditions may impact the</w:t>
      </w:r>
    </w:p>
    <w:p w14:paraId="74B1A383" w14:textId="77777777" w:rsidR="00AD43E0" w:rsidRDefault="00AD43E0" w:rsidP="00AD43E0">
      <w:pPr>
        <w:jc w:val="both"/>
      </w:pPr>
      <w:r>
        <w:t>person’s ability to function independently and perform daily tasks, leading to a higher frailty score.</w:t>
      </w:r>
    </w:p>
    <w:p w14:paraId="5DDACA54" w14:textId="77777777" w:rsidR="00AD43E0" w:rsidRDefault="00AD43E0" w:rsidP="00AD43E0">
      <w:pPr>
        <w:jc w:val="both"/>
      </w:pPr>
      <w:r>
        <w:t>The lower scores of 34.72 and 35.48 could suggest that the person may have experienced a decline in</w:t>
      </w:r>
    </w:p>
    <w:p w14:paraId="2D90EE87" w14:textId="77777777" w:rsidR="00AD43E0" w:rsidRDefault="00AD43E0" w:rsidP="00AD43E0">
      <w:pPr>
        <w:jc w:val="both"/>
      </w:pPr>
      <w:r>
        <w:t>their physical or mental health during those periods. This could be due to a worsening of their chronic</w:t>
      </w:r>
    </w:p>
    <w:p w14:paraId="2C1B8E1B" w14:textId="77777777" w:rsidR="00AD43E0" w:rsidRDefault="00AD43E0" w:rsidP="00AD43E0">
      <w:pPr>
        <w:jc w:val="both"/>
      </w:pPr>
      <w:r>
        <w:t>conditions or a new health issue. During these</w:t>
      </w:r>
    </w:p>
    <w:p w14:paraId="38276C37" w14:textId="77777777" w:rsidR="00AD43E0" w:rsidRDefault="00AD43E0" w:rsidP="00AD43E0">
      <w:pPr>
        <w:jc w:val="both"/>
      </w:pPr>
      <w:r>
        <w:t>3 Insight on Being appropriately clothed</w:t>
      </w:r>
    </w:p>
    <w:p w14:paraId="5B6F3B9E" w14:textId="77777777" w:rsidR="00AD43E0" w:rsidRDefault="00AD43E0" w:rsidP="00AD43E0">
      <w:pPr>
        <w:jc w:val="both"/>
      </w:pPr>
      <w:r>
        <w:t>Clothing is an essential aspect of our daily lives and can greatly impact our well-being. The data provided</w:t>
      </w:r>
    </w:p>
    <w:p w14:paraId="554EFABB" w14:textId="77777777" w:rsidR="00AD43E0" w:rsidRDefault="00AD43E0" w:rsidP="00AD43E0">
      <w:pPr>
        <w:jc w:val="both"/>
      </w:pPr>
      <w:r>
        <w:t>suggests that this individual may struggle with finding the right balance in their wardrobe, as evidenced</w:t>
      </w:r>
    </w:p>
    <w:p w14:paraId="51F5CC12" w14:textId="77777777" w:rsidR="00AD43E0" w:rsidRDefault="00AD43E0" w:rsidP="00AD43E0">
      <w:pPr>
        <w:jc w:val="both"/>
      </w:pPr>
      <w:r>
        <w:t>by the consistent score of 33.33%. This could be a result of feeling overwhelmed with the options avail-</w:t>
      </w:r>
    </w:p>
    <w:p w14:paraId="5DA2BD35" w14:textId="77777777" w:rsidR="00AD43E0" w:rsidRDefault="00AD43E0" w:rsidP="00AD43E0">
      <w:pPr>
        <w:jc w:val="both"/>
      </w:pPr>
      <w:r>
        <w:t>able, struggling with body image issues, or lacking confidence in their fashion choices.</w:t>
      </w:r>
    </w:p>
    <w:p w14:paraId="47417EF5" w14:textId="77777777" w:rsidR="00AD43E0" w:rsidRDefault="00AD43E0" w:rsidP="00AD43E0">
      <w:pPr>
        <w:jc w:val="both"/>
      </w:pPr>
      <w:r>
        <w:t>The data also shows a significant outlier in the score of 5.8%, which could indicate a specific event</w:t>
      </w:r>
    </w:p>
    <w:p w14:paraId="36B05BA4" w14:textId="77777777" w:rsidR="00AD43E0" w:rsidRDefault="00AD43E0" w:rsidP="00AD43E0">
      <w:pPr>
        <w:jc w:val="both"/>
      </w:pPr>
      <w:r>
        <w:t>or situation where the individual felt particularly uncomfortable or self-conscious about their clothing.</w:t>
      </w:r>
    </w:p>
    <w:p w14:paraId="26B865DE" w14:textId="77777777" w:rsidR="00AD43E0" w:rsidRDefault="00AD43E0" w:rsidP="00AD43E0">
      <w:pPr>
        <w:jc w:val="both"/>
      </w:pPr>
      <w:r>
        <w:t>This could have a significant impact on their overall well-being, as it may have caused feelings of anxiety ,</w:t>
      </w:r>
    </w:p>
    <w:p w14:paraId="0B28AD79" w14:textId="77777777" w:rsidR="00AD43E0" w:rsidRDefault="00AD43E0" w:rsidP="00AD43E0">
      <w:pPr>
        <w:jc w:val="both"/>
      </w:pPr>
      <w:r>
        <w:t>embarrassment, or low self-esteem.</w:t>
      </w:r>
    </w:p>
    <w:p w14:paraId="3293BACC" w14:textId="77777777" w:rsidR="00AD43E0" w:rsidRDefault="00AD43E0" w:rsidP="00AD43E0">
      <w:pPr>
        <w:jc w:val="both"/>
      </w:pPr>
      <w:r>
        <w:t>Based on this data, it is important to provide support and potential areas of improvement for the</w:t>
      </w:r>
    </w:p>
    <w:p w14:paraId="76C3B4FC" w14:textId="5164BB98" w:rsidR="00AD43E0" w:rsidRDefault="00AD43E0" w:rsidP="00AD43E0">
      <w:pPr>
        <w:jc w:val="both"/>
      </w:pPr>
      <w:r>
        <w:t>individual in regards to their clothing choices. This could involve working with a stylist or fashion consultant to help them find styles and outfits that make them feel confident and comfortable. It could also</w:t>
      </w:r>
    </w:p>
    <w:p w14:paraId="4D030D39" w14:textId="77777777" w:rsidR="00AD43E0" w:rsidRDefault="00AD43E0" w:rsidP="00AD43E0">
      <w:pPr>
        <w:jc w:val="both"/>
      </w:pPr>
      <w:r>
        <w:t>involve addressing any underlying body image issues and promoting self-love and acceptance.</w:t>
      </w:r>
    </w:p>
    <w:p w14:paraId="0C8BF534" w14:textId="0B9F260A" w:rsidR="00AD43E0" w:rsidRDefault="00AD43E0" w:rsidP="00AD43E0">
      <w:pPr>
        <w:jc w:val="both"/>
      </w:pPr>
      <w:r>
        <w:t>Additionally , it may be helpful to provide resources or guidance on how to create a capsule wardrobe or</w:t>
      </w:r>
      <w:r w:rsidR="002E5183">
        <w:t xml:space="preserve"> </w:t>
      </w:r>
      <w:r>
        <w:t>simplifying their wardrobe choices, which could alleviate the feeling of being overwhelmed. Encouraging</w:t>
      </w:r>
    </w:p>
    <w:p w14:paraId="704A8475" w14:textId="77777777" w:rsidR="00AD43E0" w:rsidRDefault="00AD43E0" w:rsidP="00AD43E0">
      <w:pPr>
        <w:jc w:val="both"/>
      </w:pPr>
      <w:r>
        <w:t>the individual to experiment with different styles and incorporating</w:t>
      </w:r>
    </w:p>
    <w:p w14:paraId="75C88206" w14:textId="21696873" w:rsidR="00AD43E0" w:rsidRDefault="00AD43E0" w:rsidP="00AD43E0">
      <w:pPr>
        <w:jc w:val="both"/>
      </w:pPr>
    </w:p>
    <w:p w14:paraId="28311465" w14:textId="77777777" w:rsidR="00AD43E0" w:rsidRDefault="00AD43E0" w:rsidP="00AD43E0">
      <w:pPr>
        <w:jc w:val="both"/>
      </w:pPr>
      <w:r>
        <w:t>4 Insight on Habitable home</w:t>
      </w:r>
    </w:p>
    <w:p w14:paraId="7DE83609" w14:textId="77777777" w:rsidR="00AD43E0" w:rsidRDefault="00AD43E0" w:rsidP="00AD43E0">
      <w:pPr>
        <w:jc w:val="both"/>
      </w:pPr>
      <w:r>
        <w:lastRenderedPageBreak/>
        <w:t>The fact that all of the scores for this home are 0.0, except for two at 100.0, suggests that the person</w:t>
      </w:r>
    </w:p>
    <w:p w14:paraId="506E052F" w14:textId="77777777" w:rsidR="00AD43E0" w:rsidRDefault="00AD43E0" w:rsidP="00AD43E0">
      <w:pPr>
        <w:jc w:val="both"/>
      </w:pPr>
      <w:r>
        <w:t>living in this home may be facing some significant challenges in terms of their living conditions. The</w:t>
      </w:r>
    </w:p>
    <w:p w14:paraId="0082A19D" w14:textId="593B39EF" w:rsidR="00AD43E0" w:rsidRDefault="00AD43E0" w:rsidP="00AD43E0">
      <w:pPr>
        <w:jc w:val="both"/>
      </w:pPr>
      <w:r>
        <w:t>fact that these two scores are at 100.0 indicates that there are at least two aspects of the home that are</w:t>
      </w:r>
      <w:r w:rsidR="002E5183">
        <w:t xml:space="preserve"> </w:t>
      </w:r>
      <w:r>
        <w:t>meeting the person’s needs and providing them with a sense of comfort and well-being.</w:t>
      </w:r>
    </w:p>
    <w:p w14:paraId="2E7EC1DA" w14:textId="77777777" w:rsidR="00AD43E0" w:rsidRDefault="00AD43E0" w:rsidP="00AD43E0">
      <w:pPr>
        <w:jc w:val="both"/>
      </w:pPr>
      <w:r>
        <w:t>However, the fact that the majority of the scores are at 0.0 suggests that there are several areas where</w:t>
      </w:r>
    </w:p>
    <w:p w14:paraId="4FDF9C6A" w14:textId="77777777" w:rsidR="00AD43E0" w:rsidRDefault="00AD43E0" w:rsidP="00AD43E0">
      <w:pPr>
        <w:jc w:val="both"/>
      </w:pPr>
      <w:r>
        <w:t>the person is not receiving the level of support and comfort that they need. This could have a significant</w:t>
      </w:r>
    </w:p>
    <w:p w14:paraId="50807A24" w14:textId="77777777" w:rsidR="00AD43E0" w:rsidRDefault="00AD43E0" w:rsidP="00AD43E0">
      <w:pPr>
        <w:jc w:val="both"/>
      </w:pPr>
      <w:r>
        <w:t>impact on their overall well-being, as the home is meant to be a place of safety and security .</w:t>
      </w:r>
    </w:p>
    <w:p w14:paraId="6BDAA153" w14:textId="77777777" w:rsidR="00AD43E0" w:rsidRDefault="00AD43E0" w:rsidP="00AD43E0">
      <w:pPr>
        <w:jc w:val="both"/>
      </w:pPr>
      <w:r>
        <w:t>One potential area of support and improvement could be in addressing any physical or structural is-</w:t>
      </w:r>
    </w:p>
    <w:p w14:paraId="3D6BDCB9" w14:textId="77777777" w:rsidR="00AD43E0" w:rsidRDefault="00AD43E0" w:rsidP="00AD43E0">
      <w:pPr>
        <w:jc w:val="both"/>
      </w:pPr>
      <w:r>
        <w:t>sues with the home. This could include things like ensuring that the home is free from hazards, has</w:t>
      </w:r>
    </w:p>
    <w:p w14:paraId="6DFF6A83" w14:textId="77777777" w:rsidR="00AD43E0" w:rsidRDefault="00AD43E0" w:rsidP="00AD43E0">
      <w:pPr>
        <w:jc w:val="both"/>
      </w:pPr>
      <w:r>
        <w:t>adequate heating and cooling, and is in good repair. This could help to create a more comfortable and</w:t>
      </w:r>
    </w:p>
    <w:p w14:paraId="7AA62477" w14:textId="77777777" w:rsidR="00AD43E0" w:rsidRDefault="00AD43E0" w:rsidP="00AD43E0">
      <w:pPr>
        <w:jc w:val="both"/>
      </w:pPr>
      <w:r>
        <w:t>safe living environment for the person.</w:t>
      </w:r>
    </w:p>
    <w:p w14:paraId="52D1D341" w14:textId="77777777" w:rsidR="00AD43E0" w:rsidRDefault="00AD43E0" w:rsidP="00AD43E0">
      <w:pPr>
        <w:jc w:val="both"/>
      </w:pPr>
      <w:r>
        <w:t>Additionally , it may be helpful to address any social or emotional needs that the person may have</w:t>
      </w:r>
    </w:p>
    <w:p w14:paraId="56A23F5A" w14:textId="77777777" w:rsidR="00AD43E0" w:rsidRDefault="00AD43E0" w:rsidP="00AD43E0">
      <w:pPr>
        <w:jc w:val="both"/>
      </w:pPr>
      <w:r>
        <w:t>related to their living situation. F or example, if the person is living alone and feeling isolated, providing</w:t>
      </w:r>
    </w:p>
    <w:p w14:paraId="29653843" w14:textId="77777777" w:rsidR="00AD43E0" w:rsidRDefault="00AD43E0" w:rsidP="00AD43E0">
      <w:pPr>
        <w:jc w:val="both"/>
      </w:pPr>
      <w:r>
        <w:t>opportunities for social</w:t>
      </w:r>
    </w:p>
    <w:p w14:paraId="2B2C30A4" w14:textId="77777777" w:rsidR="00AD43E0" w:rsidRDefault="00AD43E0" w:rsidP="00AD43E0">
      <w:pPr>
        <w:jc w:val="both"/>
      </w:pPr>
      <w:r>
        <w:t>5 Insight on Nutrition</w:t>
      </w:r>
    </w:p>
    <w:p w14:paraId="5952D64C" w14:textId="77777777" w:rsidR="00AD43E0" w:rsidRDefault="00AD43E0" w:rsidP="00AD43E0">
      <w:pPr>
        <w:jc w:val="both"/>
      </w:pPr>
      <w:r>
        <w:t>Looking at the consistent score of 50.6 for Nutrition, it is clear that this aspect is not a priority for the</w:t>
      </w:r>
    </w:p>
    <w:p w14:paraId="59F40FD4" w14:textId="77777777" w:rsidR="00AD43E0" w:rsidRDefault="00AD43E0" w:rsidP="00AD43E0">
      <w:pPr>
        <w:jc w:val="both"/>
      </w:pPr>
      <w:r>
        <w:t>person. This can have a negative impact on their overall well-being as good nutrition is essential for</w:t>
      </w:r>
    </w:p>
    <w:p w14:paraId="03101947" w14:textId="77777777" w:rsidR="00AD43E0" w:rsidRDefault="00AD43E0" w:rsidP="00AD43E0">
      <w:pPr>
        <w:jc w:val="both"/>
      </w:pPr>
      <w:r>
        <w:t>maintaining physical and mental health. Poor nutrition can lead to a lack of energy , decreased immune</w:t>
      </w:r>
    </w:p>
    <w:p w14:paraId="1BA6636E" w14:textId="77777777" w:rsidR="00AD43E0" w:rsidRDefault="00AD43E0" w:rsidP="00AD43E0">
      <w:pPr>
        <w:jc w:val="both"/>
      </w:pPr>
      <w:r>
        <w:t>function, and an increased risk of chronic diseases.</w:t>
      </w:r>
    </w:p>
    <w:p w14:paraId="59413400" w14:textId="77777777" w:rsidR="00AD43E0" w:rsidRDefault="00AD43E0" w:rsidP="00AD43E0">
      <w:pPr>
        <w:jc w:val="both"/>
      </w:pPr>
      <w:r>
        <w:t>It is possible that the person may not have access to healthy food options or may not have the knowledge</w:t>
      </w:r>
    </w:p>
    <w:p w14:paraId="3574C7F5" w14:textId="77777777" w:rsidR="00AD43E0" w:rsidRDefault="00AD43E0" w:rsidP="00AD43E0">
      <w:pPr>
        <w:jc w:val="both"/>
      </w:pPr>
      <w:r>
        <w:t>or resources to make healthy choices. This can be addressed by providing education on nutrition and</w:t>
      </w:r>
    </w:p>
    <w:p w14:paraId="5C27C151" w14:textId="77777777" w:rsidR="00AD43E0" w:rsidRDefault="00AD43E0" w:rsidP="00AD43E0">
      <w:pPr>
        <w:jc w:val="both"/>
      </w:pPr>
      <w:r>
        <w:t>promoting access to affordable and nutritious food options. Additionally , support from a nutritionist or</w:t>
      </w:r>
    </w:p>
    <w:p w14:paraId="7C302CEB" w14:textId="77777777" w:rsidR="00AD43E0" w:rsidRDefault="00AD43E0" w:rsidP="00AD43E0">
      <w:pPr>
        <w:jc w:val="both"/>
      </w:pPr>
      <w:r>
        <w:t>dietitian can help the person create a personalized plan to improve their nutrition.</w:t>
      </w:r>
    </w:p>
    <w:p w14:paraId="5F38342C" w14:textId="77777777" w:rsidR="00AD43E0" w:rsidRDefault="00AD43E0" w:rsidP="00AD43E0">
      <w:pPr>
        <w:jc w:val="both"/>
      </w:pPr>
      <w:r>
        <w:t>The low scores of 33.33 also suggest that the person may have some unhealthy eating habits or may</w:t>
      </w:r>
    </w:p>
    <w:p w14:paraId="0A365F1E" w14:textId="77777777" w:rsidR="00AD43E0" w:rsidRDefault="00AD43E0" w:rsidP="00AD43E0">
      <w:pPr>
        <w:jc w:val="both"/>
      </w:pPr>
      <w:r>
        <w:t>struggle with maintaining a balanced diet. This can be due to various factors such as stress, emotional</w:t>
      </w:r>
    </w:p>
    <w:p w14:paraId="62EBC149" w14:textId="77777777" w:rsidR="00AD43E0" w:rsidRDefault="00AD43E0" w:rsidP="00AD43E0">
      <w:pPr>
        <w:jc w:val="both"/>
      </w:pPr>
      <w:r>
        <w:t>eating, or a busy lifestyle. It is important to address the underlying issues and provide support to help</w:t>
      </w:r>
    </w:p>
    <w:p w14:paraId="096300FD" w14:textId="77777777" w:rsidR="00AD43E0" w:rsidRDefault="00AD43E0" w:rsidP="00AD43E0">
      <w:pPr>
        <w:jc w:val="both"/>
      </w:pPr>
      <w:r>
        <w:t>the person develop healthier eating habits.</w:t>
      </w:r>
    </w:p>
    <w:p w14:paraId="362999DD" w14:textId="77777777" w:rsidR="00AD43E0" w:rsidRDefault="00AD43E0" w:rsidP="00AD43E0">
      <w:pPr>
        <w:jc w:val="both"/>
      </w:pPr>
      <w:r>
        <w:t>Incorporating regular physical activity can also greatly improve nutrition, as it can increase appetite</w:t>
      </w:r>
    </w:p>
    <w:p w14:paraId="750096B6" w14:textId="77777777" w:rsidR="00AD43E0" w:rsidRDefault="00AD43E0" w:rsidP="00AD43E0">
      <w:pPr>
        <w:jc w:val="both"/>
      </w:pPr>
      <w:r>
        <w:t>and support the body’s nutrient needs. Encouraging the person to engage in physical activities they</w:t>
      </w:r>
    </w:p>
    <w:p w14:paraId="32A2C5BF" w14:textId="77777777" w:rsidR="00AD43E0" w:rsidRDefault="00AD43E0" w:rsidP="00AD43E0">
      <w:pPr>
        <w:jc w:val="both"/>
      </w:pPr>
      <w:r>
        <w:lastRenderedPageBreak/>
        <w:t>enjoy can help them create a healthier lifestyle overall.</w:t>
      </w:r>
    </w:p>
    <w:p w14:paraId="2988ED28" w14:textId="77777777" w:rsidR="00AD43E0" w:rsidRDefault="00AD43E0" w:rsidP="00AD43E0">
      <w:pPr>
        <w:jc w:val="both"/>
      </w:pPr>
      <w:r>
        <w:t>6 Insight on Out of home score</w:t>
      </w:r>
    </w:p>
    <w:p w14:paraId="04FED6ED" w14:textId="77777777" w:rsidR="00AD43E0" w:rsidRDefault="00AD43E0" w:rsidP="00AD43E0">
      <w:pPr>
        <w:jc w:val="both"/>
      </w:pPr>
      <w:r>
        <w:t>Out of home is a crucial aspect of a person’s overall well-being. It refers to the time spent outside of one’s</w:t>
      </w:r>
    </w:p>
    <w:p w14:paraId="3F87E8D6" w14:textId="77777777" w:rsidR="00AD43E0" w:rsidRDefault="00AD43E0" w:rsidP="00AD43E0">
      <w:pPr>
        <w:jc w:val="both"/>
      </w:pPr>
      <w:r>
        <w:t>home, whether it be for work, school, social activities, or other commitments. The data provided shows</w:t>
      </w:r>
    </w:p>
    <w:p w14:paraId="5BFC300F" w14:textId="77777777" w:rsidR="00AD43E0" w:rsidRDefault="00AD43E0" w:rsidP="00AD43E0">
      <w:pPr>
        <w:jc w:val="both"/>
      </w:pPr>
      <w:r>
        <w:t>that the person has consistently scored 100.0 in this aspect, indicating a strong sense of satisfaction and</w:t>
      </w:r>
    </w:p>
    <w:p w14:paraId="74CC92E0" w14:textId="77777777" w:rsidR="00AD43E0" w:rsidRDefault="00AD43E0" w:rsidP="00AD43E0">
      <w:pPr>
        <w:jc w:val="both"/>
      </w:pPr>
      <w:r>
        <w:t>contentment with their out of home experiences.</w:t>
      </w:r>
    </w:p>
    <w:p w14:paraId="672B9D00" w14:textId="77777777" w:rsidR="00AD43E0" w:rsidRDefault="00AD43E0" w:rsidP="00AD43E0">
      <w:pPr>
        <w:jc w:val="both"/>
      </w:pPr>
      <w:r>
        <w:t>Having a fulfilling out of home experience can greatly contribute to a person’s well-being. It allows</w:t>
      </w:r>
    </w:p>
    <w:p w14:paraId="0F32EC22" w14:textId="77777777" w:rsidR="00AD43E0" w:rsidRDefault="00AD43E0" w:rsidP="00AD43E0">
      <w:pPr>
        <w:jc w:val="both"/>
      </w:pPr>
      <w:r>
        <w:t>for social interaction, personal growth, and a sense of purpose and accomplishment. It also provides a</w:t>
      </w:r>
    </w:p>
    <w:p w14:paraId="2F9993BE" w14:textId="77777777" w:rsidR="00AD43E0" w:rsidRDefault="00AD43E0" w:rsidP="00AD43E0">
      <w:pPr>
        <w:jc w:val="both"/>
      </w:pPr>
      <w:r>
        <w:t>break from the routine and responsibilities of home life, allowing for a healthy balance between work and</w:t>
      </w:r>
    </w:p>
    <w:p w14:paraId="31C5AD20" w14:textId="77777777" w:rsidR="00AD43E0" w:rsidRDefault="00AD43E0" w:rsidP="00AD43E0">
      <w:pPr>
        <w:jc w:val="both"/>
      </w:pPr>
      <w:r>
        <w:t>personal life.</w:t>
      </w:r>
    </w:p>
    <w:p w14:paraId="078F7AF2" w14:textId="77777777" w:rsidR="00AD43E0" w:rsidRDefault="00AD43E0" w:rsidP="00AD43E0">
      <w:pPr>
        <w:jc w:val="both"/>
      </w:pPr>
      <w:r>
        <w:t>Based on the data, it can be assumed that this person is satisfied with their out of home experiences.</w:t>
      </w:r>
    </w:p>
    <w:p w14:paraId="266C52FC" w14:textId="77777777" w:rsidR="00AD43E0" w:rsidRDefault="00AD43E0" w:rsidP="00AD43E0">
      <w:pPr>
        <w:jc w:val="both"/>
      </w:pPr>
      <w:r>
        <w:t>However, it is important to note that this may not be the case for everyone. Some people may struggle</w:t>
      </w:r>
    </w:p>
    <w:p w14:paraId="24B84273" w14:textId="77777777" w:rsidR="00AD43E0" w:rsidRDefault="00AD43E0" w:rsidP="00AD43E0">
      <w:pPr>
        <w:jc w:val="both"/>
      </w:pPr>
      <w:r>
        <w:t>3</w:t>
      </w:r>
    </w:p>
    <w:p w14:paraId="4BD9F265" w14:textId="77777777" w:rsidR="00AD43E0" w:rsidRDefault="00AD43E0" w:rsidP="00AD43E0">
      <w:pPr>
        <w:jc w:val="both"/>
      </w:pPr>
      <w:r>
        <w:t>with out of home experiences due to factors such as social anxiety , work stress, or lack of a supportive</w:t>
      </w:r>
    </w:p>
    <w:p w14:paraId="0334E483" w14:textId="77777777" w:rsidR="00AD43E0" w:rsidRDefault="00AD43E0" w:rsidP="00AD43E0">
      <w:pPr>
        <w:jc w:val="both"/>
      </w:pPr>
      <w:r>
        <w:t>social network.</w:t>
      </w:r>
    </w:p>
    <w:p w14:paraId="1F2F2492" w14:textId="77777777" w:rsidR="00AD43E0" w:rsidRDefault="00AD43E0" w:rsidP="00AD43E0">
      <w:pPr>
        <w:jc w:val="both"/>
      </w:pPr>
      <w:r>
        <w:t>F or those who may not be as satisfied with their out of home experiences, it is important to address</w:t>
      </w:r>
    </w:p>
    <w:p w14:paraId="435B9DC9" w14:textId="05DB4077" w:rsidR="00AD43E0" w:rsidRDefault="00AD43E0" w:rsidP="00AD43E0">
      <w:pPr>
        <w:jc w:val="both"/>
      </w:pPr>
      <w:r>
        <w:t>and support these issues. This could include providing resources for managing work stress, offering opportunities for social interaction and networking, or providing access to mental health support. It is</w:t>
      </w:r>
    </w:p>
    <w:p w14:paraId="2CC0FD11" w14:textId="77777777" w:rsidR="00AD43E0" w:rsidRDefault="00AD43E0" w:rsidP="00AD43E0">
      <w:pPr>
        <w:jc w:val="both"/>
      </w:pPr>
      <w:r>
        <w:t>also</w:t>
      </w:r>
    </w:p>
    <w:p w14:paraId="02B92EE0" w14:textId="77777777" w:rsidR="00AD43E0" w:rsidRDefault="00AD43E0" w:rsidP="00AD43E0">
      <w:pPr>
        <w:jc w:val="both"/>
      </w:pPr>
      <w:r>
        <w:t>7 Insight on Personal hygiene</w:t>
      </w:r>
    </w:p>
    <w:p w14:paraId="1547F59C" w14:textId="77777777" w:rsidR="00AD43E0" w:rsidRDefault="00AD43E0" w:rsidP="00AD43E0">
      <w:pPr>
        <w:jc w:val="both"/>
      </w:pPr>
      <w:r>
        <w:t>Personal hygiene is an essential aspect of a person’s well-being, as it directly impacts their physical health</w:t>
      </w:r>
    </w:p>
    <w:p w14:paraId="04A617ED" w14:textId="77777777" w:rsidR="00AD43E0" w:rsidRDefault="00AD43E0" w:rsidP="00AD43E0">
      <w:pPr>
        <w:jc w:val="both"/>
      </w:pPr>
      <w:r>
        <w:t>and overall sense of self-care. The data provided shows that the person consistently scores around 35,</w:t>
      </w:r>
    </w:p>
    <w:p w14:paraId="72F096B1" w14:textId="77777777" w:rsidR="00AD43E0" w:rsidRDefault="00AD43E0" w:rsidP="00AD43E0">
      <w:pPr>
        <w:jc w:val="both"/>
      </w:pPr>
      <w:r>
        <w:t>indicating that they may struggle with maintaining proper hygiene practices.</w:t>
      </w:r>
    </w:p>
    <w:p w14:paraId="12D1FBF7" w14:textId="77777777" w:rsidR="00AD43E0" w:rsidRDefault="00AD43E0" w:rsidP="00AD43E0">
      <w:pPr>
        <w:jc w:val="both"/>
      </w:pPr>
      <w:r>
        <w:t>This can have a significant impact on their well-being in several ways. Firstly , poor hygiene can lead to</w:t>
      </w:r>
    </w:p>
    <w:p w14:paraId="1CBBE95B" w14:textId="77777777" w:rsidR="00AD43E0" w:rsidRDefault="00AD43E0" w:rsidP="00AD43E0">
      <w:pPr>
        <w:jc w:val="both"/>
      </w:pPr>
      <w:r>
        <w:t>physical health issues, such as skin infections, dental problems, and gastrointestinal illnesses. These can</w:t>
      </w:r>
    </w:p>
    <w:p w14:paraId="6FF40B7E" w14:textId="77777777" w:rsidR="00AD43E0" w:rsidRDefault="00AD43E0" w:rsidP="00AD43E0">
      <w:pPr>
        <w:jc w:val="both"/>
      </w:pPr>
      <w:r>
        <w:t>cause discomfort, pain, and potentially affect their ability to carry out daily activities.</w:t>
      </w:r>
    </w:p>
    <w:p w14:paraId="0069CCE6" w14:textId="77777777" w:rsidR="00AD43E0" w:rsidRDefault="00AD43E0" w:rsidP="00AD43E0">
      <w:pPr>
        <w:jc w:val="both"/>
      </w:pPr>
      <w:r>
        <w:lastRenderedPageBreak/>
        <w:t>Moreover, personal hygiene can also have a significant impact on a person’s self-esteem and self-image.</w:t>
      </w:r>
    </w:p>
    <w:p w14:paraId="75E64B39" w14:textId="77777777" w:rsidR="00AD43E0" w:rsidRDefault="00AD43E0" w:rsidP="00AD43E0">
      <w:pPr>
        <w:jc w:val="both"/>
      </w:pPr>
      <w:r>
        <w:t>Poor hygiene practices can lead to feelings of shame, embarrassment, and isolation, which can contribute</w:t>
      </w:r>
    </w:p>
    <w:p w14:paraId="1EE0C857" w14:textId="77777777" w:rsidR="00AD43E0" w:rsidRDefault="00AD43E0" w:rsidP="00AD43E0">
      <w:pPr>
        <w:jc w:val="both"/>
      </w:pPr>
      <w:r>
        <w:t>to low self-confidence and self-worth. This, in turn, can affect their mental well-being and lead to feelings</w:t>
      </w:r>
    </w:p>
    <w:p w14:paraId="3072726B" w14:textId="77777777" w:rsidR="00AD43E0" w:rsidRDefault="00AD43E0" w:rsidP="00AD43E0">
      <w:pPr>
        <w:jc w:val="both"/>
      </w:pPr>
      <w:r>
        <w:t>of anxiety and depression.</w:t>
      </w:r>
    </w:p>
    <w:p w14:paraId="54E70BE6" w14:textId="0907CA8F" w:rsidR="00AD43E0" w:rsidRDefault="00AD43E0" w:rsidP="00AD43E0">
      <w:pPr>
        <w:jc w:val="both"/>
      </w:pPr>
      <w:r>
        <w:t>It is essential to provide support and resources for the person to improve their personal hygiene practices. This can include education on proper hygiene techniques and providing access to necessary hygiene</w:t>
      </w:r>
    </w:p>
    <w:p w14:paraId="3EC0611A" w14:textId="77777777" w:rsidR="00AD43E0" w:rsidRDefault="00AD43E0" w:rsidP="00AD43E0">
      <w:pPr>
        <w:jc w:val="both"/>
      </w:pPr>
      <w:r>
        <w:t>products. Additionally , addressing any underlying issues, such as mental health concerns, can also help</w:t>
      </w:r>
    </w:p>
    <w:p w14:paraId="755A0785" w14:textId="77777777" w:rsidR="00AD43E0" w:rsidRDefault="00AD43E0" w:rsidP="00AD43E0">
      <w:pPr>
        <w:jc w:val="both"/>
      </w:pPr>
      <w:r>
        <w:t>improve their overall well-being and ability to maintain good hygiene.</w:t>
      </w:r>
    </w:p>
    <w:p w14:paraId="19DF7ACC" w14:textId="77777777" w:rsidR="00AD43E0" w:rsidRDefault="00AD43E0" w:rsidP="00AD43E0">
      <w:pPr>
        <w:jc w:val="both"/>
      </w:pPr>
      <w:r>
        <w:t>It is also essential to approach this topic with sensitivity and empathy . The person may have underlying</w:t>
      </w:r>
    </w:p>
    <w:p w14:paraId="2D7692CB" w14:textId="77777777" w:rsidR="00AD43E0" w:rsidRDefault="00AD43E0" w:rsidP="00AD43E0">
      <w:pPr>
        <w:jc w:val="both"/>
      </w:pPr>
      <w:r>
        <w:t>reasons for</w:t>
      </w:r>
    </w:p>
    <w:p w14:paraId="38EA2F71" w14:textId="77777777" w:rsidR="00AD43E0" w:rsidRDefault="00AD43E0" w:rsidP="00AD43E0">
      <w:pPr>
        <w:jc w:val="both"/>
      </w:pPr>
      <w:r>
        <w:t>8 Insight on Safe home</w:t>
      </w:r>
    </w:p>
    <w:p w14:paraId="0B2AD6A6" w14:textId="77777777" w:rsidR="00AD43E0" w:rsidRDefault="00AD43E0" w:rsidP="00AD43E0">
      <w:pPr>
        <w:jc w:val="both"/>
      </w:pPr>
      <w:r>
        <w:t>The fact that Safe Home consistently scores 100.0 on all aspects except for one, where it scores 50.0,</w:t>
      </w:r>
    </w:p>
    <w:p w14:paraId="0579548F" w14:textId="77777777" w:rsidR="00AD43E0" w:rsidRDefault="00AD43E0" w:rsidP="00AD43E0">
      <w:pPr>
        <w:jc w:val="both"/>
      </w:pPr>
      <w:r>
        <w:t>suggests that the organization is overall doing well in providing a safe and supportive environment for its</w:t>
      </w:r>
    </w:p>
    <w:p w14:paraId="1AAD928C" w14:textId="77777777" w:rsidR="00AD43E0" w:rsidRDefault="00AD43E0" w:rsidP="00AD43E0">
      <w:pPr>
        <w:jc w:val="both"/>
      </w:pPr>
      <w:r>
        <w:t>residents. However, the one aspect where it scored 50.0 may be an area of concern and may be negatively</w:t>
      </w:r>
    </w:p>
    <w:p w14:paraId="0FDBB8DD" w14:textId="77777777" w:rsidR="00AD43E0" w:rsidRDefault="00AD43E0" w:rsidP="00AD43E0">
      <w:pPr>
        <w:jc w:val="both"/>
      </w:pPr>
      <w:r>
        <w:t>impacting the well-being of its residents.</w:t>
      </w:r>
    </w:p>
    <w:p w14:paraId="7B4FAC01" w14:textId="77777777" w:rsidR="00AD43E0" w:rsidRDefault="00AD43E0" w:rsidP="00AD43E0">
      <w:pPr>
        <w:jc w:val="both"/>
      </w:pPr>
      <w:r>
        <w:t>The residents of Safe Home may feel frustrated or unsupported in this particular aspect, which could lead</w:t>
      </w:r>
    </w:p>
    <w:p w14:paraId="3A86ABA2" w14:textId="77777777" w:rsidR="00AD43E0" w:rsidRDefault="00AD43E0" w:rsidP="00AD43E0">
      <w:pPr>
        <w:jc w:val="both"/>
      </w:pPr>
      <w:r>
        <w:t>to feelings of isolation, loneliness, or even insecurity . This could potentially affect their overall well-being</w:t>
      </w:r>
    </w:p>
    <w:p w14:paraId="5B7336B3" w14:textId="77777777" w:rsidR="00AD43E0" w:rsidRDefault="00AD43E0" w:rsidP="00AD43E0">
      <w:pPr>
        <w:jc w:val="both"/>
      </w:pPr>
      <w:r>
        <w:t>and mental health.</w:t>
      </w:r>
    </w:p>
    <w:p w14:paraId="6E064A7D" w14:textId="0AF28633" w:rsidR="00AD43E0" w:rsidRDefault="00AD43E0" w:rsidP="00AD43E0">
      <w:pPr>
        <w:jc w:val="both"/>
      </w:pPr>
      <w:r>
        <w:t>To address this, Safe Home could consider implementing additional support systems or resources in</w:t>
      </w:r>
    </w:p>
    <w:p w14:paraId="026498F9" w14:textId="77777777" w:rsidR="00AD43E0" w:rsidRDefault="00AD43E0" w:rsidP="00AD43E0">
      <w:pPr>
        <w:jc w:val="both"/>
      </w:pPr>
      <w:r>
        <w:t>this particular area. This could include providing more personalized attention and care, offering support</w:t>
      </w:r>
    </w:p>
    <w:p w14:paraId="684D29CC" w14:textId="6C758C3B" w:rsidR="00AD43E0" w:rsidRDefault="00AD43E0" w:rsidP="00AD43E0">
      <w:pPr>
        <w:jc w:val="both"/>
      </w:pPr>
      <w:r>
        <w:t xml:space="preserve">groups or </w:t>
      </w:r>
      <w:r w:rsidR="00C33A8B">
        <w:t>counselling</w:t>
      </w:r>
      <w:r>
        <w:t xml:space="preserve"> services, or creating a more inclusive and welcoming environment for its residents.</w:t>
      </w:r>
    </w:p>
    <w:p w14:paraId="734970CB" w14:textId="77777777" w:rsidR="00AD43E0" w:rsidRDefault="00AD43E0" w:rsidP="00AD43E0">
      <w:pPr>
        <w:jc w:val="both"/>
      </w:pPr>
      <w:r>
        <w:t>It may also be helpful for Safe Home to gather feedback and input from its residents on how to im-</w:t>
      </w:r>
    </w:p>
    <w:p w14:paraId="63790BFD" w14:textId="77777777" w:rsidR="00AD43E0" w:rsidRDefault="00AD43E0" w:rsidP="00AD43E0">
      <w:pPr>
        <w:jc w:val="both"/>
      </w:pPr>
      <w:r>
        <w:t>prove in this aspect. This would not only show that their opinions and well-being are valued, but it could</w:t>
      </w:r>
    </w:p>
    <w:p w14:paraId="35CDC6A5" w14:textId="77777777" w:rsidR="00AD43E0" w:rsidRDefault="00AD43E0" w:rsidP="00AD43E0">
      <w:pPr>
        <w:jc w:val="both"/>
      </w:pPr>
      <w:r>
        <w:t>also provide valuable insights on how to better support them.</w:t>
      </w:r>
    </w:p>
    <w:p w14:paraId="324A8AB3" w14:textId="77777777" w:rsidR="00AD43E0" w:rsidRDefault="00AD43E0" w:rsidP="00AD43E0">
      <w:pPr>
        <w:jc w:val="both"/>
      </w:pPr>
      <w:r>
        <w:lastRenderedPageBreak/>
        <w:t>In conclusion, while Safe Home is doing well in most aspects, the one area where it scored lower could</w:t>
      </w:r>
    </w:p>
    <w:p w14:paraId="70B7B7F0" w14:textId="77777777" w:rsidR="00AD43E0" w:rsidRDefault="00AD43E0" w:rsidP="00AD43E0">
      <w:pPr>
        <w:jc w:val="both"/>
      </w:pPr>
      <w:r>
        <w:t>have a significant impact on the well-being of its residents. By addressing this aspect and providing</w:t>
      </w:r>
    </w:p>
    <w:p w14:paraId="531853E5" w14:textId="77777777" w:rsidR="00AD43E0" w:rsidRDefault="00AD43E0" w:rsidP="00AD43E0">
      <w:pPr>
        <w:jc w:val="both"/>
      </w:pPr>
      <w:r>
        <w:t>4</w:t>
      </w:r>
    </w:p>
    <w:p w14:paraId="67574CA2" w14:textId="74919656" w:rsidR="00AD43E0" w:rsidRDefault="00AD43E0" w:rsidP="00AD43E0">
      <w:pPr>
        <w:jc w:val="both"/>
      </w:pPr>
      <w:r>
        <w:t>9 Insight on Toilet needs</w:t>
      </w:r>
    </w:p>
    <w:p w14:paraId="491E1507" w14:textId="331116B1" w:rsidR="00AD43E0" w:rsidRDefault="00AD43E0" w:rsidP="00AD43E0">
      <w:pPr>
        <w:jc w:val="both"/>
      </w:pPr>
      <w:r>
        <w:t>Toilet needs are a basic human necessity and can greatly impact a person’s well-being if not met adequately . Based on the provided data, it appears that the individual is struggling with meeting their</w:t>
      </w:r>
    </w:p>
    <w:p w14:paraId="22198729" w14:textId="77777777" w:rsidR="00AD43E0" w:rsidRDefault="00AD43E0" w:rsidP="00AD43E0">
      <w:pPr>
        <w:jc w:val="both"/>
      </w:pPr>
      <w:r>
        <w:t>toilet needs consistently and this could potentially be causing them distress and affecting their overall</w:t>
      </w:r>
    </w:p>
    <w:p w14:paraId="4862ECA9" w14:textId="77777777" w:rsidR="00AD43E0" w:rsidRDefault="00AD43E0" w:rsidP="00AD43E0">
      <w:pPr>
        <w:jc w:val="both"/>
      </w:pPr>
      <w:r>
        <w:t>well-being.</w:t>
      </w:r>
    </w:p>
    <w:p w14:paraId="161DF526" w14:textId="77777777" w:rsidR="00AD43E0" w:rsidRDefault="00AD43E0" w:rsidP="00AD43E0">
      <w:pPr>
        <w:jc w:val="both"/>
      </w:pPr>
      <w:r>
        <w:t>The repeated score of 60.85 suggests that the individual is not fully satisfied with their toilet needs</w:t>
      </w:r>
    </w:p>
    <w:p w14:paraId="16527FE9" w14:textId="77777777" w:rsidR="00AD43E0" w:rsidRDefault="00AD43E0" w:rsidP="00AD43E0">
      <w:pPr>
        <w:jc w:val="both"/>
      </w:pPr>
      <w:r>
        <w:t>being met, but they are also not completely lacking in this aspect. This could indicate that they have</w:t>
      </w:r>
    </w:p>
    <w:p w14:paraId="7601BD98" w14:textId="77777777" w:rsidR="00AD43E0" w:rsidRDefault="00AD43E0" w:rsidP="00AD43E0">
      <w:pPr>
        <w:jc w:val="both"/>
      </w:pPr>
      <w:r>
        <w:t>access to a toilet, but it may not be in good condition or easily accessible. This can be a source of</w:t>
      </w:r>
    </w:p>
    <w:p w14:paraId="3BD37A03" w14:textId="77777777" w:rsidR="00AD43E0" w:rsidRDefault="00AD43E0" w:rsidP="00AD43E0">
      <w:pPr>
        <w:jc w:val="both"/>
      </w:pPr>
      <w:r>
        <w:t>frustration and discomfort for the individual, leading to a negative impact on their well-being.</w:t>
      </w:r>
    </w:p>
    <w:p w14:paraId="3AFCA06E" w14:textId="77777777" w:rsidR="00AD43E0" w:rsidRDefault="00AD43E0" w:rsidP="00AD43E0">
      <w:pPr>
        <w:jc w:val="both"/>
      </w:pPr>
      <w:r>
        <w:t>The score of 67.72 indicates a slight improvement in toilet needs being met, which could be attributed</w:t>
      </w:r>
    </w:p>
    <w:p w14:paraId="08A35F8D" w14:textId="77777777" w:rsidR="00AD43E0" w:rsidRDefault="00AD43E0" w:rsidP="00AD43E0">
      <w:pPr>
        <w:jc w:val="both"/>
      </w:pPr>
      <w:r>
        <w:t>to the individual having access to a better quality or more accessible toilet. However, the score of 90.29</w:t>
      </w:r>
    </w:p>
    <w:p w14:paraId="7E95518D" w14:textId="77777777" w:rsidR="00AD43E0" w:rsidRDefault="00AD43E0" w:rsidP="00AD43E0">
      <w:pPr>
        <w:jc w:val="both"/>
      </w:pPr>
      <w:r>
        <w:t>suggests a significant improvement, which could be due to the individual having access to a private and</w:t>
      </w:r>
    </w:p>
    <w:p w14:paraId="41668A4E" w14:textId="77777777" w:rsidR="00AD43E0" w:rsidRDefault="00AD43E0" w:rsidP="00AD43E0">
      <w:pPr>
        <w:jc w:val="both"/>
      </w:pPr>
      <w:r>
        <w:t>clean toilet, which greatly enhances their well-being.</w:t>
      </w:r>
    </w:p>
    <w:p w14:paraId="15D4A463" w14:textId="77777777" w:rsidR="00AD43E0" w:rsidRDefault="00AD43E0" w:rsidP="00AD43E0">
      <w:pPr>
        <w:jc w:val="both"/>
      </w:pPr>
      <w:r>
        <w:t>On the other hand, the low scores of 0.0, 26.39, and 57.14 suggest that the individual may not have</w:t>
      </w:r>
    </w:p>
    <w:p w14:paraId="19B31979" w14:textId="77777777" w:rsidR="00AD43E0" w:rsidRDefault="00AD43E0" w:rsidP="00AD43E0">
      <w:pPr>
        <w:jc w:val="both"/>
      </w:pPr>
      <w:r>
        <w:t>access to a toilet at all times or in all locations. This can be a</w:t>
      </w:r>
    </w:p>
    <w:p w14:paraId="06E4F095" w14:textId="77777777" w:rsidR="00AD43E0" w:rsidRDefault="00AD43E0" w:rsidP="00AD43E0">
      <w:pPr>
        <w:jc w:val="both"/>
      </w:pPr>
      <w:r>
        <w:t>5</w:t>
      </w:r>
    </w:p>
    <w:p w14:paraId="17EE2B65" w14:textId="31A05E24" w:rsidR="00AD43E0" w:rsidRDefault="00AD43E0" w:rsidP="00AD43E0">
      <w:pPr>
        <w:jc w:val="both"/>
      </w:pPr>
      <w:r>
        <w:t>Figure 1: Line of Frailty score over time</w:t>
      </w:r>
    </w:p>
    <w:p w14:paraId="12A5F019" w14:textId="74E0CF03" w:rsidR="00AD43E0" w:rsidRDefault="00AD43E0" w:rsidP="00AD43E0">
      <w:pPr>
        <w:jc w:val="both"/>
      </w:pPr>
    </w:p>
    <w:p w14:paraId="02F8A9C1" w14:textId="77777777" w:rsidR="00AD43E0" w:rsidRDefault="00AD43E0" w:rsidP="00AD43E0">
      <w:pPr>
        <w:jc w:val="both"/>
      </w:pPr>
      <w:r>
        <w:t>Neal Care Assessment Report</w:t>
      </w:r>
    </w:p>
    <w:p w14:paraId="18950D35" w14:textId="77777777" w:rsidR="00AD43E0" w:rsidRDefault="00AD43E0" w:rsidP="00AD43E0">
      <w:pPr>
        <w:jc w:val="both"/>
      </w:pPr>
      <w:r>
        <w:t>Automated Analysis System</w:t>
      </w:r>
    </w:p>
    <w:p w14:paraId="292877A9" w14:textId="77777777" w:rsidR="00AD43E0" w:rsidRDefault="00AD43E0" w:rsidP="00AD43E0">
      <w:pPr>
        <w:jc w:val="both"/>
      </w:pPr>
      <w:r>
        <w:t>May 1, 2024</w:t>
      </w:r>
    </w:p>
    <w:p w14:paraId="10834ADD" w14:textId="77777777" w:rsidR="00AD43E0" w:rsidRDefault="00AD43E0" w:rsidP="00AD43E0">
      <w:pPr>
        <w:jc w:val="both"/>
      </w:pPr>
      <w:r>
        <w:t>1 Introduction and Basic Information</w:t>
      </w:r>
    </w:p>
    <w:p w14:paraId="17DBCA2B" w14:textId="77777777" w:rsidR="00AD43E0" w:rsidRDefault="00AD43E0" w:rsidP="00AD43E0">
      <w:pPr>
        <w:jc w:val="both"/>
      </w:pPr>
      <w:r>
        <w:t>This report provides an assessment of Neal’s current care needs based on recent data.</w:t>
      </w:r>
    </w:p>
    <w:p w14:paraId="65E78AD7" w14:textId="70485CBF" w:rsidR="00AD43E0" w:rsidRDefault="00AD43E0" w:rsidP="00AD43E0">
      <w:pPr>
        <w:jc w:val="both"/>
      </w:pPr>
      <w:r>
        <w:t>2 Executive Summary: Insight on Frailty score</w:t>
      </w:r>
    </w:p>
    <w:p w14:paraId="19C2C30A" w14:textId="60A485F5" w:rsidR="00AD43E0" w:rsidRDefault="00AD43E0" w:rsidP="00AD43E0">
      <w:pPr>
        <w:jc w:val="both"/>
      </w:pPr>
      <w:r>
        <w:t>The Frailty score is a measure of an individual’s physical and cognitive frailty , which can have a significant impact on their overall well-being. Based on the data provided, it appears that this person has</w:t>
      </w:r>
    </w:p>
    <w:p w14:paraId="5FC1114D" w14:textId="77777777" w:rsidR="00AD43E0" w:rsidRDefault="00AD43E0" w:rsidP="00AD43E0">
      <w:pPr>
        <w:jc w:val="both"/>
      </w:pPr>
      <w:r>
        <w:t>consistently high levels of frailty , with a few outliers indicating potential declines in their physical and</w:t>
      </w:r>
    </w:p>
    <w:p w14:paraId="0CC1996F" w14:textId="77777777" w:rsidR="00AD43E0" w:rsidRDefault="00AD43E0" w:rsidP="00AD43E0">
      <w:pPr>
        <w:jc w:val="both"/>
      </w:pPr>
      <w:r>
        <w:lastRenderedPageBreak/>
        <w:t>cognitive abilities.</w:t>
      </w:r>
    </w:p>
    <w:p w14:paraId="7A27DE5C" w14:textId="22B3F63A" w:rsidR="00AD43E0" w:rsidRDefault="00AD43E0" w:rsidP="00AD43E0">
      <w:pPr>
        <w:jc w:val="both"/>
      </w:pPr>
      <w:r>
        <w:t>Having a high Frailty score can greatly affect a person’s well-being. It may mean that they are struggling</w:t>
      </w:r>
    </w:p>
    <w:p w14:paraId="65CF96FB" w14:textId="46F54C47" w:rsidR="00AD43E0" w:rsidRDefault="00AD43E0" w:rsidP="00AD43E0">
      <w:pPr>
        <w:jc w:val="both"/>
      </w:pPr>
      <w:r>
        <w:t>with daily tasks and activities, have limited mobility , and are at increased risk for falls and injuries. Thi</w:t>
      </w:r>
      <w:r w:rsidR="00C33A8B">
        <w:t xml:space="preserve">s </w:t>
      </w:r>
      <w:r>
        <w:t>can lead to feelings of frustration, helplessness, and a loss of independence.</w:t>
      </w:r>
    </w:p>
    <w:p w14:paraId="67DFF7F1" w14:textId="77777777" w:rsidR="00AD43E0" w:rsidRDefault="00AD43E0" w:rsidP="00AD43E0">
      <w:pPr>
        <w:jc w:val="both"/>
      </w:pPr>
      <w:r>
        <w:t>One area of support that may be beneficial for this person is physical therapy . By working with a</w:t>
      </w:r>
    </w:p>
    <w:p w14:paraId="1637D3D0" w14:textId="77777777" w:rsidR="00AD43E0" w:rsidRDefault="00AD43E0" w:rsidP="00AD43E0">
      <w:pPr>
        <w:jc w:val="both"/>
      </w:pPr>
      <w:r>
        <w:t>therapist, they can improve their strength, balance, and coordination, which can help reduce the risk of</w:t>
      </w:r>
    </w:p>
    <w:p w14:paraId="76C57E51" w14:textId="77777777" w:rsidR="00AD43E0" w:rsidRDefault="00AD43E0" w:rsidP="00AD43E0">
      <w:pPr>
        <w:jc w:val="both"/>
      </w:pPr>
      <w:r>
        <w:t>falls and improve their overall functioning. Additionally , occupational therapy can assist with adapting</w:t>
      </w:r>
    </w:p>
    <w:p w14:paraId="118BECA1" w14:textId="77777777" w:rsidR="00AD43E0" w:rsidRDefault="00AD43E0" w:rsidP="00AD43E0">
      <w:pPr>
        <w:jc w:val="both"/>
      </w:pPr>
      <w:r>
        <w:t>their home and daily routines to make them more manageable and safe.</w:t>
      </w:r>
    </w:p>
    <w:p w14:paraId="40019210" w14:textId="6F72A790" w:rsidR="00AD43E0" w:rsidRDefault="00AD43E0" w:rsidP="00AD43E0">
      <w:pPr>
        <w:jc w:val="both"/>
      </w:pPr>
      <w:r>
        <w:t>Another potential area of support is social and emotional support. Frailty can be isolating, and having</w:t>
      </w:r>
    </w:p>
    <w:p w14:paraId="174D44C9" w14:textId="77777777" w:rsidR="00AD43E0" w:rsidRDefault="00AD43E0" w:rsidP="00AD43E0">
      <w:pPr>
        <w:jc w:val="both"/>
      </w:pPr>
      <w:r>
        <w:t>a strong social network can greatly improve well-being. This could include regular check-ins from family</w:t>
      </w:r>
    </w:p>
    <w:p w14:paraId="0A5485C0" w14:textId="77777777" w:rsidR="00AD43E0" w:rsidRDefault="00AD43E0" w:rsidP="00AD43E0">
      <w:pPr>
        <w:jc w:val="both"/>
      </w:pPr>
      <w:r>
        <w:t>and friends, joining a support group, or participating in social activities.</w:t>
      </w:r>
    </w:p>
    <w:p w14:paraId="679BC91A" w14:textId="4B7C2A6A" w:rsidR="00AD43E0" w:rsidRDefault="00AD43E0" w:rsidP="00AD43E0">
      <w:pPr>
        <w:jc w:val="both"/>
      </w:pPr>
      <w:r>
        <w:t>In terms of improving their Frailty score, there are</w:t>
      </w:r>
    </w:p>
    <w:p w14:paraId="5E7EC6AE" w14:textId="77777777" w:rsidR="00AD43E0" w:rsidRDefault="00AD43E0" w:rsidP="00AD43E0">
      <w:pPr>
        <w:jc w:val="both"/>
      </w:pPr>
      <w:r>
        <w:t>3 Insight on Being appropriately clothed</w:t>
      </w:r>
    </w:p>
    <w:p w14:paraId="468ACBB1" w14:textId="00ABEE95" w:rsidR="00AD43E0" w:rsidRDefault="00AD43E0" w:rsidP="00AD43E0">
      <w:pPr>
        <w:jc w:val="both"/>
      </w:pPr>
      <w:r>
        <w:t>Clothing is an important aspect of a person’s well-being, as it not only provides physical comfort and protection, but also has the ability to impact one’s self-esteem and confidence. The data provided shows that</w:t>
      </w:r>
    </w:p>
    <w:p w14:paraId="55B51F83" w14:textId="77777777" w:rsidR="00AD43E0" w:rsidRDefault="00AD43E0" w:rsidP="00AD43E0">
      <w:pPr>
        <w:jc w:val="both"/>
      </w:pPr>
      <w:r>
        <w:t>the person consistently scores in the mid-range, with a slight increase in score towards the end. This could</w:t>
      </w:r>
    </w:p>
    <w:p w14:paraId="2086D91B" w14:textId="77777777" w:rsidR="00AD43E0" w:rsidRDefault="00AD43E0" w:rsidP="00AD43E0">
      <w:pPr>
        <w:jc w:val="both"/>
      </w:pPr>
      <w:r>
        <w:t>suggest that the person is generally satisfied with their clothing, but there may be room for improvement.</w:t>
      </w:r>
    </w:p>
    <w:p w14:paraId="7043A597" w14:textId="77777777" w:rsidR="00AD43E0" w:rsidRDefault="00AD43E0" w:rsidP="00AD43E0">
      <w:pPr>
        <w:jc w:val="both"/>
      </w:pPr>
      <w:r>
        <w:t>One potential area for support and improvement could be in the variety and quality of the person’s</w:t>
      </w:r>
    </w:p>
    <w:p w14:paraId="6E348851" w14:textId="77777777" w:rsidR="00AD43E0" w:rsidRDefault="00AD43E0" w:rsidP="00AD43E0">
      <w:pPr>
        <w:jc w:val="both"/>
      </w:pPr>
      <w:r>
        <w:t>clothing. Having a diverse wardrobe with different styles and options can help boost self-expression and</w:t>
      </w:r>
    </w:p>
    <w:p w14:paraId="716267CF" w14:textId="3674B51D" w:rsidR="00AD43E0" w:rsidRDefault="00AD43E0" w:rsidP="00AD43E0">
      <w:pPr>
        <w:jc w:val="both"/>
      </w:pPr>
      <w:r>
        <w:t>confidence. Additionally , investing in high-quality clothing that fits well and makes the person feel comfortable and confident can have a positive impact on their well-being.</w:t>
      </w:r>
    </w:p>
    <w:p w14:paraId="67355D5E" w14:textId="77777777" w:rsidR="00AD43E0" w:rsidRDefault="00AD43E0" w:rsidP="00AD43E0">
      <w:pPr>
        <w:jc w:val="both"/>
      </w:pPr>
      <w:r>
        <w:t>It is also important to consider the social and cultural aspects of clothing. In some cultures, certain</w:t>
      </w:r>
    </w:p>
    <w:p w14:paraId="054BD204" w14:textId="77777777" w:rsidR="00AD43E0" w:rsidRDefault="00AD43E0" w:rsidP="00AD43E0">
      <w:pPr>
        <w:jc w:val="both"/>
      </w:pPr>
      <w:r>
        <w:t>types of clothing may be considered inappropriate or may not adhere to cultural norms. This can lead</w:t>
      </w:r>
    </w:p>
    <w:p w14:paraId="48C4A863" w14:textId="77777777" w:rsidR="00AD43E0" w:rsidRDefault="00AD43E0" w:rsidP="00AD43E0">
      <w:pPr>
        <w:jc w:val="both"/>
      </w:pPr>
      <w:r>
        <w:t>to feelings of discomfort and isolation for the person. Providing support and resources for individuals to</w:t>
      </w:r>
    </w:p>
    <w:p w14:paraId="3B7CBC00" w14:textId="77777777" w:rsidR="00AD43E0" w:rsidRDefault="00AD43E0" w:rsidP="00AD43E0">
      <w:pPr>
        <w:jc w:val="both"/>
      </w:pPr>
      <w:r>
        <w:t>navigate these cultural expectations can help improve their well-being.</w:t>
      </w:r>
    </w:p>
    <w:p w14:paraId="668D1D7E" w14:textId="6FED7944" w:rsidR="00AD43E0" w:rsidRDefault="00AD43E0" w:rsidP="00AD43E0">
      <w:pPr>
        <w:jc w:val="both"/>
      </w:pPr>
      <w:r>
        <w:t>Another area of support could be in financial assistance for clothing. The data shows a significant</w:t>
      </w:r>
    </w:p>
    <w:p w14:paraId="03095C8C" w14:textId="59CDBD58" w:rsidR="00AD43E0" w:rsidRDefault="00AD43E0" w:rsidP="00AD43E0">
      <w:pPr>
        <w:jc w:val="both"/>
      </w:pPr>
      <w:r>
        <w:t>increase in score towards the end, which could suggest that the person may have struggled with affording</w:t>
      </w:r>
      <w:r w:rsidR="00C33A8B">
        <w:t xml:space="preserve"> </w:t>
      </w:r>
      <w:r>
        <w:t>clothing in the past. Access to</w:t>
      </w:r>
    </w:p>
    <w:p w14:paraId="1930097B" w14:textId="77777777" w:rsidR="00AD43E0" w:rsidRDefault="00AD43E0" w:rsidP="00AD43E0">
      <w:pPr>
        <w:jc w:val="both"/>
      </w:pPr>
      <w:r>
        <w:lastRenderedPageBreak/>
        <w:t>4 Insight on Habitable home</w:t>
      </w:r>
    </w:p>
    <w:p w14:paraId="62E86403" w14:textId="77777777" w:rsidR="00AD43E0" w:rsidRDefault="00AD43E0" w:rsidP="00AD43E0">
      <w:pPr>
        <w:jc w:val="both"/>
      </w:pPr>
      <w:r>
        <w:t>The perfect scores for Habitable home indicate that this aspect is not a source of stress or concern for the</w:t>
      </w:r>
    </w:p>
    <w:p w14:paraId="0851BE01" w14:textId="77777777" w:rsidR="00AD43E0" w:rsidRDefault="00AD43E0" w:rsidP="00AD43E0">
      <w:pPr>
        <w:jc w:val="both"/>
      </w:pPr>
      <w:r>
        <w:t>person. A Habitable home provides a safe and comfortable living environment that meets the individual’s</w:t>
      </w:r>
    </w:p>
    <w:p w14:paraId="42F2E9F4" w14:textId="77777777" w:rsidR="00AD43E0" w:rsidRDefault="00AD43E0" w:rsidP="00AD43E0">
      <w:pPr>
        <w:jc w:val="both"/>
      </w:pPr>
      <w:r>
        <w:t>needs, which is essential for their overall well-being.</w:t>
      </w:r>
    </w:p>
    <w:p w14:paraId="7C061B51" w14:textId="77777777" w:rsidR="00AD43E0" w:rsidRDefault="00AD43E0" w:rsidP="00AD43E0">
      <w:pPr>
        <w:jc w:val="both"/>
      </w:pPr>
      <w:r>
        <w:t>However, it is important to note that a Habitable home is a basic need and should not be taken for</w:t>
      </w:r>
    </w:p>
    <w:p w14:paraId="1152DEED" w14:textId="77777777" w:rsidR="00AD43E0" w:rsidRDefault="00AD43E0" w:rsidP="00AD43E0">
      <w:pPr>
        <w:jc w:val="both"/>
      </w:pPr>
      <w:r>
        <w:t>granted. F or some individuals, maintaining a Habitable home may require significant financial resources</w:t>
      </w:r>
    </w:p>
    <w:p w14:paraId="0DDE210B" w14:textId="3CB00DDC" w:rsidR="00AD43E0" w:rsidRDefault="00AD43E0" w:rsidP="00AD43E0">
      <w:pPr>
        <w:jc w:val="both"/>
      </w:pPr>
      <w:r>
        <w:t>and effort. This can be a source of stress and anxiety , especially for those who may struggle with financial stability or physical limitations. Therefore, it is important to assess the individual’s resources and</w:t>
      </w:r>
    </w:p>
    <w:p w14:paraId="1DA65B6B" w14:textId="77777777" w:rsidR="00AD43E0" w:rsidRDefault="00AD43E0" w:rsidP="00AD43E0">
      <w:pPr>
        <w:jc w:val="both"/>
      </w:pPr>
      <w:r>
        <w:t>provide support in areas where they may struggle.</w:t>
      </w:r>
    </w:p>
    <w:p w14:paraId="120DE919" w14:textId="77777777" w:rsidR="00AD43E0" w:rsidRDefault="00AD43E0" w:rsidP="00AD43E0">
      <w:pPr>
        <w:jc w:val="both"/>
      </w:pPr>
      <w:r>
        <w:t>One potential area of support for individuals who may struggle with maintaining a Habitable home</w:t>
      </w:r>
    </w:p>
    <w:p w14:paraId="3AB413AA" w14:textId="77777777" w:rsidR="00AD43E0" w:rsidRDefault="00AD43E0" w:rsidP="00AD43E0">
      <w:pPr>
        <w:jc w:val="both"/>
      </w:pPr>
      <w:r>
        <w:t>is financial assistance. This can include providing resources for affordable housing, budgeting assistance,</w:t>
      </w:r>
    </w:p>
    <w:p w14:paraId="29632159" w14:textId="77777777" w:rsidR="00AD43E0" w:rsidRDefault="00AD43E0" w:rsidP="00AD43E0">
      <w:pPr>
        <w:jc w:val="both"/>
      </w:pPr>
      <w:r>
        <w:t>and access to government programs. Additionally , offering physical support, such as help with household</w:t>
      </w:r>
    </w:p>
    <w:p w14:paraId="5B031CD6" w14:textId="77777777" w:rsidR="00AD43E0" w:rsidRDefault="00AD43E0" w:rsidP="00AD43E0">
      <w:pPr>
        <w:jc w:val="both"/>
      </w:pPr>
      <w:r>
        <w:t>chores or repairs, can alleviate the burden for those who may have physical limitations.</w:t>
      </w:r>
    </w:p>
    <w:p w14:paraId="21761EDA" w14:textId="77777777" w:rsidR="00AD43E0" w:rsidRDefault="00AD43E0" w:rsidP="00AD43E0">
      <w:pPr>
        <w:jc w:val="both"/>
      </w:pPr>
      <w:r>
        <w:t>It is also important to recognize that a Habitable home is not just about meeting basic needs, but</w:t>
      </w:r>
    </w:p>
    <w:p w14:paraId="4B8A5441" w14:textId="77777777" w:rsidR="00AD43E0" w:rsidRDefault="00AD43E0" w:rsidP="00AD43E0">
      <w:pPr>
        <w:jc w:val="both"/>
      </w:pPr>
      <w:r>
        <w:t>also about creating a sense of comfort and security . Therefore, it is essential to address any potential</w:t>
      </w:r>
    </w:p>
    <w:p w14:paraId="14CF3142" w14:textId="77777777" w:rsidR="00AD43E0" w:rsidRDefault="00AD43E0" w:rsidP="00AD43E0">
      <w:pPr>
        <w:jc w:val="both"/>
      </w:pPr>
      <w:r>
        <w:t>issues that may arise in the home, such as safety hazards or maintenance problems</w:t>
      </w:r>
    </w:p>
    <w:p w14:paraId="6BA17D2D" w14:textId="77777777" w:rsidR="00AD43E0" w:rsidRDefault="00AD43E0" w:rsidP="00AD43E0">
      <w:pPr>
        <w:jc w:val="both"/>
      </w:pPr>
      <w:r>
        <w:t>5 Insight on Nutrition</w:t>
      </w:r>
    </w:p>
    <w:p w14:paraId="2D4C1D23" w14:textId="77777777" w:rsidR="00AD43E0" w:rsidRDefault="00AD43E0" w:rsidP="00AD43E0">
      <w:pPr>
        <w:jc w:val="both"/>
      </w:pPr>
      <w:r>
        <w:t>Nutrition is a crucial aspect of overall well-being, as it directly affects the physical and mental health of</w:t>
      </w:r>
    </w:p>
    <w:p w14:paraId="5C068FDF" w14:textId="77777777" w:rsidR="00AD43E0" w:rsidRDefault="00AD43E0" w:rsidP="00AD43E0">
      <w:pPr>
        <w:jc w:val="both"/>
      </w:pPr>
      <w:r>
        <w:t>an individual. Based on the data provided, it appears that the person’s nutrition score is consistently</w:t>
      </w:r>
    </w:p>
    <w:p w14:paraId="02CA34C8" w14:textId="77777777" w:rsidR="00AD43E0" w:rsidRDefault="00AD43E0" w:rsidP="00AD43E0">
      <w:pPr>
        <w:jc w:val="both"/>
      </w:pPr>
      <w:r>
        <w:t>at a moderate level of 6.22, with occasional spikes at 33.33 and 66.67, and significant improvements at</w:t>
      </w:r>
    </w:p>
    <w:p w14:paraId="22579D2C" w14:textId="77777777" w:rsidR="00AD43E0" w:rsidRDefault="00AD43E0" w:rsidP="00AD43E0">
      <w:pPr>
        <w:jc w:val="both"/>
      </w:pPr>
      <w:r>
        <w:t>100.0 and 92.2.</w:t>
      </w:r>
    </w:p>
    <w:p w14:paraId="1937E18D" w14:textId="1BCA7F74" w:rsidR="00AD43E0" w:rsidRDefault="00AD43E0" w:rsidP="00AD43E0">
      <w:pPr>
        <w:jc w:val="both"/>
      </w:pPr>
      <w:r>
        <w:t>This data suggests that the person may have a relatively healthy diet, but there are areas for improvement. A score of 6.22 could indicate that the person is not consistently following a well-balanced and</w:t>
      </w:r>
    </w:p>
    <w:p w14:paraId="0FD497D9" w14:textId="77777777" w:rsidR="00AD43E0" w:rsidRDefault="00AD43E0" w:rsidP="00AD43E0">
      <w:pPr>
        <w:jc w:val="both"/>
      </w:pPr>
      <w:r>
        <w:t>nutritious diet. This could be due to a lack of knowledge about proper nutrition, limited access to healthy</w:t>
      </w:r>
    </w:p>
    <w:p w14:paraId="69D20718" w14:textId="77777777" w:rsidR="00AD43E0" w:rsidRDefault="00AD43E0" w:rsidP="00AD43E0">
      <w:pPr>
        <w:jc w:val="both"/>
      </w:pPr>
      <w:r>
        <w:t>food options, or busy lifestyle that makes it diﬀicult to prioritize healthy eating habits.</w:t>
      </w:r>
    </w:p>
    <w:p w14:paraId="39670474" w14:textId="77777777" w:rsidR="00AD43E0" w:rsidRDefault="00AD43E0" w:rsidP="00AD43E0">
      <w:pPr>
        <w:jc w:val="both"/>
      </w:pPr>
      <w:r>
        <w:lastRenderedPageBreak/>
        <w:t>The spikes at 33.33 and 66.67 could indicate that the person is occasionally indulging in unhealthy</w:t>
      </w:r>
    </w:p>
    <w:p w14:paraId="40229CB9" w14:textId="77777777" w:rsidR="00AD43E0" w:rsidRDefault="00AD43E0" w:rsidP="00AD43E0">
      <w:pPr>
        <w:jc w:val="both"/>
      </w:pPr>
      <w:r>
        <w:t>food choices, such as fast food or sugary snacks. This could be a result of stress, emotional eating, or</w:t>
      </w:r>
    </w:p>
    <w:p w14:paraId="0AE34319" w14:textId="77777777" w:rsidR="00AD43E0" w:rsidRDefault="00AD43E0" w:rsidP="00AD43E0">
      <w:pPr>
        <w:jc w:val="both"/>
      </w:pPr>
      <w:r>
        <w:t>convenience.</w:t>
      </w:r>
    </w:p>
    <w:p w14:paraId="4B91BA0C" w14:textId="77777777" w:rsidR="00AD43E0" w:rsidRDefault="00AD43E0" w:rsidP="00AD43E0">
      <w:pPr>
        <w:jc w:val="both"/>
      </w:pPr>
      <w:r>
        <w:t>The significant improvements at 100.0 and 92.2 suggest that the person is capable of making healthy</w:t>
      </w:r>
    </w:p>
    <w:p w14:paraId="309B3F65" w14:textId="77777777" w:rsidR="00AD43E0" w:rsidRDefault="00AD43E0" w:rsidP="00AD43E0">
      <w:pPr>
        <w:jc w:val="both"/>
      </w:pPr>
      <w:r>
        <w:t>food choices, but may need motivation or support to maintain these habits consistently . This could be</w:t>
      </w:r>
    </w:p>
    <w:p w14:paraId="4EDBC1C9" w14:textId="77777777" w:rsidR="00AD43E0" w:rsidRDefault="00AD43E0" w:rsidP="00AD43E0">
      <w:pPr>
        <w:jc w:val="both"/>
      </w:pPr>
      <w:r>
        <w:t>achieved through education about the importance of nutrition and how it</w:t>
      </w:r>
    </w:p>
    <w:p w14:paraId="5FA6096B" w14:textId="77777777" w:rsidR="00AD43E0" w:rsidRDefault="00AD43E0" w:rsidP="00AD43E0">
      <w:pPr>
        <w:jc w:val="both"/>
      </w:pPr>
      <w:r>
        <w:t>6 Insight on Out of home score</w:t>
      </w:r>
    </w:p>
    <w:p w14:paraId="7FC4400F" w14:textId="77777777" w:rsidR="00AD43E0" w:rsidRDefault="00AD43E0" w:rsidP="00AD43E0">
      <w:pPr>
        <w:jc w:val="both"/>
      </w:pPr>
      <w:r>
        <w:t>Out of home activities can have a significant impact on a person’s well-being, as it can greatly impact</w:t>
      </w:r>
    </w:p>
    <w:p w14:paraId="26DA78C3" w14:textId="77777777" w:rsidR="00AD43E0" w:rsidRDefault="00AD43E0" w:rsidP="00AD43E0">
      <w:pPr>
        <w:jc w:val="both"/>
      </w:pPr>
      <w:r>
        <w:t>their social life, physical health, and mental well-being. Based on the given data, it seems that the person</w:t>
      </w:r>
    </w:p>
    <w:p w14:paraId="26578751" w14:textId="77777777" w:rsidR="00AD43E0" w:rsidRDefault="00AD43E0" w:rsidP="00AD43E0">
      <w:pPr>
        <w:jc w:val="both"/>
      </w:pPr>
      <w:r>
        <w:t>has been consistently engaging in out of home activities, as indicated by the high scores of 100.0. This</w:t>
      </w:r>
    </w:p>
    <w:p w14:paraId="06EEE3EE" w14:textId="77777777" w:rsidR="00AD43E0" w:rsidRDefault="00AD43E0" w:rsidP="00AD43E0">
      <w:pPr>
        <w:jc w:val="both"/>
      </w:pPr>
      <w:r>
        <w:t>can suggest that the person is sociable, enjoys being around others, and is physically active.</w:t>
      </w:r>
    </w:p>
    <w:p w14:paraId="53F1A14B" w14:textId="7FBCEDE2" w:rsidR="00AD43E0" w:rsidRDefault="00AD43E0" w:rsidP="00AD43E0">
      <w:pPr>
        <w:jc w:val="both"/>
      </w:pPr>
      <w:r>
        <w:t>Engaging in out of home activities can have positive effects on a person’s well-being. It can help reduce stress, improve mood, and enhance social connections. However, it can also be a source of stress</w:t>
      </w:r>
    </w:p>
    <w:p w14:paraId="77C59295" w14:textId="77777777" w:rsidR="00AD43E0" w:rsidRDefault="00AD43E0" w:rsidP="00AD43E0">
      <w:pPr>
        <w:jc w:val="both"/>
      </w:pPr>
      <w:r>
        <w:t>and anxiety for some individuals, especially in unfamiliar or overwhelming situations. In addition, if the</w:t>
      </w:r>
    </w:p>
    <w:p w14:paraId="7195643F" w14:textId="77777777" w:rsidR="00AD43E0" w:rsidRDefault="00AD43E0" w:rsidP="00AD43E0">
      <w:pPr>
        <w:jc w:val="both"/>
      </w:pPr>
      <w:r>
        <w:t>3</w:t>
      </w:r>
    </w:p>
    <w:p w14:paraId="0B33CA7D" w14:textId="77777777" w:rsidR="00AD43E0" w:rsidRDefault="00AD43E0" w:rsidP="00AD43E0">
      <w:pPr>
        <w:jc w:val="both"/>
      </w:pPr>
      <w:r>
        <w:t>person is constantly engaging in out of home activities, it may leave little time for rest and self-care,</w:t>
      </w:r>
    </w:p>
    <w:p w14:paraId="5CEBCBCA" w14:textId="77777777" w:rsidR="00AD43E0" w:rsidRDefault="00AD43E0" w:rsidP="00AD43E0">
      <w:pPr>
        <w:jc w:val="both"/>
      </w:pPr>
      <w:r>
        <w:t>which can negatively impact their physical and mental health.</w:t>
      </w:r>
    </w:p>
    <w:p w14:paraId="61DC058A" w14:textId="0B760516" w:rsidR="00AD43E0" w:rsidRDefault="00AD43E0" w:rsidP="00AD43E0">
      <w:pPr>
        <w:jc w:val="both"/>
      </w:pPr>
      <w:r>
        <w:t>One potential area of support for this person could be to have a balance between out of home activities and rest and relaxation. It may be helpful for them to prioritize self-care and allow themselves time</w:t>
      </w:r>
    </w:p>
    <w:p w14:paraId="50CD5A3F" w14:textId="77777777" w:rsidR="00AD43E0" w:rsidRDefault="00AD43E0" w:rsidP="00AD43E0">
      <w:pPr>
        <w:jc w:val="both"/>
      </w:pPr>
      <w:r>
        <w:t>to recharge and rejuvenate. This could include activities such as reading, listening to music, or practicing</w:t>
      </w:r>
    </w:p>
    <w:p w14:paraId="710BF7ED" w14:textId="77777777" w:rsidR="00AD43E0" w:rsidRDefault="00AD43E0" w:rsidP="00AD43E0">
      <w:pPr>
        <w:jc w:val="both"/>
      </w:pPr>
      <w:r>
        <w:t>mindfulness. Additionally , it may be beneficial for the person to have a support system in place, such</w:t>
      </w:r>
    </w:p>
    <w:p w14:paraId="73334584" w14:textId="77777777" w:rsidR="00AD43E0" w:rsidRDefault="00AD43E0" w:rsidP="00AD43E0">
      <w:pPr>
        <w:jc w:val="both"/>
      </w:pPr>
      <w:r>
        <w:t>7 Insight on Personal hygiene</w:t>
      </w:r>
    </w:p>
    <w:p w14:paraId="10FED410" w14:textId="77777777" w:rsidR="00AD43E0" w:rsidRDefault="00AD43E0" w:rsidP="00AD43E0">
      <w:pPr>
        <w:jc w:val="both"/>
      </w:pPr>
      <w:r>
        <w:t>Personal hygiene is a crucial aspect of overall well-being, as it directly impacts physical health and can</w:t>
      </w:r>
    </w:p>
    <w:p w14:paraId="56665496" w14:textId="2CCCF5A3" w:rsidR="00AD43E0" w:rsidRDefault="00AD43E0" w:rsidP="00AD43E0">
      <w:pPr>
        <w:jc w:val="both"/>
      </w:pPr>
      <w:r>
        <w:t>have a significant influence on mental health as well. The scores of 0.0 and 100.0 indicate a polarized approach to personal hygiene, with some instances of complete neglect and others of strict adherence. This</w:t>
      </w:r>
    </w:p>
    <w:p w14:paraId="2EC7D57C" w14:textId="77777777" w:rsidR="00AD43E0" w:rsidRDefault="00AD43E0" w:rsidP="00AD43E0">
      <w:pPr>
        <w:jc w:val="both"/>
      </w:pPr>
      <w:r>
        <w:t>could suggest a lack of consistency and perhaps a lack of understanding of the importance of personal</w:t>
      </w:r>
    </w:p>
    <w:p w14:paraId="4355CB77" w14:textId="77777777" w:rsidR="00AD43E0" w:rsidRDefault="00AD43E0" w:rsidP="00AD43E0">
      <w:pPr>
        <w:jc w:val="both"/>
      </w:pPr>
      <w:r>
        <w:t>hygiene.</w:t>
      </w:r>
    </w:p>
    <w:p w14:paraId="4D6B70C4" w14:textId="77777777" w:rsidR="00AD43E0" w:rsidRDefault="00AD43E0" w:rsidP="00AD43E0">
      <w:pPr>
        <w:jc w:val="both"/>
      </w:pPr>
      <w:r>
        <w:lastRenderedPageBreak/>
        <w:t>The consistent scores of 0.0 indicate that the person may struggle with maintaining good personal hygiene</w:t>
      </w:r>
    </w:p>
    <w:p w14:paraId="2DD1F58E" w14:textId="77777777" w:rsidR="00AD43E0" w:rsidRDefault="00AD43E0" w:rsidP="00AD43E0">
      <w:pPr>
        <w:jc w:val="both"/>
      </w:pPr>
      <w:r>
        <w:t>habits. This could be due to a variety of reasons, such as a lack of understanding about the importance</w:t>
      </w:r>
    </w:p>
    <w:p w14:paraId="6AC62711" w14:textId="77777777" w:rsidR="00AD43E0" w:rsidRDefault="00AD43E0" w:rsidP="00AD43E0">
      <w:pPr>
        <w:jc w:val="both"/>
      </w:pPr>
      <w:r>
        <w:t>of hygiene, a lack of access to necessary resources (such as clean water or hygiene products), or potential</w:t>
      </w:r>
    </w:p>
    <w:p w14:paraId="4ED5B940" w14:textId="77777777" w:rsidR="00AD43E0" w:rsidRDefault="00AD43E0" w:rsidP="00AD43E0">
      <w:pPr>
        <w:jc w:val="both"/>
      </w:pPr>
      <w:r>
        <w:t>mental health challenges that make it diﬀicult to prioritize self-care. It is important to approach this</w:t>
      </w:r>
    </w:p>
    <w:p w14:paraId="7F437C4C" w14:textId="46EE89E8" w:rsidR="00AD43E0" w:rsidRDefault="00AD43E0" w:rsidP="00AD43E0">
      <w:pPr>
        <w:jc w:val="both"/>
      </w:pPr>
      <w:r>
        <w:t>with empathy and understanding, as there may be underlying issues that need to be addressed in order</w:t>
      </w:r>
      <w:r w:rsidR="00C33A8B">
        <w:t xml:space="preserve"> </w:t>
      </w:r>
      <w:r>
        <w:t>to improve personal hygiene habits.</w:t>
      </w:r>
    </w:p>
    <w:p w14:paraId="5B046DB6" w14:textId="77777777" w:rsidR="00AD43E0" w:rsidRDefault="00AD43E0" w:rsidP="00AD43E0">
      <w:pPr>
        <w:jc w:val="both"/>
      </w:pPr>
      <w:r>
        <w:t>On the other hand, the 100.0 scores suggest that the person is capable of maintaining good personal</w:t>
      </w:r>
    </w:p>
    <w:p w14:paraId="53F1D3EE" w14:textId="77777777" w:rsidR="00AD43E0" w:rsidRDefault="00AD43E0" w:rsidP="00AD43E0">
      <w:pPr>
        <w:jc w:val="both"/>
      </w:pPr>
      <w:r>
        <w:t>hygiene when they prioritize it. This could indicate that they have a good understanding of hygiene</w:t>
      </w:r>
    </w:p>
    <w:p w14:paraId="7F5C321D" w14:textId="77777777" w:rsidR="00AD43E0" w:rsidRDefault="00AD43E0" w:rsidP="00AD43E0">
      <w:pPr>
        <w:jc w:val="both"/>
      </w:pPr>
      <w:r>
        <w:t>practices and the importance of taking care of oneself. However, the lower scores between the 50.0 and</w:t>
      </w:r>
    </w:p>
    <w:p w14:paraId="0EFB8EE1" w14:textId="77777777" w:rsidR="00AD43E0" w:rsidRDefault="00AD43E0" w:rsidP="00AD43E0">
      <w:pPr>
        <w:jc w:val="both"/>
      </w:pPr>
      <w:r>
        <w:t>97.77 range suggest that there may be</w:t>
      </w:r>
    </w:p>
    <w:p w14:paraId="63A50974" w14:textId="77777777" w:rsidR="00AD43E0" w:rsidRDefault="00AD43E0" w:rsidP="00AD43E0">
      <w:pPr>
        <w:jc w:val="both"/>
      </w:pPr>
      <w:r>
        <w:t>8 Insight on Relationships</w:t>
      </w:r>
    </w:p>
    <w:p w14:paraId="4D689E6D" w14:textId="77777777" w:rsidR="00AD43E0" w:rsidRDefault="00AD43E0" w:rsidP="00AD43E0">
      <w:pPr>
        <w:jc w:val="both"/>
      </w:pPr>
      <w:r>
        <w:t>Based on the data, it appears that the person may be lacking strong and meaningful relationships in their</w:t>
      </w:r>
    </w:p>
    <w:p w14:paraId="41929C08" w14:textId="77777777" w:rsidR="00AD43E0" w:rsidRDefault="00AD43E0" w:rsidP="00AD43E0">
      <w:pPr>
        <w:jc w:val="both"/>
      </w:pPr>
      <w:r>
        <w:t>life. This can have a significant impact on their overall well-being as relationships are a crucial aspect of</w:t>
      </w:r>
    </w:p>
    <w:p w14:paraId="3078AFFB" w14:textId="77777777" w:rsidR="00AD43E0" w:rsidRDefault="00AD43E0" w:rsidP="00AD43E0">
      <w:pPr>
        <w:jc w:val="both"/>
      </w:pPr>
      <w:r>
        <w:t>human connection and support.</w:t>
      </w:r>
    </w:p>
    <w:p w14:paraId="305538A2" w14:textId="117F7F95" w:rsidR="00AD43E0" w:rsidRDefault="00AD43E0" w:rsidP="00AD43E0">
      <w:pPr>
        <w:jc w:val="both"/>
      </w:pPr>
      <w:r>
        <w:t>Lack of positive relationships can lead to feelings of loneliness, isolation, and a sense of not being understood or valued by others. This can negatively affect one’s mental and emotional health, leading to</w:t>
      </w:r>
    </w:p>
    <w:p w14:paraId="506A679B" w14:textId="77777777" w:rsidR="00AD43E0" w:rsidRDefault="00AD43E0" w:rsidP="00AD43E0">
      <w:pPr>
        <w:jc w:val="both"/>
      </w:pPr>
      <w:r>
        <w:t>feelings of depression and anxiety .</w:t>
      </w:r>
    </w:p>
    <w:p w14:paraId="1D158D76" w14:textId="77777777" w:rsidR="00AD43E0" w:rsidRDefault="00AD43E0" w:rsidP="00AD43E0">
      <w:pPr>
        <w:jc w:val="both"/>
      </w:pPr>
      <w:r>
        <w:t>It is important for the person to have supportive and healthy relationships in their life. This can include</w:t>
      </w:r>
    </w:p>
    <w:p w14:paraId="5EE0ADC6" w14:textId="77777777" w:rsidR="00AD43E0" w:rsidRDefault="00AD43E0" w:rsidP="00AD43E0">
      <w:pPr>
        <w:jc w:val="both"/>
      </w:pPr>
      <w:r>
        <w:t>family , friends, and even professional relationships. These relationships can provide emotional support,</w:t>
      </w:r>
    </w:p>
    <w:p w14:paraId="6C7770D3" w14:textId="77777777" w:rsidR="00AD43E0" w:rsidRDefault="00AD43E0" w:rsidP="00AD43E0">
      <w:pPr>
        <w:jc w:val="both"/>
      </w:pPr>
      <w:r>
        <w:t>companionship, and a sense of belonging.</w:t>
      </w:r>
    </w:p>
    <w:p w14:paraId="7ECA1645" w14:textId="492429B6" w:rsidR="00AD43E0" w:rsidRDefault="00AD43E0" w:rsidP="00AD43E0">
      <w:pPr>
        <w:jc w:val="both"/>
      </w:pPr>
      <w:r>
        <w:t>One potential area of support for the person could be finding ways to build and strengthen their relationships. This can be done through activities such as joining a club or group, volunteering, or reaching</w:t>
      </w:r>
    </w:p>
    <w:p w14:paraId="29C55E30" w14:textId="29E5376B" w:rsidR="00AD43E0" w:rsidRDefault="00AD43E0" w:rsidP="00AD43E0">
      <w:pPr>
        <w:jc w:val="both"/>
      </w:pPr>
      <w:r>
        <w:t xml:space="preserve">out to old friends. It may also be helpful for the person to seek therapy or </w:t>
      </w:r>
      <w:r w:rsidR="00C33A8B">
        <w:t>counselling</w:t>
      </w:r>
      <w:r>
        <w:t xml:space="preserve"> to address any</w:t>
      </w:r>
    </w:p>
    <w:p w14:paraId="13BB1A80" w14:textId="77777777" w:rsidR="00AD43E0" w:rsidRDefault="00AD43E0" w:rsidP="00AD43E0">
      <w:pPr>
        <w:jc w:val="both"/>
      </w:pPr>
      <w:r>
        <w:t>underlying issues that may be affecting their ability to form and maintain relationships.</w:t>
      </w:r>
    </w:p>
    <w:p w14:paraId="0BF469C9" w14:textId="77777777" w:rsidR="00AD43E0" w:rsidRDefault="00AD43E0" w:rsidP="00AD43E0">
      <w:pPr>
        <w:jc w:val="both"/>
      </w:pPr>
      <w:r>
        <w:t>Improving relationships can also involve setting boundaries and communicating effectively . This can</w:t>
      </w:r>
    </w:p>
    <w:p w14:paraId="3A8AE9DC" w14:textId="77777777" w:rsidR="00AD43E0" w:rsidRDefault="00AD43E0" w:rsidP="00AD43E0">
      <w:pPr>
        <w:jc w:val="both"/>
      </w:pPr>
      <w:r>
        <w:t>help the person establish healthy relationships and avoid toxic or unhealthy ones.</w:t>
      </w:r>
    </w:p>
    <w:p w14:paraId="225B5A7D" w14:textId="70CA5E9C" w:rsidR="00AD43E0" w:rsidRDefault="00AD43E0" w:rsidP="00AD43E0">
      <w:pPr>
        <w:jc w:val="both"/>
      </w:pPr>
      <w:r>
        <w:lastRenderedPageBreak/>
        <w:t>Overall, it is important for the person to recognize the value and importance of relationships in their life</w:t>
      </w:r>
      <w:r w:rsidR="00C33A8B">
        <w:t xml:space="preserve"> </w:t>
      </w:r>
      <w:r>
        <w:t>and actively work towards</w:t>
      </w:r>
    </w:p>
    <w:p w14:paraId="25AB4441" w14:textId="598BDA69" w:rsidR="00AD43E0" w:rsidRDefault="00AD43E0" w:rsidP="00AD43E0">
      <w:pPr>
        <w:jc w:val="both"/>
      </w:pPr>
    </w:p>
    <w:p w14:paraId="36663919" w14:textId="77777777" w:rsidR="00AD43E0" w:rsidRDefault="00AD43E0" w:rsidP="00AD43E0">
      <w:pPr>
        <w:jc w:val="both"/>
      </w:pPr>
      <w:r>
        <w:t>9 Insight on Safe home</w:t>
      </w:r>
    </w:p>
    <w:p w14:paraId="0AA93280" w14:textId="77777777" w:rsidR="00AD43E0" w:rsidRDefault="00AD43E0" w:rsidP="00AD43E0">
      <w:pPr>
        <w:jc w:val="both"/>
      </w:pPr>
      <w:r>
        <w:t>Based on the data, it appears that Safe home has consistently received a score of 50.0 for most of the</w:t>
      </w:r>
    </w:p>
    <w:p w14:paraId="180317BE" w14:textId="77777777" w:rsidR="00AD43E0" w:rsidRDefault="00AD43E0" w:rsidP="00AD43E0">
      <w:pPr>
        <w:jc w:val="both"/>
      </w:pPr>
      <w:r>
        <w:t>data points, with a couple of outliers at 100.0 and in the low 80s. This indicates that overall, Safe home</w:t>
      </w:r>
    </w:p>
    <w:p w14:paraId="49B29330" w14:textId="77777777" w:rsidR="00AD43E0" w:rsidRDefault="00AD43E0" w:rsidP="00AD43E0">
      <w:pPr>
        <w:jc w:val="both"/>
      </w:pPr>
      <w:r>
        <w:t>may not be meeting the expectations or needs of the person. This can have a significant impact on their</w:t>
      </w:r>
    </w:p>
    <w:p w14:paraId="62C576FF" w14:textId="77777777" w:rsidR="00AD43E0" w:rsidRDefault="00AD43E0" w:rsidP="00AD43E0">
      <w:pPr>
        <w:jc w:val="both"/>
      </w:pPr>
      <w:r>
        <w:t>well-being, as having a safe and comfortable home is crucial for one’s overall mental and emotional health.</w:t>
      </w:r>
    </w:p>
    <w:p w14:paraId="7186C0BB" w14:textId="7622CECA" w:rsidR="00AD43E0" w:rsidRDefault="00AD43E0" w:rsidP="00AD43E0">
      <w:pPr>
        <w:jc w:val="both"/>
      </w:pPr>
      <w:r>
        <w:t>Living in a home that consistently receives a low score can create feelings of frustration, disappointment, and even hopelessness for the person. It can also lead to a lack of motivation and a feeling of</w:t>
      </w:r>
    </w:p>
    <w:p w14:paraId="599CABC3" w14:textId="77777777" w:rsidR="00AD43E0" w:rsidRDefault="00AD43E0" w:rsidP="00AD43E0">
      <w:pPr>
        <w:jc w:val="both"/>
      </w:pPr>
      <w:r>
        <w:t>being stuck in an unfulfilling environment. Additionally , if the person has experienced any past trauma</w:t>
      </w:r>
    </w:p>
    <w:p w14:paraId="6A762BFB" w14:textId="77777777" w:rsidR="00AD43E0" w:rsidRDefault="00AD43E0" w:rsidP="00AD43E0">
      <w:pPr>
        <w:jc w:val="both"/>
      </w:pPr>
      <w:r>
        <w:t>or diﬀicult living situations, a consistently low score for their current home can trigger negative memories</w:t>
      </w:r>
    </w:p>
    <w:p w14:paraId="52823BB6" w14:textId="77777777" w:rsidR="00AD43E0" w:rsidRDefault="00AD43E0" w:rsidP="00AD43E0">
      <w:pPr>
        <w:jc w:val="both"/>
      </w:pPr>
      <w:r>
        <w:t>and emotions.</w:t>
      </w:r>
    </w:p>
    <w:p w14:paraId="610E5496" w14:textId="5EFE006A" w:rsidR="00AD43E0" w:rsidRDefault="00AD43E0" w:rsidP="00AD43E0">
      <w:pPr>
        <w:jc w:val="both"/>
      </w:pPr>
      <w:r>
        <w:t>To support the person’s well-being, it would be beneficial to first understand why their home consistently receives a low score. This could involve conducting a thorough assessment of the living conditions,</w:t>
      </w:r>
    </w:p>
    <w:p w14:paraId="7DCFEFB5" w14:textId="77777777" w:rsidR="00AD43E0" w:rsidRDefault="00AD43E0" w:rsidP="00AD43E0">
      <w:pPr>
        <w:jc w:val="both"/>
      </w:pPr>
      <w:r>
        <w:t>identifying any areas for improvement, and addressing any issues that may be causing the low scores.</w:t>
      </w:r>
    </w:p>
    <w:p w14:paraId="2D2BDE34" w14:textId="77777777" w:rsidR="00AD43E0" w:rsidRDefault="00AD43E0" w:rsidP="00AD43E0">
      <w:pPr>
        <w:jc w:val="both"/>
      </w:pPr>
      <w:r>
        <w:t>This could include addressing any safety hazards, improving the overall cleanliness and organization of</w:t>
      </w:r>
    </w:p>
    <w:p w14:paraId="06F836A7" w14:textId="77777777" w:rsidR="00AD43E0" w:rsidRDefault="00AD43E0" w:rsidP="00AD43E0">
      <w:pPr>
        <w:jc w:val="both"/>
      </w:pPr>
      <w:r>
        <w:t>the home, and ensuring that basic needs are being met.</w:t>
      </w:r>
    </w:p>
    <w:p w14:paraId="7B555C43" w14:textId="77777777" w:rsidR="00AD43E0" w:rsidRDefault="00AD43E0" w:rsidP="00AD43E0">
      <w:pPr>
        <w:jc w:val="both"/>
      </w:pPr>
      <w:r>
        <w:t>In addition</w:t>
      </w:r>
    </w:p>
    <w:p w14:paraId="14C16E01" w14:textId="5162DE10" w:rsidR="00AD43E0" w:rsidRDefault="00AD43E0" w:rsidP="00AD43E0">
      <w:pPr>
        <w:jc w:val="both"/>
      </w:pPr>
      <w:r>
        <w:t>10 Insight on Toilet needs</w:t>
      </w:r>
    </w:p>
    <w:p w14:paraId="5BA5D2FC" w14:textId="58EDF9CE" w:rsidR="00AD43E0" w:rsidRDefault="00AD43E0" w:rsidP="00AD43E0">
      <w:pPr>
        <w:jc w:val="both"/>
      </w:pPr>
      <w:r>
        <w:t>The consistent score of 14.43 for Toilet needs suggests that this aspect is not a major concern for the</w:t>
      </w:r>
    </w:p>
    <w:p w14:paraId="039BF75A" w14:textId="77777777" w:rsidR="00AD43E0" w:rsidRDefault="00AD43E0" w:rsidP="00AD43E0">
      <w:pPr>
        <w:jc w:val="both"/>
      </w:pPr>
      <w:r>
        <w:t>person and does not greatly impact their overall well-being. However, the sudden increase in score to</w:t>
      </w:r>
    </w:p>
    <w:p w14:paraId="116CD718" w14:textId="77777777" w:rsidR="00AD43E0" w:rsidRDefault="00AD43E0" w:rsidP="00AD43E0">
      <w:pPr>
        <w:jc w:val="both"/>
      </w:pPr>
      <w:r>
        <w:t>78.23 and 93.46, and then dropping back down to 64.41 and 93.62, may indicate some fluctuations in</w:t>
      </w:r>
    </w:p>
    <w:p w14:paraId="17846B51" w14:textId="77777777" w:rsidR="00AD43E0" w:rsidRDefault="00AD43E0" w:rsidP="00AD43E0">
      <w:pPr>
        <w:jc w:val="both"/>
      </w:pPr>
      <w:r>
        <w:t>their access to and satisfaction with toilet facilities.</w:t>
      </w:r>
    </w:p>
    <w:p w14:paraId="4E15D3B9" w14:textId="3297ADD1" w:rsidR="00AD43E0" w:rsidRDefault="00AD43E0" w:rsidP="00AD43E0">
      <w:pPr>
        <w:jc w:val="both"/>
      </w:pPr>
      <w:r>
        <w:t>This aspect affects a person’s well-being in several ways. Firstly, it can cause physical discomfort and</w:t>
      </w:r>
    </w:p>
    <w:p w14:paraId="36683D1E" w14:textId="77777777" w:rsidR="00AD43E0" w:rsidRDefault="00AD43E0" w:rsidP="00AD43E0">
      <w:pPr>
        <w:jc w:val="both"/>
      </w:pPr>
      <w:r>
        <w:t>inconvenience if they do not have easy access to a clean and functioning toilet. This can lead to discom-</w:t>
      </w:r>
    </w:p>
    <w:p w14:paraId="57FD8ABA" w14:textId="77777777" w:rsidR="00AD43E0" w:rsidRDefault="00AD43E0" w:rsidP="00AD43E0">
      <w:pPr>
        <w:jc w:val="both"/>
      </w:pPr>
      <w:r>
        <w:t>fort, embarrassment, and potential health issues such as urinary tract infections. Secondly , it can also</w:t>
      </w:r>
    </w:p>
    <w:p w14:paraId="34BFF1D0" w14:textId="77777777" w:rsidR="00AD43E0" w:rsidRDefault="00AD43E0" w:rsidP="00AD43E0">
      <w:pPr>
        <w:jc w:val="both"/>
      </w:pPr>
      <w:r>
        <w:t>cause emotional distress and anxiety if the person is constantly worried about finding a suitable toilet or</w:t>
      </w:r>
    </w:p>
    <w:p w14:paraId="42AC9626" w14:textId="77777777" w:rsidR="00AD43E0" w:rsidRDefault="00AD43E0" w:rsidP="00AD43E0">
      <w:pPr>
        <w:jc w:val="both"/>
      </w:pPr>
      <w:r>
        <w:lastRenderedPageBreak/>
        <w:t>if they have had negative experiences in the past.</w:t>
      </w:r>
    </w:p>
    <w:p w14:paraId="7209049F" w14:textId="26E0273C" w:rsidR="00AD43E0" w:rsidRDefault="00AD43E0" w:rsidP="00AD43E0">
      <w:pPr>
        <w:jc w:val="both"/>
      </w:pPr>
      <w:r>
        <w:t>To support and improve this aspect for the person, some potential areas to consider are:</w:t>
      </w:r>
    </w:p>
    <w:p w14:paraId="19B939D4" w14:textId="1A84A370" w:rsidR="00AD43E0" w:rsidRDefault="00AD43E0" w:rsidP="00AD43E0">
      <w:pPr>
        <w:jc w:val="both"/>
      </w:pPr>
      <w:r>
        <w:t>1. Access to clean and functional toilets: Ensure that the person has easy access to clean and functioning toilets in their home, workplace, and other places they frequently visit. This can greatly reduce.</w:t>
      </w:r>
    </w:p>
    <w:p w14:paraId="71EC361B" w14:textId="77777777" w:rsidR="00AD43E0" w:rsidRDefault="00AD43E0" w:rsidP="00AD43E0">
      <w:pPr>
        <w:jc w:val="both"/>
      </w:pPr>
      <w:r>
        <w:t>their physical discomfort and anxiety about finding a suitable toilet.</w:t>
      </w:r>
    </w:p>
    <w:p w14:paraId="0DE49D94" w14:textId="77777777" w:rsidR="00AD43E0" w:rsidRDefault="00AD43E0" w:rsidP="00AD43E0">
      <w:pPr>
        <w:jc w:val="both"/>
      </w:pPr>
      <w:r>
        <w:t>2. Education about proper hygiene practices: Providing education about proper hygiene practices can</w:t>
      </w:r>
    </w:p>
    <w:p w14:paraId="167DDC4F" w14:textId="77777777" w:rsidR="00AD43E0" w:rsidRDefault="00AD43E0" w:rsidP="00AD43E0">
      <w:pPr>
        <w:jc w:val="both"/>
      </w:pPr>
      <w:r>
        <w:t>help the person maintain good personal hygiene and</w:t>
      </w:r>
    </w:p>
    <w:p w14:paraId="7579763F" w14:textId="02127669" w:rsidR="00AD43E0" w:rsidRDefault="00AD43E0" w:rsidP="00AD43E0">
      <w:pPr>
        <w:jc w:val="both"/>
      </w:pPr>
    </w:p>
    <w:p w14:paraId="4FBA4DE4" w14:textId="3C95468D" w:rsidR="00AD43E0" w:rsidRDefault="00AD43E0" w:rsidP="00AD43E0">
      <w:pPr>
        <w:jc w:val="both"/>
      </w:pPr>
      <w:r>
        <w:t>Figure 1: Line of Frailty score over time</w:t>
      </w:r>
    </w:p>
    <w:p w14:paraId="394AF92C" w14:textId="45C06C95" w:rsidR="00AD43E0" w:rsidRDefault="00AD43E0" w:rsidP="00AD43E0">
      <w:pPr>
        <w:jc w:val="both"/>
      </w:pPr>
    </w:p>
    <w:p w14:paraId="0C45E28E" w14:textId="77777777" w:rsidR="00AD43E0" w:rsidRDefault="00AD43E0" w:rsidP="00AD43E0">
      <w:pPr>
        <w:jc w:val="both"/>
      </w:pPr>
    </w:p>
    <w:p w14:paraId="574084FA" w14:textId="13AAF618" w:rsidR="001F6AC0" w:rsidRDefault="001F6AC0" w:rsidP="00AD43E0">
      <w:pPr>
        <w:jc w:val="both"/>
      </w:pPr>
    </w:p>
    <w:p w14:paraId="17CABA2B" w14:textId="77777777" w:rsidR="00AD43E0" w:rsidRDefault="00AD43E0" w:rsidP="00AD43E0">
      <w:pPr>
        <w:jc w:val="both"/>
      </w:pPr>
      <w:r>
        <w:t>Prasanth Care Assessment Report</w:t>
      </w:r>
    </w:p>
    <w:p w14:paraId="5754B1ED" w14:textId="77777777" w:rsidR="00AD43E0" w:rsidRDefault="00AD43E0" w:rsidP="00AD43E0">
      <w:pPr>
        <w:jc w:val="both"/>
      </w:pPr>
      <w:r>
        <w:t>Automated Analysis System</w:t>
      </w:r>
    </w:p>
    <w:p w14:paraId="673AB4AD" w14:textId="77777777" w:rsidR="00AD43E0" w:rsidRDefault="00AD43E0" w:rsidP="00AD43E0">
      <w:pPr>
        <w:jc w:val="both"/>
      </w:pPr>
      <w:r>
        <w:t>May 1, 2024</w:t>
      </w:r>
    </w:p>
    <w:p w14:paraId="52323A0C" w14:textId="77777777" w:rsidR="00AD43E0" w:rsidRDefault="00AD43E0" w:rsidP="00AD43E0">
      <w:pPr>
        <w:jc w:val="both"/>
      </w:pPr>
      <w:r>
        <w:t>1 Introduction and Basic Information</w:t>
      </w:r>
    </w:p>
    <w:p w14:paraId="6BE9B918" w14:textId="77777777" w:rsidR="00AD43E0" w:rsidRDefault="00AD43E0" w:rsidP="00AD43E0">
      <w:pPr>
        <w:jc w:val="both"/>
      </w:pPr>
      <w:r>
        <w:t>This report provides an assessment of Prasanth’s current care needs based on recent data.</w:t>
      </w:r>
    </w:p>
    <w:p w14:paraId="006ECCA7" w14:textId="19554B4D" w:rsidR="00AD43E0" w:rsidRDefault="00AD43E0" w:rsidP="00AD43E0">
      <w:pPr>
        <w:jc w:val="both"/>
      </w:pPr>
      <w:r>
        <w:t>2 Executive Summary: Insight on Frailty score</w:t>
      </w:r>
    </w:p>
    <w:p w14:paraId="35ADCAC1" w14:textId="78368271" w:rsidR="00AD43E0" w:rsidRDefault="00AD43E0" w:rsidP="00AD43E0">
      <w:pPr>
        <w:jc w:val="both"/>
      </w:pPr>
      <w:r>
        <w:t>The fact that this person has a Frailty score of 33.33 indicates that they may be experiencing some level of</w:t>
      </w:r>
    </w:p>
    <w:p w14:paraId="67482EC5" w14:textId="77777777" w:rsidR="00AD43E0" w:rsidRDefault="00AD43E0" w:rsidP="00AD43E0">
      <w:pPr>
        <w:jc w:val="both"/>
      </w:pPr>
      <w:r>
        <w:t>physical frailty . This can have a significant impact on their overall well-being and quality of life. Physical</w:t>
      </w:r>
    </w:p>
    <w:p w14:paraId="57372D02" w14:textId="77777777" w:rsidR="00AD43E0" w:rsidRDefault="00AD43E0" w:rsidP="00AD43E0">
      <w:pPr>
        <w:jc w:val="both"/>
      </w:pPr>
      <w:r>
        <w:t>frailty can make it diﬀicult for a person to perform daily tasks, leading to decreased independence and</w:t>
      </w:r>
    </w:p>
    <w:p w14:paraId="7AC67FB6" w14:textId="77777777" w:rsidR="00AD43E0" w:rsidRDefault="00AD43E0" w:rsidP="00AD43E0">
      <w:pPr>
        <w:jc w:val="both"/>
      </w:pPr>
      <w:r>
        <w:t>potentially increasing feelings of dependency and helplessness.</w:t>
      </w:r>
    </w:p>
    <w:p w14:paraId="2C1E6F17" w14:textId="77777777" w:rsidR="00AD43E0" w:rsidRDefault="00AD43E0" w:rsidP="00AD43E0">
      <w:pPr>
        <w:jc w:val="both"/>
      </w:pPr>
      <w:r>
        <w:t>This person may benefit from support and assistance with daily tasks such as cooking, cleaning, and</w:t>
      </w:r>
    </w:p>
    <w:p w14:paraId="26989681" w14:textId="77777777" w:rsidR="00AD43E0" w:rsidRDefault="00AD43E0" w:rsidP="00AD43E0">
      <w:pPr>
        <w:jc w:val="both"/>
      </w:pPr>
      <w:r>
        <w:t>personal care. This can help them maintain their independence and sense of self-worth. Regular exercise</w:t>
      </w:r>
    </w:p>
    <w:p w14:paraId="46D2A1D6" w14:textId="77777777" w:rsidR="00AD43E0" w:rsidRDefault="00AD43E0" w:rsidP="00AD43E0">
      <w:pPr>
        <w:jc w:val="both"/>
      </w:pPr>
      <w:r>
        <w:t>and physical therapy may also be beneficial in improving their physical strength and mobility .</w:t>
      </w:r>
    </w:p>
    <w:p w14:paraId="199779D1" w14:textId="77777777" w:rsidR="00AD43E0" w:rsidRDefault="00AD43E0" w:rsidP="00AD43E0">
      <w:pPr>
        <w:jc w:val="both"/>
      </w:pPr>
      <w:r>
        <w:t>It is also important for this person to have a strong support system, whether it be through family ,</w:t>
      </w:r>
    </w:p>
    <w:p w14:paraId="6329100E" w14:textId="77777777" w:rsidR="00AD43E0" w:rsidRDefault="00AD43E0" w:rsidP="00AD43E0">
      <w:pPr>
        <w:jc w:val="both"/>
      </w:pPr>
      <w:r>
        <w:t>friends, or a community group. Social isolation can contribute to feelings of loneliness and depression, so</w:t>
      </w:r>
    </w:p>
    <w:p w14:paraId="3959CDB7" w14:textId="77777777" w:rsidR="00AD43E0" w:rsidRDefault="00AD43E0" w:rsidP="00AD43E0">
      <w:pPr>
        <w:jc w:val="both"/>
      </w:pPr>
      <w:r>
        <w:t>it is important for this person to have regular social interactions and opportunities for social engagement.</w:t>
      </w:r>
    </w:p>
    <w:p w14:paraId="4535BD26" w14:textId="77777777" w:rsidR="00AD43E0" w:rsidRDefault="00AD43E0" w:rsidP="00AD43E0">
      <w:pPr>
        <w:jc w:val="both"/>
      </w:pPr>
      <w:r>
        <w:lastRenderedPageBreak/>
        <w:t>Mental health support may also be beneficial for this person, as physical frailty can have a significant</w:t>
      </w:r>
    </w:p>
    <w:p w14:paraId="39A62236" w14:textId="77777777" w:rsidR="00AD43E0" w:rsidRDefault="00AD43E0" w:rsidP="00AD43E0">
      <w:pPr>
        <w:jc w:val="both"/>
      </w:pPr>
      <w:r>
        <w:t>impact on mental well-being. They may experience feelings of sadness, anxiety , or frustration due to</w:t>
      </w:r>
    </w:p>
    <w:p w14:paraId="357B4F6E" w14:textId="7D8D6E5E" w:rsidR="00AD43E0" w:rsidRDefault="00AD43E0" w:rsidP="00AD43E0">
      <w:pPr>
        <w:jc w:val="both"/>
      </w:pPr>
      <w:r>
        <w:t xml:space="preserve">their limitations. A therapist or </w:t>
      </w:r>
      <w:r w:rsidR="00C33A8B">
        <w:t>counsellor</w:t>
      </w:r>
      <w:r>
        <w:t xml:space="preserve"> can provide a safe space for them to express their emotions</w:t>
      </w:r>
    </w:p>
    <w:p w14:paraId="56A2F252" w14:textId="77777777" w:rsidR="00AD43E0" w:rsidRDefault="00AD43E0" w:rsidP="00AD43E0">
      <w:pPr>
        <w:jc w:val="both"/>
      </w:pPr>
      <w:r>
        <w:t>and work through any challenges they may be facing.</w:t>
      </w:r>
    </w:p>
    <w:p w14:paraId="443718F1" w14:textId="77777777" w:rsidR="00AD43E0" w:rsidRDefault="00AD43E0" w:rsidP="00AD43E0">
      <w:pPr>
        <w:jc w:val="both"/>
      </w:pPr>
      <w:r>
        <w:t>In terms of potential areas of</w:t>
      </w:r>
    </w:p>
    <w:p w14:paraId="10C4B7A3" w14:textId="77777777" w:rsidR="00AD43E0" w:rsidRDefault="00AD43E0" w:rsidP="00AD43E0">
      <w:pPr>
        <w:jc w:val="both"/>
      </w:pPr>
      <w:r>
        <w:t>3 Insight on Habitable home</w:t>
      </w:r>
    </w:p>
    <w:p w14:paraId="65C592C6" w14:textId="77777777" w:rsidR="00AD43E0" w:rsidRDefault="00AD43E0" w:rsidP="00AD43E0">
      <w:pPr>
        <w:jc w:val="both"/>
      </w:pPr>
      <w:r>
        <w:t>The high scores for the Habitable home indicate that this aspect is likely not a source of stress or concern</w:t>
      </w:r>
    </w:p>
    <w:p w14:paraId="679C965C" w14:textId="77777777" w:rsidR="00AD43E0" w:rsidRDefault="00AD43E0" w:rsidP="00AD43E0">
      <w:pPr>
        <w:jc w:val="both"/>
      </w:pPr>
      <w:r>
        <w:t>for the individual. A comfortable and safe living environment is essential for overall well-being, and it</w:t>
      </w:r>
    </w:p>
    <w:p w14:paraId="7D413EDB" w14:textId="77777777" w:rsidR="00AD43E0" w:rsidRDefault="00AD43E0" w:rsidP="00AD43E0">
      <w:pPr>
        <w:jc w:val="both"/>
      </w:pPr>
      <w:r>
        <w:t>seems that this individual has access to such a home.</w:t>
      </w:r>
    </w:p>
    <w:p w14:paraId="4B1545ED" w14:textId="77777777" w:rsidR="00AD43E0" w:rsidRDefault="00AD43E0" w:rsidP="00AD43E0">
      <w:pPr>
        <w:jc w:val="both"/>
      </w:pPr>
      <w:r>
        <w:t>However, it is important to note that while the scores are high, there may still be room for improvement.</w:t>
      </w:r>
    </w:p>
    <w:p w14:paraId="0A28845F" w14:textId="77777777" w:rsidR="00AD43E0" w:rsidRDefault="00AD43E0" w:rsidP="00AD43E0">
      <w:pPr>
        <w:jc w:val="both"/>
      </w:pPr>
      <w:r>
        <w:t>F or example, the individual may benefit from additional support or resources to make their home even</w:t>
      </w:r>
    </w:p>
    <w:p w14:paraId="4F6AD9DF" w14:textId="77777777" w:rsidR="00AD43E0" w:rsidRDefault="00AD43E0" w:rsidP="00AD43E0">
      <w:pPr>
        <w:jc w:val="both"/>
      </w:pPr>
      <w:r>
        <w:t>more comfortable and functional. This could include assistance with household tasks, such as cleaning</w:t>
      </w:r>
    </w:p>
    <w:p w14:paraId="5135240A" w14:textId="77777777" w:rsidR="00AD43E0" w:rsidRDefault="00AD43E0" w:rsidP="00AD43E0">
      <w:pPr>
        <w:jc w:val="both"/>
      </w:pPr>
      <w:r>
        <w:t>and maintenance, or access to resources for home improvement projects.</w:t>
      </w:r>
    </w:p>
    <w:p w14:paraId="7EB48046" w14:textId="77777777" w:rsidR="00AD43E0" w:rsidRDefault="00AD43E0" w:rsidP="00AD43E0">
      <w:pPr>
        <w:jc w:val="both"/>
      </w:pPr>
      <w:r>
        <w:t>Additionally , it is important to consider the individual’s personal preferences and needs when it comes to</w:t>
      </w:r>
    </w:p>
    <w:p w14:paraId="6DAA0C2A" w14:textId="77777777" w:rsidR="00AD43E0" w:rsidRDefault="00AD43E0" w:rsidP="00AD43E0">
      <w:pPr>
        <w:jc w:val="both"/>
      </w:pPr>
      <w:r>
        <w:t>their home. While the home may meet their basic needs, there may be aspects that could be improved</w:t>
      </w:r>
    </w:p>
    <w:p w14:paraId="67CA69CD" w14:textId="0A7F1E8C" w:rsidR="00AD43E0" w:rsidRDefault="00AD43E0" w:rsidP="00AD43E0">
      <w:pPr>
        <w:jc w:val="both"/>
      </w:pPr>
      <w:r>
        <w:t>to better suit their individual preferences and enhance their overall well-being. F or example, if the individual enjoys spending time outdoors, having access to a backyard or nearby green space could greatly</w:t>
      </w:r>
    </w:p>
    <w:p w14:paraId="5B49D0DC" w14:textId="77777777" w:rsidR="00AD43E0" w:rsidRDefault="00AD43E0" w:rsidP="00AD43E0">
      <w:pPr>
        <w:jc w:val="both"/>
      </w:pPr>
      <w:r>
        <w:t>improve their well-being.</w:t>
      </w:r>
    </w:p>
    <w:p w14:paraId="39DE7DA3" w14:textId="77777777" w:rsidR="00AD43E0" w:rsidRDefault="00AD43E0" w:rsidP="00AD43E0">
      <w:pPr>
        <w:jc w:val="both"/>
      </w:pPr>
      <w:r>
        <w:t>Overall, it is important to continue to assess and address the individual’s needs and preferences when it</w:t>
      </w:r>
    </w:p>
    <w:p w14:paraId="27869767" w14:textId="77777777" w:rsidR="00AD43E0" w:rsidRDefault="00AD43E0" w:rsidP="00AD43E0">
      <w:pPr>
        <w:jc w:val="both"/>
      </w:pPr>
      <w:r>
        <w:t>2</w:t>
      </w:r>
    </w:p>
    <w:p w14:paraId="716B254E" w14:textId="77777777" w:rsidR="00AD43E0" w:rsidRDefault="00AD43E0" w:rsidP="00AD43E0">
      <w:pPr>
        <w:jc w:val="both"/>
      </w:pPr>
      <w:r>
        <w:t>comes to their living environment. This can help ensure that their home remains a source of comfort and</w:t>
      </w:r>
    </w:p>
    <w:p w14:paraId="368307D7" w14:textId="77777777" w:rsidR="00AD43E0" w:rsidRDefault="00AD43E0" w:rsidP="00AD43E0">
      <w:pPr>
        <w:jc w:val="both"/>
      </w:pPr>
      <w:r>
        <w:t>support for their overall well-being.</w:t>
      </w:r>
    </w:p>
    <w:p w14:paraId="5BD08929" w14:textId="77777777" w:rsidR="00AD43E0" w:rsidRDefault="00AD43E0" w:rsidP="00AD43E0">
      <w:pPr>
        <w:jc w:val="both"/>
      </w:pPr>
      <w:r>
        <w:t>4 Insight on Out of home score</w:t>
      </w:r>
    </w:p>
    <w:p w14:paraId="6A2AE3BA" w14:textId="77777777" w:rsidR="00AD43E0" w:rsidRDefault="00AD43E0" w:rsidP="00AD43E0">
      <w:pPr>
        <w:jc w:val="both"/>
      </w:pPr>
      <w:r>
        <w:t>Out of home activities refer to any activities that a person engages in outside of their home environment.</w:t>
      </w:r>
    </w:p>
    <w:p w14:paraId="68A0A6CB" w14:textId="70C505E7" w:rsidR="00AD43E0" w:rsidRDefault="00AD43E0" w:rsidP="00AD43E0">
      <w:pPr>
        <w:jc w:val="both"/>
      </w:pPr>
      <w:r>
        <w:t>This can include activities such as going to work, socializing with friends, attending events, or participating in recreational activities.</w:t>
      </w:r>
    </w:p>
    <w:p w14:paraId="762BB4DA" w14:textId="77777777" w:rsidR="00AD43E0" w:rsidRDefault="00AD43E0" w:rsidP="00AD43E0">
      <w:pPr>
        <w:jc w:val="both"/>
      </w:pPr>
      <w:r>
        <w:lastRenderedPageBreak/>
        <w:t>Based on the data provided, it appears that the person’s out of home activities are consistently scoring</w:t>
      </w:r>
    </w:p>
    <w:p w14:paraId="05C5F9BF" w14:textId="77777777" w:rsidR="00AD43E0" w:rsidRDefault="00AD43E0" w:rsidP="00AD43E0">
      <w:pPr>
        <w:jc w:val="both"/>
      </w:pPr>
      <w:r>
        <w:t>100.0. This suggests that they are actively engaging in a variety of out of home activities and are likely</w:t>
      </w:r>
    </w:p>
    <w:p w14:paraId="170AD341" w14:textId="77777777" w:rsidR="00AD43E0" w:rsidRDefault="00AD43E0" w:rsidP="00AD43E0">
      <w:pPr>
        <w:jc w:val="both"/>
      </w:pPr>
      <w:r>
        <w:t>enjoying these experiences.</w:t>
      </w:r>
    </w:p>
    <w:p w14:paraId="1557274D" w14:textId="77777777" w:rsidR="00AD43E0" w:rsidRDefault="00AD43E0" w:rsidP="00AD43E0">
      <w:pPr>
        <w:jc w:val="both"/>
      </w:pPr>
      <w:r>
        <w:t>Engaging in out of home activities can have a positive impact on a person’s well-being. It allows for</w:t>
      </w:r>
    </w:p>
    <w:p w14:paraId="41FE69BD" w14:textId="42965F16" w:rsidR="00AD43E0" w:rsidRDefault="00AD43E0" w:rsidP="00AD43E0">
      <w:pPr>
        <w:jc w:val="both"/>
      </w:pPr>
      <w:r>
        <w:t>social interaction, which can improve mood and decrease feelings of loneliness and isolation. It also provides opportunities for learning, personal growth, and enjoyment.</w:t>
      </w:r>
    </w:p>
    <w:p w14:paraId="0F0B0262" w14:textId="4CC22E28" w:rsidR="00AD43E0" w:rsidRDefault="00AD43E0" w:rsidP="00AD43E0">
      <w:pPr>
        <w:jc w:val="both"/>
      </w:pPr>
      <w:r>
        <w:t>However, it is important to note that out of home activities can also be a source of stress and anx</w:t>
      </w:r>
      <w:r w:rsidR="00C33A8B">
        <w:t>i</w:t>
      </w:r>
      <w:r>
        <w:t>ety for some individuals. F or example, someone who struggles with social anxiety may find it challenging</w:t>
      </w:r>
    </w:p>
    <w:p w14:paraId="3467344E" w14:textId="77777777" w:rsidR="00AD43E0" w:rsidRDefault="00AD43E0" w:rsidP="00AD43E0">
      <w:pPr>
        <w:jc w:val="both"/>
      </w:pPr>
      <w:r>
        <w:t>to attend social events or engage in activities outside of their home. In this case, the consistently high</w:t>
      </w:r>
    </w:p>
    <w:p w14:paraId="764E71D8" w14:textId="77777777" w:rsidR="00AD43E0" w:rsidRDefault="00AD43E0" w:rsidP="00AD43E0">
      <w:pPr>
        <w:jc w:val="both"/>
      </w:pPr>
      <w:r>
        <w:t>scores may not necessarily reflect a positive experience, but rather a sense of obligation or pressure to</w:t>
      </w:r>
    </w:p>
    <w:p w14:paraId="3A725FAF" w14:textId="77777777" w:rsidR="00AD43E0" w:rsidRDefault="00AD43E0" w:rsidP="00AD43E0">
      <w:pPr>
        <w:jc w:val="both"/>
      </w:pPr>
      <w:r>
        <w:t>engage in these activities.</w:t>
      </w:r>
    </w:p>
    <w:p w14:paraId="50CD8BEC" w14:textId="507192CA" w:rsidR="00AD43E0" w:rsidRDefault="00AD43E0" w:rsidP="00AD43E0">
      <w:pPr>
        <w:jc w:val="both"/>
      </w:pPr>
      <w:r>
        <w:t>To support and improve this aspect of the person’s well-being, it may be helpful to understand their</w:t>
      </w:r>
    </w:p>
    <w:p w14:paraId="787DC448" w14:textId="77777777" w:rsidR="00AD43E0" w:rsidRDefault="00AD43E0" w:rsidP="00AD43E0">
      <w:pPr>
        <w:jc w:val="both"/>
      </w:pPr>
      <w:r>
        <w:t>motivations and feelings towards engaging in out of home activities. If</w:t>
      </w:r>
    </w:p>
    <w:p w14:paraId="0BDFFF69" w14:textId="77777777" w:rsidR="00AD43E0" w:rsidRDefault="00AD43E0" w:rsidP="00AD43E0">
      <w:pPr>
        <w:jc w:val="both"/>
      </w:pPr>
      <w:r>
        <w:t>5 Insight on Safe home</w:t>
      </w:r>
    </w:p>
    <w:p w14:paraId="2B561F5C" w14:textId="77777777" w:rsidR="00AD43E0" w:rsidRDefault="00AD43E0" w:rsidP="00AD43E0">
      <w:pPr>
        <w:jc w:val="both"/>
      </w:pPr>
      <w:r>
        <w:t>The fact that Safe home has consistently scored 100.0 on most of the factors suggests that the person</w:t>
      </w:r>
    </w:p>
    <w:p w14:paraId="21FDD973" w14:textId="77777777" w:rsidR="00AD43E0" w:rsidRDefault="00AD43E0" w:rsidP="00AD43E0">
      <w:pPr>
        <w:jc w:val="both"/>
      </w:pPr>
      <w:r>
        <w:t>living there feels safe, secure, and supported. This is a positive indicator of their well-being, as feeling</w:t>
      </w:r>
    </w:p>
    <w:p w14:paraId="228BE021" w14:textId="77777777" w:rsidR="00AD43E0" w:rsidRDefault="00AD43E0" w:rsidP="00AD43E0">
      <w:pPr>
        <w:jc w:val="both"/>
      </w:pPr>
      <w:r>
        <w:t>safe in one’s living environment is essential for overall mental and emotional health.</w:t>
      </w:r>
    </w:p>
    <w:p w14:paraId="6B22132C" w14:textId="77777777" w:rsidR="00AD43E0" w:rsidRDefault="00AD43E0" w:rsidP="00AD43E0">
      <w:pPr>
        <w:jc w:val="both"/>
      </w:pPr>
      <w:r>
        <w:t>However, the sudden drop in score to 0.0 on one factor is concerning. This could indicate a specific</w:t>
      </w:r>
    </w:p>
    <w:p w14:paraId="1546803D" w14:textId="77777777" w:rsidR="00AD43E0" w:rsidRDefault="00AD43E0" w:rsidP="00AD43E0">
      <w:pPr>
        <w:jc w:val="both"/>
      </w:pPr>
      <w:r>
        <w:t>issue or incident that caused the person to feel unsafe or unsupported. It is essential to address this issue</w:t>
      </w:r>
    </w:p>
    <w:p w14:paraId="4CB26460" w14:textId="77777777" w:rsidR="00AD43E0" w:rsidRDefault="00AD43E0" w:rsidP="00AD43E0">
      <w:pPr>
        <w:jc w:val="both"/>
      </w:pPr>
      <w:r>
        <w:t>and provide support to the person to prevent it from affecting their well-being in the long term.</w:t>
      </w:r>
    </w:p>
    <w:p w14:paraId="72C183E6" w14:textId="77777777" w:rsidR="00AD43E0" w:rsidRDefault="00AD43E0" w:rsidP="00AD43E0">
      <w:pPr>
        <w:jc w:val="both"/>
      </w:pPr>
      <w:r>
        <w:t>One potential area of support could be to have open and honest communication with the person to</w:t>
      </w:r>
    </w:p>
    <w:p w14:paraId="04EE0445" w14:textId="77777777" w:rsidR="00AD43E0" w:rsidRDefault="00AD43E0" w:rsidP="00AD43E0">
      <w:pPr>
        <w:jc w:val="both"/>
      </w:pPr>
      <w:r>
        <w:t>understand their feelings and address any concerns they may have. This could help create a safe and</w:t>
      </w:r>
    </w:p>
    <w:p w14:paraId="3A268C54" w14:textId="77777777" w:rsidR="00AD43E0" w:rsidRDefault="00AD43E0" w:rsidP="00AD43E0">
      <w:pPr>
        <w:jc w:val="both"/>
      </w:pPr>
      <w:r>
        <w:t>supportive environment where the person feels comfortable expressing their emotions and needs.</w:t>
      </w:r>
    </w:p>
    <w:p w14:paraId="73E2545E" w14:textId="77777777" w:rsidR="00AD43E0" w:rsidRDefault="00AD43E0" w:rsidP="00AD43E0">
      <w:pPr>
        <w:jc w:val="both"/>
      </w:pPr>
      <w:r>
        <w:t>It is also crucial to regularly assess and improve the safety measures within the home to ensure the</w:t>
      </w:r>
    </w:p>
    <w:p w14:paraId="4CCBA2E4" w14:textId="77777777" w:rsidR="00AD43E0" w:rsidRDefault="00AD43E0" w:rsidP="00AD43E0">
      <w:pPr>
        <w:jc w:val="both"/>
      </w:pPr>
      <w:r>
        <w:t>person’s well-being. This could include installing security systems, improving lighting, and addressing</w:t>
      </w:r>
    </w:p>
    <w:p w14:paraId="3B34F1B3" w14:textId="77777777" w:rsidR="00AD43E0" w:rsidRDefault="00AD43E0" w:rsidP="00AD43E0">
      <w:pPr>
        <w:jc w:val="both"/>
      </w:pPr>
      <w:r>
        <w:t>any potential hazards.</w:t>
      </w:r>
    </w:p>
    <w:p w14:paraId="3D2DB05D" w14:textId="5334E003" w:rsidR="00AD43E0" w:rsidRDefault="00AD43E0" w:rsidP="00AD43E0">
      <w:pPr>
        <w:jc w:val="both"/>
      </w:pPr>
      <w:r>
        <w:t>Additionally , providing opportunities for the person to connect with others and build a sense of community within the home could also improve their well-being. This could include organizing group activities</w:t>
      </w:r>
    </w:p>
    <w:p w14:paraId="1CD3C085" w14:textId="77777777" w:rsidR="00AD43E0" w:rsidRDefault="00AD43E0" w:rsidP="00AD43E0">
      <w:pPr>
        <w:jc w:val="both"/>
      </w:pPr>
      <w:r>
        <w:t>or providing support for the person to participate in social events outside of the home</w:t>
      </w:r>
    </w:p>
    <w:p w14:paraId="028D74E7" w14:textId="77777777" w:rsidR="00AD43E0" w:rsidRDefault="00AD43E0" w:rsidP="00AD43E0">
      <w:pPr>
        <w:jc w:val="both"/>
      </w:pPr>
      <w:r>
        <w:t>3</w:t>
      </w:r>
    </w:p>
    <w:p w14:paraId="07CA7972" w14:textId="2E82B76C" w:rsidR="00AD43E0" w:rsidRDefault="00AD43E0" w:rsidP="00AD43E0">
      <w:pPr>
        <w:jc w:val="both"/>
      </w:pPr>
      <w:r>
        <w:lastRenderedPageBreak/>
        <w:t>Figure 1: Line of Frailty score over time</w:t>
      </w:r>
    </w:p>
    <w:p w14:paraId="5F941211" w14:textId="111ACF91" w:rsidR="00AD43E0" w:rsidRDefault="00AD43E0" w:rsidP="00AD43E0">
      <w:pPr>
        <w:jc w:val="both"/>
      </w:pPr>
    </w:p>
    <w:p w14:paraId="4E85FCC1" w14:textId="77777777" w:rsidR="00AD43E0" w:rsidRDefault="00AD43E0" w:rsidP="00AD43E0">
      <w:pPr>
        <w:jc w:val="both"/>
      </w:pPr>
      <w:r>
        <w:t>Aravindhan Care Assessment Report</w:t>
      </w:r>
    </w:p>
    <w:p w14:paraId="053E4525" w14:textId="77777777" w:rsidR="00AD43E0" w:rsidRDefault="00AD43E0" w:rsidP="00AD43E0">
      <w:pPr>
        <w:jc w:val="both"/>
      </w:pPr>
      <w:r>
        <w:t>Automated Analysis System</w:t>
      </w:r>
    </w:p>
    <w:p w14:paraId="40EF456D" w14:textId="77777777" w:rsidR="00AD43E0" w:rsidRDefault="00AD43E0" w:rsidP="00AD43E0">
      <w:pPr>
        <w:jc w:val="both"/>
      </w:pPr>
      <w:r>
        <w:t>April 20, 2024</w:t>
      </w:r>
    </w:p>
    <w:p w14:paraId="36474E26" w14:textId="77777777" w:rsidR="00AD43E0" w:rsidRDefault="00AD43E0" w:rsidP="00AD43E0">
      <w:pPr>
        <w:jc w:val="both"/>
      </w:pPr>
      <w:r>
        <w:t>1 Introduction and Basic Information</w:t>
      </w:r>
    </w:p>
    <w:p w14:paraId="688DE2B1" w14:textId="77777777" w:rsidR="00AD43E0" w:rsidRDefault="00AD43E0" w:rsidP="00AD43E0">
      <w:pPr>
        <w:jc w:val="both"/>
      </w:pPr>
      <w:r>
        <w:t>Name: Aravindhan</w:t>
      </w:r>
    </w:p>
    <w:p w14:paraId="263E86CE" w14:textId="77777777" w:rsidR="00AD43E0" w:rsidRDefault="00AD43E0" w:rsidP="00AD43E0">
      <w:pPr>
        <w:jc w:val="both"/>
      </w:pPr>
      <w:r>
        <w:t>This section details basic demographic and contact information as provided.</w:t>
      </w:r>
    </w:p>
    <w:p w14:paraId="47C652E5" w14:textId="67C36606" w:rsidR="00AD43E0" w:rsidRDefault="00AD43E0" w:rsidP="00AD43E0">
      <w:pPr>
        <w:jc w:val="both"/>
      </w:pPr>
      <w:r>
        <w:t>2 Insight on Frailty score</w:t>
      </w:r>
    </w:p>
    <w:p w14:paraId="1E66EEAA" w14:textId="4E2DF26F" w:rsidR="00AD43E0" w:rsidRDefault="00AD43E0" w:rsidP="00AD43E0">
      <w:pPr>
        <w:jc w:val="both"/>
      </w:pPr>
      <w:r>
        <w:t>Having a Frailty score of 0.0 indicates a lower level of frailty , which is positive</w:t>
      </w:r>
    </w:p>
    <w:p w14:paraId="6DDEB091" w14:textId="77777777" w:rsidR="00AD43E0" w:rsidRDefault="00AD43E0" w:rsidP="00AD43E0">
      <w:pPr>
        <w:jc w:val="both"/>
      </w:pPr>
      <w:r>
        <w:t>for overall health and well-being. This suggests that the person may have good</w:t>
      </w:r>
    </w:p>
    <w:p w14:paraId="1328AF74" w14:textId="77777777" w:rsidR="00AD43E0" w:rsidRDefault="00AD43E0" w:rsidP="00AD43E0">
      <w:pPr>
        <w:jc w:val="both"/>
      </w:pPr>
      <w:r>
        <w:t>physical functioning and resilience. It is important to continue maintaining a</w:t>
      </w:r>
    </w:p>
    <w:p w14:paraId="1ADFA386" w14:textId="77777777" w:rsidR="00AD43E0" w:rsidRDefault="00AD43E0" w:rsidP="00AD43E0">
      <w:pPr>
        <w:jc w:val="both"/>
      </w:pPr>
      <w:r>
        <w:t>healthy lifestyle to prevent frailty in the future.</w:t>
      </w:r>
    </w:p>
    <w:p w14:paraId="281A765D" w14:textId="3216611D" w:rsidR="00AD43E0" w:rsidRDefault="00AD43E0" w:rsidP="00AD43E0">
      <w:pPr>
        <w:jc w:val="both"/>
      </w:pPr>
      <w:r>
        <w:t>To support and improve well-being for someone with a low Frailty score, it is essential to focus on maintaining and further enhancing physical fitness, strength,</w:t>
      </w:r>
    </w:p>
    <w:p w14:paraId="1A3BA8E7" w14:textId="77777777" w:rsidR="00AD43E0" w:rsidRDefault="00AD43E0" w:rsidP="00AD43E0">
      <w:pPr>
        <w:jc w:val="both"/>
      </w:pPr>
      <w:r>
        <w:t>and mobility . Regular exercise, balanced nutrition, and staying socially engaged</w:t>
      </w:r>
    </w:p>
    <w:p w14:paraId="7DCB5498" w14:textId="77777777" w:rsidR="00AD43E0" w:rsidRDefault="00AD43E0" w:rsidP="00AD43E0">
      <w:pPr>
        <w:jc w:val="both"/>
      </w:pPr>
      <w:r>
        <w:t>can all contribute to overall well-being and resilience.</w:t>
      </w:r>
    </w:p>
    <w:p w14:paraId="7C7951A3" w14:textId="77777777" w:rsidR="00AD43E0" w:rsidRDefault="00AD43E0" w:rsidP="00AD43E0">
      <w:pPr>
        <w:jc w:val="both"/>
      </w:pPr>
      <w:r>
        <w:t>Additionally , considering regular health check-ups with a healthcare provider</w:t>
      </w:r>
    </w:p>
    <w:p w14:paraId="402D956A" w14:textId="23CE5156" w:rsidR="00AD43E0" w:rsidRDefault="00AD43E0" w:rsidP="00AD43E0">
      <w:pPr>
        <w:jc w:val="both"/>
      </w:pPr>
      <w:r>
        <w:t>can help identify any potential risk factors early on and address them effectively . Taking proactive steps to prevent frailty can lead to a higher quality of</w:t>
      </w:r>
    </w:p>
    <w:p w14:paraId="2FC9C931" w14:textId="77777777" w:rsidR="00AD43E0" w:rsidRDefault="00AD43E0" w:rsidP="00AD43E0">
      <w:pPr>
        <w:jc w:val="both"/>
      </w:pPr>
      <w:r>
        <w:t>life and independence in the long term.</w:t>
      </w:r>
    </w:p>
    <w:p w14:paraId="6B3833CA" w14:textId="77777777" w:rsidR="00AD43E0" w:rsidRDefault="00AD43E0" w:rsidP="00AD43E0">
      <w:pPr>
        <w:jc w:val="both"/>
      </w:pPr>
      <w:r>
        <w:t>3 Insight on Habitable home</w:t>
      </w:r>
    </w:p>
    <w:p w14:paraId="6627C82A" w14:textId="77777777" w:rsidR="00AD43E0" w:rsidRDefault="00AD43E0" w:rsidP="00AD43E0">
      <w:pPr>
        <w:jc w:val="both"/>
      </w:pPr>
      <w:r>
        <w:t>It sounds like the person’s Habitable home aspect is currently rated at 100.0,</w:t>
      </w:r>
    </w:p>
    <w:p w14:paraId="14CE851A" w14:textId="21ACEB8A" w:rsidR="00AD43E0" w:rsidRDefault="00AD43E0" w:rsidP="00AD43E0">
      <w:pPr>
        <w:jc w:val="both"/>
      </w:pPr>
      <w:r>
        <w:t>which is fantastic! Having a safe and comfortable living environment is crucial for overall well-being. It appears that this individual already has a great</w:t>
      </w:r>
    </w:p>
    <w:p w14:paraId="51D4EE91" w14:textId="77777777" w:rsidR="00AD43E0" w:rsidRDefault="00AD43E0" w:rsidP="00AD43E0">
      <w:pPr>
        <w:jc w:val="both"/>
      </w:pPr>
      <w:r>
        <w:t>foundation in place when it comes to their home, which can positively impact</w:t>
      </w:r>
    </w:p>
    <w:p w14:paraId="70D10C63" w14:textId="77777777" w:rsidR="00AD43E0" w:rsidRDefault="00AD43E0" w:rsidP="00AD43E0">
      <w:pPr>
        <w:jc w:val="both"/>
      </w:pPr>
      <w:r>
        <w:t>various aspects of their life.</w:t>
      </w:r>
    </w:p>
    <w:p w14:paraId="1ED51865" w14:textId="77777777" w:rsidR="00AD43E0" w:rsidRDefault="00AD43E0" w:rsidP="00AD43E0">
      <w:pPr>
        <w:jc w:val="both"/>
      </w:pPr>
      <w:r>
        <w:t>However, even in the best of circumstances, there may still be opportunities</w:t>
      </w:r>
    </w:p>
    <w:p w14:paraId="701599DA" w14:textId="77777777" w:rsidR="00AD43E0" w:rsidRDefault="00AD43E0" w:rsidP="00AD43E0">
      <w:pPr>
        <w:jc w:val="both"/>
      </w:pPr>
      <w:r>
        <w:t>for improvement and support. It could be helpful for the person to focus on</w:t>
      </w:r>
    </w:p>
    <w:p w14:paraId="07BC451F" w14:textId="77777777" w:rsidR="00AD43E0" w:rsidRDefault="00AD43E0" w:rsidP="00AD43E0">
      <w:pPr>
        <w:jc w:val="both"/>
      </w:pPr>
      <w:r>
        <w:t>maintaining and enhancing their living space to continue promoting a sense of</w:t>
      </w:r>
    </w:p>
    <w:p w14:paraId="5CB472BA" w14:textId="77777777" w:rsidR="00AD43E0" w:rsidRDefault="00AD43E0" w:rsidP="00AD43E0">
      <w:pPr>
        <w:jc w:val="both"/>
      </w:pPr>
      <w:r>
        <w:t>security and peace. This could include regular maintenance, decluttering, or</w:t>
      </w:r>
    </w:p>
    <w:p w14:paraId="11A239D1" w14:textId="77777777" w:rsidR="00AD43E0" w:rsidRDefault="00AD43E0" w:rsidP="00AD43E0">
      <w:pPr>
        <w:jc w:val="both"/>
      </w:pPr>
      <w:r>
        <w:t>even simple upgrades to further enhance the comfort and functionality of their</w:t>
      </w:r>
    </w:p>
    <w:p w14:paraId="1790BE27" w14:textId="77777777" w:rsidR="00AD43E0" w:rsidRDefault="00AD43E0" w:rsidP="00AD43E0">
      <w:pPr>
        <w:jc w:val="both"/>
      </w:pPr>
      <w:r>
        <w:lastRenderedPageBreak/>
        <w:t>home.</w:t>
      </w:r>
    </w:p>
    <w:p w14:paraId="26DB8CA0" w14:textId="77777777" w:rsidR="00AD43E0" w:rsidRDefault="00AD43E0" w:rsidP="00AD43E0">
      <w:pPr>
        <w:jc w:val="both"/>
      </w:pPr>
      <w:r>
        <w:t>2</w:t>
      </w:r>
    </w:p>
    <w:p w14:paraId="4FAEA147" w14:textId="77777777" w:rsidR="00AD43E0" w:rsidRDefault="00AD43E0" w:rsidP="00AD43E0">
      <w:pPr>
        <w:jc w:val="both"/>
      </w:pPr>
      <w:r>
        <w:t>Additionally , considering factors beyond the physical environment, fostering a</w:t>
      </w:r>
    </w:p>
    <w:p w14:paraId="796E01BF" w14:textId="77777777" w:rsidR="00AD43E0" w:rsidRDefault="00AD43E0" w:rsidP="00AD43E0">
      <w:pPr>
        <w:jc w:val="both"/>
      </w:pPr>
      <w:r>
        <w:t>sense of community and social connection within the home can also contribute</w:t>
      </w:r>
    </w:p>
    <w:p w14:paraId="0C45FE3E" w14:textId="51717DD1" w:rsidR="00AD43E0" w:rsidRDefault="00AD43E0" w:rsidP="00AD43E0">
      <w:pPr>
        <w:jc w:val="both"/>
      </w:pPr>
      <w:r>
        <w:t xml:space="preserve">to overall well-being. Encouraging relationships with </w:t>
      </w:r>
      <w:r w:rsidR="00C33A8B">
        <w:t>neighbours</w:t>
      </w:r>
      <w:r>
        <w:t xml:space="preserve"> or finding ways</w:t>
      </w:r>
    </w:p>
    <w:p w14:paraId="74373BC1" w14:textId="77777777" w:rsidR="00AD43E0" w:rsidRDefault="00AD43E0" w:rsidP="00AD43E0">
      <w:pPr>
        <w:jc w:val="both"/>
      </w:pPr>
      <w:r>
        <w:t>to create a supportive and welcoming atmosphere within the home can further</w:t>
      </w:r>
    </w:p>
    <w:p w14:paraId="05FC53E7" w14:textId="77777777" w:rsidR="00AD43E0" w:rsidRDefault="00AD43E0" w:rsidP="00AD43E0">
      <w:pPr>
        <w:jc w:val="both"/>
      </w:pPr>
      <w:r>
        <w:t>enrich the individual’s living experience.</w:t>
      </w:r>
    </w:p>
    <w:p w14:paraId="3C2B70E7" w14:textId="77777777" w:rsidR="00AD43E0" w:rsidRDefault="00AD43E0" w:rsidP="00AD43E0">
      <w:pPr>
        <w:jc w:val="both"/>
      </w:pPr>
      <w:r>
        <w:t>Overall, while the person’s high score in the Habitable home aspect is a positive</w:t>
      </w:r>
    </w:p>
    <w:p w14:paraId="64B2481B" w14:textId="06D0D6D2" w:rsidR="00AD43E0" w:rsidRDefault="00AD43E0" w:rsidP="00AD43E0">
      <w:pPr>
        <w:jc w:val="both"/>
      </w:pPr>
      <w:r>
        <w:t>sign, there are always opportunities for growth and enhancement. By continuing to invest in their living space and nurturing a supportive environment, they</w:t>
      </w:r>
    </w:p>
    <w:p w14:paraId="2685294C" w14:textId="77777777" w:rsidR="00AD43E0" w:rsidRDefault="00AD43E0" w:rsidP="00AD43E0">
      <w:pPr>
        <w:jc w:val="both"/>
      </w:pPr>
      <w:r>
        <w:t>can further improve their overall well-being and quality of life.</w:t>
      </w:r>
    </w:p>
    <w:p w14:paraId="5D8E1B41" w14:textId="77777777" w:rsidR="00AD43E0" w:rsidRDefault="00AD43E0" w:rsidP="00AD43E0">
      <w:pPr>
        <w:jc w:val="both"/>
      </w:pPr>
      <w:r>
        <w:t>4 Insight on Out of home</w:t>
      </w:r>
    </w:p>
    <w:p w14:paraId="2FB873DE" w14:textId="77777777" w:rsidR="00AD43E0" w:rsidRDefault="00AD43E0" w:rsidP="00AD43E0">
      <w:pPr>
        <w:jc w:val="both"/>
      </w:pPr>
      <w:r>
        <w:t>It sounds like the person’s Out of home score of 100.0 is quite positive, which is</w:t>
      </w:r>
    </w:p>
    <w:p w14:paraId="5241CAAA" w14:textId="77777777" w:rsidR="00AD43E0" w:rsidRDefault="00AD43E0" w:rsidP="00AD43E0">
      <w:pPr>
        <w:jc w:val="both"/>
      </w:pPr>
      <w:r>
        <w:t>great to hear! Having a high score in this aspect can indicate that the person</w:t>
      </w:r>
    </w:p>
    <w:p w14:paraId="4108AC62" w14:textId="77777777" w:rsidR="00AD43E0" w:rsidRDefault="00AD43E0" w:rsidP="00AD43E0">
      <w:pPr>
        <w:jc w:val="both"/>
      </w:pPr>
      <w:r>
        <w:t>feels comfortable and supported outside of their home environment. It suggests</w:t>
      </w:r>
    </w:p>
    <w:p w14:paraId="04C9F02A" w14:textId="77777777" w:rsidR="00AD43E0" w:rsidRDefault="00AD43E0" w:rsidP="00AD43E0">
      <w:pPr>
        <w:jc w:val="both"/>
      </w:pPr>
      <w:r>
        <w:t>that they may have positive experiences and interactions while away from home,</w:t>
      </w:r>
    </w:p>
    <w:p w14:paraId="520F3673" w14:textId="77777777" w:rsidR="00AD43E0" w:rsidRDefault="00AD43E0" w:rsidP="00AD43E0">
      <w:pPr>
        <w:jc w:val="both"/>
      </w:pPr>
      <w:r>
        <w:t>which can contribute to their overall well-being.</w:t>
      </w:r>
    </w:p>
    <w:p w14:paraId="2CA8C6A6" w14:textId="77777777" w:rsidR="00AD43E0" w:rsidRDefault="00AD43E0" w:rsidP="00AD43E0">
      <w:pPr>
        <w:jc w:val="both"/>
      </w:pPr>
      <w:r>
        <w:t>In terms of support and improvement, it may be helpful to continue fostering</w:t>
      </w:r>
    </w:p>
    <w:p w14:paraId="61D9A538" w14:textId="77777777" w:rsidR="00AD43E0" w:rsidRDefault="00AD43E0" w:rsidP="00AD43E0">
      <w:pPr>
        <w:jc w:val="both"/>
      </w:pPr>
      <w:r>
        <w:t>these positive experiences outside the home. Encouraging social connections,</w:t>
      </w:r>
    </w:p>
    <w:p w14:paraId="75A44A27" w14:textId="38409063" w:rsidR="00AD43E0" w:rsidRDefault="00AD43E0" w:rsidP="00AD43E0">
      <w:pPr>
        <w:jc w:val="both"/>
      </w:pPr>
      <w:r>
        <w:t xml:space="preserve">engaging in activities that bring joy and </w:t>
      </w:r>
      <w:r w:rsidR="00C33A8B">
        <w:t>fulfilment</w:t>
      </w:r>
      <w:r>
        <w:t>, and maintaining a healthy</w:t>
      </w:r>
    </w:p>
    <w:p w14:paraId="3ABDC130" w14:textId="77777777" w:rsidR="00AD43E0" w:rsidRDefault="00AD43E0" w:rsidP="00AD43E0">
      <w:pPr>
        <w:jc w:val="both"/>
      </w:pPr>
      <w:r>
        <w:t>balance between time spent at home and outside can all contribute to a person’s</w:t>
      </w:r>
    </w:p>
    <w:p w14:paraId="1CA93491" w14:textId="77777777" w:rsidR="00AD43E0" w:rsidRDefault="00AD43E0" w:rsidP="00AD43E0">
      <w:pPr>
        <w:jc w:val="both"/>
      </w:pPr>
      <w:r>
        <w:t>well-being.</w:t>
      </w:r>
    </w:p>
    <w:p w14:paraId="22526842" w14:textId="77777777" w:rsidR="00AD43E0" w:rsidRDefault="00AD43E0" w:rsidP="00AD43E0">
      <w:pPr>
        <w:jc w:val="both"/>
      </w:pPr>
      <w:r>
        <w:t>Additionally , ensuring a safe and welcoming environment outside the home can</w:t>
      </w:r>
    </w:p>
    <w:p w14:paraId="290CBA2E" w14:textId="04FDBBA4" w:rsidR="00AD43E0" w:rsidRDefault="00AD43E0" w:rsidP="00AD43E0">
      <w:pPr>
        <w:jc w:val="both"/>
      </w:pPr>
      <w:r>
        <w:t>further enhance the person’s experiences. This could involve seeking out supportive communities, exploring new hobbies or interests, and creating meaningful connections with others.</w:t>
      </w:r>
    </w:p>
    <w:p w14:paraId="684F3F64" w14:textId="77777777" w:rsidR="00AD43E0" w:rsidRDefault="00AD43E0" w:rsidP="00AD43E0">
      <w:pPr>
        <w:jc w:val="both"/>
      </w:pPr>
      <w:r>
        <w:t>Overall, a high score in the Out of home aspect is a positive sign, but there</w:t>
      </w:r>
    </w:p>
    <w:p w14:paraId="433FC083" w14:textId="77777777" w:rsidR="00AD43E0" w:rsidRDefault="00AD43E0" w:rsidP="00AD43E0">
      <w:pPr>
        <w:jc w:val="both"/>
      </w:pPr>
      <w:r>
        <w:t>are always opportunities for growth and enhancement to further support the</w:t>
      </w:r>
    </w:p>
    <w:p w14:paraId="7FC92B9E" w14:textId="77777777" w:rsidR="00AD43E0" w:rsidRDefault="00AD43E0" w:rsidP="00AD43E0">
      <w:pPr>
        <w:jc w:val="both"/>
      </w:pPr>
      <w:r>
        <w:t>person’s overall well-being.</w:t>
      </w:r>
    </w:p>
    <w:p w14:paraId="639B37EB" w14:textId="77777777" w:rsidR="00AD43E0" w:rsidRDefault="00AD43E0" w:rsidP="00AD43E0">
      <w:pPr>
        <w:jc w:val="both"/>
      </w:pPr>
      <w:r>
        <w:t>5 Insight on Safe home</w:t>
      </w:r>
    </w:p>
    <w:p w14:paraId="54BD2563" w14:textId="77777777" w:rsidR="00AD43E0" w:rsidRDefault="00AD43E0" w:rsidP="00AD43E0">
      <w:pPr>
        <w:jc w:val="both"/>
      </w:pPr>
      <w:r>
        <w:t>It’s great to hear that the person’s Safe home aspect has a score of 100. Having</w:t>
      </w:r>
    </w:p>
    <w:p w14:paraId="775019D5" w14:textId="77777777" w:rsidR="00AD43E0" w:rsidRDefault="00AD43E0" w:rsidP="00AD43E0">
      <w:pPr>
        <w:jc w:val="both"/>
      </w:pPr>
      <w:r>
        <w:t>a safe and secure home environment is crucial for overall well-being and peace</w:t>
      </w:r>
    </w:p>
    <w:p w14:paraId="56FBFC89" w14:textId="2EE15B7D" w:rsidR="00AD43E0" w:rsidRDefault="00AD43E0" w:rsidP="00AD43E0">
      <w:pPr>
        <w:jc w:val="both"/>
      </w:pPr>
      <w:r>
        <w:t>of mind. A safe home provides a sense of stability, comfort, and protection,</w:t>
      </w:r>
    </w:p>
    <w:p w14:paraId="1C13ECDD" w14:textId="77777777" w:rsidR="00AD43E0" w:rsidRDefault="00AD43E0" w:rsidP="00AD43E0">
      <w:pPr>
        <w:jc w:val="both"/>
      </w:pPr>
      <w:r>
        <w:lastRenderedPageBreak/>
        <w:t>which can positively impact a person’s mental and physical health.</w:t>
      </w:r>
    </w:p>
    <w:p w14:paraId="43728CA3" w14:textId="77777777" w:rsidR="00AD43E0" w:rsidRDefault="00AD43E0" w:rsidP="00AD43E0">
      <w:pPr>
        <w:jc w:val="both"/>
      </w:pPr>
      <w:r>
        <w:t>However, it’s also important to consider that maintaining a safe home is an</w:t>
      </w:r>
    </w:p>
    <w:p w14:paraId="7ACB9D9E" w14:textId="446A5D3F" w:rsidR="00AD43E0" w:rsidRDefault="00AD43E0" w:rsidP="00AD43E0">
      <w:pPr>
        <w:jc w:val="both"/>
      </w:pPr>
      <w:r>
        <w:t>ongoing process that requires attention to details such as safety measures, security systems, emergency preparedness, and regular maintenance. Encouraging</w:t>
      </w:r>
    </w:p>
    <w:p w14:paraId="706AA55D" w14:textId="77777777" w:rsidR="00AD43E0" w:rsidRDefault="00AD43E0" w:rsidP="00AD43E0">
      <w:pPr>
        <w:jc w:val="both"/>
      </w:pPr>
      <w:r>
        <w:t>the person to stay proactive in ensuring the safety of their home could help</w:t>
      </w:r>
    </w:p>
    <w:p w14:paraId="4656E170" w14:textId="77777777" w:rsidR="00AD43E0" w:rsidRDefault="00AD43E0" w:rsidP="00AD43E0">
      <w:pPr>
        <w:jc w:val="both"/>
      </w:pPr>
      <w:r>
        <w:t>prevent potential risks or hazards.</w:t>
      </w:r>
    </w:p>
    <w:p w14:paraId="0E135AE2" w14:textId="4D31948F" w:rsidR="00AD43E0" w:rsidRDefault="00AD43E0" w:rsidP="00AD43E0">
      <w:pPr>
        <w:jc w:val="both"/>
      </w:pPr>
      <w:r>
        <w:t>Furthermore, offering support in areas such as creating a home emergency plan,</w:t>
      </w:r>
    </w:p>
    <w:p w14:paraId="179257BC" w14:textId="77777777" w:rsidR="00AD43E0" w:rsidRDefault="00AD43E0" w:rsidP="00AD43E0">
      <w:pPr>
        <w:jc w:val="both"/>
      </w:pPr>
    </w:p>
    <w:p w14:paraId="643C93A6" w14:textId="77777777" w:rsidR="00AD43E0" w:rsidRDefault="00AD43E0" w:rsidP="00AD43E0">
      <w:pPr>
        <w:jc w:val="both"/>
      </w:pPr>
      <w:r>
        <w:t>installing safety devices like smoke detectors and carbon monoxide alarms, or</w:t>
      </w:r>
    </w:p>
    <w:p w14:paraId="2B007409" w14:textId="554BF6BC" w:rsidR="00AD43E0" w:rsidRDefault="00AD43E0" w:rsidP="00AD43E0">
      <w:pPr>
        <w:jc w:val="both"/>
      </w:pPr>
      <w:r>
        <w:t>even reaching out to community resources for additional safety tips could further enhance the person’s sense of security and well-being. It’s always beneficial.</w:t>
      </w:r>
    </w:p>
    <w:p w14:paraId="4B7054CA" w14:textId="77777777" w:rsidR="00AD43E0" w:rsidRDefault="00AD43E0" w:rsidP="00AD43E0">
      <w:pPr>
        <w:jc w:val="both"/>
      </w:pPr>
      <w:r>
        <w:t>to keep an open dialogue about any concerns or improvements that can be made</w:t>
      </w:r>
    </w:p>
    <w:p w14:paraId="2F7199DB" w14:textId="77777777" w:rsidR="00AD43E0" w:rsidRDefault="00AD43E0" w:rsidP="00AD43E0">
      <w:pPr>
        <w:jc w:val="both"/>
      </w:pPr>
      <w:r>
        <w:t>to maintain a safe and nurturing home environment.</w:t>
      </w:r>
    </w:p>
    <w:p w14:paraId="3428438C" w14:textId="77777777" w:rsidR="00AD43E0" w:rsidRDefault="00AD43E0" w:rsidP="00AD43E0">
      <w:pPr>
        <w:jc w:val="both"/>
      </w:pPr>
    </w:p>
    <w:p w14:paraId="35E8733D" w14:textId="77777777" w:rsidR="00AD43E0" w:rsidRDefault="00AD43E0" w:rsidP="00AD43E0">
      <w:pPr>
        <w:jc w:val="both"/>
      </w:pPr>
    </w:p>
    <w:p w14:paraId="3199C839" w14:textId="77777777" w:rsidR="00AD43E0" w:rsidRDefault="00AD43E0" w:rsidP="00AD43E0">
      <w:pPr>
        <w:jc w:val="both"/>
      </w:pPr>
      <w:r>
        <w:t>Billy Care Assessment Report</w:t>
      </w:r>
    </w:p>
    <w:p w14:paraId="73A2FD1C" w14:textId="77777777" w:rsidR="00AD43E0" w:rsidRDefault="00AD43E0" w:rsidP="00AD43E0">
      <w:pPr>
        <w:jc w:val="both"/>
      </w:pPr>
      <w:r>
        <w:t>Automated Analysis System</w:t>
      </w:r>
    </w:p>
    <w:p w14:paraId="4ED5032C" w14:textId="77777777" w:rsidR="00AD43E0" w:rsidRDefault="00AD43E0" w:rsidP="00AD43E0">
      <w:pPr>
        <w:jc w:val="both"/>
      </w:pPr>
      <w:r>
        <w:t>April 20, 2024</w:t>
      </w:r>
    </w:p>
    <w:p w14:paraId="5CE78D51" w14:textId="77777777" w:rsidR="00AD43E0" w:rsidRDefault="00AD43E0" w:rsidP="00AD43E0">
      <w:pPr>
        <w:jc w:val="both"/>
      </w:pPr>
      <w:r>
        <w:t>1 Introduction and Basic Information</w:t>
      </w:r>
    </w:p>
    <w:p w14:paraId="3A255091" w14:textId="77777777" w:rsidR="00AD43E0" w:rsidRDefault="00AD43E0" w:rsidP="00AD43E0">
      <w:pPr>
        <w:jc w:val="both"/>
      </w:pPr>
      <w:r>
        <w:t>Name: Billy</w:t>
      </w:r>
    </w:p>
    <w:p w14:paraId="449092FB" w14:textId="77777777" w:rsidR="00AD43E0" w:rsidRDefault="00AD43E0" w:rsidP="00AD43E0">
      <w:pPr>
        <w:jc w:val="both"/>
      </w:pPr>
      <w:r>
        <w:t>This section details basic demographic and contact information as provided.</w:t>
      </w:r>
    </w:p>
    <w:p w14:paraId="79638BE2" w14:textId="77777777" w:rsidR="00AD43E0" w:rsidRDefault="00AD43E0" w:rsidP="00AD43E0">
      <w:pPr>
        <w:jc w:val="both"/>
      </w:pPr>
      <w:r>
        <w:t>2 Insight on Clothed</w:t>
      </w:r>
    </w:p>
    <w:p w14:paraId="7AFA6219" w14:textId="77777777" w:rsidR="00AD43E0" w:rsidRDefault="00AD43E0" w:rsidP="00AD43E0">
      <w:pPr>
        <w:jc w:val="both"/>
      </w:pPr>
      <w:r>
        <w:t>Based on the data provided, it seems that the person’s score for the aspect of</w:t>
      </w:r>
    </w:p>
    <w:p w14:paraId="729242CE" w14:textId="77777777" w:rsidR="00AD43E0" w:rsidRDefault="00AD43E0" w:rsidP="00AD43E0">
      <w:pPr>
        <w:jc w:val="both"/>
      </w:pPr>
      <w:r>
        <w:t>Clothed is quite high at 92.44, indicating a positive relationship with this aspect</w:t>
      </w:r>
    </w:p>
    <w:p w14:paraId="7019BE10" w14:textId="77777777" w:rsidR="00AD43E0" w:rsidRDefault="00AD43E0" w:rsidP="00AD43E0">
      <w:pPr>
        <w:jc w:val="both"/>
      </w:pPr>
      <w:r>
        <w:t>of their life. The way a person feels about their clothing and appearance can</w:t>
      </w:r>
    </w:p>
    <w:p w14:paraId="269D54F0" w14:textId="77777777" w:rsidR="00AD43E0" w:rsidRDefault="00AD43E0" w:rsidP="00AD43E0">
      <w:pPr>
        <w:jc w:val="both"/>
      </w:pPr>
      <w:r>
        <w:t>significantly impact their overall well-being and confidence.</w:t>
      </w:r>
    </w:p>
    <w:p w14:paraId="5E74C98F" w14:textId="64DF1BEB" w:rsidR="00AD43E0" w:rsidRDefault="00AD43E0" w:rsidP="00AD43E0">
      <w:pPr>
        <w:jc w:val="both"/>
      </w:pPr>
      <w:r>
        <w:t>It’s great to see a high score in this area, as feeling good about one’s clothing and appearance can boost self-esteem and confidence. It suggests that they</w:t>
      </w:r>
    </w:p>
    <w:p w14:paraId="41656344" w14:textId="77777777" w:rsidR="00AD43E0" w:rsidRDefault="00AD43E0" w:rsidP="00AD43E0">
      <w:pPr>
        <w:jc w:val="both"/>
      </w:pPr>
      <w:r>
        <w:t>may have a strong sense of personal style or feel comfortable and confident in</w:t>
      </w:r>
    </w:p>
    <w:p w14:paraId="699E0C41" w14:textId="77777777" w:rsidR="00AD43E0" w:rsidRDefault="00AD43E0" w:rsidP="00AD43E0">
      <w:pPr>
        <w:jc w:val="both"/>
      </w:pPr>
      <w:r>
        <w:t>the clothes they wear. This positive perception of their clothing can translate</w:t>
      </w:r>
    </w:p>
    <w:p w14:paraId="6F4910AC" w14:textId="77777777" w:rsidR="00AD43E0" w:rsidRDefault="00AD43E0" w:rsidP="00AD43E0">
      <w:pPr>
        <w:jc w:val="both"/>
      </w:pPr>
      <w:r>
        <w:t>into feeling more positive and self-assured in various aspects of their life.</w:t>
      </w:r>
    </w:p>
    <w:p w14:paraId="61118860" w14:textId="77777777" w:rsidR="00AD43E0" w:rsidRDefault="00AD43E0" w:rsidP="00AD43E0">
      <w:pPr>
        <w:jc w:val="both"/>
      </w:pPr>
      <w:r>
        <w:t>However, it’s important to keep in mind that well-being is multidimensional,</w:t>
      </w:r>
    </w:p>
    <w:p w14:paraId="1FAACBF2" w14:textId="2FD58AA4" w:rsidR="00AD43E0" w:rsidRDefault="00AD43E0" w:rsidP="00AD43E0">
      <w:pPr>
        <w:jc w:val="both"/>
      </w:pPr>
      <w:r>
        <w:lastRenderedPageBreak/>
        <w:t>and there may still be areas for potential support and improvement. Encouraging the person to continue exploring and expressing their personal style can</w:t>
      </w:r>
    </w:p>
    <w:p w14:paraId="2F5634A6" w14:textId="2EBA0CB6" w:rsidR="00AD43E0" w:rsidRDefault="00AD43E0" w:rsidP="00AD43E0">
      <w:pPr>
        <w:jc w:val="both"/>
      </w:pPr>
      <w:r>
        <w:t>further enhance their sense of self-expression and confidence. Additionally , helping them maintain a healthy balance between external appearance and internal</w:t>
      </w:r>
    </w:p>
    <w:p w14:paraId="192E9EBF" w14:textId="77777777" w:rsidR="00AD43E0" w:rsidRDefault="00AD43E0" w:rsidP="00AD43E0">
      <w:pPr>
        <w:jc w:val="both"/>
      </w:pPr>
      <w:r>
        <w:t>well-being, such as practicing self-care and self-compassion, can contribute to</w:t>
      </w:r>
    </w:p>
    <w:p w14:paraId="2C8CC215" w14:textId="77777777" w:rsidR="00AD43E0" w:rsidRDefault="00AD43E0" w:rsidP="00AD43E0">
      <w:pPr>
        <w:jc w:val="both"/>
      </w:pPr>
      <w:r>
        <w:t>their overall happiness and satisfaction.</w:t>
      </w:r>
    </w:p>
    <w:p w14:paraId="2EFE580D" w14:textId="77777777" w:rsidR="00AD43E0" w:rsidRDefault="00AD43E0" w:rsidP="00AD43E0">
      <w:pPr>
        <w:jc w:val="both"/>
      </w:pPr>
      <w:r>
        <w:t>Overall, it’s essential to celebrate their high score in the aspect of Clothed while</w:t>
      </w:r>
    </w:p>
    <w:p w14:paraId="6E84BBF1" w14:textId="77777777" w:rsidR="00AD43E0" w:rsidRDefault="00AD43E0" w:rsidP="00AD43E0">
      <w:pPr>
        <w:jc w:val="both"/>
      </w:pPr>
      <w:r>
        <w:t>also encouraging ongoing self-expression and self-care to support their holistic</w:t>
      </w:r>
    </w:p>
    <w:p w14:paraId="752B08DB" w14:textId="77777777" w:rsidR="00AD43E0" w:rsidRDefault="00AD43E0" w:rsidP="00AD43E0">
      <w:pPr>
        <w:jc w:val="both"/>
      </w:pPr>
      <w:r>
        <w:t>well-being.</w:t>
      </w:r>
    </w:p>
    <w:p w14:paraId="0EFFA097" w14:textId="3286773D" w:rsidR="00AD43E0" w:rsidRDefault="00AD43E0" w:rsidP="00AD43E0">
      <w:pPr>
        <w:jc w:val="both"/>
      </w:pPr>
      <w:r>
        <w:t>3 Insight on Frailty score</w:t>
      </w:r>
    </w:p>
    <w:p w14:paraId="13D74297" w14:textId="6C66B21F" w:rsidR="00AD43E0" w:rsidRDefault="00AD43E0" w:rsidP="00AD43E0">
      <w:pPr>
        <w:jc w:val="both"/>
      </w:pPr>
      <w:r>
        <w:t>It sounds like the person’s frailty score is quite high, indicating potential vulnerability and health concerns. A high frailty score can impact various aspects of</w:t>
      </w:r>
    </w:p>
    <w:p w14:paraId="44225A52" w14:textId="77777777" w:rsidR="00AD43E0" w:rsidRDefault="00AD43E0" w:rsidP="00AD43E0">
      <w:pPr>
        <w:jc w:val="both"/>
      </w:pPr>
      <w:r>
        <w:t>well-being, such as physical health, mobility , independence, and overall quality</w:t>
      </w:r>
    </w:p>
    <w:p w14:paraId="74EFCFDB" w14:textId="77777777" w:rsidR="00AD43E0" w:rsidRDefault="00AD43E0" w:rsidP="00AD43E0">
      <w:pPr>
        <w:jc w:val="both"/>
      </w:pPr>
      <w:r>
        <w:t>of life. It may suggest that the person is at increased risk for adverse health</w:t>
      </w:r>
    </w:p>
    <w:p w14:paraId="2F05FD1F" w14:textId="77777777" w:rsidR="00AD43E0" w:rsidRDefault="00AD43E0" w:rsidP="00AD43E0">
      <w:pPr>
        <w:jc w:val="both"/>
      </w:pPr>
      <w:r>
        <w:t>outcomes and may have diﬀiculties performing daily activities.</w:t>
      </w:r>
    </w:p>
    <w:p w14:paraId="13CC4BC8" w14:textId="77777777" w:rsidR="00AD43E0" w:rsidRDefault="00AD43E0" w:rsidP="00AD43E0">
      <w:pPr>
        <w:jc w:val="both"/>
      </w:pPr>
      <w:r>
        <w:t>2</w:t>
      </w:r>
    </w:p>
    <w:p w14:paraId="1F83F001" w14:textId="77777777" w:rsidR="00AD43E0" w:rsidRDefault="00AD43E0" w:rsidP="00AD43E0">
      <w:pPr>
        <w:jc w:val="both"/>
      </w:pPr>
      <w:r>
        <w:t>In terms of support and improvement, it would be beneficial for the individual</w:t>
      </w:r>
    </w:p>
    <w:p w14:paraId="239B209F" w14:textId="77777777" w:rsidR="00AD43E0" w:rsidRDefault="00AD43E0" w:rsidP="00AD43E0">
      <w:pPr>
        <w:jc w:val="both"/>
      </w:pPr>
      <w:r>
        <w:t>to focus on strategies that can help improve their overall health and well-being.</w:t>
      </w:r>
    </w:p>
    <w:p w14:paraId="3ED9C072" w14:textId="4B8A148C" w:rsidR="00AD43E0" w:rsidRDefault="00AD43E0" w:rsidP="00AD43E0">
      <w:pPr>
        <w:jc w:val="both"/>
      </w:pPr>
      <w:r>
        <w:t>This could include working with healthcare professionals to develop a personalized care plan, engaging in regular physical activity tailored to their abilities,</w:t>
      </w:r>
    </w:p>
    <w:p w14:paraId="42B8A271" w14:textId="77777777" w:rsidR="00AD43E0" w:rsidRDefault="00AD43E0" w:rsidP="00AD43E0">
      <w:pPr>
        <w:jc w:val="both"/>
      </w:pPr>
      <w:r>
        <w:t>maintaining a healthy diet, and ensuring proper medical management of any</w:t>
      </w:r>
    </w:p>
    <w:p w14:paraId="403C9866" w14:textId="77777777" w:rsidR="00AD43E0" w:rsidRDefault="00AD43E0" w:rsidP="00AD43E0">
      <w:pPr>
        <w:jc w:val="both"/>
      </w:pPr>
      <w:r>
        <w:t>underlying health conditions.</w:t>
      </w:r>
    </w:p>
    <w:p w14:paraId="6FAF689A" w14:textId="77777777" w:rsidR="00AD43E0" w:rsidRDefault="00AD43E0" w:rsidP="00AD43E0">
      <w:pPr>
        <w:jc w:val="both"/>
      </w:pPr>
      <w:r>
        <w:t>Additionally , social support can play a key role in enhancing well-being for</w:t>
      </w:r>
    </w:p>
    <w:p w14:paraId="1ACEADBE" w14:textId="26205355" w:rsidR="00AD43E0" w:rsidRDefault="00AD43E0" w:rsidP="00AD43E0">
      <w:pPr>
        <w:jc w:val="both"/>
      </w:pPr>
      <w:r>
        <w:t>individuals with high frailty scores. Encouraging social connections, participation in community activities, and access to emotional support can help enhance</w:t>
      </w:r>
    </w:p>
    <w:p w14:paraId="05EC1F0E" w14:textId="77777777" w:rsidR="00AD43E0" w:rsidRDefault="00AD43E0" w:rsidP="00AD43E0">
      <w:pPr>
        <w:jc w:val="both"/>
      </w:pPr>
      <w:r>
        <w:t>their quality of life and overall resilience.</w:t>
      </w:r>
    </w:p>
    <w:p w14:paraId="3A7F6B17" w14:textId="7826BB9C" w:rsidR="00AD43E0" w:rsidRDefault="00AD43E0" w:rsidP="00AD43E0">
      <w:pPr>
        <w:jc w:val="both"/>
      </w:pPr>
      <w:r>
        <w:t>It’s important to approach this situation with care and understanding, recognizing the challenges that a high frailty score can bring while also emphasizing</w:t>
      </w:r>
    </w:p>
    <w:p w14:paraId="453C2C3E" w14:textId="77777777" w:rsidR="00AD43E0" w:rsidRDefault="00AD43E0" w:rsidP="00AD43E0">
      <w:pPr>
        <w:jc w:val="both"/>
      </w:pPr>
      <w:r>
        <w:t>the potential for improvement and maintaining a positive outlook.</w:t>
      </w:r>
    </w:p>
    <w:p w14:paraId="307A2D07" w14:textId="77777777" w:rsidR="00AD43E0" w:rsidRDefault="00AD43E0" w:rsidP="00AD43E0">
      <w:pPr>
        <w:jc w:val="both"/>
      </w:pPr>
      <w:r>
        <w:t>4 Insight on Habitable home</w:t>
      </w:r>
    </w:p>
    <w:p w14:paraId="5A1E2B9A" w14:textId="77777777" w:rsidR="00AD43E0" w:rsidRDefault="00AD43E0" w:rsidP="00AD43E0">
      <w:pPr>
        <w:jc w:val="both"/>
      </w:pPr>
      <w:r>
        <w:t>It’s great to see that the Habitable home score is 100.0, as having a safe and</w:t>
      </w:r>
    </w:p>
    <w:p w14:paraId="527B866A" w14:textId="77777777" w:rsidR="00AD43E0" w:rsidRDefault="00AD43E0" w:rsidP="00AD43E0">
      <w:pPr>
        <w:jc w:val="both"/>
      </w:pPr>
      <w:r>
        <w:t>comfortable living environment plays a crucial role in overall well-being. This</w:t>
      </w:r>
    </w:p>
    <w:p w14:paraId="67E077AF" w14:textId="77777777" w:rsidR="00AD43E0" w:rsidRDefault="00AD43E0" w:rsidP="00AD43E0">
      <w:pPr>
        <w:jc w:val="both"/>
      </w:pPr>
      <w:r>
        <w:t>high score indicates that the individual likely has a home that meets their basic</w:t>
      </w:r>
    </w:p>
    <w:p w14:paraId="295C52FC" w14:textId="77777777" w:rsidR="00AD43E0" w:rsidRDefault="00AD43E0" w:rsidP="00AD43E0">
      <w:pPr>
        <w:jc w:val="both"/>
      </w:pPr>
      <w:r>
        <w:lastRenderedPageBreak/>
        <w:t>needs and provides a stable foundation for them.</w:t>
      </w:r>
    </w:p>
    <w:p w14:paraId="55E8624A" w14:textId="77777777" w:rsidR="00AD43E0" w:rsidRDefault="00AD43E0" w:rsidP="00AD43E0">
      <w:pPr>
        <w:jc w:val="both"/>
      </w:pPr>
      <w:r>
        <w:t>However, it’s important to remember that well-being is a holistic concept that</w:t>
      </w:r>
    </w:p>
    <w:p w14:paraId="4F0F9B6E" w14:textId="77777777" w:rsidR="00AD43E0" w:rsidRDefault="00AD43E0" w:rsidP="00AD43E0">
      <w:pPr>
        <w:jc w:val="both"/>
      </w:pPr>
      <w:r>
        <w:t>encompasses various aspects of a person’s life. While a high Habitable home</w:t>
      </w:r>
    </w:p>
    <w:p w14:paraId="24CAB00B" w14:textId="77777777" w:rsidR="00AD43E0" w:rsidRDefault="00AD43E0" w:rsidP="00AD43E0">
      <w:pPr>
        <w:jc w:val="both"/>
      </w:pPr>
      <w:r>
        <w:t>score is positive, there may still be areas for improvement or support to further</w:t>
      </w:r>
    </w:p>
    <w:p w14:paraId="0ED04AC0" w14:textId="77777777" w:rsidR="00AD43E0" w:rsidRDefault="00AD43E0" w:rsidP="00AD43E0">
      <w:pPr>
        <w:jc w:val="both"/>
      </w:pPr>
      <w:r>
        <w:t>enhance the individual’s well-being.</w:t>
      </w:r>
    </w:p>
    <w:p w14:paraId="3E909A05" w14:textId="4F5F8A17" w:rsidR="00AD43E0" w:rsidRDefault="00AD43E0" w:rsidP="00AD43E0">
      <w:pPr>
        <w:jc w:val="both"/>
      </w:pPr>
      <w:r>
        <w:t>One potential area to focus on could be personalizing the living space to reflect the person’s preferences and interests, creating a sense of belonging and</w:t>
      </w:r>
    </w:p>
    <w:p w14:paraId="4C718669" w14:textId="77777777" w:rsidR="00AD43E0" w:rsidRDefault="00AD43E0" w:rsidP="00AD43E0">
      <w:pPr>
        <w:jc w:val="both"/>
      </w:pPr>
      <w:r>
        <w:t>comfort. Additionally , ensuring that the home remains well-maintained and</w:t>
      </w:r>
    </w:p>
    <w:p w14:paraId="3A3E46C2" w14:textId="3D860A98" w:rsidR="00AD43E0" w:rsidRDefault="00AD43E0" w:rsidP="00AD43E0">
      <w:pPr>
        <w:jc w:val="both"/>
      </w:pPr>
      <w:r>
        <w:t xml:space="preserve">organized can contribute to a sense of peace and </w:t>
      </w:r>
      <w:r w:rsidR="00C33A8B">
        <w:t>tranquillity</w:t>
      </w:r>
      <w:r>
        <w:t xml:space="preserve"> .</w:t>
      </w:r>
    </w:p>
    <w:p w14:paraId="022D4770" w14:textId="77777777" w:rsidR="00AD43E0" w:rsidRDefault="00AD43E0" w:rsidP="00AD43E0">
      <w:pPr>
        <w:jc w:val="both"/>
      </w:pPr>
      <w:r>
        <w:t>Overall, maintaining a high standard of living environment is essential for pro-</w:t>
      </w:r>
    </w:p>
    <w:p w14:paraId="1E1A47B1" w14:textId="6297DF28" w:rsidR="00AD43E0" w:rsidRDefault="00C33A8B" w:rsidP="00AD43E0">
      <w:pPr>
        <w:jc w:val="both"/>
      </w:pPr>
      <w:r>
        <w:t>mooting</w:t>
      </w:r>
      <w:r w:rsidR="00AD43E0">
        <w:t xml:space="preserve"> well-being, and continuous efforts to enhance and support this aspect</w:t>
      </w:r>
    </w:p>
    <w:p w14:paraId="713D0706" w14:textId="77777777" w:rsidR="00AD43E0" w:rsidRDefault="00AD43E0" w:rsidP="00AD43E0">
      <w:pPr>
        <w:jc w:val="both"/>
      </w:pPr>
      <w:r>
        <w:t>can positively impact the individual’s overall quality of life.</w:t>
      </w:r>
    </w:p>
    <w:p w14:paraId="4D436B16" w14:textId="77777777" w:rsidR="00AD43E0" w:rsidRDefault="00AD43E0" w:rsidP="00AD43E0">
      <w:pPr>
        <w:jc w:val="both"/>
      </w:pPr>
      <w:r>
        <w:t>5 Insight on Nutrition</w:t>
      </w:r>
    </w:p>
    <w:p w14:paraId="2E701937" w14:textId="77777777" w:rsidR="00AD43E0" w:rsidRDefault="00AD43E0" w:rsidP="00AD43E0">
      <w:pPr>
        <w:jc w:val="both"/>
      </w:pPr>
      <w:r>
        <w:t>It’s understandable that focusing on nutrition can feel overwhelming at times,</w:t>
      </w:r>
    </w:p>
    <w:p w14:paraId="6E151B5F" w14:textId="26BC5EFF" w:rsidR="00AD43E0" w:rsidRDefault="00AD43E0" w:rsidP="00AD43E0">
      <w:pPr>
        <w:jc w:val="both"/>
      </w:pPr>
      <w:r>
        <w:t>but it’s great that this person is seeking ways to improve their well-being. Nutrition plays a crucial role in overall health and energy levels. Maintaining a</w:t>
      </w:r>
    </w:p>
    <w:p w14:paraId="3AC7F2EA" w14:textId="77777777" w:rsidR="00AD43E0" w:rsidRDefault="00AD43E0" w:rsidP="00AD43E0">
      <w:pPr>
        <w:jc w:val="both"/>
      </w:pPr>
      <w:r>
        <w:t>balanced diet can help enhance mood, cognition, and physical health.</w:t>
      </w:r>
    </w:p>
    <w:p w14:paraId="6909F0BF" w14:textId="76B6D916" w:rsidR="00AD43E0" w:rsidRDefault="00AD43E0" w:rsidP="00AD43E0">
      <w:pPr>
        <w:jc w:val="both"/>
      </w:pPr>
      <w:r>
        <w:t>To support and improve in this area, one could start by gradually incorporating more fruits, vegetables, whole grains, and lean proteins into meals and</w:t>
      </w:r>
    </w:p>
    <w:p w14:paraId="3D65BB0F" w14:textId="77777777" w:rsidR="00AD43E0" w:rsidRDefault="00AD43E0" w:rsidP="00AD43E0">
      <w:pPr>
        <w:jc w:val="both"/>
      </w:pPr>
      <w:r>
        <w:t>snacks. Planning and preparing meals ahead of time can also be helpful in</w:t>
      </w:r>
    </w:p>
    <w:p w14:paraId="02C608F7" w14:textId="77777777" w:rsidR="00AD43E0" w:rsidRDefault="00AD43E0" w:rsidP="00AD43E0">
      <w:pPr>
        <w:jc w:val="both"/>
      </w:pPr>
    </w:p>
    <w:p w14:paraId="0252AF65" w14:textId="77777777" w:rsidR="00AD43E0" w:rsidRDefault="00AD43E0" w:rsidP="00AD43E0">
      <w:pPr>
        <w:jc w:val="both"/>
      </w:pPr>
      <w:r>
        <w:t>making healthier choices. Additionally , seeking guidance from a nutritionist or</w:t>
      </w:r>
    </w:p>
    <w:p w14:paraId="391F69FF" w14:textId="77777777" w:rsidR="00AD43E0" w:rsidRDefault="00AD43E0" w:rsidP="00AD43E0">
      <w:pPr>
        <w:jc w:val="both"/>
      </w:pPr>
      <w:r>
        <w:t>dietitian could provide personalized recommendations and support in creating</w:t>
      </w:r>
    </w:p>
    <w:p w14:paraId="05321DDF" w14:textId="77777777" w:rsidR="00AD43E0" w:rsidRDefault="00AD43E0" w:rsidP="00AD43E0">
      <w:pPr>
        <w:jc w:val="both"/>
      </w:pPr>
      <w:r>
        <w:t>a sustainable and enjoyable eating plan.</w:t>
      </w:r>
    </w:p>
    <w:p w14:paraId="0C385F83" w14:textId="76F6225C" w:rsidR="00AD43E0" w:rsidRDefault="00AD43E0" w:rsidP="00AD43E0">
      <w:pPr>
        <w:jc w:val="both"/>
      </w:pPr>
      <w:r>
        <w:t>Remember, small changes add up over time, so taking steps towards a healthier diet can have a positive impact on overall well-being. It’s important to be</w:t>
      </w:r>
    </w:p>
    <w:p w14:paraId="69B4EE3E" w14:textId="77777777" w:rsidR="00AD43E0" w:rsidRDefault="00AD43E0" w:rsidP="00AD43E0">
      <w:pPr>
        <w:jc w:val="both"/>
      </w:pPr>
      <w:r>
        <w:t>patient and kind to oneself throughout this process.</w:t>
      </w:r>
    </w:p>
    <w:p w14:paraId="5D24AF91" w14:textId="77777777" w:rsidR="00AD43E0" w:rsidRDefault="00AD43E0" w:rsidP="00AD43E0">
      <w:pPr>
        <w:jc w:val="both"/>
      </w:pPr>
      <w:r>
        <w:t>6 Insight on Out of home</w:t>
      </w:r>
    </w:p>
    <w:p w14:paraId="61C277F3" w14:textId="65F75200" w:rsidR="00AD43E0" w:rsidRDefault="00AD43E0" w:rsidP="00AD43E0">
      <w:pPr>
        <w:jc w:val="both"/>
      </w:pPr>
      <w:r>
        <w:t>It looks like the person’s Out of home score is 100.0, which is a positive indication. However, it’s important to remember that everyone has different needs</w:t>
      </w:r>
    </w:p>
    <w:p w14:paraId="7C8090CC" w14:textId="77777777" w:rsidR="00AD43E0" w:rsidRDefault="00AD43E0" w:rsidP="00AD43E0">
      <w:pPr>
        <w:jc w:val="both"/>
      </w:pPr>
      <w:r>
        <w:t>and experiences that can impact their well-being. While a high score in this area</w:t>
      </w:r>
    </w:p>
    <w:p w14:paraId="6B3FD50C" w14:textId="77777777" w:rsidR="00AD43E0" w:rsidRDefault="00AD43E0" w:rsidP="00AD43E0">
      <w:pPr>
        <w:jc w:val="both"/>
      </w:pPr>
      <w:r>
        <w:t>suggests that the person may feel comfortable and secure when they are outside</w:t>
      </w:r>
    </w:p>
    <w:p w14:paraId="0ADD1FC7" w14:textId="77777777" w:rsidR="00AD43E0" w:rsidRDefault="00AD43E0" w:rsidP="00AD43E0">
      <w:pPr>
        <w:jc w:val="both"/>
      </w:pPr>
      <w:r>
        <w:t>their home, there could still be room for further support and improvement.</w:t>
      </w:r>
    </w:p>
    <w:p w14:paraId="6018D6DB" w14:textId="77777777" w:rsidR="00AD43E0" w:rsidRDefault="00AD43E0" w:rsidP="00AD43E0">
      <w:pPr>
        <w:jc w:val="both"/>
      </w:pPr>
      <w:r>
        <w:lastRenderedPageBreak/>
        <w:t>It’s possible that even someone who appears outwardly content while out of</w:t>
      </w:r>
    </w:p>
    <w:p w14:paraId="33F766ED" w14:textId="77777777" w:rsidR="00AD43E0" w:rsidRDefault="00AD43E0" w:rsidP="00AD43E0">
      <w:pPr>
        <w:jc w:val="both"/>
      </w:pPr>
      <w:r>
        <w:t>the home may benefit from additional resources or opportunities for growth.</w:t>
      </w:r>
    </w:p>
    <w:p w14:paraId="353463FF" w14:textId="77777777" w:rsidR="00AD43E0" w:rsidRDefault="00AD43E0" w:rsidP="00AD43E0">
      <w:pPr>
        <w:jc w:val="both"/>
      </w:pPr>
      <w:r>
        <w:t>F or example, encouraging them to explore new activities or environments out-</w:t>
      </w:r>
    </w:p>
    <w:p w14:paraId="35ECF592" w14:textId="77777777" w:rsidR="00AD43E0" w:rsidRDefault="00AD43E0" w:rsidP="00AD43E0">
      <w:pPr>
        <w:jc w:val="both"/>
      </w:pPr>
      <w:r>
        <w:t>side of their usual routine could enhance their overall well-being and provide</w:t>
      </w:r>
    </w:p>
    <w:p w14:paraId="5E95A3E6" w14:textId="2CE993B8" w:rsidR="00AD43E0" w:rsidRDefault="00AD43E0" w:rsidP="00AD43E0">
      <w:pPr>
        <w:jc w:val="both"/>
      </w:pPr>
      <w:r>
        <w:t xml:space="preserve">a sense of </w:t>
      </w:r>
      <w:r w:rsidR="00C33A8B">
        <w:t>fulfilment</w:t>
      </w:r>
      <w:r>
        <w:t>. Additionally , fostering social connections or engaging in</w:t>
      </w:r>
    </w:p>
    <w:p w14:paraId="2DBDA1CC" w14:textId="77777777" w:rsidR="00AD43E0" w:rsidRDefault="00AD43E0" w:rsidP="00AD43E0">
      <w:pPr>
        <w:jc w:val="both"/>
      </w:pPr>
      <w:r>
        <w:t>community involvement could also contribute to their happiness and sense of</w:t>
      </w:r>
    </w:p>
    <w:p w14:paraId="5EF4D085" w14:textId="77777777" w:rsidR="00AD43E0" w:rsidRDefault="00AD43E0" w:rsidP="00AD43E0">
      <w:pPr>
        <w:jc w:val="both"/>
      </w:pPr>
      <w:r>
        <w:t>belonging.</w:t>
      </w:r>
    </w:p>
    <w:p w14:paraId="70F06E1B" w14:textId="77777777" w:rsidR="00AD43E0" w:rsidRDefault="00AD43E0" w:rsidP="00AD43E0">
      <w:pPr>
        <w:jc w:val="both"/>
      </w:pPr>
      <w:r>
        <w:t>Overall, it’s important to continue offering support and encouragement to help</w:t>
      </w:r>
    </w:p>
    <w:p w14:paraId="52BD024F" w14:textId="77777777" w:rsidR="00AD43E0" w:rsidRDefault="00AD43E0" w:rsidP="00AD43E0">
      <w:pPr>
        <w:jc w:val="both"/>
      </w:pPr>
      <w:r>
        <w:t>this person maintain and enhance their well-being, even in areas where they are</w:t>
      </w:r>
    </w:p>
    <w:p w14:paraId="380E7E52" w14:textId="77777777" w:rsidR="00AD43E0" w:rsidRDefault="00AD43E0" w:rsidP="00AD43E0">
      <w:pPr>
        <w:jc w:val="both"/>
      </w:pPr>
      <w:r>
        <w:t>already thriving. By being attentive to their needs and providing opportunities</w:t>
      </w:r>
    </w:p>
    <w:p w14:paraId="1F10DFAA" w14:textId="77777777" w:rsidR="00AD43E0" w:rsidRDefault="00AD43E0" w:rsidP="00AD43E0">
      <w:pPr>
        <w:jc w:val="both"/>
      </w:pPr>
      <w:r>
        <w:t>for growth and connection, you can help them further flourish and lead a more</w:t>
      </w:r>
    </w:p>
    <w:p w14:paraId="6561485C" w14:textId="77777777" w:rsidR="00AD43E0" w:rsidRDefault="00AD43E0" w:rsidP="00AD43E0">
      <w:pPr>
        <w:jc w:val="both"/>
      </w:pPr>
      <w:r>
        <w:t>fulfilling life. Remember, small changes and investments in personal growth can</w:t>
      </w:r>
    </w:p>
    <w:p w14:paraId="6021D5D3" w14:textId="77777777" w:rsidR="00AD43E0" w:rsidRDefault="00AD43E0" w:rsidP="00AD43E0">
      <w:pPr>
        <w:jc w:val="both"/>
      </w:pPr>
      <w:r>
        <w:t>make a big difference in overall well-being.</w:t>
      </w:r>
    </w:p>
    <w:p w14:paraId="0D14E8C8" w14:textId="77777777" w:rsidR="00AD43E0" w:rsidRDefault="00AD43E0" w:rsidP="00AD43E0">
      <w:pPr>
        <w:jc w:val="both"/>
      </w:pPr>
      <w:r>
        <w:t>7 Insight on Personal hygiene</w:t>
      </w:r>
    </w:p>
    <w:p w14:paraId="7632EE0F" w14:textId="77777777" w:rsidR="00AD43E0" w:rsidRDefault="00AD43E0" w:rsidP="00AD43E0">
      <w:pPr>
        <w:jc w:val="both"/>
      </w:pPr>
      <w:r>
        <w:t>It seems like the person’s personal hygiene score is currently at 50.0. Personal</w:t>
      </w:r>
    </w:p>
    <w:p w14:paraId="2D29D480" w14:textId="55D60B47" w:rsidR="00AD43E0" w:rsidRDefault="00AD43E0" w:rsidP="00AD43E0">
      <w:pPr>
        <w:jc w:val="both"/>
      </w:pPr>
      <w:r>
        <w:t>hygiene is an important aspect of overall well-being as it not only impacts physical health but also mental and emotional well-being. Maintaining good personal</w:t>
      </w:r>
    </w:p>
    <w:p w14:paraId="38CA0FB6" w14:textId="77777777" w:rsidR="00AD43E0" w:rsidRDefault="00AD43E0" w:rsidP="00AD43E0">
      <w:pPr>
        <w:jc w:val="both"/>
      </w:pPr>
      <w:r>
        <w:t>hygiene can contribute to self-esteem, confidence, and a sense of well-being.</w:t>
      </w:r>
    </w:p>
    <w:p w14:paraId="3AC99175" w14:textId="77777777" w:rsidR="00AD43E0" w:rsidRDefault="00AD43E0" w:rsidP="00AD43E0">
      <w:pPr>
        <w:jc w:val="both"/>
      </w:pPr>
      <w:r>
        <w:t>It’s important to approach this situation with empathy and understanding.</w:t>
      </w:r>
    </w:p>
    <w:p w14:paraId="61DE1543" w14:textId="77777777" w:rsidR="00AD43E0" w:rsidRDefault="00AD43E0" w:rsidP="00AD43E0">
      <w:pPr>
        <w:jc w:val="both"/>
      </w:pPr>
      <w:r>
        <w:t>There could be various reasons why the individual’s personal hygiene score is</w:t>
      </w:r>
    </w:p>
    <w:p w14:paraId="1FE28A6D" w14:textId="77777777" w:rsidR="00AD43E0" w:rsidRDefault="00AD43E0" w:rsidP="00AD43E0">
      <w:pPr>
        <w:jc w:val="both"/>
      </w:pPr>
      <w:r>
        <w:t>low, such as physical limitations, mental health issues, or lack of access to re-</w:t>
      </w:r>
    </w:p>
    <w:p w14:paraId="50E53E54" w14:textId="77777777" w:rsidR="00AD43E0" w:rsidRDefault="00AD43E0" w:rsidP="00AD43E0">
      <w:pPr>
        <w:jc w:val="both"/>
      </w:pPr>
      <w:r>
        <w:t>sources. It’s crucial to offer support in a non-judgmental way and encourage</w:t>
      </w:r>
    </w:p>
    <w:p w14:paraId="05950857" w14:textId="77777777" w:rsidR="00AD43E0" w:rsidRDefault="00AD43E0" w:rsidP="00AD43E0">
      <w:pPr>
        <w:jc w:val="both"/>
      </w:pPr>
      <w:r>
        <w:t>positive changes.</w:t>
      </w:r>
    </w:p>
    <w:p w14:paraId="28936F15" w14:textId="117CEC9A" w:rsidR="00AD43E0" w:rsidRDefault="00AD43E0" w:rsidP="00AD43E0">
      <w:pPr>
        <w:jc w:val="both"/>
      </w:pPr>
      <w:r>
        <w:t>Some potential areas of support and improvement could include providing education on the importance of personal hygiene, offering practical tips on how</w:t>
      </w:r>
    </w:p>
    <w:p w14:paraId="3B19540B" w14:textId="77777777" w:rsidR="00AD43E0" w:rsidRDefault="00AD43E0" w:rsidP="00AD43E0">
      <w:pPr>
        <w:jc w:val="both"/>
      </w:pPr>
      <w:r>
        <w:t>to establish a routine, and exploring any obstacles or challenges that may be</w:t>
      </w:r>
    </w:p>
    <w:p w14:paraId="55B9F48C" w14:textId="77777777" w:rsidR="00AD43E0" w:rsidRDefault="00AD43E0" w:rsidP="00AD43E0">
      <w:pPr>
        <w:jc w:val="both"/>
      </w:pPr>
      <w:r>
        <w:t>hindering the person from maintaining good hygiene practices. It could also be</w:t>
      </w:r>
    </w:p>
    <w:p w14:paraId="59E794CC" w14:textId="77777777" w:rsidR="00AD43E0" w:rsidRDefault="00AD43E0" w:rsidP="00AD43E0">
      <w:pPr>
        <w:jc w:val="both"/>
      </w:pPr>
    </w:p>
    <w:p w14:paraId="24442C34" w14:textId="52C5E038" w:rsidR="00AD43E0" w:rsidRDefault="00AD43E0" w:rsidP="00AD43E0">
      <w:pPr>
        <w:jc w:val="both"/>
      </w:pPr>
      <w:r>
        <w:t xml:space="preserve">helpful to involve healthcare professionals or </w:t>
      </w:r>
      <w:r w:rsidR="00C33A8B">
        <w:t>counsellors</w:t>
      </w:r>
      <w:r>
        <w:t xml:space="preserve"> if there are underlying</w:t>
      </w:r>
    </w:p>
    <w:p w14:paraId="6660956A" w14:textId="77777777" w:rsidR="00AD43E0" w:rsidRDefault="00AD43E0" w:rsidP="00AD43E0">
      <w:pPr>
        <w:jc w:val="both"/>
      </w:pPr>
      <w:r>
        <w:t>issues that need to be addressed.</w:t>
      </w:r>
    </w:p>
    <w:p w14:paraId="2250EB23" w14:textId="77777777" w:rsidR="00AD43E0" w:rsidRDefault="00AD43E0" w:rsidP="00AD43E0">
      <w:pPr>
        <w:jc w:val="both"/>
      </w:pPr>
      <w:r>
        <w:t>Remember to approach the situation with kindness, empathy , and a willing-</w:t>
      </w:r>
    </w:p>
    <w:p w14:paraId="15595936" w14:textId="77777777" w:rsidR="00AD43E0" w:rsidRDefault="00AD43E0" w:rsidP="00AD43E0">
      <w:pPr>
        <w:jc w:val="both"/>
      </w:pPr>
      <w:r>
        <w:t>ness to support the person in improving their personal hygiene habits for better</w:t>
      </w:r>
    </w:p>
    <w:p w14:paraId="1FC028A3" w14:textId="77777777" w:rsidR="00AD43E0" w:rsidRDefault="00AD43E0" w:rsidP="00AD43E0">
      <w:pPr>
        <w:jc w:val="both"/>
      </w:pPr>
      <w:r>
        <w:lastRenderedPageBreak/>
        <w:t>overall well-being.</w:t>
      </w:r>
    </w:p>
    <w:p w14:paraId="29E3BBA6" w14:textId="77777777" w:rsidR="00AD43E0" w:rsidRDefault="00AD43E0" w:rsidP="00AD43E0">
      <w:pPr>
        <w:jc w:val="both"/>
      </w:pPr>
      <w:r>
        <w:t>8 Insight on Safe home</w:t>
      </w:r>
    </w:p>
    <w:p w14:paraId="20A29F41" w14:textId="77777777" w:rsidR="00AD43E0" w:rsidRDefault="00AD43E0" w:rsidP="00AD43E0">
      <w:pPr>
        <w:jc w:val="both"/>
      </w:pPr>
      <w:r>
        <w:t>Having a high score of 100.0 for Safe home is fantastic and plays a crucial role</w:t>
      </w:r>
    </w:p>
    <w:p w14:paraId="19C45330" w14:textId="77777777" w:rsidR="00AD43E0" w:rsidRDefault="00AD43E0" w:rsidP="00AD43E0">
      <w:pPr>
        <w:jc w:val="both"/>
      </w:pPr>
      <w:r>
        <w:t>in ensuring the person’s overall well-being. A safe and secure home provides a</w:t>
      </w:r>
    </w:p>
    <w:p w14:paraId="1BB8125C" w14:textId="77777777" w:rsidR="00AD43E0" w:rsidRDefault="00AD43E0" w:rsidP="00AD43E0">
      <w:pPr>
        <w:jc w:val="both"/>
      </w:pPr>
      <w:r>
        <w:t>sense of comfort, stability , and peace of mind, which are essential for mental</w:t>
      </w:r>
    </w:p>
    <w:p w14:paraId="7FA5168E" w14:textId="77777777" w:rsidR="00AD43E0" w:rsidRDefault="00AD43E0" w:rsidP="00AD43E0">
      <w:pPr>
        <w:jc w:val="both"/>
      </w:pPr>
      <w:r>
        <w:t>and emotional health.</w:t>
      </w:r>
    </w:p>
    <w:p w14:paraId="7B5F3C32" w14:textId="77777777" w:rsidR="00AD43E0" w:rsidRDefault="00AD43E0" w:rsidP="00AD43E0">
      <w:pPr>
        <w:jc w:val="both"/>
      </w:pPr>
      <w:r>
        <w:t>However, despite the high score, there is always room for improvement to further</w:t>
      </w:r>
    </w:p>
    <w:p w14:paraId="0F9538B0" w14:textId="77777777" w:rsidR="00AD43E0" w:rsidRDefault="00AD43E0" w:rsidP="00AD43E0">
      <w:pPr>
        <w:jc w:val="both"/>
      </w:pPr>
      <w:r>
        <w:t>enhance the safety of the home environment. Some potential areas of support</w:t>
      </w:r>
    </w:p>
    <w:p w14:paraId="6AAC686A" w14:textId="77777777" w:rsidR="00AD43E0" w:rsidRDefault="00AD43E0" w:rsidP="00AD43E0">
      <w:pPr>
        <w:jc w:val="both"/>
      </w:pPr>
      <w:r>
        <w:t>and improvement could include:</w:t>
      </w:r>
    </w:p>
    <w:p w14:paraId="732E985A" w14:textId="77777777" w:rsidR="00AD43E0" w:rsidRDefault="00AD43E0" w:rsidP="00AD43E0">
      <w:pPr>
        <w:jc w:val="both"/>
      </w:pPr>
      <w:r>
        <w:t>1. Regular safety checks and maintenance to address any potential hazards</w:t>
      </w:r>
    </w:p>
    <w:p w14:paraId="5D979979" w14:textId="77777777" w:rsidR="00AD43E0" w:rsidRDefault="00AD43E0" w:rsidP="00AD43E0">
      <w:pPr>
        <w:jc w:val="both"/>
      </w:pPr>
      <w:r>
        <w:t>or risks within the home.</w:t>
      </w:r>
    </w:p>
    <w:p w14:paraId="1BE79CA3" w14:textId="77777777" w:rsidR="00AD43E0" w:rsidRDefault="00AD43E0" w:rsidP="00AD43E0">
      <w:pPr>
        <w:jc w:val="both"/>
      </w:pPr>
      <w:r>
        <w:t>2. Installing home security systems or cameras for added protection.</w:t>
      </w:r>
    </w:p>
    <w:p w14:paraId="1F70DF5A" w14:textId="77777777" w:rsidR="00AD43E0" w:rsidRDefault="00AD43E0" w:rsidP="00AD43E0">
      <w:pPr>
        <w:jc w:val="both"/>
      </w:pPr>
      <w:r>
        <w:t>3. Developing an emergency plan in case of unforeseen events like fires, natural</w:t>
      </w:r>
    </w:p>
    <w:p w14:paraId="483533C5" w14:textId="77777777" w:rsidR="00AD43E0" w:rsidRDefault="00AD43E0" w:rsidP="00AD43E0">
      <w:pPr>
        <w:jc w:val="both"/>
      </w:pPr>
      <w:r>
        <w:t>disasters, or medical emergencies.</w:t>
      </w:r>
    </w:p>
    <w:p w14:paraId="4A68858C" w14:textId="61ECD5ED" w:rsidR="00AD43E0" w:rsidRDefault="00AD43E0" w:rsidP="00AD43E0">
      <w:pPr>
        <w:jc w:val="both"/>
      </w:pPr>
      <w:r>
        <w:t>4. Ensuring proper lighting both inside and outside the home to prevent accidents and deter intruders.</w:t>
      </w:r>
    </w:p>
    <w:p w14:paraId="26D81D15" w14:textId="77777777" w:rsidR="00AD43E0" w:rsidRDefault="00AD43E0" w:rsidP="00AD43E0">
      <w:pPr>
        <w:jc w:val="both"/>
      </w:pPr>
      <w:r>
        <w:t>5. Creating a safe space within the home where the person can relax and feel</w:t>
      </w:r>
    </w:p>
    <w:p w14:paraId="4BE08492" w14:textId="77777777" w:rsidR="00AD43E0" w:rsidRDefault="00AD43E0" w:rsidP="00AD43E0">
      <w:pPr>
        <w:jc w:val="both"/>
      </w:pPr>
      <w:r>
        <w:t>secure, such as a designated relaxation area or meditation corner.</w:t>
      </w:r>
    </w:p>
    <w:p w14:paraId="711AC8C7" w14:textId="50067CDA" w:rsidR="00AD43E0" w:rsidRDefault="00AD43E0" w:rsidP="00AD43E0">
      <w:pPr>
        <w:jc w:val="both"/>
      </w:pPr>
      <w:r>
        <w:t>By continuously working towards enhancing the safety of the home environment, the person can enjoy an increased sense of security and well-being, leading</w:t>
      </w:r>
    </w:p>
    <w:p w14:paraId="2B955B7A" w14:textId="77777777" w:rsidR="00AD43E0" w:rsidRDefault="00AD43E0" w:rsidP="00AD43E0">
      <w:pPr>
        <w:jc w:val="both"/>
      </w:pPr>
      <w:r>
        <w:t>to a more fulfilling and positive living experience.</w:t>
      </w:r>
    </w:p>
    <w:p w14:paraId="1BE3216D" w14:textId="55D7DB2F" w:rsidR="00AD43E0" w:rsidRDefault="00AD43E0" w:rsidP="00AD43E0">
      <w:pPr>
        <w:jc w:val="both"/>
      </w:pPr>
      <w:r>
        <w:t>9 Insight on Toilet needs</w:t>
      </w:r>
    </w:p>
    <w:p w14:paraId="73861EB9" w14:textId="77777777" w:rsidR="00AD43E0" w:rsidRDefault="00AD43E0" w:rsidP="00AD43E0">
      <w:pPr>
        <w:jc w:val="both"/>
      </w:pPr>
      <w:r>
        <w:t>It sounds like the person’s current situation regarding toilet needs is presenting</w:t>
      </w:r>
    </w:p>
    <w:p w14:paraId="7B558E06" w14:textId="77777777" w:rsidR="00AD43E0" w:rsidRDefault="00AD43E0" w:rsidP="00AD43E0">
      <w:pPr>
        <w:jc w:val="both"/>
      </w:pPr>
      <w:r>
        <w:t>some challenges. Having a score of 0.0 indicates that there may be unmet needs</w:t>
      </w:r>
    </w:p>
    <w:p w14:paraId="1C366EE6" w14:textId="77777777" w:rsidR="00AD43E0" w:rsidRDefault="00AD43E0" w:rsidP="00AD43E0">
      <w:pPr>
        <w:jc w:val="both"/>
      </w:pPr>
      <w:r>
        <w:t>or diﬀiculties in this area, which can significantly impact overall well-being.</w:t>
      </w:r>
    </w:p>
    <w:p w14:paraId="6F4924A0" w14:textId="77777777" w:rsidR="00AD43E0" w:rsidRDefault="00AD43E0" w:rsidP="00AD43E0">
      <w:pPr>
        <w:jc w:val="both"/>
      </w:pPr>
      <w:r>
        <w:t>It’s important to address issues related to toilet needs as they are essential</w:t>
      </w:r>
    </w:p>
    <w:p w14:paraId="640EFB5E" w14:textId="77777777" w:rsidR="00AD43E0" w:rsidRDefault="00AD43E0" w:rsidP="00AD43E0">
      <w:pPr>
        <w:jc w:val="both"/>
      </w:pPr>
      <w:r>
        <w:t>for maintaining physical health and overall comfort. This can also have an im-</w:t>
      </w:r>
    </w:p>
    <w:p w14:paraId="2DCE3F0F" w14:textId="77777777" w:rsidR="00AD43E0" w:rsidRDefault="00AD43E0" w:rsidP="00AD43E0">
      <w:pPr>
        <w:jc w:val="both"/>
      </w:pPr>
      <w:r>
        <w:t>pact on mental well-being, as struggling with such basic needs can be distressing</w:t>
      </w:r>
    </w:p>
    <w:p w14:paraId="5C55EA3B" w14:textId="77777777" w:rsidR="00AD43E0" w:rsidRDefault="00AD43E0" w:rsidP="00AD43E0">
      <w:pPr>
        <w:jc w:val="both"/>
      </w:pPr>
      <w:r>
        <w:t>and disruptive to daily life.</w:t>
      </w:r>
    </w:p>
    <w:p w14:paraId="6707B3B8" w14:textId="55007E1A" w:rsidR="00AD43E0" w:rsidRDefault="00AD43E0" w:rsidP="00AD43E0">
      <w:pPr>
        <w:jc w:val="both"/>
      </w:pPr>
      <w:r>
        <w:t>To offer support and improvement in this area, it may be helpful to consider</w:t>
      </w:r>
    </w:p>
    <w:p w14:paraId="2D869554" w14:textId="77777777" w:rsidR="00AD43E0" w:rsidRDefault="00AD43E0" w:rsidP="00AD43E0">
      <w:pPr>
        <w:jc w:val="both"/>
      </w:pPr>
      <w:r>
        <w:t>the following:</w:t>
      </w:r>
    </w:p>
    <w:p w14:paraId="1F1B782E" w14:textId="77777777" w:rsidR="00AD43E0" w:rsidRDefault="00AD43E0" w:rsidP="00AD43E0">
      <w:pPr>
        <w:jc w:val="both"/>
      </w:pPr>
      <w:r>
        <w:t>1. Accessibility and comfort: Ensure that the person has access to a clean</w:t>
      </w:r>
    </w:p>
    <w:p w14:paraId="7BDE4D2E" w14:textId="77777777" w:rsidR="00AD43E0" w:rsidRDefault="00AD43E0" w:rsidP="00AD43E0">
      <w:pPr>
        <w:jc w:val="both"/>
      </w:pPr>
      <w:r>
        <w:lastRenderedPageBreak/>
        <w:t>and comfortable toilet facility that meets their specific needs. This may involve</w:t>
      </w:r>
    </w:p>
    <w:p w14:paraId="1A43E110" w14:textId="77777777" w:rsidR="00AD43E0" w:rsidRDefault="00AD43E0" w:rsidP="00AD43E0">
      <w:pPr>
        <w:jc w:val="both"/>
      </w:pPr>
    </w:p>
    <w:p w14:paraId="391DE653" w14:textId="77777777" w:rsidR="00AD43E0" w:rsidRDefault="00AD43E0" w:rsidP="00AD43E0">
      <w:pPr>
        <w:jc w:val="both"/>
      </w:pPr>
      <w:r>
        <w:t>making adjustments such as installing grab bars, raised toilet seats, or other</w:t>
      </w:r>
    </w:p>
    <w:p w14:paraId="4B19CAE1" w14:textId="77777777" w:rsidR="00AD43E0" w:rsidRDefault="00AD43E0" w:rsidP="00AD43E0">
      <w:pPr>
        <w:jc w:val="both"/>
      </w:pPr>
      <w:r>
        <w:t>assistive devices.</w:t>
      </w:r>
    </w:p>
    <w:p w14:paraId="3788F394" w14:textId="77777777" w:rsidR="00AD43E0" w:rsidRDefault="00AD43E0" w:rsidP="00AD43E0">
      <w:pPr>
        <w:jc w:val="both"/>
      </w:pPr>
      <w:r>
        <w:t>2. Health concerns: If there are any underlying health issues contributing to</w:t>
      </w:r>
    </w:p>
    <w:p w14:paraId="1BF54671" w14:textId="77777777" w:rsidR="00AD43E0" w:rsidRDefault="00AD43E0" w:rsidP="00AD43E0">
      <w:pPr>
        <w:jc w:val="both"/>
      </w:pPr>
      <w:r>
        <w:t>diﬀiculties with toilet needs, it’s important to address them with the help of</w:t>
      </w:r>
    </w:p>
    <w:p w14:paraId="2B9C1014" w14:textId="77777777" w:rsidR="00AD43E0" w:rsidRDefault="00AD43E0" w:rsidP="00AD43E0">
      <w:pPr>
        <w:jc w:val="both"/>
      </w:pPr>
      <w:r>
        <w:t>medical professionals. Seeking medical advice and treatment can help alleviate</w:t>
      </w:r>
    </w:p>
    <w:p w14:paraId="1D219D7E" w14:textId="77777777" w:rsidR="00AD43E0" w:rsidRDefault="00AD43E0" w:rsidP="00AD43E0">
      <w:pPr>
        <w:jc w:val="both"/>
      </w:pPr>
      <w:r>
        <w:t>discomfort and improve the person’s quality of life.</w:t>
      </w:r>
    </w:p>
    <w:p w14:paraId="2DA3B687" w14:textId="77777777" w:rsidR="00AD43E0" w:rsidRDefault="00AD43E0" w:rsidP="00AD43E0">
      <w:pPr>
        <w:jc w:val="both"/>
      </w:pPr>
      <w:r>
        <w:t>3. Emotional support: Dealing with challenges related to toilet needs can be</w:t>
      </w:r>
    </w:p>
    <w:p w14:paraId="7C9E2504" w14:textId="77777777" w:rsidR="00AD43E0" w:rsidRDefault="00AD43E0" w:rsidP="00AD43E0">
      <w:pPr>
        <w:jc w:val="both"/>
      </w:pPr>
      <w:r>
        <w:t>emotionally taxing. Providing emotional support, understanding, and empathy</w:t>
      </w:r>
    </w:p>
    <w:p w14:paraId="59FF11B3" w14:textId="77777777" w:rsidR="00AD43E0" w:rsidRDefault="00AD43E0" w:rsidP="00AD43E0">
      <w:pPr>
        <w:jc w:val="both"/>
      </w:pPr>
      <w:r>
        <w:t>can help the person feel more comfortable discussing their concerns and seeking</w:t>
      </w:r>
    </w:p>
    <w:p w14:paraId="2956D4A0" w14:textId="77777777" w:rsidR="00AD43E0" w:rsidRDefault="00AD43E0" w:rsidP="00AD43E0">
      <w:pPr>
        <w:jc w:val="both"/>
      </w:pPr>
      <w:r>
        <w:t>help.</w:t>
      </w:r>
    </w:p>
    <w:p w14:paraId="0327B461" w14:textId="77777777" w:rsidR="00AD43E0" w:rsidRDefault="00AD43E0" w:rsidP="00AD43E0">
      <w:pPr>
        <w:jc w:val="both"/>
      </w:pPr>
      <w:r>
        <w:t>4. Education and resources: Providing information on proper hygiene practices,</w:t>
      </w:r>
    </w:p>
    <w:p w14:paraId="253F8DD6" w14:textId="77777777" w:rsidR="00AD43E0" w:rsidRDefault="00AD43E0" w:rsidP="00AD43E0">
      <w:pPr>
        <w:jc w:val="both"/>
      </w:pPr>
      <w:r>
        <w:t>techniques for managing incontinence or other related issues, and connecting the</w:t>
      </w:r>
    </w:p>
    <w:p w14:paraId="1230FEBF" w14:textId="77777777" w:rsidR="00AD43E0" w:rsidRDefault="00AD43E0" w:rsidP="00AD43E0">
      <w:pPr>
        <w:jc w:val="both"/>
      </w:pPr>
      <w:r>
        <w:t>person with relevant resources and support groups can empower them to better</w:t>
      </w:r>
    </w:p>
    <w:p w14:paraId="7CA9B21C" w14:textId="77777777" w:rsidR="00AD43E0" w:rsidRDefault="00AD43E0" w:rsidP="00AD43E0">
      <w:pPr>
        <w:jc w:val="both"/>
      </w:pPr>
      <w:r>
        <w:t>manage their toilet needs.</w:t>
      </w:r>
    </w:p>
    <w:p w14:paraId="1522DC61" w14:textId="77777777" w:rsidR="00AD43E0" w:rsidRDefault="00AD43E0" w:rsidP="00AD43E0">
      <w:pPr>
        <w:jc w:val="both"/>
      </w:pPr>
      <w:r>
        <w:t>Overall, addressing and improving toilet needs is crucial for enhancing the per-</w:t>
      </w:r>
    </w:p>
    <w:p w14:paraId="756D209E" w14:textId="77777777" w:rsidR="00AD43E0" w:rsidRDefault="00AD43E0" w:rsidP="00AD43E0">
      <w:pPr>
        <w:jc w:val="both"/>
      </w:pPr>
      <w:r>
        <w:t>son’s well-being and quality of life. By offering support, guidance, and under-</w:t>
      </w:r>
    </w:p>
    <w:p w14:paraId="7689541E" w14:textId="77777777" w:rsidR="00AD43E0" w:rsidRDefault="00AD43E0" w:rsidP="00AD43E0">
      <w:pPr>
        <w:jc w:val="both"/>
      </w:pPr>
      <w:r>
        <w:t>standing, we can help the individual navigate these challenges with greater ease</w:t>
      </w:r>
    </w:p>
    <w:p w14:paraId="0D6CF385" w14:textId="77777777" w:rsidR="00AD43E0" w:rsidRDefault="00AD43E0" w:rsidP="00AD43E0">
      <w:pPr>
        <w:jc w:val="both"/>
      </w:pPr>
      <w:r>
        <w:t>and comfort.</w:t>
      </w:r>
    </w:p>
    <w:p w14:paraId="27C6E918" w14:textId="77777777" w:rsidR="00AD43E0" w:rsidRDefault="00AD43E0" w:rsidP="00AD43E0">
      <w:pPr>
        <w:jc w:val="both"/>
      </w:pPr>
    </w:p>
    <w:p w14:paraId="1BC4B85D" w14:textId="77777777" w:rsidR="005E68CE" w:rsidRDefault="005E68CE" w:rsidP="00AD43E0">
      <w:pPr>
        <w:jc w:val="both"/>
      </w:pPr>
    </w:p>
    <w:sectPr w:rsidR="005E6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B"/>
    <w:rsid w:val="000D04FA"/>
    <w:rsid w:val="001F6AC0"/>
    <w:rsid w:val="002E5183"/>
    <w:rsid w:val="00455A63"/>
    <w:rsid w:val="005E68CE"/>
    <w:rsid w:val="00762127"/>
    <w:rsid w:val="00801948"/>
    <w:rsid w:val="008A1B1E"/>
    <w:rsid w:val="008C46C9"/>
    <w:rsid w:val="00AD43E0"/>
    <w:rsid w:val="00B7024B"/>
    <w:rsid w:val="00C33A8B"/>
    <w:rsid w:val="00D21C72"/>
    <w:rsid w:val="00E03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4E7"/>
  <w15:chartTrackingRefBased/>
  <w15:docId w15:val="{3BE56B7D-3EB9-40F6-9B68-061DD3DF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127</Pages>
  <Words>39429</Words>
  <Characters>224750</Characters>
  <Application>Microsoft Office Word</Application>
  <DocSecurity>0</DocSecurity>
  <Lines>1872</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Aravindhan Thiruvarangam (Student)</dc:creator>
  <cp:keywords/>
  <dc:description/>
  <cp:lastModifiedBy>Aravindhan Thiruvarangam (Student)</cp:lastModifiedBy>
  <cp:revision>3</cp:revision>
  <dcterms:created xsi:type="dcterms:W3CDTF">2024-05-11T11:56:00Z</dcterms:created>
  <dcterms:modified xsi:type="dcterms:W3CDTF">2024-05-15T07:30:00Z</dcterms:modified>
</cp:coreProperties>
</file>