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51A2BBBC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 xml:space="preserve">PO ********** ,  </w:t>
      </w:r>
    </w:p>
    <w:p w14:paraId="3AD973EF" w14:textId="77777777" w:rsidR="007E1B26" w:rsidRDefault="00300511">
      <w:pPr>
        <w:ind w:left="-5"/>
      </w:pPr>
      <w:r>
        <w:t xml:space="preserve">Albany ,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6D00CD2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>JON*********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30E7AA9A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64CAEB31" w:rsidR="007E1B26" w:rsidRDefault="00266761">
            <w:pPr>
              <w:spacing w:after="0" w:line="259" w:lineRule="auto"/>
              <w:ind w:left="0" w:firstLine="0"/>
            </w:pPr>
            <w:r>
              <w:t>31800</w:t>
            </w:r>
            <w:r w:rsidR="00C27A37">
              <w:t>3</w:t>
            </w:r>
            <w:r w:rsidR="00A40795">
              <w:t>8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689858FC" w14:textId="77777777" w:rsidR="007E1B26" w:rsidRDefault="00300511">
      <w:pPr>
        <w:ind w:left="-5"/>
      </w:pPr>
      <w:r>
        <w:t xml:space="preserve">Dear JON************ R JON**********  :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etc..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coverage, and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Paryani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1B1888" w14:textId="77777777" w:rsidR="00E20A33" w:rsidRDefault="00E20A33" w:rsidP="00AD38D0">
      <w:pPr>
        <w:spacing w:after="0" w:line="240" w:lineRule="auto"/>
      </w:pPr>
      <w:r>
        <w:separator/>
      </w:r>
    </w:p>
  </w:endnote>
  <w:endnote w:type="continuationSeparator" w:id="0">
    <w:p w14:paraId="130573C7" w14:textId="77777777" w:rsidR="00E20A33" w:rsidRDefault="00E20A33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ECD2D" w14:textId="77777777" w:rsidR="00E20A33" w:rsidRDefault="00E20A33" w:rsidP="00AD38D0">
      <w:pPr>
        <w:spacing w:after="0" w:line="240" w:lineRule="auto"/>
      </w:pPr>
      <w:r>
        <w:separator/>
      </w:r>
    </w:p>
  </w:footnote>
  <w:footnote w:type="continuationSeparator" w:id="0">
    <w:p w14:paraId="69B4E181" w14:textId="77777777" w:rsidR="00E20A33" w:rsidRDefault="00E20A33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97CCF"/>
    <w:rsid w:val="000B04DF"/>
    <w:rsid w:val="00190315"/>
    <w:rsid w:val="001D4980"/>
    <w:rsid w:val="001F62F5"/>
    <w:rsid w:val="00266761"/>
    <w:rsid w:val="002A1E1A"/>
    <w:rsid w:val="002C762D"/>
    <w:rsid w:val="00300511"/>
    <w:rsid w:val="00313B6C"/>
    <w:rsid w:val="003E0714"/>
    <w:rsid w:val="003F5D88"/>
    <w:rsid w:val="00400A13"/>
    <w:rsid w:val="005448ED"/>
    <w:rsid w:val="005E7C1A"/>
    <w:rsid w:val="005F5894"/>
    <w:rsid w:val="00653E5D"/>
    <w:rsid w:val="0069348D"/>
    <w:rsid w:val="006A2B46"/>
    <w:rsid w:val="007E1B26"/>
    <w:rsid w:val="00860589"/>
    <w:rsid w:val="0097698A"/>
    <w:rsid w:val="009A7798"/>
    <w:rsid w:val="00A40795"/>
    <w:rsid w:val="00AD38D0"/>
    <w:rsid w:val="00BA2D9B"/>
    <w:rsid w:val="00C27A37"/>
    <w:rsid w:val="00C4437F"/>
    <w:rsid w:val="00C622CB"/>
    <w:rsid w:val="00D66C44"/>
    <w:rsid w:val="00DC2AF8"/>
    <w:rsid w:val="00E031E8"/>
    <w:rsid w:val="00E06A99"/>
    <w:rsid w:val="00E111BC"/>
    <w:rsid w:val="00E20A33"/>
    <w:rsid w:val="00EC2EF7"/>
    <w:rsid w:val="00EE6915"/>
    <w:rsid w:val="00F10034"/>
    <w:rsid w:val="00F3280F"/>
    <w:rsid w:val="00F63DAA"/>
    <w:rsid w:val="00F805A5"/>
    <w:rsid w:val="00F9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3</cp:revision>
  <cp:lastPrinted>2021-03-23T07:00:00Z</cp:lastPrinted>
  <dcterms:created xsi:type="dcterms:W3CDTF">2021-03-23T07:59:00Z</dcterms:created>
  <dcterms:modified xsi:type="dcterms:W3CDTF">2021-03-23T08:29:00Z</dcterms:modified>
</cp:coreProperties>
</file>