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C172E" w14:textId="77777777" w:rsidR="007E1B26" w:rsidRDefault="00300511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748227B5" wp14:editId="403A342E">
            <wp:extent cx="2004060" cy="870585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46F2232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523AF76A" w14:textId="77777777" w:rsidR="007E1B26" w:rsidRDefault="00300511">
      <w:pPr>
        <w:ind w:left="-5"/>
      </w:pPr>
      <w:r>
        <w:t xml:space="preserve">October 12, 2020   </w:t>
      </w:r>
    </w:p>
    <w:p w14:paraId="3B32877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836734" w14:textId="77777777" w:rsidR="007E1B26" w:rsidRDefault="00300511">
      <w:pPr>
        <w:ind w:left="-5"/>
      </w:pPr>
      <w:r>
        <w:t xml:space="preserve">JON************ R JON**********   </w:t>
      </w:r>
    </w:p>
    <w:p w14:paraId="781AE53E" w14:textId="77777777" w:rsidR="007E1B26" w:rsidRDefault="00300511">
      <w:pPr>
        <w:ind w:left="-5"/>
      </w:pPr>
      <w:r>
        <w:t>PO *********</w:t>
      </w:r>
      <w:proofErr w:type="gramStart"/>
      <w:r>
        <w:t>* ,</w:t>
      </w:r>
      <w:proofErr w:type="gramEnd"/>
      <w:r>
        <w:t xml:space="preserve">  </w:t>
      </w:r>
    </w:p>
    <w:p w14:paraId="3AD973EF" w14:textId="77777777" w:rsidR="007E1B26" w:rsidRDefault="00300511">
      <w:pPr>
        <w:ind w:left="-5"/>
      </w:pPr>
      <w:proofErr w:type="gramStart"/>
      <w:r>
        <w:t>Albany ,</w:t>
      </w:r>
      <w:proofErr w:type="gramEnd"/>
      <w:r>
        <w:t xml:space="preserve"> Texas , 76430   </w:t>
      </w:r>
    </w:p>
    <w:p w14:paraId="43416DC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01CDF28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7470" w:type="dxa"/>
        <w:tblInd w:w="0" w:type="dxa"/>
        <w:tblLook w:val="04A0" w:firstRow="1" w:lastRow="0" w:firstColumn="1" w:lastColumn="0" w:noHBand="0" w:noVBand="1"/>
      </w:tblPr>
      <w:tblGrid>
        <w:gridCol w:w="720"/>
        <w:gridCol w:w="3060"/>
        <w:gridCol w:w="3690"/>
      </w:tblGrid>
      <w:tr w:rsidR="007E1B26" w14:paraId="67317040" w14:textId="77777777" w:rsidTr="00EC2EF7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EA9CB0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RE: 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42DEF960" w14:textId="77777777" w:rsidR="007E1B26" w:rsidRDefault="00300511">
            <w:pPr>
              <w:tabs>
                <w:tab w:val="center" w:pos="1440"/>
              </w:tabs>
              <w:spacing w:after="0" w:line="259" w:lineRule="auto"/>
              <w:ind w:left="0" w:firstLine="0"/>
            </w:pPr>
            <w:r>
              <w:t xml:space="preserve">Insured: </w:t>
            </w:r>
            <w:r>
              <w:tab/>
              <w:t xml:space="preserve"> 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14:paraId="7F11C14C" w14:textId="77777777" w:rsidR="007E1B26" w:rsidRDefault="00300511">
            <w:pPr>
              <w:spacing w:after="0" w:line="259" w:lineRule="auto"/>
              <w:ind w:left="0" w:firstLine="0"/>
              <w:jc w:val="both"/>
            </w:pPr>
            <w:r>
              <w:t xml:space="preserve">JON************ R JON**********   </w:t>
            </w:r>
          </w:p>
        </w:tc>
      </w:tr>
      <w:tr w:rsidR="007E1B26" w14:paraId="1A569C1D" w14:textId="77777777" w:rsidTr="00EC2EF7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EAC39F6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60389617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Policy Number: 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14:paraId="75E2D6C8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AND 0001644-17(00)   </w:t>
            </w:r>
          </w:p>
        </w:tc>
      </w:tr>
      <w:tr w:rsidR="007E1B26" w14:paraId="367E660F" w14:textId="77777777" w:rsidTr="00EC2EF7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7AFB5E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7AE2A061" w14:textId="6B8A5D30" w:rsidR="007E1B26" w:rsidRPr="00C622CB" w:rsidRDefault="00C622CB" w:rsidP="00C622CB">
            <w:pPr>
              <w:spacing w:after="0" w:line="240" w:lineRule="auto"/>
              <w:ind w:left="0" w:firstLine="0"/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</w:pPr>
            <w:r w:rsidRPr="00C622CB"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  <w:t>Claim No.: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14:paraId="632FA94A" w14:textId="09757FF8" w:rsidR="007E1B26" w:rsidRDefault="00266761">
            <w:pPr>
              <w:spacing w:after="0" w:line="259" w:lineRule="auto"/>
              <w:ind w:left="0" w:firstLine="0"/>
            </w:pPr>
            <w:r>
              <w:t>318000</w:t>
            </w:r>
            <w:r w:rsidR="008C7AF3">
              <w:t>9</w:t>
            </w:r>
            <w:r w:rsidR="00300511">
              <w:t xml:space="preserve"> </w:t>
            </w:r>
          </w:p>
        </w:tc>
      </w:tr>
      <w:tr w:rsidR="007E1B26" w14:paraId="028D202E" w14:textId="77777777" w:rsidTr="00EC2EF7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A1E0FB0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5E4C9C4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Date of Loss:  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14:paraId="3C14BC6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06/02/2017   </w:t>
            </w:r>
          </w:p>
        </w:tc>
      </w:tr>
    </w:tbl>
    <w:p w14:paraId="7B1826E0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689858FC" w14:textId="77777777" w:rsidR="007E1B26" w:rsidRDefault="00300511">
      <w:pPr>
        <w:ind w:left="-5"/>
      </w:pPr>
      <w:r>
        <w:t>Dear JON************ R JON*********</w:t>
      </w:r>
      <w:proofErr w:type="gramStart"/>
      <w:r>
        <w:t>*  :</w:t>
      </w:r>
      <w:proofErr w:type="gramEnd"/>
      <w:r>
        <w:t xml:space="preserve"> </w:t>
      </w:r>
    </w:p>
    <w:p w14:paraId="379AA4D2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2B1EDFF" w14:textId="77777777" w:rsidR="007E1B26" w:rsidRDefault="00300511">
      <w:pPr>
        <w:ind w:left="-5"/>
      </w:pPr>
      <w:r>
        <w:t>Enclosed is a payment in the amount of [</w:t>
      </w:r>
      <w:r>
        <w:rPr>
          <w:shd w:val="clear" w:color="auto" w:fill="00FFFF"/>
        </w:rPr>
        <w:t>ENTER VALUE</w:t>
      </w:r>
      <w:r>
        <w:t>] as an advance under your [</w:t>
      </w:r>
      <w:r>
        <w:rPr>
          <w:shd w:val="clear" w:color="auto" w:fill="00FFFF"/>
        </w:rPr>
        <w:t>ENTER</w:t>
      </w:r>
      <w:r>
        <w:t xml:space="preserve"> </w:t>
      </w:r>
      <w:r>
        <w:rPr>
          <w:shd w:val="clear" w:color="auto" w:fill="00FFFF"/>
        </w:rPr>
        <w:t>COVERAGE</w:t>
      </w:r>
      <w:r>
        <w:t xml:space="preserve"> </w:t>
      </w:r>
      <w:r>
        <w:rPr>
          <w:shd w:val="clear" w:color="auto" w:fill="00FFFF"/>
        </w:rPr>
        <w:t>TYPE</w:t>
      </w:r>
      <w:r>
        <w:t xml:space="preserve">] coverage. This amount is an advance from your policy benefits, pending our full review of your claim. </w:t>
      </w:r>
    </w:p>
    <w:p w14:paraId="3F04241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E9084E" w14:textId="77777777" w:rsidR="007E1B26" w:rsidRDefault="00300511">
      <w:pPr>
        <w:ind w:left="-5"/>
      </w:pPr>
      <w:r>
        <w:t xml:space="preserve">Please retain all receipts for your expenses incurred, such as hotel, meals, clothing, </w:t>
      </w:r>
      <w:proofErr w:type="gramStart"/>
      <w:r>
        <w:t>etc..</w:t>
      </w:r>
      <w:proofErr w:type="gramEnd"/>
      <w:r>
        <w:t xml:space="preserve"> Please return the receipts in the envelope provided at your earliest convenience. </w:t>
      </w:r>
    </w:p>
    <w:p w14:paraId="32F06789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BC0CC62" w14:textId="77777777" w:rsidR="007E1B26" w:rsidRDefault="00300511">
      <w:pPr>
        <w:ind w:left="-5"/>
      </w:pPr>
      <w:r>
        <w:t xml:space="preserve">This advance is being made in order to provide assistance while your claim is being investigated for </w:t>
      </w:r>
      <w:proofErr w:type="gramStart"/>
      <w:r>
        <w:t>coverage, and</w:t>
      </w:r>
      <w:proofErr w:type="gramEnd"/>
      <w:r>
        <w:t xml:space="preserve"> shall not be construed as an admission of coverage. </w:t>
      </w:r>
    </w:p>
    <w:p w14:paraId="3E6DAEBB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0D521B0" w14:textId="77777777" w:rsidR="007E1B26" w:rsidRDefault="00300511">
      <w:pPr>
        <w:ind w:left="-5"/>
      </w:pPr>
      <w:r>
        <w:t xml:space="preserve">In the meantime, if you have any questions or concerns please contact me at the number listed below.  </w:t>
      </w:r>
    </w:p>
    <w:p w14:paraId="5B7A2A0A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78AB97F2" w14:textId="77777777" w:rsidR="007E1B26" w:rsidRDefault="00300511">
      <w:pPr>
        <w:ind w:left="-5"/>
      </w:pPr>
      <w:r>
        <w:t xml:space="preserve">Sincerely, </w:t>
      </w:r>
    </w:p>
    <w:p w14:paraId="69F128B4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63B38317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78B8F34D" w14:textId="77777777" w:rsidR="007E1B26" w:rsidRDefault="00300511">
      <w:pPr>
        <w:ind w:left="-5"/>
      </w:pPr>
      <w:r>
        <w:t xml:space="preserve">Bharti </w:t>
      </w:r>
      <w:proofErr w:type="spellStart"/>
      <w:r>
        <w:t>Paryani</w:t>
      </w:r>
      <w:proofErr w:type="spellEnd"/>
      <w:r>
        <w:t xml:space="preserve">   </w:t>
      </w:r>
    </w:p>
    <w:p w14:paraId="6A5ACB07" w14:textId="77777777" w:rsidR="007E1B26" w:rsidRDefault="00300511">
      <w:pPr>
        <w:spacing w:after="0" w:line="239" w:lineRule="auto"/>
        <w:ind w:left="0" w:right="8535" w:firstLine="0"/>
      </w:pPr>
      <w:r>
        <w:t xml:space="preserve">                </w:t>
      </w:r>
    </w:p>
    <w:p w14:paraId="382BC7B3" w14:textId="77777777" w:rsidR="007E1B26" w:rsidRDefault="00300511">
      <w:pPr>
        <w:ind w:left="-5"/>
      </w:pPr>
      <w:r>
        <w:t xml:space="preserve">rparikh@pacificspecialty.com   </w:t>
      </w:r>
    </w:p>
    <w:p w14:paraId="0298F70C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14A32BE" w14:textId="77777777" w:rsidR="007E1B26" w:rsidRDefault="00300511">
      <w:pPr>
        <w:spacing w:after="2793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6898362" w14:textId="77777777" w:rsidR="007E1B26" w:rsidRDefault="00300511">
      <w:pPr>
        <w:spacing w:after="0" w:line="259" w:lineRule="auto"/>
        <w:ind w:left="44" w:firstLine="0"/>
        <w:jc w:val="center"/>
      </w:pPr>
      <w:r>
        <w:rPr>
          <w:rFonts w:ascii="Calibri" w:eastAsia="Calibri" w:hAnsi="Calibri" w:cs="Calibri"/>
          <w:sz w:val="22"/>
        </w:rPr>
        <w:lastRenderedPageBreak/>
        <w:t xml:space="preserve">2995 Prospect Park, Suite 150 – Rancho Cordova, CA  95670 </w:t>
      </w:r>
    </w:p>
    <w:sectPr w:rsidR="007E1B26">
      <w:pgSz w:w="12240" w:h="15840"/>
      <w:pgMar w:top="720" w:right="1484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16A9A2" w14:textId="77777777" w:rsidR="00F805A5" w:rsidRDefault="00F805A5" w:rsidP="00AD38D0">
      <w:pPr>
        <w:spacing w:after="0" w:line="240" w:lineRule="auto"/>
      </w:pPr>
      <w:r>
        <w:separator/>
      </w:r>
    </w:p>
  </w:endnote>
  <w:endnote w:type="continuationSeparator" w:id="0">
    <w:p w14:paraId="2BD435E8" w14:textId="77777777" w:rsidR="00F805A5" w:rsidRDefault="00F805A5" w:rsidP="00AD3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F09212" w14:textId="77777777" w:rsidR="00F805A5" w:rsidRDefault="00F805A5" w:rsidP="00AD38D0">
      <w:pPr>
        <w:spacing w:after="0" w:line="240" w:lineRule="auto"/>
      </w:pPr>
      <w:r>
        <w:separator/>
      </w:r>
    </w:p>
  </w:footnote>
  <w:footnote w:type="continuationSeparator" w:id="0">
    <w:p w14:paraId="697646A2" w14:textId="77777777" w:rsidR="00F805A5" w:rsidRDefault="00F805A5" w:rsidP="00AD38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B26"/>
    <w:rsid w:val="000153BE"/>
    <w:rsid w:val="000B04DF"/>
    <w:rsid w:val="00190315"/>
    <w:rsid w:val="001F62F5"/>
    <w:rsid w:val="00266761"/>
    <w:rsid w:val="00300511"/>
    <w:rsid w:val="0069348D"/>
    <w:rsid w:val="007E1B26"/>
    <w:rsid w:val="008C7AF3"/>
    <w:rsid w:val="00AD38D0"/>
    <w:rsid w:val="00C622CB"/>
    <w:rsid w:val="00DC2AF8"/>
    <w:rsid w:val="00E06A99"/>
    <w:rsid w:val="00E111BC"/>
    <w:rsid w:val="00EC2EF7"/>
    <w:rsid w:val="00F10034"/>
    <w:rsid w:val="00F3280F"/>
    <w:rsid w:val="00F8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B9F9339"/>
  <w15:docId w15:val="{3B17F373-9404-42CA-8B06-754713252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8" w:lineRule="auto"/>
      <w:ind w:left="10" w:hanging="10"/>
    </w:pPr>
    <w:rPr>
      <w:rFonts w:ascii="Garamond" w:eastAsia="Garamond" w:hAnsi="Garamond" w:cs="Garamond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4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kunal.mahadeo.samant</dc:creator>
  <cp:keywords/>
  <cp:lastModifiedBy>Abinaya Thirunavukkarasu</cp:lastModifiedBy>
  <cp:revision>2</cp:revision>
  <cp:lastPrinted>2021-03-23T07:00:00Z</cp:lastPrinted>
  <dcterms:created xsi:type="dcterms:W3CDTF">2021-03-23T07:27:00Z</dcterms:created>
  <dcterms:modified xsi:type="dcterms:W3CDTF">2021-03-23T07:27:00Z</dcterms:modified>
</cp:coreProperties>
</file>