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0ABF2" w14:textId="01ECD3B1" w:rsidR="33B22B9B" w:rsidRDefault="33B22B9B" w:rsidP="49718B29">
      <w:pPr>
        <w:rPr>
          <w:b/>
          <w:bCs/>
          <w:sz w:val="28"/>
          <w:szCs w:val="28"/>
        </w:rPr>
      </w:pPr>
      <w:r w:rsidRPr="49718B29">
        <w:rPr>
          <w:b/>
          <w:bCs/>
          <w:sz w:val="28"/>
          <w:szCs w:val="28"/>
        </w:rPr>
        <w:t>LIST THE ATTRIBUTES AND ITS TYPES:</w:t>
      </w:r>
    </w:p>
    <w:p w14:paraId="61A0DDE8" w14:textId="236E501C" w:rsidR="49718B29" w:rsidRDefault="49718B29" w:rsidP="49718B29"/>
    <w:p w14:paraId="40AB71B4" w14:textId="7E31C0D0" w:rsidR="49718B29" w:rsidRDefault="49718B29" w:rsidP="49718B29"/>
    <w:p w14:paraId="1DC68BB8" w14:textId="7F849E04" w:rsidR="33B22B9B" w:rsidRDefault="33B22B9B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1 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battery_power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</w:t>
      </w:r>
      <w:r w:rsidR="5D2399F8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-numeric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   blue </w:t>
      </w:r>
      <w:r w:rsidR="212424FB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-binary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3 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clock_speed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42DCA2F5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-numeric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4 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dual_sim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</w:t>
      </w:r>
      <w:r w:rsidR="192082A7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="4608D19A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</w:t>
      </w:r>
      <w:r w:rsidR="192082A7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-binary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5   fc  </w:t>
      </w:r>
      <w:r w:rsidR="0EA2E2EF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</w:t>
      </w:r>
      <w:r w:rsidR="43482187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="0EA2E2EF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-numeric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6 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four_g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71E6CA8D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</w:t>
      </w:r>
      <w:r w:rsidR="08B27FC1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="71E6CA8D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-binary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7 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int_memory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3CFA3EB3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</w:t>
      </w:r>
      <w:r w:rsidR="417B3389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="3CFA3EB3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- 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8 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m_dep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64092834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="40AE13BE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="64092834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- 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9 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mobile_wt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</w:t>
      </w:r>
      <w:r w:rsidR="48F1567F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3B326DD9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="48F1567F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- 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10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n_cores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1B3AC96E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="682718B7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="1B3AC96E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- 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11  pc </w:t>
      </w:r>
      <w:r w:rsidR="4466B1B6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="030BDBE7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</w:t>
      </w:r>
      <w:r w:rsidR="4466B1B6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- 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12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px_height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67987288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</w:t>
      </w:r>
      <w:r w:rsidR="71AE3511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="67987288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- 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13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px_width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7399E5B7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</w:t>
      </w:r>
      <w:r w:rsidR="5B365B0A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="7399E5B7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- 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14  ram </w:t>
      </w:r>
      <w:r w:rsidR="0DCA82CD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="693E3C94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="0DCA82CD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- 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15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sc_h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77C2F473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</w:t>
      </w:r>
      <w:r w:rsidR="6DD9D206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</w:t>
      </w:r>
      <w:r w:rsidR="77C2F473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- 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16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sc_w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4E2AC4D4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="03490420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</w:t>
      </w:r>
      <w:r w:rsidR="4E2AC4D4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- 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17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talk_time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348F86DC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302B1C60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</w:t>
      </w:r>
      <w:r w:rsidR="348F86DC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- numeric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18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three_g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0D42C7C5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</w:t>
      </w:r>
      <w:r w:rsidR="78DBBAED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="0D42C7C5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-binary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19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touch_screen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111DC115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="5A15CC11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="111DC115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-binary</w:t>
      </w:r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20  </w:t>
      </w:r>
      <w:proofErr w:type="spellStart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>wifi</w:t>
      </w:r>
      <w:proofErr w:type="spellEnd"/>
      <w:r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517DD3E6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</w:t>
      </w:r>
      <w:r w:rsidR="07E1594C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="517DD3E6" w:rsidRPr="49718B29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-binary</w:t>
      </w:r>
    </w:p>
    <w:p w14:paraId="5D10CA2E" w14:textId="59DEE34F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3ED8111E" w14:textId="5B684B76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65D845CA" w14:textId="5A6D8A42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64E54D87" w14:textId="54491664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584C2BB8" w14:textId="7222DE04" w:rsidR="6D3FFF70" w:rsidRDefault="6D3FFF70" w:rsidP="49718B29">
      <w:r>
        <w:rPr>
          <w:noProof/>
        </w:rPr>
        <w:drawing>
          <wp:inline distT="0" distB="0" distL="0" distR="0" wp14:anchorId="1854E037" wp14:editId="478B7F42">
            <wp:extent cx="4572000" cy="2571750"/>
            <wp:effectExtent l="0" t="0" r="0" b="0"/>
            <wp:docPr id="2094336364" name="Picture 2094336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A8AA" w14:textId="7C8228C2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3ABD4405" w14:textId="4C9E56A9" w:rsidR="6D3FFF70" w:rsidRDefault="6D3FFF70" w:rsidP="49718B29">
      <w:r>
        <w:rPr>
          <w:noProof/>
        </w:rPr>
        <w:drawing>
          <wp:inline distT="0" distB="0" distL="0" distR="0" wp14:anchorId="4421528F" wp14:editId="3F61F0A3">
            <wp:extent cx="4572000" cy="2571750"/>
            <wp:effectExtent l="0" t="0" r="0" b="0"/>
            <wp:docPr id="840765039" name="Picture 84076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A66B" w14:textId="2CA1ADDA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454F918A" w14:textId="4B008C2B" w:rsidR="6D3FFF70" w:rsidRDefault="6D3FFF70" w:rsidP="49718B29">
      <w:r>
        <w:rPr>
          <w:noProof/>
        </w:rPr>
        <w:drawing>
          <wp:inline distT="0" distB="0" distL="0" distR="0" wp14:anchorId="00523CE1" wp14:editId="5878F7A9">
            <wp:extent cx="4572000" cy="2571750"/>
            <wp:effectExtent l="0" t="0" r="0" b="0"/>
            <wp:docPr id="3778481" name="Picture 3778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C546" w14:textId="17F0BC4C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52C71E8C" w14:textId="2E16DBDC" w:rsidR="6D3FFF70" w:rsidRDefault="6D3FFF70" w:rsidP="49718B29">
      <w:r>
        <w:rPr>
          <w:noProof/>
        </w:rPr>
        <w:drawing>
          <wp:inline distT="0" distB="0" distL="0" distR="0" wp14:anchorId="7BB627DA" wp14:editId="6280EC96">
            <wp:extent cx="4572000" cy="2571750"/>
            <wp:effectExtent l="0" t="0" r="0" b="0"/>
            <wp:docPr id="1197359232" name="Picture 1197359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F47A" w14:textId="2C310956" w:rsidR="49718B29" w:rsidRDefault="49718B29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73D9A704" w14:textId="081A8507" w:rsidR="6D3FFF70" w:rsidRDefault="6D3FFF70" w:rsidP="49718B29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750F3A7F" wp14:editId="347A4D04">
            <wp:extent cx="4572000" cy="2571750"/>
            <wp:effectExtent l="0" t="0" r="0" b="0"/>
            <wp:docPr id="627830160" name="Picture 62783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3FFF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86DD3"/>
    <w:multiLevelType w:val="hybridMultilevel"/>
    <w:tmpl w:val="FFFFFFFF"/>
    <w:lvl w:ilvl="0" w:tplc="222437D6">
      <w:start w:val="1"/>
      <w:numFmt w:val="decimal"/>
      <w:lvlText w:val="%1."/>
      <w:lvlJc w:val="left"/>
      <w:pPr>
        <w:ind w:left="720" w:hanging="360"/>
      </w:pPr>
    </w:lvl>
    <w:lvl w:ilvl="1" w:tplc="8F620E54">
      <w:start w:val="1"/>
      <w:numFmt w:val="lowerLetter"/>
      <w:lvlText w:val="%2."/>
      <w:lvlJc w:val="left"/>
      <w:pPr>
        <w:ind w:left="1440" w:hanging="360"/>
      </w:pPr>
    </w:lvl>
    <w:lvl w:ilvl="2" w:tplc="058E6928">
      <w:start w:val="1"/>
      <w:numFmt w:val="lowerRoman"/>
      <w:lvlText w:val="%3."/>
      <w:lvlJc w:val="right"/>
      <w:pPr>
        <w:ind w:left="2160" w:hanging="180"/>
      </w:pPr>
    </w:lvl>
    <w:lvl w:ilvl="3" w:tplc="9280C7B2">
      <w:start w:val="1"/>
      <w:numFmt w:val="decimal"/>
      <w:lvlText w:val="%4."/>
      <w:lvlJc w:val="left"/>
      <w:pPr>
        <w:ind w:left="2880" w:hanging="360"/>
      </w:pPr>
    </w:lvl>
    <w:lvl w:ilvl="4" w:tplc="91C48E12">
      <w:start w:val="1"/>
      <w:numFmt w:val="lowerLetter"/>
      <w:lvlText w:val="%5."/>
      <w:lvlJc w:val="left"/>
      <w:pPr>
        <w:ind w:left="3600" w:hanging="360"/>
      </w:pPr>
    </w:lvl>
    <w:lvl w:ilvl="5" w:tplc="D8445356">
      <w:start w:val="1"/>
      <w:numFmt w:val="lowerRoman"/>
      <w:lvlText w:val="%6."/>
      <w:lvlJc w:val="right"/>
      <w:pPr>
        <w:ind w:left="4320" w:hanging="180"/>
      </w:pPr>
    </w:lvl>
    <w:lvl w:ilvl="6" w:tplc="96803742">
      <w:start w:val="1"/>
      <w:numFmt w:val="decimal"/>
      <w:lvlText w:val="%7."/>
      <w:lvlJc w:val="left"/>
      <w:pPr>
        <w:ind w:left="5040" w:hanging="360"/>
      </w:pPr>
    </w:lvl>
    <w:lvl w:ilvl="7" w:tplc="5C942F50">
      <w:start w:val="1"/>
      <w:numFmt w:val="lowerLetter"/>
      <w:lvlText w:val="%8."/>
      <w:lvlJc w:val="left"/>
      <w:pPr>
        <w:ind w:left="5760" w:hanging="360"/>
      </w:pPr>
    </w:lvl>
    <w:lvl w:ilvl="8" w:tplc="655AC7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0984CB"/>
    <w:rsid w:val="00C31B1E"/>
    <w:rsid w:val="0158CAC0"/>
    <w:rsid w:val="023C9A51"/>
    <w:rsid w:val="029FD4B9"/>
    <w:rsid w:val="030BDBE7"/>
    <w:rsid w:val="03490420"/>
    <w:rsid w:val="03E66F73"/>
    <w:rsid w:val="07E1594C"/>
    <w:rsid w:val="08B27FC1"/>
    <w:rsid w:val="0B7E90C8"/>
    <w:rsid w:val="0D1A6129"/>
    <w:rsid w:val="0D42C7C5"/>
    <w:rsid w:val="0D53A24F"/>
    <w:rsid w:val="0DCA82CD"/>
    <w:rsid w:val="0EA2E2EF"/>
    <w:rsid w:val="111DC115"/>
    <w:rsid w:val="120DEB15"/>
    <w:rsid w:val="192082A7"/>
    <w:rsid w:val="1B3AC96E"/>
    <w:rsid w:val="212424FB"/>
    <w:rsid w:val="2E415C1C"/>
    <w:rsid w:val="302B1C60"/>
    <w:rsid w:val="33B22B9B"/>
    <w:rsid w:val="348F86DC"/>
    <w:rsid w:val="3B326DD9"/>
    <w:rsid w:val="3CC39D0B"/>
    <w:rsid w:val="3CFA3EB3"/>
    <w:rsid w:val="3FC1FCA7"/>
    <w:rsid w:val="40AE13BE"/>
    <w:rsid w:val="410984CB"/>
    <w:rsid w:val="417B3389"/>
    <w:rsid w:val="42DCA2F5"/>
    <w:rsid w:val="42F99D69"/>
    <w:rsid w:val="43482187"/>
    <w:rsid w:val="4466B1B6"/>
    <w:rsid w:val="4608D19A"/>
    <w:rsid w:val="48F1567F"/>
    <w:rsid w:val="49718B29"/>
    <w:rsid w:val="4AB06B2E"/>
    <w:rsid w:val="4CC09878"/>
    <w:rsid w:val="4E2AC4D4"/>
    <w:rsid w:val="517DD3E6"/>
    <w:rsid w:val="5A15CC11"/>
    <w:rsid w:val="5B365B0A"/>
    <w:rsid w:val="5D2399F8"/>
    <w:rsid w:val="5DCA7F35"/>
    <w:rsid w:val="64092834"/>
    <w:rsid w:val="67987288"/>
    <w:rsid w:val="682718B7"/>
    <w:rsid w:val="693E3C94"/>
    <w:rsid w:val="6D3FFF70"/>
    <w:rsid w:val="6DD9D206"/>
    <w:rsid w:val="6F4B1FC0"/>
    <w:rsid w:val="71AE3511"/>
    <w:rsid w:val="71E6CA8D"/>
    <w:rsid w:val="7399E5B7"/>
    <w:rsid w:val="77C2F473"/>
    <w:rsid w:val="78DBBAED"/>
    <w:rsid w:val="7B78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84CB"/>
  <w15:chartTrackingRefBased/>
  <w15:docId w15:val="{BEC44549-B9B7-4B5F-B3DE-44DA8D05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S</dc:creator>
  <cp:keywords/>
  <dc:description/>
  <cp:lastModifiedBy>Aravindh S 18BCS039</cp:lastModifiedBy>
  <cp:revision>2</cp:revision>
  <dcterms:created xsi:type="dcterms:W3CDTF">2021-04-10T06:31:00Z</dcterms:created>
  <dcterms:modified xsi:type="dcterms:W3CDTF">2021-04-10T06:31:00Z</dcterms:modified>
</cp:coreProperties>
</file>