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19ED20" w14:paraId="5E5787A5" wp14:textId="52C1C890">
      <w:pPr>
        <w:rPr>
          <w:sz w:val="52"/>
          <w:szCs w:val="52"/>
        </w:rPr>
      </w:pPr>
      <w:r w:rsidRPr="2719ED20" w:rsidR="16A34D25">
        <w:rPr>
          <w:sz w:val="52"/>
          <w:szCs w:val="52"/>
        </w:rPr>
        <w:t xml:space="preserve">DWDM SEMESTER LAB </w:t>
      </w:r>
    </w:p>
    <w:p w:rsidR="16A34D25" w:rsidP="2719ED20" w:rsidRDefault="16A34D25" w14:paraId="4A7227B2" w14:textId="7426A57A">
      <w:pPr>
        <w:pStyle w:val="Normal"/>
        <w:rPr>
          <w:sz w:val="52"/>
          <w:szCs w:val="52"/>
        </w:rPr>
      </w:pPr>
      <w:r w:rsidRPr="2719ED20" w:rsidR="16A34D25">
        <w:rPr>
          <w:sz w:val="40"/>
          <w:szCs w:val="40"/>
        </w:rPr>
        <w:t>S. ARAVINDH</w:t>
      </w:r>
    </w:p>
    <w:p w:rsidR="16A34D25" w:rsidP="2719ED20" w:rsidRDefault="16A34D25" w14:paraId="3BF76BB0" w14:textId="0DCCB00B">
      <w:pPr>
        <w:pStyle w:val="Normal"/>
        <w:rPr>
          <w:sz w:val="40"/>
          <w:szCs w:val="40"/>
        </w:rPr>
      </w:pPr>
      <w:r w:rsidRPr="2719ED20" w:rsidR="16A34D25">
        <w:rPr>
          <w:sz w:val="40"/>
          <w:szCs w:val="40"/>
        </w:rPr>
        <w:t>18BCS039</w:t>
      </w:r>
    </w:p>
    <w:p w:rsidR="2719ED20" w:rsidP="2719ED20" w:rsidRDefault="2719ED20" w14:paraId="6C072553" w14:textId="1DCBE5CA">
      <w:pPr>
        <w:pStyle w:val="Normal"/>
        <w:rPr>
          <w:sz w:val="40"/>
          <w:szCs w:val="40"/>
        </w:rPr>
      </w:pPr>
    </w:p>
    <w:p w:rsidR="30A2ED0F" w:rsidP="2719ED20" w:rsidRDefault="30A2ED0F" w14:paraId="1BF66075" w14:textId="2AC1302C">
      <w:pPr>
        <w:pStyle w:val="Normal"/>
        <w:rPr>
          <w:sz w:val="40"/>
          <w:szCs w:val="40"/>
        </w:rPr>
      </w:pPr>
      <w:r w:rsidRPr="2719ED20" w:rsidR="30A2ED0F">
        <w:rPr>
          <w:sz w:val="40"/>
          <w:szCs w:val="40"/>
        </w:rPr>
        <w:t>DATASET: Covid.csv</w:t>
      </w:r>
    </w:p>
    <w:p w:rsidR="2719ED20" w:rsidP="2719ED20" w:rsidRDefault="2719ED20" w14:paraId="07B83245" w14:textId="0321281E">
      <w:pPr>
        <w:pStyle w:val="Normal"/>
        <w:rPr>
          <w:sz w:val="40"/>
          <w:szCs w:val="40"/>
        </w:rPr>
      </w:pPr>
    </w:p>
    <w:p w:rsidR="30A2ED0F" w:rsidP="2719ED20" w:rsidRDefault="30A2ED0F" w14:paraId="30F68946" w14:textId="342D0AF1">
      <w:pPr>
        <w:pStyle w:val="Normal"/>
        <w:rPr>
          <w:b w:val="1"/>
          <w:bCs w:val="1"/>
          <w:sz w:val="36"/>
          <w:szCs w:val="36"/>
        </w:rPr>
      </w:pPr>
      <w:r w:rsidRPr="2719ED20" w:rsidR="30A2ED0F">
        <w:rPr>
          <w:b w:val="0"/>
          <w:bCs w:val="0"/>
          <w:sz w:val="36"/>
          <w:szCs w:val="36"/>
        </w:rPr>
        <w:t>Attributes:</w:t>
      </w:r>
    </w:p>
    <w:p w:rsidR="2719ED20" w:rsidP="2719ED20" w:rsidRDefault="2719ED20" w14:paraId="24E38CF7" w14:textId="27A3BD61">
      <w:pPr>
        <w:pStyle w:val="Normal"/>
        <w:rPr>
          <w:b w:val="0"/>
          <w:bCs w:val="0"/>
          <w:sz w:val="36"/>
          <w:szCs w:val="36"/>
        </w:rPr>
      </w:pPr>
    </w:p>
    <w:p w:rsidR="777FD5BC" w:rsidP="2719ED20" w:rsidRDefault="777FD5BC" w14:paraId="3B7403E3" w14:textId="69DAB7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777FD5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1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Cases - cumulative total</w:t>
      </w:r>
      <w:r w:rsidRPr="2719ED20" w:rsidR="6356DE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     -numeric</w:t>
      </w:r>
    </w:p>
    <w:p w:rsidR="6C5EE5D8" w:rsidP="2719ED20" w:rsidRDefault="6C5EE5D8" w14:paraId="34B57F95" w14:textId="63E9BA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6C5EE5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2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Cases - cumulative total per 100000 population</w:t>
      </w:r>
      <w:r w:rsidRPr="2719ED20" w:rsidR="74810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-ratio</w:t>
      </w:r>
    </w:p>
    <w:p w:rsidR="4743F430" w:rsidP="2719ED20" w:rsidRDefault="4743F430" w14:paraId="63B1629B" w14:textId="609642B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4743F4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3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Cases - newly reported in last 7 days</w:t>
      </w:r>
      <w:r w:rsidRPr="2719ED20" w:rsidR="30A60E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  </w:t>
      </w:r>
      <w:r w:rsidRPr="2719ED20" w:rsidR="47CBE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-numeric</w:t>
      </w:r>
    </w:p>
    <w:p w:rsidR="79868373" w:rsidP="2719ED20" w:rsidRDefault="79868373" w14:paraId="3FDAA73D" w14:textId="7C4973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798683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4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Cases - newly reported in last 7 days per 100000 population</w:t>
      </w:r>
      <w:r w:rsidRPr="2719ED20" w:rsidR="7131D7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- ratio</w:t>
      </w:r>
    </w:p>
    <w:p w:rsidR="58EC754C" w:rsidP="2719ED20" w:rsidRDefault="58EC754C" w14:paraId="2A58F8A4" w14:textId="4EDDB4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58EC75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5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Cases - newly reported in last 24 hours</w:t>
      </w:r>
      <w:r w:rsidRPr="2719ED20" w:rsidR="77ADC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-numeric</w:t>
      </w:r>
    </w:p>
    <w:p w:rsidR="1FBFBAE0" w:rsidP="2719ED20" w:rsidRDefault="1FBFBAE0" w14:paraId="0426C47D" w14:textId="771D2D42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1FBFB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6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Deaths - cumulative </w:t>
      </w:r>
      <w:proofErr w:type="gramStart"/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total</w:t>
      </w:r>
      <w:r w:rsidRPr="2719ED20" w:rsidR="16F3D5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 -</w:t>
      </w:r>
      <w:proofErr w:type="gramEnd"/>
      <w:r w:rsidRPr="2719ED20" w:rsidR="16F3D5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numeric</w:t>
      </w:r>
    </w:p>
    <w:p w:rsidR="5D7877DF" w:rsidP="2719ED20" w:rsidRDefault="5D7877DF" w14:paraId="3E2813F9" w14:textId="41A0E7BC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5D7877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7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Deaths - cumulative total per 100000 population</w:t>
      </w:r>
      <w:r w:rsidRPr="2719ED20" w:rsidR="0042D5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 -ratio</w:t>
      </w:r>
    </w:p>
    <w:p w:rsidR="3C293A41" w:rsidP="2719ED20" w:rsidRDefault="3C293A41" w14:paraId="21648B4D" w14:textId="37877990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719ED20" w:rsidR="3C293A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8</w:t>
      </w:r>
      <w:r w:rsidRPr="2719ED20" w:rsidR="79AF3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 Deaths - newly reported in last 7 days</w:t>
      </w:r>
      <w:r w:rsidRPr="2719ED20" w:rsidR="2D46B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  -numeric</w:t>
      </w:r>
    </w:p>
    <w:p w:rsidR="2719ED20" w:rsidP="2719ED20" w:rsidRDefault="2719ED20" w14:paraId="53D8CF91" w14:textId="07F6E599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2719ED20" w:rsidP="2719ED20" w:rsidRDefault="2719ED20" w14:paraId="3BA380B9" w14:textId="03BE3026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2719ED20" w:rsidP="2719ED20" w:rsidRDefault="2719ED20" w14:paraId="0615C518" w14:textId="2E78AF4D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639C46D6" w:rsidP="2719ED20" w:rsidRDefault="639C46D6" w14:paraId="5C78A599" w14:textId="756DD319">
      <w:pPr>
        <w:pStyle w:val="Normal"/>
        <w:spacing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GB"/>
        </w:rPr>
      </w:pPr>
      <w:r w:rsidRPr="2719ED20" w:rsidR="639C4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GB"/>
        </w:rPr>
        <w:t>GitHub</w:t>
      </w:r>
      <w:r w:rsidRPr="2719ED20" w:rsidR="639C4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GB"/>
        </w:rPr>
        <w:t xml:space="preserve"> link: </w:t>
      </w:r>
    </w:p>
    <w:p w:rsidR="79AF3CA4" w:rsidP="2719ED20" w:rsidRDefault="79AF3CA4" w14:paraId="395EB8D6" w14:textId="1231BBC5">
      <w:pPr>
        <w:pStyle w:val="Normal"/>
      </w:pPr>
      <w:r>
        <w:br/>
      </w:r>
      <w:hyperlink r:id="R9bf6d03da77540d6">
        <w:r w:rsidRPr="2719ED20" w:rsidR="48086421">
          <w:rPr>
            <w:rStyle w:val="Hyperlink"/>
          </w:rPr>
          <w:t>https://github.com/Aravindhselvaraj0406/Semester-lab</w:t>
        </w:r>
      </w:hyperlink>
    </w:p>
    <w:p w:rsidR="2719ED20" w:rsidP="2719ED20" w:rsidRDefault="2719ED20" w14:paraId="13308AE9" w14:textId="1B4AA9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BEAAD"/>
    <w:rsid w:val="0042D529"/>
    <w:rsid w:val="010E7904"/>
    <w:rsid w:val="08DA421D"/>
    <w:rsid w:val="166247AD"/>
    <w:rsid w:val="16A34D25"/>
    <w:rsid w:val="16F3D56F"/>
    <w:rsid w:val="17AB721D"/>
    <w:rsid w:val="1FBFBAE0"/>
    <w:rsid w:val="21E9BE72"/>
    <w:rsid w:val="26116381"/>
    <w:rsid w:val="2719ED20"/>
    <w:rsid w:val="2D46B98A"/>
    <w:rsid w:val="30A2ED0F"/>
    <w:rsid w:val="30A60EFE"/>
    <w:rsid w:val="318D247D"/>
    <w:rsid w:val="3C293A41"/>
    <w:rsid w:val="4743F430"/>
    <w:rsid w:val="47CBE7B4"/>
    <w:rsid w:val="48086421"/>
    <w:rsid w:val="5416AEAB"/>
    <w:rsid w:val="58EC754C"/>
    <w:rsid w:val="5D7877DF"/>
    <w:rsid w:val="5FFBEAAD"/>
    <w:rsid w:val="6356DE70"/>
    <w:rsid w:val="639C46D6"/>
    <w:rsid w:val="64A6E642"/>
    <w:rsid w:val="65A98727"/>
    <w:rsid w:val="66D92493"/>
    <w:rsid w:val="6C5EE5D8"/>
    <w:rsid w:val="7131D7F6"/>
    <w:rsid w:val="74810972"/>
    <w:rsid w:val="75095709"/>
    <w:rsid w:val="7660C7F3"/>
    <w:rsid w:val="777FD5BC"/>
    <w:rsid w:val="77ADC9AB"/>
    <w:rsid w:val="79868373"/>
    <w:rsid w:val="79AF3CA4"/>
    <w:rsid w:val="7D09870B"/>
    <w:rsid w:val="7F72A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3D66"/>
  <w15:chartTrackingRefBased/>
  <w15:docId w15:val="{73AE6CFD-5248-4038-92DE-710E5F0A5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ravindhselvaraj0406/Semester-lab" TargetMode="External" Id="R9bf6d03da775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Aravindh S . 18BCS039</dc:creator>
  <keywords/>
  <dc:description/>
  <lastModifiedBy>Aravindh S . 18BCS039</lastModifiedBy>
  <revision>2</revision>
  <dcterms:created xsi:type="dcterms:W3CDTF">2021-06-23T05:29:18.4094964Z</dcterms:created>
  <dcterms:modified xsi:type="dcterms:W3CDTF">2021-06-23T07:45:48.0136951Z</dcterms:modified>
</coreProperties>
</file>